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大一经济学论文范文</w:t>
      </w:r>
      <w:bookmarkEnd w:id="1"/>
    </w:p>
    <w:p>
      <w:pPr>
        <w:jc w:val="center"/>
        <w:spacing w:before="0" w:after="450"/>
      </w:pPr>
      <w:r>
        <w:rPr>
          <w:rFonts w:ascii="Arial" w:hAnsi="Arial" w:eastAsia="Arial" w:cs="Arial"/>
          <w:color w:val="999999"/>
          <w:sz w:val="20"/>
          <w:szCs w:val="20"/>
        </w:rPr>
        <w:t xml:space="preserve">来源：网络  作者：九曲桥畔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 大一经济学论文范文一：大学生生活经济学大作业 一...</w:t>
      </w:r>
    </w:p>
    <w:p>
      <w:pPr>
        <w:ind w:left="0" w:right="0" w:firstLine="560"/>
        <w:spacing w:before="450" w:after="450" w:line="312" w:lineRule="auto"/>
      </w:pPr>
      <w:r>
        <w:rPr>
          <w:rFonts w:ascii="宋体" w:hAnsi="宋体" w:eastAsia="宋体" w:cs="宋体"/>
          <w:color w:val="000"/>
          <w:sz w:val="28"/>
          <w:szCs w:val="28"/>
        </w:rPr>
        <w:t xml:space="preserve">虽然每一个分支学科都有各自独特的研究方法,但总体上,经济学的方法论是建立在一般均衡和纳什均衡两个核心概念上的一系列公理化的研究方法。下面是范文网小编为大家推荐的大一经济学论文，供大家参考。</w:t>
      </w:r>
    </w:p>
    <w:p>
      <w:pPr>
        <w:ind w:left="0" w:right="0" w:firstLine="560"/>
        <w:spacing w:before="450" w:after="450" w:line="312" w:lineRule="auto"/>
      </w:pPr>
      <w:r>
        <w:rPr>
          <w:rFonts w:ascii="宋体" w:hAnsi="宋体" w:eastAsia="宋体" w:cs="宋体"/>
          <w:color w:val="000"/>
          <w:sz w:val="28"/>
          <w:szCs w:val="28"/>
        </w:rPr>
        <w:t xml:space="preserve">大一经济学论文范文一：大学生生活经济学大作业</w:t>
      </w:r>
    </w:p>
    <w:p>
      <w:pPr>
        <w:ind w:left="0" w:right="0" w:firstLine="560"/>
        <w:spacing w:before="450" w:after="450" w:line="312" w:lineRule="auto"/>
      </w:pPr>
      <w:r>
        <w:rPr>
          <w:rFonts w:ascii="宋体" w:hAnsi="宋体" w:eastAsia="宋体" w:cs="宋体"/>
          <w:color w:val="000"/>
          <w:sz w:val="28"/>
          <w:szCs w:val="28"/>
        </w:rPr>
        <w:t xml:space="preserve">一、浅析课上学过的某个理论(马太效应，破窗理论除外)，并举例说明。 因为本人属于第六组对第六次课的前景理论印象深刻，故而愿意回顾一下学过的前景理论，下面分别从课上理解和所查的专业资料两方面解释该理论。</w:t>
      </w:r>
    </w:p>
    <w:p>
      <w:pPr>
        <w:ind w:left="0" w:right="0" w:firstLine="560"/>
        <w:spacing w:before="450" w:after="450" w:line="312" w:lineRule="auto"/>
      </w:pPr>
      <w:r>
        <w:rPr>
          <w:rFonts w:ascii="宋体" w:hAnsi="宋体" w:eastAsia="宋体" w:cs="宋体"/>
          <w:color w:val="000"/>
          <w:sz w:val="28"/>
          <w:szCs w:val="28"/>
        </w:rPr>
        <w:t xml:space="preserve">我所理解的前景理论：前景理论大致有三个特点，(一)大多数人面临获得的时候是风险规避的。(二)大多数人在面临损失时是风险偏爱的。(三)人们对损失比对获得更敏感。我们都是经济人，但人的理性是有限的，前景理论中可以表现成五点，A确定效应 B反射效应 C损失规避 D迷恋小概率事件 E参照依赖。</w:t>
      </w:r>
    </w:p>
    <w:p>
      <w:pPr>
        <w:ind w:left="0" w:right="0" w:firstLine="560"/>
        <w:spacing w:before="450" w:after="450" w:line="312" w:lineRule="auto"/>
      </w:pPr>
      <w:r>
        <w:rPr>
          <w:rFonts w:ascii="宋体" w:hAnsi="宋体" w:eastAsia="宋体" w:cs="宋体"/>
          <w:color w:val="000"/>
          <w:sz w:val="28"/>
          <w:szCs w:val="28"/>
        </w:rPr>
        <w:t xml:space="preserve">专业名词解释：前景理论是描述性范式的一个决策模型，它假设风险决策过程分为编辑和评价两个过程。在编辑阶段，个体凭借框架(frame)、参照点(reference point)等采集和处理信息，在评价阶段依赖价值函数(value function)和(主观概率)的权重函数(weighting function)对信息予以判断。在价值函数是经验型的，它有三个特征，一是大多数人在面临获得时是风险规避的;二是大多数人在面临损失时是风险偏爱的;三是人们对损失比对获得更敏感。因此，人们在面临获得时往往是小心翼翼，不愿冒风险;而在面对失去时会很不甘心，容易冒险。人们对损失和获得的敏感程度是不同的，损失时的痛苦感要大大超过获得时的快乐感。 202_年的诺贝尔经济学奖发给了心理学家卡尼曼( Kahneman )，他带给人们一个新的理论前景理论。瑞典皇家科学院称，卡尼曼因为将来自心理研究领域的综合洞察力应用在了经济学当中，尤其是在不确定情况下的人为判断和决策方面作出了突出贡献，摘得202_ 年度诺贝尔经济学奖的桂冠。</w:t>
      </w:r>
    </w:p>
    <w:p>
      <w:pPr>
        <w:ind w:left="0" w:right="0" w:firstLine="560"/>
        <w:spacing w:before="450" w:after="450" w:line="312" w:lineRule="auto"/>
      </w:pPr>
      <w:r>
        <w:rPr>
          <w:rFonts w:ascii="宋体" w:hAnsi="宋体" w:eastAsia="宋体" w:cs="宋体"/>
          <w:color w:val="000"/>
          <w:sz w:val="28"/>
          <w:szCs w:val="28"/>
        </w:rPr>
        <w:t xml:space="preserve">在《赌客信条》一书中，作者孙惟微将前景理论归纳为5句话：1、二鸟在林，不如一鸟在手，在确定的收益和赌一把之间，多数人会选择确定的好处。所谓见好就收，落袋为安。称之为确定效应。2、在确定的损失和赌一把之间，做一个抉择，多数人会选择赌一把。称之为反射效应。3、白捡的100元所带来的快乐，难以抵消丢失100元所带来的痛苦。称之为损失规避。4、很多人都买过彩票，虽然赢钱可能微乎其微，你的钱99.99%的可能支持福利事业和体育事业了，可还是有人心存侥幸搏小概率事件。称之为迷恋小概率事件。5、多数人对得失的判断往往根据参照点决定，举例来说，在其他人一年挣6万元你年收入7万元和其他人年收入为9万元你一年收入8万的选择题中，大部分人会选择前者。称之为参照依赖。当然是专业的解释更清楚，不过举几个例子活学活用才是王道，下面是由此理论解释的种种现象。</w:t>
      </w:r>
    </w:p>
    <w:p>
      <w:pPr>
        <w:ind w:left="0" w:right="0" w:firstLine="560"/>
        <w:spacing w:before="450" w:after="450" w:line="312" w:lineRule="auto"/>
      </w:pPr>
      <w:r>
        <w:rPr>
          <w:rFonts w:ascii="宋体" w:hAnsi="宋体" w:eastAsia="宋体" w:cs="宋体"/>
          <w:color w:val="000"/>
          <w:sz w:val="28"/>
          <w:szCs w:val="28"/>
        </w:rPr>
        <w:t xml:space="preserve">确定效应：比如你有两个选择，1：一定能拿到1000块 。2: 50%的概率拿到202_块，50%的概率什么也拿不到。大多数人会选择前者，因为在处于收益状态时，多数人是风险厌恶者，在股票投资中应用最明显，当获利时会及时抽身，多数人表现出赢必走，赔则拖。</w:t>
      </w:r>
    </w:p>
    <w:p>
      <w:pPr>
        <w:ind w:left="0" w:right="0" w:firstLine="560"/>
        <w:spacing w:before="450" w:after="450" w:line="312" w:lineRule="auto"/>
      </w:pPr>
      <w:r>
        <w:rPr>
          <w:rFonts w:ascii="宋体" w:hAnsi="宋体" w:eastAsia="宋体" w:cs="宋体"/>
          <w:color w:val="000"/>
          <w:sz w:val="28"/>
          <w:szCs w:val="28"/>
        </w:rPr>
        <w:t xml:space="preserve">反射效应：还是两个选择，1：一定会损失1000块。2: 50%的概率损失1000块，50%的概率什么都不损失。这时大多数人会选择后者，虽然与传统的经济人有所背离，但处于损失预期时，大多数人变得甘冒风险。反射效应是非理性的，表现在股市上就是喜欢将赔钱的股票继续持有下去。统计数据证实，投资者持有亏损股票的时间远长于持有获利股票。</w:t>
      </w:r>
    </w:p>
    <w:p>
      <w:pPr>
        <w:ind w:left="0" w:right="0" w:firstLine="560"/>
        <w:spacing w:before="450" w:after="450" w:line="312" w:lineRule="auto"/>
      </w:pPr>
      <w:r>
        <w:rPr>
          <w:rFonts w:ascii="宋体" w:hAnsi="宋体" w:eastAsia="宋体" w:cs="宋体"/>
          <w:color w:val="000"/>
          <w:sz w:val="28"/>
          <w:szCs w:val="28"/>
        </w:rPr>
        <w:t xml:space="preserve">损失规避：假设有这样一个赌博游戏，投一枚均匀的硬币，正面为赢，反面为输。如果赢了可以获得10000元，输了失去10000元。多数人是不愿意玩这个游戏的，虽然出现正反面的概率是相同的，但是人们对失比对得敏感。想到可能会输掉10000元，这种不舒服的程度超过了想到有同样可能赢来10000元的快乐。由于人们对损失要比对相同数量的收益敏感得多，因此即使股票账户有涨有跌，人们也会更加频繁地为每日的损失而痛苦，最终将股票抛掉。</w:t>
      </w:r>
    </w:p>
    <w:p>
      <w:pPr>
        <w:ind w:left="0" w:right="0" w:firstLine="560"/>
        <w:spacing w:before="450" w:after="450" w:line="312" w:lineRule="auto"/>
      </w:pPr>
      <w:r>
        <w:rPr>
          <w:rFonts w:ascii="宋体" w:hAnsi="宋体" w:eastAsia="宋体" w:cs="宋体"/>
          <w:color w:val="000"/>
          <w:sz w:val="28"/>
          <w:szCs w:val="28"/>
        </w:rPr>
        <w:t xml:space="preserve">迷恋小概率事件：全世界每年都有因客机失事造成伤亡的事件，但仍然有许多人选择乘坐飞机，这是因为根据统计，客机失事的发生概率约为百万分之一，也就是说客机失事事件是小概率事件，所以很多乘客都认为自己乘坐飞机这一次试验中不会发生失事事件，规避小概率事件的发生，这其中包含着侥幸心理以及对运气的迷恋。从正面看，彩票和保险业的大行其道都和人们迷恋小概率事件密切相关，他们在他们认为合适的情况下非常乐意赌一把。</w:t>
      </w:r>
    </w:p>
    <w:p>
      <w:pPr>
        <w:ind w:left="0" w:right="0" w:firstLine="560"/>
        <w:spacing w:before="450" w:after="450" w:line="312" w:lineRule="auto"/>
      </w:pPr>
      <w:r>
        <w:rPr>
          <w:rFonts w:ascii="宋体" w:hAnsi="宋体" w:eastAsia="宋体" w:cs="宋体"/>
          <w:color w:val="000"/>
          <w:sz w:val="28"/>
          <w:szCs w:val="28"/>
        </w:rPr>
        <w:t xml:space="preserve">参照依赖：大一一年下来小明拿了二等奖学金，而他室友小光拿了一等奖学金，这样得来的幸福感绝对不如他拿三等奖学金而小光拿不到奖学金的幸福感强。一般人对一个决策结果的评价，是通过计算该结果相对于某一参照点的变化而完成的。人们看的不是最终的结果，而是看最终结果与参照点之间的差额。一样东西可以说成是得，也可以说成是失，这取决于参照点的不同。</w:t>
      </w:r>
    </w:p>
    <w:p>
      <w:pPr>
        <w:ind w:left="0" w:right="0" w:firstLine="560"/>
        <w:spacing w:before="450" w:after="450" w:line="312" w:lineRule="auto"/>
      </w:pPr>
      <w:r>
        <w:rPr>
          <w:rFonts w:ascii="宋体" w:hAnsi="宋体" w:eastAsia="宋体" w:cs="宋体"/>
          <w:color w:val="000"/>
          <w:sz w:val="28"/>
          <w:szCs w:val="28"/>
        </w:rPr>
        <w:t xml:space="preserve">前景理论的缺陷：一是作为一个描述性的模型，前景理论具有描述性模型共有的缺点，和规范性模型(具有严格数学推导的模型)相比，它缺乏严格的理论和数学推导，只能对人们的行为进行描述，因此前景理论的研究也只能使其描述性越来越好，换句话说它只是说明了人们会怎样做，而没有告诉人们应该怎样做。二是前景理论的应用研究，尤其在我国的应用研究还不足，前景理论作为风险下决策的描述性模型，其应用价值非常大，应用范围也非常广，而目前的应用研究主要集中在金融市场上，因此应用范围方面还有待拓展。</w:t>
      </w:r>
    </w:p>
    <w:p>
      <w:pPr>
        <w:ind w:left="0" w:right="0" w:firstLine="560"/>
        <w:spacing w:before="450" w:after="450" w:line="312" w:lineRule="auto"/>
      </w:pPr>
      <w:r>
        <w:rPr>
          <w:rFonts w:ascii="宋体" w:hAnsi="宋体" w:eastAsia="宋体" w:cs="宋体"/>
          <w:color w:val="000"/>
          <w:sz w:val="28"/>
          <w:szCs w:val="28"/>
        </w:rPr>
        <w:t xml:space="preserve">二、大学生涯中我的财富之路在何方。</w:t>
      </w:r>
    </w:p>
    <w:p>
      <w:pPr>
        <w:ind w:left="0" w:right="0" w:firstLine="560"/>
        <w:spacing w:before="450" w:after="450" w:line="312" w:lineRule="auto"/>
      </w:pPr>
      <w:r>
        <w:rPr>
          <w:rFonts w:ascii="宋体" w:hAnsi="宋体" w:eastAsia="宋体" w:cs="宋体"/>
          <w:color w:val="000"/>
          <w:sz w:val="28"/>
          <w:szCs w:val="28"/>
        </w:rPr>
        <w:t xml:space="preserve">(一)现实版我的大学理财计划</w:t>
      </w:r>
    </w:p>
    <w:p>
      <w:pPr>
        <w:ind w:left="0" w:right="0" w:firstLine="560"/>
        <w:spacing w:before="450" w:after="450" w:line="312" w:lineRule="auto"/>
      </w:pPr>
      <w:r>
        <w:rPr>
          <w:rFonts w:ascii="宋体" w:hAnsi="宋体" w:eastAsia="宋体" w:cs="宋体"/>
          <w:color w:val="000"/>
          <w:sz w:val="28"/>
          <w:szCs w:val="28"/>
        </w:rPr>
        <w:t xml:space="preserve">作为海南大学的一名在校生，学的专业又是经济管理类型，因此对经济的浓厚兴趣只增不减。大的方面来说，国家飞速发展的经济有迹可循，个人的经济也是有技可依的。我们大学生正在知识储备阶段，努力提升自己的综合能力，当然也要更加重视个人理财，好的理财方式的养成需要我们在明哲大家给建议的基础上勤于思考善于实践，会理财的人生一定更加精彩。大学生的经济来源主要是靠父母支持，在主要任务是学习的情况下，四个字经营我们的理财比较好，节流开源。</w:t>
      </w:r>
    </w:p>
    <w:p>
      <w:pPr>
        <w:ind w:left="0" w:right="0" w:firstLine="560"/>
        <w:spacing w:before="450" w:after="450" w:line="312" w:lineRule="auto"/>
      </w:pPr>
      <w:r>
        <w:rPr>
          <w:rFonts w:ascii="宋体" w:hAnsi="宋体" w:eastAsia="宋体" w:cs="宋体"/>
          <w:color w:val="000"/>
          <w:sz w:val="28"/>
          <w:szCs w:val="28"/>
        </w:rPr>
        <w:t xml:space="preserve">谈及节流，在支出方面要进行严格管理，不与人攀比，不爱慕虚荣，形成节俭的宝贵品质，同时也能够更有效地积累净资产。具体可以做到(一)每月做个支出计划，这样心里就会有数这个月大致怎么花销。(二)不贪便宜，只买适合自己的东西，不要因为商场打折促销就买自己不需要的东西，这样的话每月也能省下一笔财富，尤其是女孩子，买衣服和化妆品不能促销就买，品质好适合自己才去选择。</w:t>
      </w:r>
    </w:p>
    <w:p>
      <w:pPr>
        <w:ind w:left="0" w:right="0" w:firstLine="560"/>
        <w:spacing w:before="450" w:after="450" w:line="312" w:lineRule="auto"/>
      </w:pPr>
      <w:r>
        <w:rPr>
          <w:rFonts w:ascii="宋体" w:hAnsi="宋体" w:eastAsia="宋体" w:cs="宋体"/>
          <w:color w:val="000"/>
          <w:sz w:val="28"/>
          <w:szCs w:val="28"/>
        </w:rPr>
        <w:t xml:space="preserve">(三)身上不带大额钞票，据有关的科学统计称，一旦身上带了大额钞票，很容易促进消费。大额变小额，小额变借钱，不知不觉口袋就空了。(四)减少不必要的聚会，学会利用身边的免费资源。 像我是一名大二女学生，每月就会做预算，父母每月提供1200元的生活费，我会把200存起来，5个月的话就有1000，利用假期去外地旅行，丰富阅历，扩展视野;剩下的1000元中300元冲饭卡，300元应酬学生会协会的各种聚会，200块钱买衣服鞋子之类的(当然不是每个月都会买，因为我还是比较追求好一点的衣服，有时候买一次下次的这个钱就没了)，100元冲话费交电费以及水费，剩下的100元用来吃水果，买小饰品之类的，要是遇上朋友过生日送礼物就少参加次聚会把攒的钱用来买礼物。这样下来生活也挺充实的，不奢侈又能享受该有的乐趣，仅仅是我的个例而已，我也期待更合理的消费方式。</w:t>
      </w:r>
    </w:p>
    <w:p>
      <w:pPr>
        <w:ind w:left="0" w:right="0" w:firstLine="560"/>
        <w:spacing w:before="450" w:after="450" w:line="312" w:lineRule="auto"/>
      </w:pPr>
      <w:r>
        <w:rPr>
          <w:rFonts w:ascii="宋体" w:hAnsi="宋体" w:eastAsia="宋体" w:cs="宋体"/>
          <w:color w:val="000"/>
          <w:sz w:val="28"/>
          <w:szCs w:val="28"/>
        </w:rPr>
        <w:t xml:space="preserve">至于开源，在海南大学这块风水宝地里更是一展身手的好时机。方法如下(一)、努力学习，获得奖学金，助学金，名利双收。(二)、做与人打交道的销售服务类兼职，如宾馆快餐店服务员，手机家电促销员等。(三)、做家教类文职，文笔好的也可以投稿给杂志社，当网络写手。(四)、学计算机技术的可以在网上开网店，利用专业知识管理网店。(五)适当了解金融方面的知识，买买彩票如刮刮乐，双色球，权当娱乐就好，不用太迷恋小概率事件;还可以买买国债，基金，股票，但是量力而为不要陷得太深;保险起见也可以每月省200元存入存折，弄个整存整取的活期存款。本人已经做过前三项了，第一项会一直坚持努力的，马上要大三了，尝试第四项和第五项很有必要，因此我会好好研究经济学相关书籍，为个人的科学可持续理财打下良好基础。</w:t>
      </w:r>
    </w:p>
    <w:p>
      <w:pPr>
        <w:ind w:left="0" w:right="0" w:firstLine="560"/>
        <w:spacing w:before="450" w:after="450" w:line="312" w:lineRule="auto"/>
      </w:pPr>
      <w:r>
        <w:rPr>
          <w:rFonts w:ascii="宋体" w:hAnsi="宋体" w:eastAsia="宋体" w:cs="宋体"/>
          <w:color w:val="000"/>
          <w:sz w:val="28"/>
          <w:szCs w:val="28"/>
        </w:rPr>
        <w:t xml:space="preserve">(二)虚拟版在校期间，我的五万元投资项目</w:t>
      </w:r>
    </w:p>
    <w:p>
      <w:pPr>
        <w:ind w:left="0" w:right="0" w:firstLine="560"/>
        <w:spacing w:before="450" w:after="450" w:line="312" w:lineRule="auto"/>
      </w:pPr>
      <w:r>
        <w:rPr>
          <w:rFonts w:ascii="宋体" w:hAnsi="宋体" w:eastAsia="宋体" w:cs="宋体"/>
          <w:color w:val="000"/>
          <w:sz w:val="28"/>
          <w:szCs w:val="28"/>
        </w:rPr>
        <w:t xml:space="preserve">如果我能得到天使投资人的大学生自主创业五万元资助的话，当然是开个微型创意艺术照相馆。名字就叫呵呵，倩影。本人比较擅长创意而不擅长厨艺，虽然校园里的餐饮业火爆，打印店也比较赚钱，饰品店也很流行，我明白容易进入的行业竞争就会很残酷，我们应该有蓝海战略的思想，在红海里苦苦挣扎不会有什么好果子吃的，与其争夺日益减少的利益额，不如另辟蹊径，虽然我不懂专业摄影，以外行的眼光看问题，以内行的眼光解决问题，不失为一个好方法。下面详解一下我的创意摄影店的投资创业项目。</w:t>
      </w:r>
    </w:p>
    <w:p>
      <w:pPr>
        <w:ind w:left="0" w:right="0" w:firstLine="560"/>
        <w:spacing w:before="450" w:after="450" w:line="312" w:lineRule="auto"/>
      </w:pPr>
      <w:r>
        <w:rPr>
          <w:rFonts w:ascii="宋体" w:hAnsi="宋体" w:eastAsia="宋体" w:cs="宋体"/>
          <w:color w:val="000"/>
          <w:sz w:val="28"/>
          <w:szCs w:val="28"/>
        </w:rPr>
        <w:t xml:space="preserve">开店背景：大学生喜欢用照片记录青春年华，很多大学生选择去拍艺术照，而外面的摄影店比较贵并且有泄露隐私风险，虽然海大校园内也有两家图片社，但是他们主营证件照和冲印照片，涉及艺术照领域比较少。并且海大商业街在扩建，人数也在稳中有增，我们可以把握商机，与外面的商家合作，主要客户群定位为大学生，顺便给附近的居民提供照相服务，并提供租借衣物的服务。学校鼓励大学生自主创业，所以在学校里面创业会相对容易，有利于营销企划的开展，这个行业的前途充满光明。</w:t>
      </w:r>
    </w:p>
    <w:p>
      <w:pPr>
        <w:ind w:left="0" w:right="0" w:firstLine="560"/>
        <w:spacing w:before="450" w:after="450" w:line="312" w:lineRule="auto"/>
      </w:pPr>
      <w:r>
        <w:rPr>
          <w:rFonts w:ascii="宋体" w:hAnsi="宋体" w:eastAsia="宋体" w:cs="宋体"/>
          <w:color w:val="000"/>
          <w:sz w:val="28"/>
          <w:szCs w:val="28"/>
        </w:rPr>
        <w:t xml:space="preserve">关于微型创意艺术照相馆的简单SWOT分析。(一)、竞争优势(S)，我们开店地理位置优越，在校园内，方便广大学子，并且我们能保证顾客隐私安全，价位合理适合大学生，各个项目服务也是为满足大学生的口味而量身定做的，大家都知道我们学校很多学生为如何弄到适合自己参赛的演出服而焦躁，我们可以帮您解决这个头疼的问题，我们会到外面联系可靠的商家，成为其的加盟店，让其提供衣服样本给我们，到时顾客可以选择试穿，合适的话按租赁程序租赁。个性的服务还包括订制照片秀台历，水晶里面镶照片，跟相片有关的礼物等。(二)、竞争劣势(W)，我们在这方面没有多少管理经验与实战经验，项目开展起来可能阻力比较大，五万块钱的项目基金需要我们精打细算，我们还需筹集资金把开头做好，万事开头难，所以我们的压力还是不小的，并且我们可能租不到满意的旺铺。(三)、项目发展时所拥有的潜在机会(O)，只要开始进行运营，我们就可以边学习边发展，与外面的好商家合作，加盟某些摄影组织，学习他们的技术与管理理念，提高自己团队的凝聚力与综合实力，这样我们小公司的发展才会是良性的，才会有可能把事情做大，实现我们的价值。(四)、项目发展的外部威胁(T)，在校内有可以冲印照片的证件照相馆，有礼品店，在校外更是有花样繁多的各种艺术照相馆，设备和环境比我们新开张的小店要好，知名度也比我们大，所以我们必须有自己的特色，保证技术的同时在价格上有优势，我们的发展方向是经营照相以及跟相片有关的创意小玩意儿，为了跟紧并超越竞争对手，刚开始我们只能少盈利，给顾客更多的实惠，打响名声。</w:t>
      </w:r>
    </w:p>
    <w:p>
      <w:pPr>
        <w:ind w:left="0" w:right="0" w:firstLine="560"/>
        <w:spacing w:before="450" w:after="450" w:line="312" w:lineRule="auto"/>
      </w:pPr>
      <w:r>
        <w:rPr>
          <w:rFonts w:ascii="宋体" w:hAnsi="宋体" w:eastAsia="宋体" w:cs="宋体"/>
          <w:color w:val="000"/>
          <w:sz w:val="28"/>
          <w:szCs w:val="28"/>
        </w:rPr>
        <w:t xml:space="preserve">至于财务状况，刚开始肯定会物资紧张，人才不足，我会拉拢学会计，学经济，学计算机，学摄影的朋友加入我的团队，好多意想不到的难题都会发生，这些我们都要克服，年轻没有失败，总之有这样5万元的创业基金，我们一定会利用好这笔钱，它可是我们开创事业赢取第一桶金的资本。</w:t>
      </w:r>
    </w:p>
    <w:p>
      <w:pPr>
        <w:ind w:left="0" w:right="0" w:firstLine="560"/>
        <w:spacing w:before="450" w:after="450" w:line="312" w:lineRule="auto"/>
      </w:pPr>
      <w:r>
        <w:rPr>
          <w:rFonts w:ascii="宋体" w:hAnsi="宋体" w:eastAsia="宋体" w:cs="宋体"/>
          <w:color w:val="000"/>
          <w:sz w:val="28"/>
          <w:szCs w:val="28"/>
        </w:rPr>
        <w:t xml:space="preserve">大一经济学论文范文二：经济学科导论论文</w:t>
      </w:r>
    </w:p>
    <w:p>
      <w:pPr>
        <w:ind w:left="0" w:right="0" w:firstLine="560"/>
        <w:spacing w:before="450" w:after="450" w:line="312" w:lineRule="auto"/>
      </w:pPr>
      <w:r>
        <w:rPr>
          <w:rFonts w:ascii="宋体" w:hAnsi="宋体" w:eastAsia="宋体" w:cs="宋体"/>
          <w:color w:val="000"/>
          <w:sz w:val="28"/>
          <w:szCs w:val="28"/>
        </w:rPr>
        <w:t xml:space="preserve">从报考志愿之时我就开始关注安大的经济学类专业，开始时对这一个类字不解，经过了解才知道这是包含金融、经济学、国际贸易和财政学的一个招生大类。我们经济学类的学生都面临着大二是的专业分流，在学校开设启航工程的经济学类导论课程后，通过老师们的细致分析讲解我们充分了解了大类中的四个专业，对自己一年后的选择有多了一些把握。在接下来的四年我们要学习政治经济学、微观经济学、宏观经济学、会计学、统计学、财政学、国际贸易、国际金融、《资本论》导论、计量经济学、发展经济学、产业经济学、区域经济学、经济学说史、中国经济史和经济法。然而这么多的专业课让我对四个专业也有一些迷茫。首先我先说一说在导论课后我对这四个学科的认识。</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金融学现在是个很热门的学科。金融学专业主要研究现代金融机构、金融市场以及整个金融经济的运动法律。具体研究内容包括：关于银行与证券、保险等非银行金融机构的理论与实务，关于货币市场、资本市场与国际金融市场的理论与实务，关于金融宏观调控及整个金融经济的理论与实务，以及关于金融管理特别是金融风险管理的理论与实务。 主要课程有：高等数学、微观经济学、宏观经济学、会计学、统计学、财政学、货币银行学、金融市场学、商业银行经营管理、保险学、证券投资学、国际金融学、公司金融、金融工程、保险精算、金融会计、国际金融管理、投资项目管理、投资银行理论与实务等。 在就业方面。从整体上看，金融学专业这几年在报考方面比较热门，职业前景普遍较好，但根据实际就业情况看，两极分化比较严重，文都教育经济学考试中心的观察统计发现，知名院校的金融学硕士，如果导师影响力较大，在校期间注重实践，同时研究功底比较深厚，刚出校门拿到10万以上年薪者，不在少数。我想这也就是为什么每次分专业时大家都希望进金融专业的原因之一吧。</w:t>
      </w:r>
    </w:p>
    <w:p>
      <w:pPr>
        <w:ind w:left="0" w:right="0" w:firstLine="560"/>
        <w:spacing w:before="450" w:after="450" w:line="312" w:lineRule="auto"/>
      </w:pPr>
      <w:r>
        <w:rPr>
          <w:rFonts w:ascii="宋体" w:hAnsi="宋体" w:eastAsia="宋体" w:cs="宋体"/>
          <w:color w:val="000"/>
          <w:sz w:val="28"/>
          <w:szCs w:val="28"/>
        </w:rPr>
        <w:t xml:space="preserve">经济学：</w:t>
      </w:r>
    </w:p>
    <w:p>
      <w:pPr>
        <w:ind w:left="0" w:right="0" w:firstLine="560"/>
        <w:spacing w:before="450" w:after="450" w:line="312" w:lineRule="auto"/>
      </w:pPr>
      <w:r>
        <w:rPr>
          <w:rFonts w:ascii="宋体" w:hAnsi="宋体" w:eastAsia="宋体" w:cs="宋体"/>
          <w:color w:val="000"/>
          <w:sz w:val="28"/>
          <w:szCs w:val="28"/>
        </w:rPr>
        <w:t xml:space="preserve">经济学是现代的一个独立学科，是关于经济发展规律的科学。从1776</w:t>
      </w:r>
    </w:p>
    <w:p>
      <w:pPr>
        <w:ind w:left="0" w:right="0" w:firstLine="560"/>
        <w:spacing w:before="450" w:after="450" w:line="312" w:lineRule="auto"/>
      </w:pPr>
      <w:r>
        <w:rPr>
          <w:rFonts w:ascii="宋体" w:hAnsi="宋体" w:eastAsia="宋体" w:cs="宋体"/>
          <w:color w:val="000"/>
          <w:sz w:val="28"/>
          <w:szCs w:val="28"/>
        </w:rPr>
        <w:t xml:space="preserve">年亚当斯密的《国富论》开始奠基，现代经济学经历了200多年的发展，已经有宏观经济学、微观经济学、政治经济学等众多专业方向，并应用于各垂直领域，指导人类财富积累与创造。</w:t>
      </w:r>
    </w:p>
    <w:p>
      <w:pPr>
        <w:ind w:left="0" w:right="0" w:firstLine="560"/>
        <w:spacing w:before="450" w:after="450" w:line="312" w:lineRule="auto"/>
      </w:pPr>
      <w:r>
        <w:rPr>
          <w:rFonts w:ascii="宋体" w:hAnsi="宋体" w:eastAsia="宋体" w:cs="宋体"/>
          <w:color w:val="000"/>
          <w:sz w:val="28"/>
          <w:szCs w:val="28"/>
        </w:rPr>
        <w:t xml:space="preserve">主要课程有：经济学基础、政治经济学、微观经济学、宏观经济学、会计学、统计学、财政学、国际贸易、国际金融、《资本论》导论、计量经济学、发展经济学、产业经济学、区域经济学、经济学说史、中国经济史和经济法。 国际经济与贸易： 本专业培养的学生应较系统地掌握马克思主义经济学基本原理和国际经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 主要课程有：国际贸易、国际服务贸易、国际贸易实务、国际贸易实验、西方经济学、国际经济学、中国对外贸易概论、国际贸易保险、国际结算、外贸函电、外贸单证、外贸单证实验、报关务实、报关务实实验、国际营销、国际贸易地理、电子商务、合同翻译等。</w:t>
      </w:r>
    </w:p>
    <w:p>
      <w:pPr>
        <w:ind w:left="0" w:right="0" w:firstLine="560"/>
        <w:spacing w:before="450" w:after="450" w:line="312" w:lineRule="auto"/>
      </w:pPr>
      <w:r>
        <w:rPr>
          <w:rFonts w:ascii="宋体" w:hAnsi="宋体" w:eastAsia="宋体" w:cs="宋体"/>
          <w:color w:val="000"/>
          <w:sz w:val="28"/>
          <w:szCs w:val="28"/>
        </w:rPr>
        <w:t xml:space="preserve">财政学： 财政即国家财政，是以国家为主体，通过政府的收支活动，集中一部分社会资源，满足社会公共需要的经济活动，即研究政府如何为满足社会公共需要筹集和使用资金的理论、制度和管理方法的学科. 主要研究国家如何从社会生产成果中分得一定份额，并用以实现国家职能的需要，包括财政资金的取得，使用、管理及由此而反映的经济关系</w:t>
      </w:r>
    </w:p>
    <w:p>
      <w:pPr>
        <w:ind w:left="0" w:right="0" w:firstLine="560"/>
        <w:spacing w:before="450" w:after="450" w:line="312" w:lineRule="auto"/>
      </w:pPr>
      <w:r>
        <w:rPr>
          <w:rFonts w:ascii="宋体" w:hAnsi="宋体" w:eastAsia="宋体" w:cs="宋体"/>
          <w:color w:val="000"/>
          <w:sz w:val="28"/>
          <w:szCs w:val="28"/>
        </w:rPr>
        <w:t xml:space="preserve">主要专业课程有：高等数学、微观经济学、宏观经济学、统计学、财政学、货币银行学、经济法、政治经济学、社会保障学、税法、资产评估、比较财政学、会计学、公共支出分析、政府采购理论与实务、政府预算管理等。</w:t>
      </w:r>
    </w:p>
    <w:p>
      <w:pPr>
        <w:ind w:left="0" w:right="0" w:firstLine="560"/>
        <w:spacing w:before="450" w:after="450" w:line="312" w:lineRule="auto"/>
      </w:pPr>
      <w:r>
        <w:rPr>
          <w:rFonts w:ascii="宋体" w:hAnsi="宋体" w:eastAsia="宋体" w:cs="宋体"/>
          <w:color w:val="000"/>
          <w:sz w:val="28"/>
          <w:szCs w:val="28"/>
        </w:rPr>
        <w:t xml:space="preserve">通过几周院系优秀教授老师的谆谆教诲。我了解了大类中一些课程的情况，如微观经济学、西方经济学、资本论等等，并且知道了个专业之间的联系和其构架。我同时我深刻的了解了这几个专业所学的知识和以后的就业情况。不再片面的认为金融就是最好的选择，每个专业都有其特点，门门都能学出学问，成就事业。 在学到知识了解了情况的同时十分感谢学校能够在启航工程中开设这样一门学科导论课。这项课程就像一盏明灯为我们在迷雾中指明了方向。</w:t>
      </w:r>
    </w:p>
    <w:p>
      <w:pPr>
        <w:ind w:left="0" w:right="0" w:firstLine="560"/>
        <w:spacing w:before="450" w:after="450" w:line="312" w:lineRule="auto"/>
      </w:pPr>
      <w:r>
        <w:rPr>
          <w:rFonts w:ascii="宋体" w:hAnsi="宋体" w:eastAsia="宋体" w:cs="宋体"/>
          <w:color w:val="000"/>
          <w:sz w:val="28"/>
          <w:szCs w:val="28"/>
        </w:rPr>
        <w:t xml:space="preserve">下面，我将从大学生素质教育、知识结构以及就业和个人事业发展的角度，谈谈学习经济学导论的重要意义：</w:t>
      </w:r>
    </w:p>
    <w:p>
      <w:pPr>
        <w:ind w:left="0" w:right="0" w:firstLine="560"/>
        <w:spacing w:before="450" w:after="450" w:line="312" w:lineRule="auto"/>
      </w:pPr>
      <w:r>
        <w:rPr>
          <w:rFonts w:ascii="宋体" w:hAnsi="宋体" w:eastAsia="宋体" w:cs="宋体"/>
          <w:color w:val="000"/>
          <w:sz w:val="28"/>
          <w:szCs w:val="28"/>
        </w:rPr>
        <w:t xml:space="preserve">(1)学习经济学导论是大学生素质教育的重要一环，有助于丰富大学生的知识结构和促进了大学生素质教育的快速发展</w:t>
      </w:r>
    </w:p>
    <w:p>
      <w:pPr>
        <w:ind w:left="0" w:right="0" w:firstLine="560"/>
        <w:spacing w:before="450" w:after="450" w:line="312" w:lineRule="auto"/>
      </w:pPr>
      <w:r>
        <w:rPr>
          <w:rFonts w:ascii="宋体" w:hAnsi="宋体" w:eastAsia="宋体" w:cs="宋体"/>
          <w:color w:val="000"/>
          <w:sz w:val="28"/>
          <w:szCs w:val="28"/>
        </w:rPr>
        <w:t xml:space="preserve">在高等教育中，经济学导论课程的开设，让大学生们有了更好的渠道去全面了解学习经济学。通过对该门课程的学习，大学生们对人类社会共有的基本经济问题生产什么、如何生产、为谁生产、何时生产有了基本的了解;通过对该门课程的学习，大学生们对什么是供求基本原理、什么是市场理论以及什么是经济体制改革有了大体的印象。从这一点上来看，学习经济学导论确实丰富了我们的知识结构。</w:t>
      </w:r>
    </w:p>
    <w:p>
      <w:pPr>
        <w:ind w:left="0" w:right="0" w:firstLine="560"/>
        <w:spacing w:before="450" w:after="450" w:line="312" w:lineRule="auto"/>
      </w:pPr>
      <w:r>
        <w:rPr>
          <w:rFonts w:ascii="宋体" w:hAnsi="宋体" w:eastAsia="宋体" w:cs="宋体"/>
          <w:color w:val="000"/>
          <w:sz w:val="28"/>
          <w:szCs w:val="28"/>
        </w:rPr>
        <w:t xml:space="preserve">(2)学习经济学导论在大学生就业抉择中有着不可或缺的指导意义，有助于树立以社会需要为标准的先进择业观，从而成就人生事业。</w:t>
      </w:r>
    </w:p>
    <w:p>
      <w:pPr>
        <w:ind w:left="0" w:right="0" w:firstLine="560"/>
        <w:spacing w:before="450" w:after="450" w:line="312" w:lineRule="auto"/>
      </w:pPr>
      <w:r>
        <w:rPr>
          <w:rFonts w:ascii="宋体" w:hAnsi="宋体" w:eastAsia="宋体" w:cs="宋体"/>
          <w:color w:val="000"/>
          <w:sz w:val="28"/>
          <w:szCs w:val="28"/>
        </w:rPr>
        <w:t xml:space="preserve">为什么说学习经济学导论对我们择业观的树立有极大的帮助作用呢?因为我们通过对市场知识的学习，明白了所有的经济活动都是以社会需求为最初动力，并以盈利为最终目的。在今后四年的学习中，我们会掌握了一些科学知识，但是很多人并不知道如何把学到的知识运用到现实生活中去，在找工作的过程中没有发挥自己的专业优势，结果四处碰壁。现如今，大学生眼高手低、高不成，低不就的就业现状正是由于没有扬长避短而造成的。解决这个难题，我们应该接受启航工程的导论课程，应该以自身专业知识为择业的资本，以社会需求为努力方向，在合适的岗位发挥自己最大的价值。再说，通过对经济学导论的学习，我们对市场运行规律、企业管理运营以及劳动合同知识都有了很好的了解，这无疑给我们的就业提供了极大的帮助。</w:t>
      </w:r>
    </w:p>
    <w:p>
      <w:pPr>
        <w:ind w:left="0" w:right="0" w:firstLine="560"/>
        <w:spacing w:before="450" w:after="450" w:line="312" w:lineRule="auto"/>
      </w:pPr>
      <w:r>
        <w:rPr>
          <w:rFonts w:ascii="宋体" w:hAnsi="宋体" w:eastAsia="宋体" w:cs="宋体"/>
          <w:color w:val="000"/>
          <w:sz w:val="28"/>
          <w:szCs w:val="28"/>
        </w:rPr>
        <w:t xml:space="preserve">在正确的择专业择职业观树立之后，通过对经济学的进一步学习研究，我们在就业过程中就能准确的把握国家经济政策，就能找到合适的机会来大展拳脚，发挥自己的社会价值。 其实大一很快就会过去，马上就会面临大二选择专业的事实。其实我还是很想要学习金融学的。家中的姐姐在美国的哥伦比亚大学学习金融，已经拿到了美国银行的工作意向书，这更坚定了我想要学金融，学好金融并出国深造的决心。我认为金融可谓是一个神奇的专业和行业。说的通俗一点，可以四两拨千斤，其间充斥着各种各样的时常变换，金融危机中也许一秒钟一个看似繁盛的帝国就会瞬间崩塌。瞬息万变，一念之间。我相信金融学会带给我成功的快乐的感觉。</w:t>
      </w:r>
    </w:p>
    <w:p>
      <w:pPr>
        <w:ind w:left="0" w:right="0" w:firstLine="560"/>
        <w:spacing w:before="450" w:after="450" w:line="312" w:lineRule="auto"/>
      </w:pPr>
      <w:r>
        <w:rPr>
          <w:rFonts w:ascii="宋体" w:hAnsi="宋体" w:eastAsia="宋体" w:cs="宋体"/>
          <w:color w:val="000"/>
          <w:sz w:val="28"/>
          <w:szCs w:val="28"/>
        </w:rPr>
        <w:t xml:space="preserve">虽然经济学导论这门课已经结束，这并不意味着经济学知识学习的结束。相反，综上这些重要意义更是要求我们坚持不懈的学习经济学类各专业的专业知识，从而为自己在未来社会竞争中占据制高点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2024-11-22T20:38:33+08:00</dcterms:created>
  <dcterms:modified xsi:type="dcterms:W3CDTF">2024-11-22T20:38:33+08:00</dcterms:modified>
</cp:coreProperties>
</file>

<file path=docProps/custom.xml><?xml version="1.0" encoding="utf-8"?>
<Properties xmlns="http://schemas.openxmlformats.org/officeDocument/2006/custom-properties" xmlns:vt="http://schemas.openxmlformats.org/officeDocument/2006/docPropsVTypes"/>
</file>