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作者：空山幽谷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202_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202_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[1]韩翔宇.低碳经济下如何在国际贸易中占据战略制高点[J].经济视角(中旬)，202_，06(02):78-80.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[2]何建坤，周剑等.全球低碳经济潮流与中国的响应对策[J].世界经济与政治，202_，04(04):18-35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[3]杨君茹.低碳对未来国际经济竞争的影响分析[J].再生资源与循环经济，202_，08(10):9-12.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[2]鞠佳，赵瑾璐，秦彬煊，等.电子商务视角下的国际贸易方式创新研究[J].中国商贸，202_(19):86-87.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