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浅谈国际经济贸易毕业论文</w:t>
      </w:r>
      <w:bookmarkEnd w:id="1"/>
    </w:p>
    <w:p>
      <w:pPr>
        <w:jc w:val="center"/>
        <w:spacing w:before="0" w:after="450"/>
      </w:pPr>
      <w:r>
        <w:rPr>
          <w:rFonts w:ascii="Arial" w:hAnsi="Arial" w:eastAsia="Arial" w:cs="Arial"/>
          <w:color w:val="999999"/>
          <w:sz w:val="20"/>
          <w:szCs w:val="20"/>
        </w:rPr>
        <w:t xml:space="preserve">来源：网络  作者：夜幕降临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随着我国加入世界贸易组织开始,我国的国际经济贸易局面得以全面展开,同时也使得我国在国际上的地位得到了飞速的提升。下面是范文网小编为大家整理的国际经济贸易毕业论文，供大家参考。 国际经济贸易毕业论文范文一：国际经济贸易与我国对外贸易战略选择...</w:t>
      </w:r>
    </w:p>
    <w:p>
      <w:pPr>
        <w:ind w:left="0" w:right="0" w:firstLine="560"/>
        <w:spacing w:before="450" w:after="450" w:line="312" w:lineRule="auto"/>
      </w:pPr>
      <w:r>
        <w:rPr>
          <w:rFonts w:ascii="宋体" w:hAnsi="宋体" w:eastAsia="宋体" w:cs="宋体"/>
          <w:color w:val="000"/>
          <w:sz w:val="28"/>
          <w:szCs w:val="28"/>
        </w:rPr>
        <w:t xml:space="preserve">随着我国加入世界贸易组织开始,我国的国际经济贸易局面得以全面展开,同时也使得我国在国际上的地位得到了飞速的提升。下面是范文网小编为大家整理的国际经济贸易毕业论文，供大家参考。</w:t>
      </w:r>
    </w:p>
    <w:p>
      <w:pPr>
        <w:ind w:left="0" w:right="0" w:firstLine="560"/>
        <w:spacing w:before="450" w:after="450" w:line="312" w:lineRule="auto"/>
      </w:pPr>
      <w:r>
        <w:rPr>
          <w:rFonts w:ascii="宋体" w:hAnsi="宋体" w:eastAsia="宋体" w:cs="宋体"/>
          <w:color w:val="000"/>
          <w:sz w:val="28"/>
          <w:szCs w:val="28"/>
        </w:rPr>
        <w:t xml:space="preserve">国际经济贸易毕业论文范文一：国际经济贸易与我国对外贸易战略选择</w:t>
      </w:r>
    </w:p>
    <w:p>
      <w:pPr>
        <w:ind w:left="0" w:right="0" w:firstLine="560"/>
        <w:spacing w:before="450" w:after="450" w:line="312" w:lineRule="auto"/>
      </w:pPr>
      <w:r>
        <w:rPr>
          <w:rFonts w:ascii="宋体" w:hAnsi="宋体" w:eastAsia="宋体" w:cs="宋体"/>
          <w:color w:val="000"/>
          <w:sz w:val="28"/>
          <w:szCs w:val="28"/>
        </w:rPr>
        <w:t xml:space="preserve">自从我国加入WTO之后，我国的对外贸易的发展取得了显著的成效我国已经连续几年成为最大的贸易顺差国。因此，我国也随着对外贸易的飞速发展成为了全球经济一体化中不可缺少的一份子。但是，目前的全球经济市场正在经历着经济发展不平衡、区域经济一体化程度逐渐加大以及以服务贸易为主的对外贸易逐渐占主导地位的的发展趋势。在这种情况下，我国应该思考如何制定准确的对外贸易战略来实现我国对外贸易的稳步发展和实施以战略性贸易政策为主的对外贸易模式。本文着重讨论我国的国际经济贸易的发展以及我国对外贸易的战略性选择等主要内容并希望以此来使得自身对我国的对外贸易有更好的理解。</w:t>
      </w:r>
    </w:p>
    <w:p>
      <w:pPr>
        <w:ind w:left="0" w:right="0" w:firstLine="560"/>
        <w:spacing w:before="450" w:after="450" w:line="312" w:lineRule="auto"/>
      </w:pPr>
      <w:r>
        <w:rPr>
          <w:rFonts w:ascii="宋体" w:hAnsi="宋体" w:eastAsia="宋体" w:cs="宋体"/>
          <w:color w:val="000"/>
          <w:sz w:val="28"/>
          <w:szCs w:val="28"/>
        </w:rPr>
        <w:t xml:space="preserve">【关键词】国际经济贸易;对外贸易战略;战略选择</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自从上世纪90年代以来，互联网信息技术的强势发展使得在社会生活的方方面面都涉及到它的影子。这一点在日常的经济生活中体现得尤为明显。自从有了互联网信息技术，世界范围内的所有国家都可以进行经济往来和资金往来，这就是目前为什么形成了全球经济一体化的原因。全球经济一体化带来的成果是各个国家在相关的规定下实行相对自由的贸易往来，跨国之间的资金投资和资金融通等涉及到经济利益的往来活动。从互联网信息技术开始应用到经济领域以来，世界上几乎所有国家都卷入经济全球化浪潮中。在这种经济全球化的趋势当中，贸易自由化是经济全球化的基本形式。世界各国如果想要参与到国际贸易活动来并实现资源的更加优化的配置的话就必须实现国际贸易自由化。这是全球经济一体化为世界各国带来的发展的福音。自从我国加入WTO后，参与国际贸易的活动也与日俱增，由此产生的贸易顺差也是稳步积累并使得我国同世界各国的经济往来中的贸易自由化步伐加快。我国是人口大国同时也是出口大国，并且在近10年里，我国的经济发展速度一直处于世界前列。在经济总量方面，我国目前已经是经济总量达到了世界第二的水平。所以，对于我们国家来说必须认识到全球性的自由贸易对我国经济发展的好处。在参与全球贸易自由化过程中，我们必须清晰地认识到全球性的自由对外贸易带来的利润和成本。争取在整个对外贸易的活动中能利用这个契机实现更多的经济利润，为我国的经济发展做出更大的贡献。同时要注意将我国的对外贸易的规模扩大以带来更长远的对外贸易的发展和实现长期的经济利益。所以，在整个过程中不仅要通过各种方法来提升自身的核心竞争力还要注意整个过程中的对外贸易的安全。面对日新月异的国际经济市场，我国的对外贸易的发展也要遵循世界经济发展的潮流，做到逐步转向以服务贸易为主的对外贸易，加快区域经济一体化的进程以及尽早实现贸易多边化等内容。要做到与世界经济发展潮流接轨才能使我国的对外贸易的发展在全球经济一体化的大环境下一直稳步发展。</w:t>
      </w:r>
    </w:p>
    <w:p>
      <w:pPr>
        <w:ind w:left="0" w:right="0" w:firstLine="560"/>
        <w:spacing w:before="450" w:after="450" w:line="312" w:lineRule="auto"/>
      </w:pPr>
      <w:r>
        <w:rPr>
          <w:rFonts w:ascii="宋体" w:hAnsi="宋体" w:eastAsia="宋体" w:cs="宋体"/>
          <w:color w:val="000"/>
          <w:sz w:val="28"/>
          <w:szCs w:val="28"/>
        </w:rPr>
        <w:t xml:space="preserve">二、国际经济贸易发展的基本特点</w:t>
      </w:r>
    </w:p>
    <w:p>
      <w:pPr>
        <w:ind w:left="0" w:right="0" w:firstLine="560"/>
        <w:spacing w:before="450" w:after="450" w:line="312" w:lineRule="auto"/>
      </w:pPr>
      <w:r>
        <w:rPr>
          <w:rFonts w:ascii="宋体" w:hAnsi="宋体" w:eastAsia="宋体" w:cs="宋体"/>
          <w:color w:val="000"/>
          <w:sz w:val="28"/>
          <w:szCs w:val="28"/>
        </w:rPr>
        <w:t xml:space="preserve">(一)发展中国家的经济稳步发展</w:t>
      </w:r>
    </w:p>
    <w:p>
      <w:pPr>
        <w:ind w:left="0" w:right="0" w:firstLine="560"/>
        <w:spacing w:before="450" w:after="450" w:line="312" w:lineRule="auto"/>
      </w:pPr>
      <w:r>
        <w:rPr>
          <w:rFonts w:ascii="宋体" w:hAnsi="宋体" w:eastAsia="宋体" w:cs="宋体"/>
          <w:color w:val="000"/>
          <w:sz w:val="28"/>
          <w:szCs w:val="28"/>
        </w:rPr>
        <w:t xml:space="preserve">根据目前的国际经济形势我们可以得出的结论是：发达国家的经济发展速度逐渐减缓，取而代之的是发展中国家的经济发展势头的强劲。最好的例子就是我国的经济发展趋势。我国目前属于发展中国家，由于改革开放以后我国进行了相关的市场经济改革以及和世界经济的发展轨道的逐渐吻合。我国的经济发展在近10年以来都是以每年10%左右的增长率来实现着我国的GDP的增长。目前，我国的经济总量已经超过日本成为了全球第二大经济体。不光是我们国家，其他的发展中国家以及新兴的经济体的经济发展势头也是稳步向前。相对于这一点来说的话，发达国家的经济发展速度就相对比较缓慢。原因在于发达国家在新兴经济体快速发展之前就已经实现了经济的飞速发展阶段。在后期的经济建设中，由于在同一时期内他么的起点较我们来说相对较高因此难以实现跟以前相同的经济增长速度。全球性的对外贸易就是在这种情况下形成的。</w:t>
      </w:r>
    </w:p>
    <w:p>
      <w:pPr>
        <w:ind w:left="0" w:right="0" w:firstLine="560"/>
        <w:spacing w:before="450" w:after="450" w:line="312" w:lineRule="auto"/>
      </w:pPr>
      <w:r>
        <w:rPr>
          <w:rFonts w:ascii="宋体" w:hAnsi="宋体" w:eastAsia="宋体" w:cs="宋体"/>
          <w:color w:val="000"/>
          <w:sz w:val="28"/>
          <w:szCs w:val="28"/>
        </w:rPr>
        <w:t xml:space="preserve">(二)对外贸易的发展道路相对曲折</w:t>
      </w:r>
    </w:p>
    <w:p>
      <w:pPr>
        <w:ind w:left="0" w:right="0" w:firstLine="560"/>
        <w:spacing w:before="450" w:after="450" w:line="312" w:lineRule="auto"/>
      </w:pPr>
      <w:r>
        <w:rPr>
          <w:rFonts w:ascii="宋体" w:hAnsi="宋体" w:eastAsia="宋体" w:cs="宋体"/>
          <w:color w:val="000"/>
          <w:sz w:val="28"/>
          <w:szCs w:val="28"/>
        </w:rPr>
        <w:t xml:space="preserve">自从上世纪90年代互联网信息技术在全球性对外贸易中的运用以来，世界各国的对外的贸易发展速度得到了稳步提升同时带来的世界贸易的总量也逐年增长。从上世纪到202_年这短短的将近10年的发展历程中，世界贸易的发展实现了从量到质的飞跃。世界贸易总额在202_年这一年间就达到64560亿美元，增长率为12.5%。但是，世界贸易的发展也不是一帆风顺的。世界上的任何大事件都会对世界贸易产生致命的打击和绝处逢生的鼓励。例如美国在202_年出现的恐怖袭击事件就在相当长的一段时间内影响了世界贸易的发展。而在那一年，世界贸易的总量与前面相比也的确有下滑的趋势和结果。在世界性事件的影响持续一段时间以后，世界贸易又逐步恢复到以往的水平并出现上升的势头。在202_年结束的时候，世界贸易的总量又达到以一个全所未有的制高点。这一年的增长率达到了20%以上。对国际贸易影响巨大的一个事件应该是大家都很熟悉的202_年的全球性经济危机的爆发。这一事件的影响到目前为止还体现着经济危机为全球性世界贸易带来的损失。虽然经济危机的在世界各国的努力下得到了有效的控制，但是其留下的余波式的影响到目前为止都还没有完全停止。随着世界经济的复苏，对外贸易也在202_年左右得到了一定程度的恢复。所以，根据上文的描述我们可以了解到：国际经济贸易的发展道路是非常曲折的，这种曲折取决于当前的世界经济的整体环境。然而，全球性的经济氛围不可能一成不变，因此也就注定了国际经济贸易的发展道路是曲折的。</w:t>
      </w:r>
    </w:p>
    <w:p>
      <w:pPr>
        <w:ind w:left="0" w:right="0" w:firstLine="560"/>
        <w:spacing w:before="450" w:after="450" w:line="312" w:lineRule="auto"/>
      </w:pPr>
      <w:r>
        <w:rPr>
          <w:rFonts w:ascii="宋体" w:hAnsi="宋体" w:eastAsia="宋体" w:cs="宋体"/>
          <w:color w:val="000"/>
          <w:sz w:val="28"/>
          <w:szCs w:val="28"/>
        </w:rPr>
        <w:t xml:space="preserve">(三)多变贸易进程的缓慢</w:t>
      </w:r>
    </w:p>
    <w:p>
      <w:pPr>
        <w:ind w:left="0" w:right="0" w:firstLine="560"/>
        <w:spacing w:before="450" w:after="450" w:line="312" w:lineRule="auto"/>
      </w:pPr>
      <w:r>
        <w:rPr>
          <w:rFonts w:ascii="宋体" w:hAnsi="宋体" w:eastAsia="宋体" w:cs="宋体"/>
          <w:color w:val="000"/>
          <w:sz w:val="28"/>
          <w:szCs w:val="28"/>
        </w:rPr>
        <w:t xml:space="preserve">要实现国际经济贸易的进一步发展就必须实现贸易自由化。这跟经济市场的市场化是同样的道理，只有实现了贸易自由化才会使得世界各国在世界贸易的活动中都能享有同等的权利，这样才会最大限度的实现各个国家的资源优化配置。所以说，实现国际经济贸易的自由是当代世界经济发展努力的方向也是世界经济发展的主流。但是，存在着自由贸易的说法也就自然存在着贸易保护。这两者是密不可分的两个概念，存在着贸易保护就会阻碍国际经济贸易的发展。但是其存在也是有一定的原因。上个世纪90年代以来，世界经济发展不平衡趋势加强，当时的超级大国美国经济发展领先于日本、西欧，亚洲发展中国家经济快速发展，因此其经济份额在国际市场中占到了最大的比例，因此其在国际经济贸易中的话语权就会越来越强势。最后导致的结果就是各国争夺市场的斗争越来越加剧。最后就造成了护主义兴起，损害了世界各国的经济利益。为了对世界贸易活动得到一定程度的控制以及监督管理，全球经济一体化的背景下就形成了世界贸易组织这一个负责对世界各国的国际经济贸易实行监督和管理的机构。当这个机构成立以后，其责任除了解决各个国家之间的贸易纠纷以及对世界范围内的贸易行为进行监督和管理之外它还有一个特殊的功能，那就是组织新多边贸易谈判。由于各个国家对贸易市场的竞争等导致世界经济形势的新变化和贸易冲突的加剧使贸易谈判面临诸多困难。虽然有世界贸易组织这一个全球性的监督和管理机构的努力，但是多边贸易体制的谈判进展缓慢并没有得到实质性的成果。但是这并不难否定世界贸易组织在国际经济贸易中发挥的巨大作用。由于世界贸易组织的存在以及世界各国对国际经济贸易的需求的加剧使得贸易自由化和贸易全球化一直都是各个国家追求的最终目标。目前世界贸易组织在以前多边谈判中涉及的困难问题诸如：农业问题、农产品、非农产品、服务贸易、知识产权、技术转让、贸易便利化等问题进行进一步谈判。目的是协调各成员国的立场，寻求各国一致同意的解决办法并最终实现实际贸易一体化和自由贸易。</w:t>
      </w:r>
    </w:p>
    <w:p>
      <w:pPr>
        <w:ind w:left="0" w:right="0" w:firstLine="560"/>
        <w:spacing w:before="450" w:after="450" w:line="312" w:lineRule="auto"/>
      </w:pPr>
      <w:r>
        <w:rPr>
          <w:rFonts w:ascii="宋体" w:hAnsi="宋体" w:eastAsia="宋体" w:cs="宋体"/>
          <w:color w:val="000"/>
          <w:sz w:val="28"/>
          <w:szCs w:val="28"/>
        </w:rPr>
        <w:t xml:space="preserve">(四)服务贸易的崛起</w:t>
      </w:r>
    </w:p>
    <w:p>
      <w:pPr>
        <w:ind w:left="0" w:right="0" w:firstLine="560"/>
        <w:spacing w:before="450" w:after="450" w:line="312" w:lineRule="auto"/>
      </w:pPr>
      <w:r>
        <w:rPr>
          <w:rFonts w:ascii="宋体" w:hAnsi="宋体" w:eastAsia="宋体" w:cs="宋体"/>
          <w:color w:val="000"/>
          <w:sz w:val="28"/>
          <w:szCs w:val="28"/>
        </w:rPr>
        <w:t xml:space="preserve">目前的世界的经济发展模式已经同传统的强调第一产业和第二产业为主的发展模式不同。目前的经济发展主要依靠的是第三产业例如服务业和金融业等发展。在全球性的国际经济贸易中也面临着同样的趋势。从时间上来看，全球经济贸易向服务业的发展势头从上个世纪60年代就已经开始了。具体的特点就是世界服务贸易迅速增长，其增长速度远远高于世界商品贸易的增长速度。关于服务贸易组成部分问题上，运输与旅游所占比重较大，这两者在所有的服务贸易的总量中可以占到60%左右的比例。在202_年的时候，关于服务贸易发布了相关的统计数字。其具体内容是：世界服务贸易出口总量36950亿美元，其中运输服务出口7850亿美元，占总量的比重为23.2%;旅游服务出口9400亿美元。虽然世纪经济贸易的发展趋势已经转向了以服务贸易为主的发展模式并且其发展的速度也得到了飞速的提升。但是服务贸易的发展中也存在着问题于缺陷。具体的内容表现如下：从各个国家的具体情况来看的话，不同的国家以及国家的不同区域的贸易增长速度都存在着显著差异。亚洲、独联体、非洲、拉丁美洲增长较快，北美、欧洲增长较慢。另外一个问题就是发展中国家的国家经济贸易发展速度相对较快但是还是西方发到国家在国际经济市场中占到了主导地位。通讯、银行、保险、电信等服务贸易是服务贸易中附加价值较高的部门。在这些新兴服务贸易行业中，处于领先地位的仍是欧洲、北美等发达国家和地区。</w:t>
      </w:r>
    </w:p>
    <w:p>
      <w:pPr>
        <w:ind w:left="0" w:right="0" w:firstLine="560"/>
        <w:spacing w:before="450" w:after="450" w:line="312" w:lineRule="auto"/>
      </w:pPr>
      <w:r>
        <w:rPr>
          <w:rFonts w:ascii="宋体" w:hAnsi="宋体" w:eastAsia="宋体" w:cs="宋体"/>
          <w:color w:val="000"/>
          <w:sz w:val="28"/>
          <w:szCs w:val="28"/>
        </w:rPr>
        <w:t xml:space="preserve">三、我国对外贸易战略</w:t>
      </w:r>
    </w:p>
    <w:p>
      <w:pPr>
        <w:ind w:left="0" w:right="0" w:firstLine="560"/>
        <w:spacing w:before="450" w:after="450" w:line="312" w:lineRule="auto"/>
      </w:pPr>
      <w:r>
        <w:rPr>
          <w:rFonts w:ascii="宋体" w:hAnsi="宋体" w:eastAsia="宋体" w:cs="宋体"/>
          <w:color w:val="000"/>
          <w:sz w:val="28"/>
          <w:szCs w:val="28"/>
        </w:rPr>
        <w:t xml:space="preserve">自从我国加入世界贸易组织以后以及参与国际经济贸易的活动的频繁度的提高使得我国的贸易自由化的速度得到了不断的提高。随着改革开放在我国的实施也使得我国的贸易体制得到了相应的改革和逐步完善。带来的成果就是我国的国际贸易的规模的不断扩大以及国际化的贸易进程的加快。但是需要注意的一点就是随着我国国际贸易的总量的加大以及贸易自由化步伐的不断加快使得我国面临着如何选择贸易战略的问题。20世纪90年代以前，我国基本实行进口替代与出口导向相结合的混合外贸战略。在后来的一段时间内，即90年代初期的时候，国家经济部门提出商品贸易与资金、劳务合作与交流相互渗透和相互协调发展的大经贸战略。加入WTO之后，我国面临的就是如何实现贸易的自由化和实现我国国际贸易的可持续发展。从202_年在现在的这几年间，我国对外贸易进入加速发展阶段。在202_年的时候，我国对外贸易总额达到了世界第二的水平仅次于美国。目前我国在对外贸易的战略中面临的主要问题就是如何对我国的对外贸易战略进行适当的调整和适合当前形势的具体的对外贸易战略的创新与选择的问题中。最终的目的就是要通过对对外贸易战略的调整和创新来实现我国对外贸易的可持续发展以及实现国际经济贸易的自由化和实现我国的经济增长。</w:t>
      </w:r>
    </w:p>
    <w:p>
      <w:pPr>
        <w:ind w:left="0" w:right="0" w:firstLine="560"/>
        <w:spacing w:before="450" w:after="450" w:line="312" w:lineRule="auto"/>
      </w:pPr>
      <w:r>
        <w:rPr>
          <w:rFonts w:ascii="宋体" w:hAnsi="宋体" w:eastAsia="宋体" w:cs="宋体"/>
          <w:color w:val="000"/>
          <w:sz w:val="28"/>
          <w:szCs w:val="28"/>
        </w:rPr>
        <w:t xml:space="preserve">四、对外贸易战略的实施方式</w:t>
      </w:r>
    </w:p>
    <w:p>
      <w:pPr>
        <w:ind w:left="0" w:right="0" w:firstLine="560"/>
        <w:spacing w:before="450" w:after="450" w:line="312" w:lineRule="auto"/>
      </w:pPr>
      <w:r>
        <w:rPr>
          <w:rFonts w:ascii="宋体" w:hAnsi="宋体" w:eastAsia="宋体" w:cs="宋体"/>
          <w:color w:val="000"/>
          <w:sz w:val="28"/>
          <w:szCs w:val="28"/>
        </w:rPr>
        <w:t xml:space="preserve">我国目前是一个贸易顺差极大的国家，这意味着我国的出口的贸易总额基本上占到了我国国际经济贸易活动中的总额。这也从侧面反映了一个问题：那就是我国的进口的缺失。虽然我国是一个极大的贸易顺差国，但是我国的出口主要依靠的是低价的劳动力的出口以及中国制造的出口。对于先进的核心技术以及自主知识产权类的出口是微乎其微的。出口顺差的形成也主要是依靠国内的大量的廉价劳动力形成的。而且对于中国制造类的出口不仅没有为我国带来高额的利润还使得我国耗费了原材料以及环境污染作为代价。因此，要真正实现我国的出口顺差的话要逐步形成以核心技术为主要出口产品的出口模式，这样才会为我国在国际贸易活动中带来真正的优势。从上文的描述中，我们应该以反面的思考方式来面对我国的出口的外贸战略的选择。即我姑应该逐步重视进口的对外贸易。我国之所以存在出口占到了对外贸易的绝大部分这一局面，我们应该思考的是：难道我国的消费者真的是对于国外的商品没有需求而处于一种自给自足的状态吗?答案肯定是否定的。这其中涉及到我国消费者的消费水平的问题以及消费意识和消费手段的问题。我们都知道通过刺激消费可以带来经济的增长，同时促进国内消费者对于国外商品的需求也同样会带来经济的增长。这里的进口不仅仅指的是产品的进口，也包括原材料、知识和技术以及人员等的进口等方面。而且进口还可以增强我国同世界各个交流的经验，同时也有利于我国的国民以及相关的技术人员掌握其他国家产品方面的知识和信息。有才会有学习和竞争才会使自身的发展得到提升。我们应该明白进口贸易是一国对外贸易的组成部分，是国家经济安全应考虑的重要方面，与国民经济的增长密切相关。进口在可以进一步满足国内的市场从而引进先进的消费理念以及促进出口的发展等作用。因此，进口战略应考虑发挥进口促进国内技术水平提高及保证国家经济安全等各个方面目前，我国应提高对进口的重视程度。第二个重要的战略的选择就是要明确我国的优缺点。我国的主要缺点就是核心技术还依赖于进口，自主知识产权技术缺失，而此类产业的发展涉及国家整体工业体系的完善，因此，对这类产业应加以保护。以美国为例，他们国家的有点就在于对于自主知识产权的保护和开发上，这种对于核心技术的掌握能使自己在国际经济贸易中通过小的成本而取得更大的经济效益。而且更重要的是有利于提升自己国家的综合实力和核心竞争力。所以我国需要的就是培养保护知识产权的意识，但是最重要的还是要努力培养一批批具有创新精神的优秀人才。只要有了优秀的创新型人才才会使得我国在技术上有重大突破从而提升我国在国际贸易中的核心竞争力。五、总结虽然我国的国际经济贸易的发展在近几年来都取得了优秀的成果，但是对于我国的对外贸易战略的选择上还需要我们付出相应的努力才会逐步实现我国的贸易的自由化以及合理的对外贸易的发展模式。在战略的选择上要注意加强进口以及注重对核心竞争力的提升来切实提高我国的对外贸易自由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[1]朱玉荣.国际经济贸易发展与我国对外贸易战略选择[J].发展研究,202_,01期:19-23.</w:t>
      </w:r>
    </w:p>
    <w:p>
      <w:pPr>
        <w:ind w:left="0" w:right="0" w:firstLine="560"/>
        <w:spacing w:before="450" w:after="450" w:line="312" w:lineRule="auto"/>
      </w:pPr>
      <w:r>
        <w:rPr>
          <w:rFonts w:ascii="宋体" w:hAnsi="宋体" w:eastAsia="宋体" w:cs="宋体"/>
          <w:color w:val="000"/>
          <w:sz w:val="28"/>
          <w:szCs w:val="28"/>
        </w:rPr>
        <w:t xml:space="preserve">[2]谷帅.国际经济贸易发展与我国对外贸易战略选择[J].商场现代化,202_,28期:19-23.</w:t>
      </w:r>
    </w:p>
    <w:p>
      <w:pPr>
        <w:ind w:left="0" w:right="0" w:firstLine="560"/>
        <w:spacing w:before="450" w:after="450" w:line="312" w:lineRule="auto"/>
      </w:pPr>
      <w:r>
        <w:rPr>
          <w:rFonts w:ascii="宋体" w:hAnsi="宋体" w:eastAsia="宋体" w:cs="宋体"/>
          <w:color w:val="000"/>
          <w:sz w:val="28"/>
          <w:szCs w:val="28"/>
        </w:rPr>
        <w:t xml:space="preserve">[3]董涛.国际经济贸易发展与我国对外贸易战略选择的研究[J].青年文学家,202_,10期.</w:t>
      </w:r>
    </w:p>
    <w:p>
      <w:pPr>
        <w:ind w:left="0" w:right="0" w:firstLine="560"/>
        <w:spacing w:before="450" w:after="450" w:line="312" w:lineRule="auto"/>
      </w:pPr>
      <w:r>
        <w:rPr>
          <w:rFonts w:ascii="宋体" w:hAnsi="宋体" w:eastAsia="宋体" w:cs="宋体"/>
          <w:color w:val="000"/>
          <w:sz w:val="28"/>
          <w:szCs w:val="28"/>
        </w:rPr>
        <w:t xml:space="preserve">[4]陈曦.国际经济贸易发展趋势与我国对外贸易战略选择[J].财经界(学术版),202_,23期:15-15.</w:t>
      </w:r>
    </w:p>
    <w:p>
      <w:pPr>
        <w:ind w:left="0" w:right="0" w:firstLine="560"/>
        <w:spacing w:before="450" w:after="450" w:line="312" w:lineRule="auto"/>
      </w:pPr>
      <w:r>
        <w:rPr>
          <w:rFonts w:ascii="宋体" w:hAnsi="宋体" w:eastAsia="宋体" w:cs="宋体"/>
          <w:color w:val="000"/>
          <w:sz w:val="28"/>
          <w:szCs w:val="28"/>
        </w:rPr>
        <w:t xml:space="preserve">国际经济贸易毕业论文范文二：电子商务对国际经济贸易的影响</w:t>
      </w:r>
    </w:p>
    <w:p>
      <w:pPr>
        <w:ind w:left="0" w:right="0" w:firstLine="560"/>
        <w:spacing w:before="450" w:after="450" w:line="312" w:lineRule="auto"/>
      </w:pPr>
      <w:r>
        <w:rPr>
          <w:rFonts w:ascii="宋体" w:hAnsi="宋体" w:eastAsia="宋体" w:cs="宋体"/>
          <w:color w:val="000"/>
          <w:sz w:val="28"/>
          <w:szCs w:val="28"/>
        </w:rPr>
        <w:t xml:space="preserve">信息技术的快速发展与普及，为电子商务的兴起提供了历史性的发展机遇，并且电子商务以其独有的商业模式快速渗透到经济社会的各个方面。同时，随着电子商务交易规模的不断扩大，其商业触角已经延伸到国际贸易的相关领域，在国际经济贸易领域产生了较为深远的影响。</w:t>
      </w:r>
    </w:p>
    <w:p>
      <w:pPr>
        <w:ind w:left="0" w:right="0" w:firstLine="560"/>
        <w:spacing w:before="450" w:after="450" w:line="312" w:lineRule="auto"/>
      </w:pPr>
      <w:r>
        <w:rPr>
          <w:rFonts w:ascii="宋体" w:hAnsi="宋体" w:eastAsia="宋体" w:cs="宋体"/>
          <w:color w:val="000"/>
          <w:sz w:val="28"/>
          <w:szCs w:val="28"/>
        </w:rPr>
        <w:t xml:space="preserve">【关键词】电子商务;国际经济贸易;B2B</w:t>
      </w:r>
    </w:p>
    <w:p>
      <w:pPr>
        <w:ind w:left="0" w:right="0" w:firstLine="560"/>
        <w:spacing w:before="450" w:after="450" w:line="312" w:lineRule="auto"/>
      </w:pPr>
      <w:r>
        <w:rPr>
          <w:rFonts w:ascii="宋体" w:hAnsi="宋体" w:eastAsia="宋体" w:cs="宋体"/>
          <w:color w:val="000"/>
          <w:sz w:val="28"/>
          <w:szCs w:val="28"/>
        </w:rPr>
        <w:t xml:space="preserve">知识经济时代的到来，使得新技术的应用领域越来越广泛，在全球商业往来中电子商务成为时下热门话题。自从个人计算机以及互联网技术诞生以来，短短20年之间相关技术的发展给社会带来的深刻变革已经影响了到了几代人。电子数据通过光纤的飞速传播，在上千公里的范围内读取只需要几十毫秒。并且因特网的EDI技术随着不断改良成本越来越低，成本的降低为很多国家普及互联网方面提供了便利条件，而电子商务正是在这样全球互联网用户激增、交易信息、交易成本不断降低的前提条件下诞生的，而其巨大的跨地域交易能力使得其在国际贸易中发挥着越来越重要的影响，并间接的服务与社会的方方面面。</w:t>
      </w:r>
    </w:p>
    <w:p>
      <w:pPr>
        <w:ind w:left="0" w:right="0" w:firstLine="560"/>
        <w:spacing w:before="450" w:after="450" w:line="312" w:lineRule="auto"/>
      </w:pPr>
      <w:r>
        <w:rPr>
          <w:rFonts w:ascii="宋体" w:hAnsi="宋体" w:eastAsia="宋体" w:cs="宋体"/>
          <w:color w:val="000"/>
          <w:sz w:val="28"/>
          <w:szCs w:val="28"/>
        </w:rPr>
        <w:t xml:space="preserve">一、电子商务的概念</w:t>
      </w:r>
    </w:p>
    <w:p>
      <w:pPr>
        <w:ind w:left="0" w:right="0" w:firstLine="560"/>
        <w:spacing w:before="450" w:after="450" w:line="312" w:lineRule="auto"/>
      </w:pPr>
      <w:r>
        <w:rPr>
          <w:rFonts w:ascii="宋体" w:hAnsi="宋体" w:eastAsia="宋体" w:cs="宋体"/>
          <w:color w:val="000"/>
          <w:sz w:val="28"/>
          <w:szCs w:val="28"/>
        </w:rPr>
        <w:t xml:space="preserve">电子商务最早由美国学者提出，英文ElectronicCommerce简称EC，是指利用信息技术在互联网中进行的数字化交易，而商品由物流进行运输的新型商业模式。与上世纪90年代末传入我国，当年的电商巨头ebay为我国普及了电子商务的相关知识，并且很快本土企业跟进了相关业务，有阿里巴巴、京东等都是从那些年代成长起来的。并且大量的本土电商企业结合我国的实际发展国情，为我国的电子商务概念进行了重新的界定，也增加了很多符合我国要求的服务，如：快捷支付、安全认证、物流极速达等。使得电子商务的概念得到了延展，并且在很多领域开展了新的商业往来，如：企业对企业(B2B)企业对个人(B2C)个人对个人(B2C)，基本涵盖了社会经济领域的各种交易类型。</w:t>
      </w:r>
    </w:p>
    <w:p>
      <w:pPr>
        <w:ind w:left="0" w:right="0" w:firstLine="560"/>
        <w:spacing w:before="450" w:after="450" w:line="312" w:lineRule="auto"/>
      </w:pPr>
      <w:r>
        <w:rPr>
          <w:rFonts w:ascii="宋体" w:hAnsi="宋体" w:eastAsia="宋体" w:cs="宋体"/>
          <w:color w:val="000"/>
          <w:sz w:val="28"/>
          <w:szCs w:val="28"/>
        </w:rPr>
        <w:t xml:space="preserve">二、电子商务对国际经济贸易的影响</w:t>
      </w:r>
    </w:p>
    <w:p>
      <w:pPr>
        <w:ind w:left="0" w:right="0" w:firstLine="560"/>
        <w:spacing w:before="450" w:after="450" w:line="312" w:lineRule="auto"/>
      </w:pPr>
      <w:r>
        <w:rPr>
          <w:rFonts w:ascii="宋体" w:hAnsi="宋体" w:eastAsia="宋体" w:cs="宋体"/>
          <w:color w:val="000"/>
          <w:sz w:val="28"/>
          <w:szCs w:val="28"/>
        </w:rPr>
        <w:t xml:space="preserve">2.1在促进经济贸易量方面的影响</w:t>
      </w:r>
    </w:p>
    <w:p>
      <w:pPr>
        <w:ind w:left="0" w:right="0" w:firstLine="560"/>
        <w:spacing w:before="450" w:after="450" w:line="312" w:lineRule="auto"/>
      </w:pPr>
      <w:r>
        <w:rPr>
          <w:rFonts w:ascii="宋体" w:hAnsi="宋体" w:eastAsia="宋体" w:cs="宋体"/>
          <w:color w:val="000"/>
          <w:sz w:val="28"/>
          <w:szCs w:val="28"/>
        </w:rPr>
        <w:t xml:space="preserve">电子商务的交易过程全部由网络上完成，而国际经济贸易往来的时间和空间跨度通常都很大。而电子交货的手段通过国际物流的帮助实现了点对点的快速沟通与交易，极大的弥补了空间与时间跨度巨大的缺陷，提高了交易效率。并且客户之间的沟通通过电子邮件、即时通讯类软件都可以完成，省去了高昂的电信通话费用，这样无形中又促进了国际经济贸易的繁荣。交易过程成本的下降自然而然的会拉动国际贸易量的快速增长。例如：今年以来海淘的快速发展使得国内消费者对于国外的优质产品需求量不断增加，以阿里巴巴为首的电商也积极拓展国际经济贸易消费市场，满足客户需求，横向上拓宽了集团的业务领域，优化了企业的商业结构。</w:t>
      </w:r>
    </w:p>
    <w:p>
      <w:pPr>
        <w:ind w:left="0" w:right="0" w:firstLine="560"/>
        <w:spacing w:before="450" w:after="450" w:line="312" w:lineRule="auto"/>
      </w:pPr>
      <w:r>
        <w:rPr>
          <w:rFonts w:ascii="宋体" w:hAnsi="宋体" w:eastAsia="宋体" w:cs="宋体"/>
          <w:color w:val="000"/>
          <w:sz w:val="28"/>
          <w:szCs w:val="28"/>
        </w:rPr>
        <w:t xml:space="preserve">2.2国际贸易运输方式改变的影响</w:t>
      </w:r>
    </w:p>
    <w:p>
      <w:pPr>
        <w:ind w:left="0" w:right="0" w:firstLine="560"/>
        <w:spacing w:before="450" w:after="450" w:line="312" w:lineRule="auto"/>
      </w:pPr>
      <w:r>
        <w:rPr>
          <w:rFonts w:ascii="宋体" w:hAnsi="宋体" w:eastAsia="宋体" w:cs="宋体"/>
          <w:color w:val="000"/>
          <w:sz w:val="28"/>
          <w:szCs w:val="28"/>
        </w:rPr>
        <w:t xml:space="preserve">电子商务除了提高了国际经贸业务的往来量，也从根本上改变了国际经济贸易的交易方式与货物运输方式。跨国订单的出现使得国际运输物流公司的业务量激增，传统的各级经销商大量进货，逐步消化的方式已经渐渐成为历史。很多国家的订单都是直接从当地的工厂发货，由国际物流公司进行跨国运输直接送达消费者手中。这样节约了不同国家中间环节的仓储、商检、保险、海关等费用，也因为产品均有本地发货从而有效保障了产品的质量，提高了消费者的体验。最后通过跨国直接发货的产品交易模式节约的成本可以有效降低产品零售价，让利消费者，让消费者拿到更多物美价廉的产品。例如：很多大型的快消品公司均采用原产品发货，国际物流运输的方式，美国本土的百威啤酒、南非的米勒啤酒以及阿尔卑斯矿泉水等国际快消巨头纷纷推出了原产地产品的全球送达服务。</w:t>
      </w:r>
    </w:p>
    <w:p>
      <w:pPr>
        <w:ind w:left="0" w:right="0" w:firstLine="560"/>
        <w:spacing w:before="450" w:after="450" w:line="312" w:lineRule="auto"/>
      </w:pPr>
      <w:r>
        <w:rPr>
          <w:rFonts w:ascii="宋体" w:hAnsi="宋体" w:eastAsia="宋体" w:cs="宋体"/>
          <w:color w:val="000"/>
          <w:sz w:val="28"/>
          <w:szCs w:val="28"/>
        </w:rPr>
        <w:t xml:space="preserve">2.3电商对国际贸易交易方式方面的影响</w:t>
      </w:r>
    </w:p>
    <w:p>
      <w:pPr>
        <w:ind w:left="0" w:right="0" w:firstLine="560"/>
        <w:spacing w:before="450" w:after="450" w:line="312" w:lineRule="auto"/>
      </w:pPr>
      <w:r>
        <w:rPr>
          <w:rFonts w:ascii="宋体" w:hAnsi="宋体" w:eastAsia="宋体" w:cs="宋体"/>
          <w:color w:val="000"/>
          <w:sz w:val="28"/>
          <w:szCs w:val="28"/>
        </w:rPr>
        <w:t xml:space="preserve">传统的跨国贸易方式需要双方的代表选定谈判地址，双方代表均需要到场进行磋商，虽然当时的国际电信行业发展已经能够保证电话会议的顺利开展。但这样的交易方式缺乏人与人之间面对面的沟通，可能会在交易过程中产生微妙的影响。而电子商务的出现，彻底改变的这一情况，对于需要双方高度重视的交易过程可以采取视频的方式谈判，这样在谈判过程中也可以清晰的观察到双方的肢体语言以及表情，从而采用不同的策略保证谈判的成功。而关于其他后续的交易往来，可以通过电子邮件以及即时通讯工具进行补充，大量的跨国企业如：我国的海尔、华为以及国外的欧莱雅、联合利华等都广泛开展了上述的交易模式，保证交易质量的基础上大幅度提高交易效率。</w:t>
      </w:r>
    </w:p>
    <w:p>
      <w:pPr>
        <w:ind w:left="0" w:right="0" w:firstLine="560"/>
        <w:spacing w:before="450" w:after="450" w:line="312" w:lineRule="auto"/>
      </w:pPr>
      <w:r>
        <w:rPr>
          <w:rFonts w:ascii="宋体" w:hAnsi="宋体" w:eastAsia="宋体" w:cs="宋体"/>
          <w:color w:val="000"/>
          <w:sz w:val="28"/>
          <w:szCs w:val="28"/>
        </w:rPr>
        <w:t xml:space="preserve">2.4电商对国际经济贸易往来管理模式的影响</w:t>
      </w:r>
    </w:p>
    <w:p>
      <w:pPr>
        <w:ind w:left="0" w:right="0" w:firstLine="560"/>
        <w:spacing w:before="450" w:after="450" w:line="312" w:lineRule="auto"/>
      </w:pPr>
      <w:r>
        <w:rPr>
          <w:rFonts w:ascii="宋体" w:hAnsi="宋体" w:eastAsia="宋体" w:cs="宋体"/>
          <w:color w:val="000"/>
          <w:sz w:val="28"/>
          <w:szCs w:val="28"/>
        </w:rPr>
        <w:t xml:space="preserve">计算机网络技术在管理方面也有诸多优势，通过所有产品订单的数字化。然后设计合理的计算机软件来形成自动化的订单管理方式，这样极大的节约了交易成本以及人工成本，并且计算机自动化的管理方式也能够提高交易效率，同时杜绝了人工出错的可能性。例如：联合利华集团在全球普及订单数字化管理软件系统之后，使得订单出错率大幅下降，并且能够达到下单到发货过程在30分钟以内完成，改善了用户体验提高了产品在市场上的竞争力。</w:t>
      </w:r>
    </w:p>
    <w:p>
      <w:pPr>
        <w:ind w:left="0" w:right="0" w:firstLine="560"/>
        <w:spacing w:before="450" w:after="450" w:line="312" w:lineRule="auto"/>
      </w:pPr>
      <w:r>
        <w:rPr>
          <w:rFonts w:ascii="宋体" w:hAnsi="宋体" w:eastAsia="宋体" w:cs="宋体"/>
          <w:color w:val="000"/>
          <w:sz w:val="28"/>
          <w:szCs w:val="28"/>
        </w:rPr>
        <w:t xml:space="preserve">综上所述，电子商务的兴趣极大的促进了国际经济贸易的发展，在很多方面彻底改变了原有的国际经济贸易的交易及管理方式。优化了原有的资源配置，使得更多的公司能够通过电子商务的平台来拓展原有的业务，提高公司的整体业务量，为社会创造更多的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[1]吴百福，李正方.进出口贸易实务教程[M]上海人民出版社，202_</w:t>
      </w:r>
    </w:p>
    <w:p>
      <w:pPr>
        <w:ind w:left="0" w:right="0" w:firstLine="560"/>
        <w:spacing w:before="450" w:after="450" w:line="312" w:lineRule="auto"/>
      </w:pPr>
      <w:r>
        <w:rPr>
          <w:rFonts w:ascii="宋体" w:hAnsi="宋体" w:eastAsia="宋体" w:cs="宋体"/>
          <w:color w:val="000"/>
          <w:sz w:val="28"/>
          <w:szCs w:val="28"/>
        </w:rPr>
        <w:t xml:space="preserve">[2]宋玲，杨卫东.电子商务21世界的机遇与挑战[M].北京：电子商务出版社，202_.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2025-04-17T14:20:00+08:00</dcterms:created>
  <dcterms:modified xsi:type="dcterms:W3CDTF">2025-04-17T14:20:00+08:00</dcterms:modified>
</cp:coreProperties>
</file>

<file path=docProps/custom.xml><?xml version="1.0" encoding="utf-8"?>
<Properties xmlns="http://schemas.openxmlformats.org/officeDocument/2006/custom-properties" xmlns:vt="http://schemas.openxmlformats.org/officeDocument/2006/docPropsVTypes"/>
</file>