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改革开放对我国经济发展的作用和启示论文【3篇】</w:t>
      </w:r>
      <w:bookmarkEnd w:id="1"/>
    </w:p>
    <w:p>
      <w:pPr>
        <w:jc w:val="center"/>
        <w:spacing w:before="0" w:after="450"/>
      </w:pPr>
      <w:r>
        <w:rPr>
          <w:rFonts w:ascii="Arial" w:hAnsi="Arial" w:eastAsia="Arial" w:cs="Arial"/>
          <w:color w:val="999999"/>
          <w:sz w:val="20"/>
          <w:szCs w:val="20"/>
        </w:rPr>
        <w:t xml:space="preserve">来源：网络  作者：梦中情人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改革开放是1978年12月中国十一届三中全会开始实施的国内改革开放政策。 以下是为大家整理的关于改革开放对我国经济发展的作用和启示论文的文章3篇 ,欢迎品鉴！第1篇: 改革开放对我国经济发展的作用和启示论文　　心怀梦想，是人类天性使然。从远...</w:t>
      </w:r>
    </w:p>
    <w:p>
      <w:pPr>
        <w:ind w:left="0" w:right="0" w:firstLine="560"/>
        <w:spacing w:before="450" w:after="450" w:line="312" w:lineRule="auto"/>
      </w:pPr>
      <w:r>
        <w:rPr>
          <w:rFonts w:ascii="宋体" w:hAnsi="宋体" w:eastAsia="宋体" w:cs="宋体"/>
          <w:color w:val="000"/>
          <w:sz w:val="28"/>
          <w:szCs w:val="28"/>
        </w:rPr>
        <w:t xml:space="preserve">改革开放是1978年12月中国十一届三中全会开始实施的国内改革开放政策。 以下是为大家整理的关于改革开放对我国经济发展的作用和启示论文的文章3篇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改革开放对我国经济发展的作用和启示论文</w:t>
      </w:r>
    </w:p>
    <w:p>
      <w:pPr>
        <w:ind w:left="0" w:right="0" w:firstLine="560"/>
        <w:spacing w:before="450" w:after="450" w:line="312" w:lineRule="auto"/>
      </w:pPr>
      <w:r>
        <w:rPr>
          <w:rFonts w:ascii="宋体" w:hAnsi="宋体" w:eastAsia="宋体" w:cs="宋体"/>
          <w:color w:val="000"/>
          <w:sz w:val="28"/>
          <w:szCs w:val="28"/>
        </w:rPr>
        <w:t xml:space="preserve">　　心怀梦想，是人类天性使然。从远古到现代，从蒸汽机时代到电气化时代，再到信息化时代，人类社会发展的历程，也是追寻梦想的历程。　　</w:t>
      </w:r>
    </w:p>
    <w:p>
      <w:pPr>
        <w:ind w:left="0" w:right="0" w:firstLine="560"/>
        <w:spacing w:before="450" w:after="450" w:line="312" w:lineRule="auto"/>
      </w:pPr>
      <w:r>
        <w:rPr>
          <w:rFonts w:ascii="宋体" w:hAnsi="宋体" w:eastAsia="宋体" w:cs="宋体"/>
          <w:color w:val="000"/>
          <w:sz w:val="28"/>
          <w:szCs w:val="28"/>
        </w:rPr>
        <w:t xml:space="preserve">　　 40年前的“大上海”，灯红酒绿，极尽繁华，但电灯、电话、楼上楼下，对普通市民也是一种梦的追求。连一个上海的“凤凰”牌自行车也是当时人们炫耀的一个资本。如今，大彩电、大冰箱、大住宅不再是人们神秘的话题。电脑、小汽车、小别墅的个人所有越来越多，生活水平每年都在提高，如今家电产品从无到有、从短缺到普及的不断升级、快速变迁的发展过程，见证了上海的飞速发展和人民生活翻天覆地的巨大变化，从一个侧面折射出改革开放这场波澜壮阔伟大实践的历史进程。　　</w:t>
      </w:r>
    </w:p>
    <w:p>
      <w:pPr>
        <w:ind w:left="0" w:right="0" w:firstLine="560"/>
        <w:spacing w:before="450" w:after="450" w:line="312" w:lineRule="auto"/>
      </w:pPr>
      <w:r>
        <w:rPr>
          <w:rFonts w:ascii="宋体" w:hAnsi="宋体" w:eastAsia="宋体" w:cs="宋体"/>
          <w:color w:val="000"/>
          <w:sz w:val="28"/>
          <w:szCs w:val="28"/>
        </w:rPr>
        <w:t xml:space="preserve">　　 我们这一代人都经历了祖国改革的过程，都是祖国改革开放的见证者，也是受益者。可以说感受最真，情意最切，体会最深。1978年，随着党的十一届三中全会的召开，中国经济开始由计划经济向市场经济转型，我恰巧出生在1978年，至今在我的脑海里还留存着计划经济的烙印，什么粮票、油票、肉票、布票、火柴票等具有浓郁计划经济特征的产物我有幸见识过。那时候流行即使有钱也未必能保证买到商品，虽然，普通家庭也确实没有钱。但是，在我父母的心里总是盼望着有一天能见到市场放开的情景，购买物品不再受票据的束缚。进入80年代中后期，计划经济的影子已经消失，市场经济的氛围逐渐盛行，商店里的商品逐渐丰盛，但依然是凭“票”购物，只不过这时的“票”不再是那些花花绿绿的粮票、油票，而是实实在在的钞票。记得那时我家住在天潼路，一家3口挤在10多平米的小小的屋子里，家具也少得可怜。我想，在当时，这是大多数人都有的想法：宁要浦西一张床，不要浦东一间房。浦东，在我小小的心里，就像去北京那么远。我家就在著名的外白渡桥的附近，马路对面，就是当时上海的最高建筑——上海大厦。夏天的傍晚，我们会跑到上海大厦的边上，铺一张席子，坐在上面乘凉，感受着从宾馆的窗缝里透出来的一丝丝冷气，感到无比的幸福；冬天的夜晚，会把灌满热水的“汤婆子”早早塞到被窝里，享受一个温暖的冬夜。　　</w:t>
      </w:r>
    </w:p>
    <w:p>
      <w:pPr>
        <w:ind w:left="0" w:right="0" w:firstLine="560"/>
        <w:spacing w:before="450" w:after="450" w:line="312" w:lineRule="auto"/>
      </w:pPr>
      <w:r>
        <w:rPr>
          <w:rFonts w:ascii="宋体" w:hAnsi="宋体" w:eastAsia="宋体" w:cs="宋体"/>
          <w:color w:val="000"/>
          <w:sz w:val="28"/>
          <w:szCs w:val="28"/>
        </w:rPr>
        <w:t xml:space="preserve">　　 40年过去了，我長大了，有了自己想要的家，也有了自己的房子。不用在夏天的傍晚找地方乘凉，也不用在冬天的夜晚抢“汤婆子”。小时候梦想的电话已经过时，黑白电视已经淘汰。再看城市变化，虹桥枢纽将航空、高铁和汽运完美结合，城市交通更加井然有序，轻轨、地铁阡陌纵横，从浦西到浦东，再也不是儿时的遥远。这些变化，惠及了每个普通市民。我是幸运的，因为我生在了这个追梦的年代，并能将梦很快的转化为了现实，同时我有幸见证了历史的发展，人人都会有梦想，但不是所有的梦想都能成真，但身在这个时代，我感觉很自豪，是时代的发展给了我梦想成真的机会，是梦想推动了时代的发展。人生并不可怕，可怕的是没有梦想，现在我依然有个梦，梦想着“收入倍增计划”逐步落到实处，让所有中国人都圆了“住房梦”，住上宽敞舒适的房子，生活变得更加美好，真正实现“中国梦”。　　</w:t>
      </w:r>
    </w:p>
    <w:p>
      <w:pPr>
        <w:ind w:left="0" w:right="0" w:firstLine="560"/>
        <w:spacing w:before="450" w:after="450" w:line="312" w:lineRule="auto"/>
      </w:pPr>
      <w:r>
        <w:rPr>
          <w:rFonts w:ascii="宋体" w:hAnsi="宋体" w:eastAsia="宋体" w:cs="宋体"/>
          <w:color w:val="000"/>
          <w:sz w:val="28"/>
          <w:szCs w:val="28"/>
        </w:rPr>
        <w:t xml:space="preserve">　　 40年，光辉岁月弹指挥间，40年，中华大地沧桑巨变。20_年，我们将迎来改革开放40周年。现在社会在提倡和谐，城乡之间的和谐，人与人之间的和谐，人与自然的和谐等等，和谐凸显出了社会的发展，和谐总结了中国改革开放40年的发展成果，和谐更表明了时代的特性，开放与开明。纵观世界，放眼国内，无处不体现这改革开放40年来的巨变。工业、农业、交通、国防、教育、人民生活，衣、食、住、行处处展现迷人的风彩，让我们在伟大的中国共产党的正确领导下，中华民族伟大复兴必将在改革开放的进程中得以实现。</w:t>
      </w:r>
    </w:p>
    <w:p>
      <w:pPr>
        <w:ind w:left="0" w:right="0" w:firstLine="560"/>
        <w:spacing w:before="450" w:after="450" w:line="312" w:lineRule="auto"/>
      </w:pPr>
      <w:r>
        <w:rPr>
          <w:rFonts w:ascii="黑体" w:hAnsi="黑体" w:eastAsia="黑体" w:cs="黑体"/>
          <w:color w:val="000000"/>
          <w:sz w:val="36"/>
          <w:szCs w:val="36"/>
          <w:b w:val="1"/>
          <w:bCs w:val="1"/>
        </w:rPr>
        <w:t xml:space="preserve">第2篇: 改革开放对我国经济发展的作用和启示论文</w:t>
      </w:r>
    </w:p>
    <w:p>
      <w:pPr>
        <w:ind w:left="0" w:right="0" w:firstLine="560"/>
        <w:spacing w:before="450" w:after="450" w:line="312" w:lineRule="auto"/>
      </w:pPr>
      <w:r>
        <w:rPr>
          <w:rFonts w:ascii="宋体" w:hAnsi="宋体" w:eastAsia="宋体" w:cs="宋体"/>
          <w:color w:val="000"/>
          <w:sz w:val="28"/>
          <w:szCs w:val="28"/>
        </w:rPr>
        <w:t xml:space="preserve">　　今年是改革开放40周年，也是党的纪律检察机关恢复重建40周年。在党中央坚强领导下，纪检监察机关与党和人民共奋进、与改革开放共命运。改革的行动指南就是党与时俱进的创新理论，特别是习近平新时代中国特色社会主义思想，改革的根本目的就是旗帜鲜明加强党对反腐败工作的统一领导，改革的方法路径就是坚持问题导向立行立改，改革的主要任务就是完善党和国家自我监督体系，改革的评判标准就是党长期执政的群众基础是否不断巩固，并就下一步纪检监察体制改革的考虑、持续深化作风建设、整治群众身边腐败和作风问题等。</w:t>
      </w:r>
    </w:p>
    <w:p>
      <w:pPr>
        <w:ind w:left="0" w:right="0" w:firstLine="560"/>
        <w:spacing w:before="450" w:after="450" w:line="312" w:lineRule="auto"/>
      </w:pPr>
      <w:r>
        <w:rPr>
          <w:rFonts w:ascii="宋体" w:hAnsi="宋体" w:eastAsia="宋体" w:cs="宋体"/>
          <w:color w:val="000"/>
          <w:sz w:val="28"/>
          <w:szCs w:val="28"/>
        </w:rPr>
        <w:t xml:space="preserve">　　回顾40年来党的建设和组织工作，着力用马克思主义中国化最新成果武装党员干部头脑、全党共同奋斗的思想基础不断夯实，大力培养选拔党和人民需要的好干部、领导班子和干部队伍建设迈出重大步伐，持续加强基层党组织和党员队伍建设、党的执政根基不断巩固，着力做好知识分子和人才工作、为党和国家事业发展提供强大人才支撑等。</w:t>
      </w:r>
    </w:p>
    <w:p>
      <w:pPr>
        <w:ind w:left="0" w:right="0" w:firstLine="560"/>
        <w:spacing w:before="450" w:after="450" w:line="312" w:lineRule="auto"/>
      </w:pPr>
      <w:r>
        <w:rPr>
          <w:rFonts w:ascii="宋体" w:hAnsi="宋体" w:eastAsia="宋体" w:cs="宋体"/>
          <w:color w:val="000"/>
          <w:sz w:val="28"/>
          <w:szCs w:val="28"/>
        </w:rPr>
        <w:t xml:space="preserve">　　在改革开放40年波澜壮阔的历史进程中，宣传思想文化工作始终与时代发展同步伐、与党和国家事业共进步。改革开放40年，是坚持不懈推动马克思主义中国化时代化大众化，全党全社会思想上的团结统一更加巩固的40年;是坚持不懈巩固壮大主流舆论，主旋律更加响亮、正能量更加强劲的40年;是坚持不懈激发全民族文化创新创造活力，推动社会主义文化繁荣兴盛的40年;是坚持不懈加强思想道德建设，人民思想道德素质和全社会文明程度显著提高的40年;是坚持不懈讲好中国故事、传播好中国声音，国家文化软实力和中华文化影响力大幅提升的40年。</w:t>
      </w:r>
    </w:p>
    <w:p>
      <w:pPr>
        <w:ind w:left="0" w:right="0" w:firstLine="560"/>
        <w:spacing w:before="450" w:after="450" w:line="312" w:lineRule="auto"/>
      </w:pPr>
      <w:r>
        <w:rPr>
          <w:rFonts w:ascii="宋体" w:hAnsi="宋体" w:eastAsia="宋体" w:cs="宋体"/>
          <w:color w:val="000"/>
          <w:sz w:val="28"/>
          <w:szCs w:val="28"/>
        </w:rPr>
        <w:t xml:space="preserve">　　改革开放40年来，人民军队在党的绝对领导下，圆满完成党和人民赋予的使命任务，已经成为基本实现机械化、加快迈向信息化的强大军队。特别是党的十八大以来，人民军队全面贯彻习近平强军思想，在中国特色强军之路上迈出坚定步伐，国防和军队建设进入了新时代。</w:t>
      </w:r>
    </w:p>
    <w:p>
      <w:pPr>
        <w:ind w:left="0" w:right="0" w:firstLine="560"/>
        <w:spacing w:before="450" w:after="450" w:line="312" w:lineRule="auto"/>
      </w:pPr>
      <w:r>
        <w:rPr>
          <w:rFonts w:ascii="宋体" w:hAnsi="宋体" w:eastAsia="宋体" w:cs="宋体"/>
          <w:color w:val="000"/>
          <w:sz w:val="28"/>
          <w:szCs w:val="28"/>
        </w:rPr>
        <w:t xml:space="preserve">　　而作为一名党员，在经过此次的学习后，不仅对于我党的最新政策有了详细的了解，更坚定了共产主义信念，也让我们看到了国家对改革的决心。我们更应该坚持为人民服务的宗旨，在生活、工作中坚持听党话跟党走，争取做一名更加合格的党员。</w:t>
      </w:r>
    </w:p>
    <w:p>
      <w:pPr>
        <w:ind w:left="0" w:right="0" w:firstLine="560"/>
        <w:spacing w:before="450" w:after="450" w:line="312" w:lineRule="auto"/>
      </w:pPr>
      <w:r>
        <w:rPr>
          <w:rFonts w:ascii="黑体" w:hAnsi="黑体" w:eastAsia="黑体" w:cs="黑体"/>
          <w:color w:val="000000"/>
          <w:sz w:val="36"/>
          <w:szCs w:val="36"/>
          <w:b w:val="1"/>
          <w:bCs w:val="1"/>
        </w:rPr>
        <w:t xml:space="preserve">第3篇: 改革开放对我国经济发展的作用和启示论文</w:t>
      </w:r>
    </w:p>
    <w:p>
      <w:pPr>
        <w:ind w:left="0" w:right="0" w:firstLine="560"/>
        <w:spacing w:before="450" w:after="450" w:line="312" w:lineRule="auto"/>
      </w:pPr>
      <w:r>
        <w:rPr>
          <w:rFonts w:ascii="宋体" w:hAnsi="宋体" w:eastAsia="宋体" w:cs="宋体"/>
          <w:color w:val="000"/>
          <w:sz w:val="28"/>
          <w:szCs w:val="28"/>
        </w:rPr>
        <w:t xml:space="preserve">　　实践证明，过去40年中国经济发展是在改革开放条件下取得的，未来中国经济实现高质量发展也必须在改革开放条件下进行。改革开放是坚持和发展中国特色社会主义的必由之路，中国特色社会主义是顺利推进改革开放的根本保障。党的十八大以来，习近平总书记围绕改革开放发表了一系列重要论述，特别是关于认真总结改革开放成功经验的重要论述，对于确保改革不停顿、开放不止步、把新时代改革开放进行到底具有重要的启示意义。</w:t>
      </w:r>
    </w:p>
    <w:p>
      <w:pPr>
        <w:ind w:left="0" w:right="0" w:firstLine="560"/>
        <w:spacing w:before="450" w:after="450" w:line="312" w:lineRule="auto"/>
      </w:pPr>
      <w:r>
        <w:rPr>
          <w:rFonts w:ascii="宋体" w:hAnsi="宋体" w:eastAsia="宋体" w:cs="宋体"/>
          <w:color w:val="000"/>
          <w:sz w:val="28"/>
          <w:szCs w:val="28"/>
        </w:rPr>
        <w:t xml:space="preserve">　　早在20_年12月31日，习近平总书记在主持十八届中央政治局第二次集体学习时强调，必须认真总结和运用改革开放的成功经验，并提出5点意见：第一，改革开放是一场深刻革命，必须坚持正确方向，沿着正确道路推进;第二，改革开放是前无古人的崭新事业，必须坚持正确的方法论，在不断实践探索中推进;第三，改革开放是一个系统工程，必须坚持全面改革，在各项改革协同配合中推进;第四，稳定是改革发展的前提，必须坚持改革发展稳定的统一;第五，改革开放是亿万人民自己的事业，必须坚持尊重人民首创精神，坚持在党的领导下推进。20_年4月13日，在庆祝海南建省办经济特区30周年大会上，讲到海南等经济特区改革开放的成功实践时，习近平总书记总结了“五个充分证明”，其中就包括中国特色社会主义道路是实现社会主义现代化、创造人民美好生活的必由之路，坚持党的领导，人民是改革的主体等。20_年10月，习近平总书记在广东考察时指出，我们要不忘改革开放初心，认真总结改革开放40年成功经验，提升改革开放质量和水平。要坚持以人民为中心，把为人民谋幸福作为检验改革成效的标准，让改革开放成果更好惠及广大人民群众。并强调，总结好改革开放经验和启示，不仅是对40年艰辛探索和实践的最好庆祝，而且能为新时代推进中国特色社会主义伟大事业提供强大动力。这些重要经验总结，主要围绕改革开放方向和道路、改革开放方法论、党的领导、人民首创精神等展开，构成了指导改革开放顺利推进的严密逻辑体系。</w:t>
      </w:r>
    </w:p>
    <w:p>
      <w:pPr>
        <w:ind w:left="0" w:right="0" w:firstLine="560"/>
        <w:spacing w:before="450" w:after="450" w:line="312" w:lineRule="auto"/>
      </w:pPr>
      <w:r>
        <w:rPr>
          <w:rFonts w:ascii="宋体" w:hAnsi="宋体" w:eastAsia="宋体" w:cs="宋体"/>
          <w:color w:val="000"/>
          <w:sz w:val="28"/>
          <w:szCs w:val="28"/>
        </w:rPr>
        <w:t xml:space="preserve">　　坚持正确方向和道路</w:t>
      </w:r>
    </w:p>
    <w:p>
      <w:pPr>
        <w:ind w:left="0" w:right="0" w:firstLine="560"/>
        <w:spacing w:before="450" w:after="450" w:line="312" w:lineRule="auto"/>
      </w:pPr>
      <w:r>
        <w:rPr>
          <w:rFonts w:ascii="宋体" w:hAnsi="宋体" w:eastAsia="宋体" w:cs="宋体"/>
          <w:color w:val="000"/>
          <w:sz w:val="28"/>
          <w:szCs w:val="28"/>
        </w:rPr>
        <w:t xml:space="preserve">　　方向决定道路，道路决定命运。改革开放在方向和道路问题上必须旗帜鲜明。我们的改革开放是有方向、有立场、有原则的。我们的改革是在中国特色社会主义道路上不断前进的改革，既不走封闭僵化的老路，也不走改旗易帜的邪路。</w:t>
      </w:r>
    </w:p>
    <w:p>
      <w:pPr>
        <w:ind w:left="0" w:right="0" w:firstLine="560"/>
        <w:spacing w:before="450" w:after="450" w:line="312" w:lineRule="auto"/>
      </w:pPr>
      <w:r>
        <w:rPr>
          <w:rFonts w:ascii="宋体" w:hAnsi="宋体" w:eastAsia="宋体" w:cs="宋体"/>
          <w:color w:val="000"/>
          <w:sz w:val="28"/>
          <w:szCs w:val="28"/>
        </w:rPr>
        <w:t xml:space="preserve">　　改革开放必须坚持正确的方向，这个方向就是中国特色社会主义方向。中国特色社会主义是科学社会主义理论逻辑和中国社会发展历史逻辑的辩证统一，是根植于中国大地、反映中国人民意愿、适应中国和时代发展进步要求的科学社会主义，是全面建成小康社会、加快推进社会主义现代化、实现中华民族伟大复兴的必由之路。历史和现实都告诉我们，只有社会主义才能救中国，只有中国特色社会主义才能发展中国;当代中国不实行改革开放死路一条，搞否定社会主义方向的“改革开放”也是死路一条。</w:t>
      </w:r>
    </w:p>
    <w:p>
      <w:pPr>
        <w:ind w:left="0" w:right="0" w:firstLine="560"/>
        <w:spacing w:before="450" w:after="450" w:line="312" w:lineRule="auto"/>
      </w:pPr>
      <w:r>
        <w:rPr>
          <w:rFonts w:ascii="宋体" w:hAnsi="宋体" w:eastAsia="宋体" w:cs="宋体"/>
          <w:color w:val="000"/>
          <w:sz w:val="28"/>
          <w:szCs w:val="28"/>
        </w:rPr>
        <w:t xml:space="preserve">　　改革开放必须坚持正确的方向，我们的方向就是不断推动社会主义制度自我完善和发展，而不是对社会主义制度改弦易张。一个国家选择什么样的治理体系，是由这个国家的历史传承、文化传统、经济社会发展水平决定的，是由这个国家的人民决定的。我国国家治理体系需要改进和完善，但怎么改、怎么完善，我们要有主张、有定力。改革开放是在纷繁复杂的国际国内环境中推进的，各种思想观念和利益诉求相互激荡，在涉及中国特色社会主义道路等原则性问题上，我们必须具有强大的战略定力和政治定力，关键时候、重要场合要敢于亮剑。</w:t>
      </w:r>
    </w:p>
    <w:p>
      <w:pPr>
        <w:ind w:left="0" w:right="0" w:firstLine="560"/>
        <w:spacing w:before="450" w:after="450" w:line="312" w:lineRule="auto"/>
      </w:pPr>
      <w:r>
        <w:rPr>
          <w:rFonts w:ascii="宋体" w:hAnsi="宋体" w:eastAsia="宋体" w:cs="宋体"/>
          <w:color w:val="000"/>
          <w:sz w:val="28"/>
          <w:szCs w:val="28"/>
        </w:rPr>
        <w:t xml:space="preserve">　　坚持以人民为中心尊重人民首创精神</w:t>
      </w:r>
    </w:p>
    <w:p>
      <w:pPr>
        <w:ind w:left="0" w:right="0" w:firstLine="560"/>
        <w:spacing w:before="450" w:after="450" w:line="312" w:lineRule="auto"/>
      </w:pPr>
      <w:r>
        <w:rPr>
          <w:rFonts w:ascii="宋体" w:hAnsi="宋体" w:eastAsia="宋体" w:cs="宋体"/>
          <w:color w:val="000"/>
          <w:sz w:val="28"/>
          <w:szCs w:val="28"/>
        </w:rPr>
        <w:t xml:space="preserve">　　坚持以人民为中心，尊重人民首创精神，不仅是过去改革开放取得成功的重要法宝，也是新时代改革开放不断深入的基本遵循。</w:t>
      </w:r>
    </w:p>
    <w:p>
      <w:pPr>
        <w:ind w:left="0" w:right="0" w:firstLine="560"/>
        <w:spacing w:before="450" w:after="450" w:line="312" w:lineRule="auto"/>
      </w:pPr>
      <w:r>
        <w:rPr>
          <w:rFonts w:ascii="宋体" w:hAnsi="宋体" w:eastAsia="宋体" w:cs="宋体"/>
          <w:color w:val="000"/>
          <w:sz w:val="28"/>
          <w:szCs w:val="28"/>
        </w:rPr>
        <w:t xml:space="preserve">　　为中国人民谋幸福，为中华民族谋复兴，是中国共产党人的初心和使命;坚持以人民为中心的发展思想，是习近平新时代中国特色社会主义思想的鲜明特质。在改革开放进程中，我们党始终把为人民谋幸福作为检验改革成效的标准，让改革开放成果更好惠及广大人民群众。党的十八大以来，我们党着眼人民日益增长的美好生活需要和不平衡不充分的发展之间的矛盾，坚持共建共治共享，着力解决好人民群众关心的就业、教育、医疗、养老等突出问题，不断提高基本公共服务水平和质量，让群众有更多获得感、幸福感、安全感。</w:t>
      </w:r>
    </w:p>
    <w:p>
      <w:pPr>
        <w:ind w:left="0" w:right="0" w:firstLine="560"/>
        <w:spacing w:before="450" w:after="450" w:line="312" w:lineRule="auto"/>
      </w:pPr>
      <w:r>
        <w:rPr>
          <w:rFonts w:ascii="宋体" w:hAnsi="宋体" w:eastAsia="宋体" w:cs="宋体"/>
          <w:color w:val="000"/>
          <w:sz w:val="28"/>
          <w:szCs w:val="28"/>
        </w:rPr>
        <w:t xml:space="preserve">　　“人民，只有人民，才是创造世界历史的动力。”人民是历史的创造者，是决定党和国家前途命运的根本力量，是改革开放的根本动力和力量源泉。习近平总书记指出：“改革开放在认识和实践上的每一次突破和深化，改革开放中每一个新生事物的产生和发展，改革开放每一个领域和环节经验的创造和积累，无不来自亿万人民的智慧和实践。”我们应尊重人民首创精神，不断调动人民群众积极性、创造性和主动性，善于从人民群众中汲取推进新时代改革开放的智慧力量。</w:t>
      </w:r>
    </w:p>
    <w:p>
      <w:pPr>
        <w:ind w:left="0" w:right="0" w:firstLine="560"/>
        <w:spacing w:before="450" w:after="450" w:line="312" w:lineRule="auto"/>
      </w:pPr>
      <w:r>
        <w:rPr>
          <w:rFonts w:ascii="宋体" w:hAnsi="宋体" w:eastAsia="宋体" w:cs="宋体"/>
          <w:color w:val="000"/>
          <w:sz w:val="28"/>
          <w:szCs w:val="28"/>
        </w:rPr>
        <w:t xml:space="preserve">　　坚持科学有效的方法</w:t>
      </w:r>
    </w:p>
    <w:p>
      <w:pPr>
        <w:ind w:left="0" w:right="0" w:firstLine="560"/>
        <w:spacing w:before="450" w:after="450" w:line="312" w:lineRule="auto"/>
      </w:pPr>
      <w:r>
        <w:rPr>
          <w:rFonts w:ascii="宋体" w:hAnsi="宋体" w:eastAsia="宋体" w:cs="宋体"/>
          <w:color w:val="000"/>
          <w:sz w:val="28"/>
          <w:szCs w:val="28"/>
        </w:rPr>
        <w:t xml:space="preserve">　　科学的方法是人们认识世界、改造世界的强大思想武器。改革开放是前无古人的崭新事业，必须坚持正确的方法论，在不断实践探索中推进。</w:t>
      </w:r>
    </w:p>
    <w:p>
      <w:pPr>
        <w:ind w:left="0" w:right="0" w:firstLine="560"/>
        <w:spacing w:before="450" w:after="450" w:line="312" w:lineRule="auto"/>
      </w:pPr>
      <w:r>
        <w:rPr>
          <w:rFonts w:ascii="宋体" w:hAnsi="宋体" w:eastAsia="宋体" w:cs="宋体"/>
          <w:color w:val="000"/>
          <w:sz w:val="28"/>
          <w:szCs w:val="28"/>
        </w:rPr>
        <w:t xml:space="preserve">　　习近平总书记强调：“摸着石头过河，是富有中国特色、符合中国国情的改革方法。摸着石头过河就是摸规律，从实践中获得真知。摸着石头过河和加强顶层设计是辩证统一的，推进局部的阶段性改革开放要在加强顶层设计的前提下进行，加强顶层设计要在推进局部的阶段性改革开放的基础上来谋划。”党的十八大以来习近平总书记关于改革开放方法论的论述，不仅涉及加强顶层设计和摸着石头过河相结合，而且涉及整体推进和重点突破相促进;不仅注重改革实践中的大胆试验、大胆突破，而且更加注重改革的系统性、整体性、协同性;不仅坚持以问题导向深化改革开放，而且坚持以法治思维和法治方式推进改革开放;不仅包括创办经济特区，而且包括设立自由贸易试验区;不仅强调处理好深化改革与扩大开放的关系，而且强调处理好改革发展稳定的关系等。此外，诸如“打铁还需自身硬”“空谈误国、实干兴邦”“逢山开路、遇河架桥”“功成不必在我”“钉钉子的精神”“踏石留印、抓铁有痕”“一件事情接着一件事情办，一年接着一年干”等一系列既形象生动又铿锵有力的措辞，也构成了习近平总书记关于改革开放方法论论述的重要内容，体现了他一贯强调的战略思维、历史思维、辩证思维、创新思维、底线思维。</w:t>
      </w:r>
    </w:p>
    <w:p>
      <w:pPr>
        <w:ind w:left="0" w:right="0" w:firstLine="560"/>
        <w:spacing w:before="450" w:after="450" w:line="312" w:lineRule="auto"/>
      </w:pPr>
      <w:r>
        <w:rPr>
          <w:rFonts w:ascii="宋体" w:hAnsi="宋体" w:eastAsia="宋体" w:cs="宋体"/>
          <w:color w:val="000"/>
          <w:sz w:val="28"/>
          <w:szCs w:val="28"/>
        </w:rPr>
        <w:t xml:space="preserve">　　坚持党的领导</w:t>
      </w:r>
    </w:p>
    <w:p>
      <w:pPr>
        <w:ind w:left="0" w:right="0" w:firstLine="560"/>
        <w:spacing w:before="450" w:after="450" w:line="312" w:lineRule="auto"/>
      </w:pPr>
      <w:r>
        <w:rPr>
          <w:rFonts w:ascii="宋体" w:hAnsi="宋体" w:eastAsia="宋体" w:cs="宋体"/>
          <w:color w:val="000"/>
          <w:sz w:val="28"/>
          <w:szCs w:val="28"/>
        </w:rPr>
        <w:t xml:space="preserve">　　坚持党的领导是我国各项事业取得胜利的根本政治保证，是改革开放取得成功的关键和根本。坚持党的领导是方向性问题，必须旗帜鲜明、立场坚定。改革开放的成功实践，充分证明了党的十一届三中全会以来形成的党的基本理论、基本路线、基本方略是完全正确的，充分证明了无论改什么、改到哪一步，都要坚持党的领导，确保党把方向、谋大局、定政策，确保党始终总揽全局、协调各方。</w:t>
      </w:r>
    </w:p>
    <w:p>
      <w:pPr>
        <w:ind w:left="0" w:right="0" w:firstLine="560"/>
        <w:spacing w:before="450" w:after="450" w:line="312" w:lineRule="auto"/>
      </w:pPr>
      <w:r>
        <w:rPr>
          <w:rFonts w:ascii="宋体" w:hAnsi="宋体" w:eastAsia="宋体" w:cs="宋体"/>
          <w:color w:val="000"/>
          <w:sz w:val="28"/>
          <w:szCs w:val="28"/>
        </w:rPr>
        <w:t xml:space="preserve">　　改革开放以来，我们党团结带领中国人民进行改革开放新的伟大革命，极大激发广大人民群众的创造性，极大解放和发展社会生产力，极大增强社会发展活力，人民生活显著改善，综合国力显著增强，国际地位显著提高。推进新时代改革开放，必须旗帜鲜明坚持党的领导，将党的全面领导贯穿改革开放方方面面。为此，要着力提高党把方向的能力和定力，坚持以习近平新时代中国特色社会主义思想为指导，以高度自觉推进社会革命和自我革命;着力提高谋大局的能力和定力，善于抓住主要矛盾和矛盾的主要方面，胸怀大局、把握大势、着眼大事，因势而谋、应势而动、顺势而为;提高定政策的能力和定力，坚持以人民为中心，坚持实事求是，努力做到科学决策、民主决策、依法决策;提高促改革的能力和定力，敢于啃硬骨头、敢于涉险滩，进一步解放思想、进一步解放和发展社会生产力、进一步解放和增强社会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2025-01-18T13:46:01+08:00</dcterms:created>
  <dcterms:modified xsi:type="dcterms:W3CDTF">2025-01-18T13:46:01+08:00</dcterms:modified>
</cp:coreProperties>
</file>

<file path=docProps/custom.xml><?xml version="1.0" encoding="utf-8"?>
<Properties xmlns="http://schemas.openxmlformats.org/officeDocument/2006/custom-properties" xmlns:vt="http://schemas.openxmlformats.org/officeDocument/2006/docPropsVTypes"/>
</file>