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最新乡村工作心得体会感悟(优秀12篇)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乡村工作心得体会感悟篇一工作是每个人都要面对的现实，而工作的累也是很常见的一个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乡村工作心得体会感悟篇一</w:t>
      </w:r>
    </w:p>
    <w:p>
      <w:pPr>
        <w:ind w:left="0" w:right="0" w:firstLine="560"/>
        <w:spacing w:before="450" w:after="450" w:line="312" w:lineRule="auto"/>
      </w:pPr>
      <w:r>
        <w:rPr>
          <w:rFonts w:ascii="宋体" w:hAnsi="宋体" w:eastAsia="宋体" w:cs="宋体"/>
          <w:color w:val="000"/>
          <w:sz w:val="28"/>
          <w:szCs w:val="28"/>
        </w:rPr>
        <w:t xml:space="preserve">工作是每个人都要面对的现实，而工作的累也是很常见的一个现象。随着工作压力的不断增加，人们的身心健康受到了影响，对于此种情况，我也有一些深刻的体会和心得体会。</w:t>
      </w:r>
    </w:p>
    <w:p>
      <w:pPr>
        <w:ind w:left="0" w:right="0" w:firstLine="560"/>
        <w:spacing w:before="450" w:after="450" w:line="312" w:lineRule="auto"/>
      </w:pPr>
      <w:r>
        <w:rPr>
          <w:rFonts w:ascii="宋体" w:hAnsi="宋体" w:eastAsia="宋体" w:cs="宋体"/>
          <w:color w:val="000"/>
          <w:sz w:val="28"/>
          <w:szCs w:val="28"/>
        </w:rPr>
        <w:t xml:space="preserve">第二段：工作累的原因。</w:t>
      </w:r>
    </w:p>
    <w:p>
      <w:pPr>
        <w:ind w:left="0" w:right="0" w:firstLine="560"/>
        <w:spacing w:before="450" w:after="450" w:line="312" w:lineRule="auto"/>
      </w:pPr>
      <w:r>
        <w:rPr>
          <w:rFonts w:ascii="宋体" w:hAnsi="宋体" w:eastAsia="宋体" w:cs="宋体"/>
          <w:color w:val="000"/>
          <w:sz w:val="28"/>
          <w:szCs w:val="28"/>
        </w:rPr>
        <w:t xml:space="preserve">工作累的原因有很多，其中最常见的是长时间的工作和高强度的工作压力。另外还有工作环境不适、缺乏交流与沟通等因素的影响。在这其中还有一些人把工作当作生命的全部，而搞得自己精疲力竭，最终伤害了自己的身体健康。</w:t>
      </w:r>
    </w:p>
    <w:p>
      <w:pPr>
        <w:ind w:left="0" w:right="0" w:firstLine="560"/>
        <w:spacing w:before="450" w:after="450" w:line="312" w:lineRule="auto"/>
      </w:pPr>
      <w:r>
        <w:rPr>
          <w:rFonts w:ascii="宋体" w:hAnsi="宋体" w:eastAsia="宋体" w:cs="宋体"/>
          <w:color w:val="000"/>
          <w:sz w:val="28"/>
          <w:szCs w:val="28"/>
        </w:rPr>
        <w:t xml:space="preserve">第三段：应对工作累的方法。</w:t>
      </w:r>
    </w:p>
    <w:p>
      <w:pPr>
        <w:ind w:left="0" w:right="0" w:firstLine="560"/>
        <w:spacing w:before="450" w:after="450" w:line="312" w:lineRule="auto"/>
      </w:pPr>
      <w:r>
        <w:rPr>
          <w:rFonts w:ascii="宋体" w:hAnsi="宋体" w:eastAsia="宋体" w:cs="宋体"/>
          <w:color w:val="000"/>
          <w:sz w:val="28"/>
          <w:szCs w:val="28"/>
        </w:rPr>
        <w:t xml:space="preserve">应对工作累的方法有很多，其中最重要的是保持心态平和与心态调节。身体疲惫时需要适当地休息，找出自己的兴趣爱好，忙碌的工作之余也要给自己留出一些自由的时间，放松自己的心情，舒缓疲劳。</w:t>
      </w:r>
    </w:p>
    <w:p>
      <w:pPr>
        <w:ind w:left="0" w:right="0" w:firstLine="560"/>
        <w:spacing w:before="450" w:after="450" w:line="312" w:lineRule="auto"/>
      </w:pPr>
      <w:r>
        <w:rPr>
          <w:rFonts w:ascii="宋体" w:hAnsi="宋体" w:eastAsia="宋体" w:cs="宋体"/>
          <w:color w:val="000"/>
          <w:sz w:val="28"/>
          <w:szCs w:val="28"/>
        </w:rPr>
        <w:t xml:space="preserve">第四段：工作的收获。</w:t>
      </w:r>
    </w:p>
    <w:p>
      <w:pPr>
        <w:ind w:left="0" w:right="0" w:firstLine="560"/>
        <w:spacing w:before="450" w:after="450" w:line="312" w:lineRule="auto"/>
      </w:pPr>
      <w:r>
        <w:rPr>
          <w:rFonts w:ascii="宋体" w:hAnsi="宋体" w:eastAsia="宋体" w:cs="宋体"/>
          <w:color w:val="000"/>
          <w:sz w:val="28"/>
          <w:szCs w:val="28"/>
        </w:rPr>
        <w:t xml:space="preserve">在面对工作累和压力时，我们也要学会从中寻找收获和成长。工作不仅是赚钱的手段，更是我们展示自己能力的机会，我们斗争与耐心的过程，也促使我们不断地成长和进步。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带给我们的是疲惫与压力，但正确的应对方式可以让我们更有价值地利用工作，取得更多的合理收益，从而占据更有意义的位置。工作累并不是不可避免的现象，当我们拥有正确的心态，选择适合自己的方式应对工作累与压力时，未来的工作生活会变得更加愉快和充实。</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作为一名合格党员，必须做到“”：讲政治、有信念，讲规矩、有纪律，讲道德、有品行，讲奉献、有作为。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心得体会工人》(https://)。按照党章党规和总书记系列重要讲话精神，进一步坚定理想信念，提高党性觉悟，进一步树立清风正气，进一步强化宗旨观念，勇于担当作为，在生产、工作、学习和社会生活中起先锋模范作用，这就是“有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规矩、有纪律。党中央强调守纪律、讲规矩，切中了时弊，抓住了根本，有着很强的现实针对性。总书记指出，“讲规矩是对党员干部党性的重要考验，是对党员干部对党忠诚度的重要检验”。能不能守纪律、讲规矩，是领导干部党的观念强弱的试金石。今天，面临“四大考验”“四种危险”，更需要让守纪律、讲规矩成为自觉和常态。只有这样，我们党才会更有凝聚力和战斗力，才能成为一个万众归心、坚强有力的大党，才能带领人民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正气存内，邪不可干。”讲修养、有品行，这就是共产党人坚定理想信念、坚守精神家园的“正气”。党的肌体的细胞就是一个个党员，细胞健康，才有肌体的健康。要永葆我们党的先进性和纯洁性，全党同志特别是领导干部就必须从根本上做到知耻明礼、为民务实清廉。我们党是中国工人阶级的先锋队，同时是中国人民和中华民族的先锋队。“两个先锋队”的性质，决定了我们党必须是具备高尚修养、有着远大理想的党员组成的政治集团，绝不容许那些道德败坏、生活腐化、骄奢淫逸、素质低下的乌合之众混入党内。</w:t>
      </w:r>
    </w:p>
    <w:p>
      <w:pPr>
        <w:ind w:left="0" w:right="0" w:firstLine="560"/>
        <w:spacing w:before="450" w:after="450" w:line="312" w:lineRule="auto"/>
      </w:pPr>
      <w:r>
        <w:rPr>
          <w:rFonts w:ascii="宋体" w:hAnsi="宋体" w:eastAsia="宋体" w:cs="宋体"/>
          <w:color w:val="000"/>
          <w:sz w:val="28"/>
          <w:szCs w:val="28"/>
        </w:rPr>
        <w:t xml:space="preserve">讲奉献、有作为。我们的党和国家事业要发展，必须要靠党员干部真刀真枪，脚踏实地，埋头实干。国家培养一个党员干部不易，需要投入大量的人力物力财力。所以，身为一名党员干部，要担起自己的责任，既要承担起为国家社会经济发展出谋划策、无私奉献的责任，又要承担起为群众排忧解难，谋求幸福的责任。如果党员干部怕事躲事，慵懒散政，那么群众的困难还怎么解决?在党一天，就要时刻以服务群众为己任，自觉克服慵懒散政，沉下身子踏实苦干，在奋斗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乡村工作心得体会感悟篇四</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乡村工作心得体会感悟篇五</w:t>
      </w:r>
    </w:p>
    <w:p>
      <w:pPr>
        <w:ind w:left="0" w:right="0" w:firstLine="560"/>
        <w:spacing w:before="450" w:after="450" w:line="312" w:lineRule="auto"/>
      </w:pPr>
      <w:r>
        <w:rPr>
          <w:rFonts w:ascii="宋体" w:hAnsi="宋体" w:eastAsia="宋体" w:cs="宋体"/>
          <w:color w:val="000"/>
          <w:sz w:val="28"/>
          <w:szCs w:val="28"/>
        </w:rPr>
        <w:t xml:space="preserve">第一段：引入工作法的背景和意义（200字）。</w:t>
      </w:r>
    </w:p>
    <w:p>
      <w:pPr>
        <w:ind w:left="0" w:right="0" w:firstLine="560"/>
        <w:spacing w:before="450" w:after="450" w:line="312" w:lineRule="auto"/>
      </w:pPr>
      <w:r>
        <w:rPr>
          <w:rFonts w:ascii="宋体" w:hAnsi="宋体" w:eastAsia="宋体" w:cs="宋体"/>
          <w:color w:val="000"/>
          <w:sz w:val="28"/>
          <w:szCs w:val="28"/>
        </w:rPr>
        <w:t xml:space="preserve">随着社会的不断发展，工作的节奏越来越快，工作内容也变得繁杂复杂。在竞争激烈的环境下，高效的工作方法成为了每个人都需要追求的目标。而工作法就是一种协助我们提升工作效率的方法论，通过科学有效地组织时间和任务，帮助我们更好地应对工作挑战。工作法的应用不仅能够提升个人工作效率，还可以促进团队协作，提高工作质量。在实践中，我深切感受到了工作法的价值和意义。</w:t>
      </w:r>
    </w:p>
    <w:p>
      <w:pPr>
        <w:ind w:left="0" w:right="0" w:firstLine="560"/>
        <w:spacing w:before="450" w:after="450" w:line="312" w:lineRule="auto"/>
      </w:pPr>
      <w:r>
        <w:rPr>
          <w:rFonts w:ascii="宋体" w:hAnsi="宋体" w:eastAsia="宋体" w:cs="宋体"/>
          <w:color w:val="000"/>
          <w:sz w:val="28"/>
          <w:szCs w:val="28"/>
        </w:rPr>
        <w:t xml:space="preserve">第二段：工作法的具体实践和方法（250字）。</w:t>
      </w:r>
    </w:p>
    <w:p>
      <w:pPr>
        <w:ind w:left="0" w:right="0" w:firstLine="560"/>
        <w:spacing w:before="450" w:after="450" w:line="312" w:lineRule="auto"/>
      </w:pPr>
      <w:r>
        <w:rPr>
          <w:rFonts w:ascii="宋体" w:hAnsi="宋体" w:eastAsia="宋体" w:cs="宋体"/>
          <w:color w:val="000"/>
          <w:sz w:val="28"/>
          <w:szCs w:val="28"/>
        </w:rPr>
        <w:t xml:space="preserve">在实践中，我主要运用了时间管理、任务管理和优先级安排等工作法。首先，通过合理安排工作时间，我能够在上班期间更高效地完成任务，充分利用时间提升工作效率。例如，我会在每天上班前规划好当天的工作内容，设定合理的时间限制，并尽量提前完成工作以预留时间应对突发情况。其次，我会通过任务管理工具对工作任务进行分类和归档，对于紧急和重要的任务，我会优先处理，提前安排好时间以对应项目进度。此外，我还会根据任务的不同难易程度进行时间估算，避免任务拖延和处理不当带来的时间浪费。通过这些方法的运用，我能够高效地安排工作，合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第三段：工作法的实践带来的益处（250字）。</w:t>
      </w:r>
    </w:p>
    <w:p>
      <w:pPr>
        <w:ind w:left="0" w:right="0" w:firstLine="560"/>
        <w:spacing w:before="450" w:after="450" w:line="312" w:lineRule="auto"/>
      </w:pPr>
      <w:r>
        <w:rPr>
          <w:rFonts w:ascii="宋体" w:hAnsi="宋体" w:eastAsia="宋体" w:cs="宋体"/>
          <w:color w:val="000"/>
          <w:sz w:val="28"/>
          <w:szCs w:val="28"/>
        </w:rPr>
        <w:t xml:space="preserve">通过实践工作法，我能够更好地处理与团队成员之间的合作关系。在工作中，尤其是跨部门的合作，沟通和协调是非常重要的。通过合理安排时间和任务，我能够更好地与他人协作，提升团队工作效率。我会经常与团队成员保持沟通和交流，及时了解工作进展和问题，并通过任务管理工具进行任务分配和跟踪，确保各项任务能够按时完成。此外，工作法的运用还能够提升工作质量。通过优先处理重要任务，减少时间浪费，我能够更好地专注于工作内容，提供更精确和高质量的成果。</w:t>
      </w:r>
    </w:p>
    <w:p>
      <w:pPr>
        <w:ind w:left="0" w:right="0" w:firstLine="560"/>
        <w:spacing w:before="450" w:after="450" w:line="312" w:lineRule="auto"/>
      </w:pPr>
      <w:r>
        <w:rPr>
          <w:rFonts w:ascii="宋体" w:hAnsi="宋体" w:eastAsia="宋体" w:cs="宋体"/>
          <w:color w:val="000"/>
          <w:sz w:val="28"/>
          <w:szCs w:val="28"/>
        </w:rPr>
        <w:t xml:space="preserve">第四段：工作法实践中的问题和解决办法（250字）。</w:t>
      </w:r>
    </w:p>
    <w:p>
      <w:pPr>
        <w:ind w:left="0" w:right="0" w:firstLine="560"/>
        <w:spacing w:before="450" w:after="450" w:line="312" w:lineRule="auto"/>
      </w:pPr>
      <w:r>
        <w:rPr>
          <w:rFonts w:ascii="宋体" w:hAnsi="宋体" w:eastAsia="宋体" w:cs="宋体"/>
          <w:color w:val="000"/>
          <w:sz w:val="28"/>
          <w:szCs w:val="28"/>
        </w:rPr>
        <w:t xml:space="preserve">虽然工作法能够提升工作效率和质量，但在实践过程中也会遇到一些问题。其中，最常见的问题是工作时间和任务的变动。有时，由于工作任务的更改或紧急事件的发生，原本安排好的工作时间和任务顺序会被打乱，给工作带来一定的困扰。为了解决这个问题，我会保持灵活性和适应性，及时调整工作计划和任务优先级。另外，有时任务之间的关联性和依赖性也会对工作进度带来影响。为了解决这个问题，我会提前在任务管理工具中对这些关系进行标注，便于更好地掌握任务之间的关系，并及时调整安排。</w:t>
      </w:r>
    </w:p>
    <w:p>
      <w:pPr>
        <w:ind w:left="0" w:right="0" w:firstLine="560"/>
        <w:spacing w:before="450" w:after="450" w:line="312" w:lineRule="auto"/>
      </w:pPr>
      <w:r>
        <w:rPr>
          <w:rFonts w:ascii="宋体" w:hAnsi="宋体" w:eastAsia="宋体" w:cs="宋体"/>
          <w:color w:val="000"/>
          <w:sz w:val="28"/>
          <w:szCs w:val="28"/>
        </w:rPr>
        <w:t xml:space="preserve">第五段：总结工作法的意义和要点（250字）。</w:t>
      </w:r>
    </w:p>
    <w:p>
      <w:pPr>
        <w:ind w:left="0" w:right="0" w:firstLine="560"/>
        <w:spacing w:before="450" w:after="450" w:line="312" w:lineRule="auto"/>
      </w:pPr>
      <w:r>
        <w:rPr>
          <w:rFonts w:ascii="宋体" w:hAnsi="宋体" w:eastAsia="宋体" w:cs="宋体"/>
          <w:color w:val="000"/>
          <w:sz w:val="28"/>
          <w:szCs w:val="28"/>
        </w:rPr>
        <w:t xml:space="preserve">工作法不仅是一种科学高效的工作方法，更是提高个人工作效率和质量的有效途径。通过合理安排时间和任务，通过科学的方法管理工作内容，每个人都可以有效利用工作时间，做到高效规划和执行，提升个人成就和团队的工作成效。在实践中，我们还应该保持对新工作法的学习和思考，灵活运用于具体的工作实践中，并及时总结反思，不断调整和优化方法的应用。只有不断提高个人工作效率和质量，我们才能在竞争激烈的社会中不断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乡村工作心得体会感悟篇六</w:t>
      </w:r>
    </w:p>
    <w:p>
      <w:pPr>
        <w:ind w:left="0" w:right="0" w:firstLine="560"/>
        <w:spacing w:before="450" w:after="450" w:line="312" w:lineRule="auto"/>
      </w:pPr>
      <w:r>
        <w:rPr>
          <w:rFonts w:ascii="宋体" w:hAnsi="宋体" w:eastAsia="宋体" w:cs="宋体"/>
          <w:color w:val="000"/>
          <w:sz w:val="28"/>
          <w:szCs w:val="28"/>
        </w:rPr>
        <w:t xml:space="preserve">本人于20xx年x月进入xx在总部工作至今，时间过的真快，还记得当初自己终于能踏入社会，自食其力的那份欣喜和找工作途中的种种茫然，及碰壁时的无助失落，现在，我居然真实的站在这里和xx的新同事来分享我的入职体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w:t>
      </w:r>
    </w:p>
    <w:p>
      <w:pPr>
        <w:ind w:left="0" w:right="0" w:firstLine="560"/>
        <w:spacing w:before="450" w:after="450" w:line="312" w:lineRule="auto"/>
      </w:pPr>
      <w:r>
        <w:rPr>
          <w:rFonts w:ascii="宋体" w:hAnsi="宋体" w:eastAsia="宋体" w:cs="宋体"/>
          <w:color w:val="000"/>
          <w:sz w:val="28"/>
          <w:szCs w:val="28"/>
        </w:rPr>
        <w:t xml:space="preserve">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乡村工作心得体会感悟篇八</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乡村工作心得体会感悟篇九</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w:t>
      </w:r>
    </w:p>
    <w:p>
      <w:pPr>
        <w:ind w:left="0" w:right="0" w:firstLine="560"/>
        <w:spacing w:before="450" w:after="450" w:line="312" w:lineRule="auto"/>
      </w:pPr>
      <w:r>
        <w:rPr>
          <w:rFonts w:ascii="宋体" w:hAnsi="宋体" w:eastAsia="宋体" w:cs="宋体"/>
          <w:color w:val="000"/>
          <w:sz w:val="28"/>
          <w:szCs w:val="28"/>
        </w:rPr>
        <w:t xml:space="preserve">人力资源发展（HumanResourceDevelopment，简称HRD）是指通过组织、人员和设备等方面的优化，使员工在工作中全面发展其潜能，掌握新技能，提高综合素质和工作能力。作为HRD工作人员，协助员工职业规划、培训开发、绩效管理，已变得愈加重要。而个人的心得体会更是对于这个行业的一个总结，让我们一起来探讨下HRD工作的心得体会。</w:t>
      </w:r>
    </w:p>
    <w:p>
      <w:pPr>
        <w:ind w:left="0" w:right="0" w:firstLine="560"/>
        <w:spacing w:before="450" w:after="450" w:line="312" w:lineRule="auto"/>
      </w:pPr>
      <w:r>
        <w:rPr>
          <w:rFonts w:ascii="宋体" w:hAnsi="宋体" w:eastAsia="宋体" w:cs="宋体"/>
          <w:color w:val="000"/>
          <w:sz w:val="28"/>
          <w:szCs w:val="28"/>
        </w:rPr>
        <w:t xml:space="preserve">二、关于HRD的职能。</w:t>
      </w:r>
    </w:p>
    <w:p>
      <w:pPr>
        <w:ind w:left="0" w:right="0" w:firstLine="560"/>
        <w:spacing w:before="450" w:after="450" w:line="312" w:lineRule="auto"/>
      </w:pPr>
      <w:r>
        <w:rPr>
          <w:rFonts w:ascii="宋体" w:hAnsi="宋体" w:eastAsia="宋体" w:cs="宋体"/>
          <w:color w:val="000"/>
          <w:sz w:val="28"/>
          <w:szCs w:val="28"/>
        </w:rPr>
        <w:t xml:space="preserve">HRD的职能之一是帮助公司确认员工人数和组织结构。HRD工作的最基本的职责是确定企业的人员需求,并且通过调研来确定哪些技能与知识可以提高生产力。HRD工作人员需要评估公司在管理和技术方面现状的能力和真实需要，确定提升人力资源开发所带来的优化效益。此外，公司的策略和目标也需要通过HRD工作的组织和执行而得以加强，并且能够给员工提供一个完整的职业发展规划。</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HRD工作中一个最重要的职责是协助员工制定职业规划，这样就使员工在职业和个人生活中有比较长期的目标和方向。许多HRD工作人员将把职业规划的原理运用到整个团队结构中，从而为整个公司带来生产力的提高和良好绩效的创造。</w:t>
      </w:r>
    </w:p>
    <w:p>
      <w:pPr>
        <w:ind w:left="0" w:right="0" w:firstLine="560"/>
        <w:spacing w:before="450" w:after="450" w:line="312" w:lineRule="auto"/>
      </w:pPr>
      <w:r>
        <w:rPr>
          <w:rFonts w:ascii="宋体" w:hAnsi="宋体" w:eastAsia="宋体" w:cs="宋体"/>
          <w:color w:val="000"/>
          <w:sz w:val="28"/>
          <w:szCs w:val="28"/>
        </w:rPr>
        <w:t xml:space="preserve">当员工能够制定出他们的职业规划并获得培训和培养时，他们的道路将更为清晰。而在这个过程中，HRD工作人员能够倾听员工的需求并为其提供建议和指引。所以做好职业规划，不仅能为员工提供更好的职业发展，同时也能获得这个企业的支持和信任。</w:t>
      </w:r>
    </w:p>
    <w:p>
      <w:pPr>
        <w:ind w:left="0" w:right="0" w:firstLine="560"/>
        <w:spacing w:before="450" w:after="450" w:line="312" w:lineRule="auto"/>
      </w:pPr>
      <w:r>
        <w:rPr>
          <w:rFonts w:ascii="宋体" w:hAnsi="宋体" w:eastAsia="宋体" w:cs="宋体"/>
          <w:color w:val="000"/>
          <w:sz w:val="28"/>
          <w:szCs w:val="28"/>
        </w:rPr>
        <w:t xml:space="preserve">四、培训开发。</w:t>
      </w:r>
    </w:p>
    <w:p>
      <w:pPr>
        <w:ind w:left="0" w:right="0" w:firstLine="560"/>
        <w:spacing w:before="450" w:after="450" w:line="312" w:lineRule="auto"/>
      </w:pPr>
      <w:r>
        <w:rPr>
          <w:rFonts w:ascii="宋体" w:hAnsi="宋体" w:eastAsia="宋体" w:cs="宋体"/>
          <w:color w:val="000"/>
          <w:sz w:val="28"/>
          <w:szCs w:val="28"/>
        </w:rPr>
        <w:t xml:space="preserve">对于HRD工作人员来说，培训开发是其职责范围的重要部分。当这些工作人员能够识别出员工他们需要的特殊技能时，他们需要制定并实现培训计划。HRD工作人员可以通过社交网络、专业协会或学校，为员工提供有价值的信息和资源，使他们在所需的技能和知识方面大幅提高。</w:t>
      </w:r>
    </w:p>
    <w:p>
      <w:pPr>
        <w:ind w:left="0" w:right="0" w:firstLine="560"/>
        <w:spacing w:before="450" w:after="450" w:line="312" w:lineRule="auto"/>
      </w:pPr>
      <w:r>
        <w:rPr>
          <w:rFonts w:ascii="宋体" w:hAnsi="宋体" w:eastAsia="宋体" w:cs="宋体"/>
          <w:color w:val="000"/>
          <w:sz w:val="28"/>
          <w:szCs w:val="28"/>
        </w:rPr>
        <w:t xml:space="preserve">与此同样重要的是这些HRD工作人员需要了解哪些技能是最需要的。他们必须知道哪些技能对于公司的未来和业务战略至关重要，特别是在最近市场发展中所面临的挑战。</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HRD工作人员还需要实施绩效管理，这是一个优秀的HRD计划中不可或缺的部分。这些工作人员能够制定绩效评估标准和流程以及有效地管理绩效管理。绩效评估不仅提高了组织的透明度、员工的参与和人员评价等方面的关键因素，同时也能帮助组织管理层了解公司内部的疑问和问题。HRD工作人员需要确保绩效评估无偏见，以使其评估的结果可衡量和可持续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HRD工作对于公司的发展具有非常重要的意义。HRD工作人员同时也肩负着使员工实现其潜力、展示综合素质和有效工作的责任。所以，HRD工作人员必须与员工和公司内部的其他部门紧密合作，进行开放性的对话和信息分享。HRD的核心就是在于能够帮助企业最大限度地利用人力资源的潜力。</w:t>
      </w:r>
    </w:p>
    <w:p>
      <w:pPr>
        <w:ind w:left="0" w:right="0" w:firstLine="560"/>
        <w:spacing w:before="450" w:after="450" w:line="312" w:lineRule="auto"/>
      </w:pPr>
      <w:r>
        <w:rPr>
          <w:rFonts w:ascii="宋体" w:hAnsi="宋体" w:eastAsia="宋体" w:cs="宋体"/>
          <w:color w:val="000"/>
          <w:sz w:val="28"/>
          <w:szCs w:val="28"/>
        </w:rPr>
        <w:t xml:space="preserve">小心地把握彼此的业务，从展示领导力到启发和赋能员工，就能够使人力资源更加有利于企业的发展、员工的成长和未来的繁荣。</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乡村工作心得体会感悟篇十一</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位CTO（首席技术官），我在过去几年中经历了许多挑战和成长。CTO的工作不仅需要深入了解技术方向，还需要在组织中积极推动创新和变革。通过不断的学习和实践，我积累了一些关于CTO工作的心得体会。在接下来的文章中，我将分享这些心得，并希望能对其他CTO或有志成为CTO的人有所帮助。</w:t>
      </w:r>
    </w:p>
    <w:p>
      <w:pPr>
        <w:ind w:left="0" w:right="0" w:firstLine="560"/>
        <w:spacing w:before="450" w:after="450" w:line="312" w:lineRule="auto"/>
      </w:pPr>
      <w:r>
        <w:rPr>
          <w:rFonts w:ascii="宋体" w:hAnsi="宋体" w:eastAsia="宋体" w:cs="宋体"/>
          <w:color w:val="000"/>
          <w:sz w:val="28"/>
          <w:szCs w:val="28"/>
        </w:rPr>
        <w:t xml:space="preserve">二、技术与战略的平衡（200字）。</w:t>
      </w:r>
    </w:p>
    <w:p>
      <w:pPr>
        <w:ind w:left="0" w:right="0" w:firstLine="560"/>
        <w:spacing w:before="450" w:after="450" w:line="312" w:lineRule="auto"/>
      </w:pPr>
      <w:r>
        <w:rPr>
          <w:rFonts w:ascii="宋体" w:hAnsi="宋体" w:eastAsia="宋体" w:cs="宋体"/>
          <w:color w:val="000"/>
          <w:sz w:val="28"/>
          <w:szCs w:val="28"/>
        </w:rPr>
        <w:t xml:space="preserve">作为CTO，最重要的职责之一是确保技术与组织的战略方向保持一致。在制定技术方向时，我们需要综合考虑组织的目标和市场需求，并保持与业务部门的紧密合作。同时，我们也要关注技术的长远发展趋势，及时引入新技术和创新思维，以提升组织的竞争力。因此，在技术与战略之间进行平衡是CTO工作的重要挑战之一。</w:t>
      </w:r>
    </w:p>
    <w:p>
      <w:pPr>
        <w:ind w:left="0" w:right="0" w:firstLine="560"/>
        <w:spacing w:before="450" w:after="450" w:line="312" w:lineRule="auto"/>
      </w:pPr>
      <w:r>
        <w:rPr>
          <w:rFonts w:ascii="宋体" w:hAnsi="宋体" w:eastAsia="宋体" w:cs="宋体"/>
          <w:color w:val="000"/>
          <w:sz w:val="28"/>
          <w:szCs w:val="28"/>
        </w:rPr>
        <w:t xml:space="preserve">三、团队建设（200字）。</w:t>
      </w:r>
    </w:p>
    <w:p>
      <w:pPr>
        <w:ind w:left="0" w:right="0" w:firstLine="560"/>
        <w:spacing w:before="450" w:after="450" w:line="312" w:lineRule="auto"/>
      </w:pPr>
      <w:r>
        <w:rPr>
          <w:rFonts w:ascii="宋体" w:hAnsi="宋体" w:eastAsia="宋体" w:cs="宋体"/>
          <w:color w:val="000"/>
          <w:sz w:val="28"/>
          <w:szCs w:val="28"/>
        </w:rPr>
        <w:t xml:space="preserve">一个高效的技术团队是CTO成功的基石。为了建设一个优秀的团队，首先要注重招聘和培养人才。我们需要以技术能力为导向，找到适合组织需求的人才。此外，我们也要关注团队的协作和互动氛围，营造一个积极进取的工作环境。通过定期的团队建设活动和技术分享会，我们可以增进团队间的沟通和合作，提升整体绩效。</w:t>
      </w:r>
    </w:p>
    <w:p>
      <w:pPr>
        <w:ind w:left="0" w:right="0" w:firstLine="560"/>
        <w:spacing w:before="450" w:after="450" w:line="312" w:lineRule="auto"/>
      </w:pPr>
      <w:r>
        <w:rPr>
          <w:rFonts w:ascii="宋体" w:hAnsi="宋体" w:eastAsia="宋体" w:cs="宋体"/>
          <w:color w:val="000"/>
          <w:sz w:val="28"/>
          <w:szCs w:val="28"/>
        </w:rPr>
        <w:t xml:space="preserve">四、创新与风险管理（300字）。</w:t>
      </w:r>
    </w:p>
    <w:p>
      <w:pPr>
        <w:ind w:left="0" w:right="0" w:firstLine="560"/>
        <w:spacing w:before="450" w:after="450" w:line="312" w:lineRule="auto"/>
      </w:pPr>
      <w:r>
        <w:rPr>
          <w:rFonts w:ascii="宋体" w:hAnsi="宋体" w:eastAsia="宋体" w:cs="宋体"/>
          <w:color w:val="000"/>
          <w:sz w:val="28"/>
          <w:szCs w:val="28"/>
        </w:rPr>
        <w:t xml:space="preserve">作为CTO，我们需要鼓励和推动创新，并承担相应的风险管理责任。创新是推动组织发展的重要动力，但风险也是无法避免的。因此，我们需要在创新过程中注意风险评估和控制，并为风险做好准备。在创新中，我们可以采取一些措施，例如建立创新实验室、鼓励员工提出创新点子以及与外部合作伙伴合作等。同时，及时关注市场变化和竞争动态，以便及时调整和反应。</w:t>
      </w:r>
    </w:p>
    <w:p>
      <w:pPr>
        <w:ind w:left="0" w:right="0" w:firstLine="560"/>
        <w:spacing w:before="450" w:after="450" w:line="312" w:lineRule="auto"/>
      </w:pPr>
      <w:r>
        <w:rPr>
          <w:rFonts w:ascii="宋体" w:hAnsi="宋体" w:eastAsia="宋体" w:cs="宋体"/>
          <w:color w:val="000"/>
          <w:sz w:val="28"/>
          <w:szCs w:val="28"/>
        </w:rPr>
        <w:t xml:space="preserve">五、持续学习和个人发展（300字）。</w:t>
      </w:r>
    </w:p>
    <w:p>
      <w:pPr>
        <w:ind w:left="0" w:right="0" w:firstLine="560"/>
        <w:spacing w:before="450" w:after="450" w:line="312" w:lineRule="auto"/>
      </w:pPr>
      <w:r>
        <w:rPr>
          <w:rFonts w:ascii="宋体" w:hAnsi="宋体" w:eastAsia="宋体" w:cs="宋体"/>
          <w:color w:val="000"/>
          <w:sz w:val="28"/>
          <w:szCs w:val="28"/>
        </w:rPr>
        <w:t xml:space="preserve">作为CTO，我们必须保持对技术和行业的持续学习。技术的迅速发展和行业的变革都要求我们不断更新知识和追求进步。我们可以通过参加行业会议、读书学习和结交业界同行来拓宽自己的视野。此外，我们还需要培养领导力和沟通技巧，以便更好地与团队和上级交流和协作。通过个人的持续学习和发展，我们不仅能提升自己的能力，也能更好地履行CTO的职责。</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作为一名CTO，我的工作充满了挑战和机遇。通过平衡技术和战略、优化团队和推动创新，我积累了许多宝贵的经验和心得。作为一名技术领导者，持续学习和个人发展是不可或缺的。我相信，只有不断提升自己，才能更好地为组织开拓未来。我希望通过这篇文章的分享，能够为其他CTO或有志成为CTO的人提供一些借鉴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2024-11-22T12:29:55+08:00</dcterms:created>
  <dcterms:modified xsi:type="dcterms:W3CDTF">2024-11-22T12:29:55+08:00</dcterms:modified>
</cp:coreProperties>
</file>

<file path=docProps/custom.xml><?xml version="1.0" encoding="utf-8"?>
<Properties xmlns="http://schemas.openxmlformats.org/officeDocument/2006/custom-properties" xmlns:vt="http://schemas.openxmlformats.org/officeDocument/2006/docPropsVTypes"/>
</file>