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202_年学生专题心得体会(实用10篇)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学生专题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近日，我参与了学生专题报告的制作与展示。在这个过程中，我有了很多新的体会和感受。</w:t>
      </w:r>
    </w:p>
    <w:p>
      <w:pPr>
        <w:ind w:left="0" w:right="0" w:firstLine="560"/>
        <w:spacing w:before="450" w:after="450" w:line="312" w:lineRule="auto"/>
      </w:pPr>
      <w:r>
        <w:rPr>
          <w:rFonts w:ascii="宋体" w:hAnsi="宋体" w:eastAsia="宋体" w:cs="宋体"/>
          <w:color w:val="000"/>
          <w:sz w:val="28"/>
          <w:szCs w:val="28"/>
        </w:rPr>
        <w:t xml:space="preserve">首先，做好专题报告需要团队合作。每个人所擅长的领域不同，可以分别负责内容的选题、资料搜集、整理排版等。在团队中相互协作，分工合理，可以使得专题报告更加完整、权威。</w:t>
      </w:r>
    </w:p>
    <w:p>
      <w:pPr>
        <w:ind w:left="0" w:right="0" w:firstLine="560"/>
        <w:spacing w:before="450" w:after="450" w:line="312" w:lineRule="auto"/>
      </w:pPr>
      <w:r>
        <w:rPr>
          <w:rFonts w:ascii="宋体" w:hAnsi="宋体" w:eastAsia="宋体" w:cs="宋体"/>
          <w:color w:val="000"/>
          <w:sz w:val="28"/>
          <w:szCs w:val="28"/>
        </w:rPr>
        <w:t xml:space="preserve">其次，资料来源的重要性。在做专题报告的过程中，资料的来源至关重要，合理、准确的资料来源能够提高报道的可靠性和权威性。因此，在寻找资料的时候，要注重筛选，确保信息的真实性和权威性。</w:t>
      </w:r>
    </w:p>
    <w:p>
      <w:pPr>
        <w:ind w:left="0" w:right="0" w:firstLine="560"/>
        <w:spacing w:before="450" w:after="450" w:line="312" w:lineRule="auto"/>
      </w:pPr>
      <w:r>
        <w:rPr>
          <w:rFonts w:ascii="宋体" w:hAnsi="宋体" w:eastAsia="宋体" w:cs="宋体"/>
          <w:color w:val="000"/>
          <w:sz w:val="28"/>
          <w:szCs w:val="28"/>
        </w:rPr>
        <w:t xml:space="preserve">另外，展示技巧也是十分重要的一环。在展示时，要注重语言表达和手势动作，让听众能够更好地理解主题报告的内容。同时，配以合适的PPT，可以更好地展示报告的内容，使得表现更加生动、直观。</w:t>
      </w:r>
    </w:p>
    <w:p>
      <w:pPr>
        <w:ind w:left="0" w:right="0" w:firstLine="560"/>
        <w:spacing w:before="450" w:after="450" w:line="312" w:lineRule="auto"/>
      </w:pPr>
      <w:r>
        <w:rPr>
          <w:rFonts w:ascii="宋体" w:hAnsi="宋体" w:eastAsia="宋体" w:cs="宋体"/>
          <w:color w:val="000"/>
          <w:sz w:val="28"/>
          <w:szCs w:val="28"/>
        </w:rPr>
        <w:t xml:space="preserve">在制作与展示专题报告的过程中，我更加深刻地认识到，做好一个专题报告，需要大量时间和精力的投入。不仅如此，专题报告的失误和差错也可能会导致错误传播，影响其他人的正常学习和生活。因此，在做专题报告的时候，我们要注重细节，严格把控，在完成的过程中要时刻提醒自己务必要以客观、严谨的态度来对待这份工作，不可草率从事。</w:t>
      </w:r>
    </w:p>
    <w:p>
      <w:pPr>
        <w:ind w:left="0" w:right="0" w:firstLine="560"/>
        <w:spacing w:before="450" w:after="450" w:line="312" w:lineRule="auto"/>
      </w:pPr>
      <w:r>
        <w:rPr>
          <w:rFonts w:ascii="宋体" w:hAnsi="宋体" w:eastAsia="宋体" w:cs="宋体"/>
          <w:color w:val="000"/>
          <w:sz w:val="28"/>
          <w:szCs w:val="28"/>
        </w:rPr>
        <w:t xml:space="preserve">总之，在这次学生专题报告的制作和展示中，我学到了很多东西。这不仅是对学习和研究的提高，也是对人际沟通、合作能力的提升和对个人职业发展的提升。希望今后每个人都能够认真对待并充分利用这些机会，更好地提升自己的能力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学生纪律是教育中的重要环节，它对培养学生良好的品德素质和坚定的学习态度起着至关重要的作用。我在以往的学习生活中，经历了许多与学生纪律相关的事情，体会颇多。在这篇文章中，我将分享我对学生纪律的反思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学生纪律是我们走向成功的坚实基础。在学校中，学生纪律举足轻重。它要求学生守时守纪，做到认真听讲，积极参与课堂活动。这种纪律要求让学生们形成良好的学习习惯，养成主动做好本职工作的态度。记得在一次研讨会上，我学到了一位老师说的一句话：“学习就像是一把钥匙，只有拿着它，我们才能打开成功的大门。”这句话让我明白，只有在严格遵守学生纪律的情况下，我们才能在学习中取得好的成绩，为自己的未来做好准备。</w:t>
      </w:r>
    </w:p>
    <w:p>
      <w:pPr>
        <w:ind w:left="0" w:right="0" w:firstLine="560"/>
        <w:spacing w:before="450" w:after="450" w:line="312" w:lineRule="auto"/>
      </w:pPr>
      <w:r>
        <w:rPr>
          <w:rFonts w:ascii="宋体" w:hAnsi="宋体" w:eastAsia="宋体" w:cs="宋体"/>
          <w:color w:val="000"/>
          <w:sz w:val="28"/>
          <w:szCs w:val="28"/>
        </w:rPr>
        <w:t xml:space="preserve">其次，学生纪律的遵守培养了我们的责任感与团队合作精神。在学校和社会中，我们会遇到许多需要配合和合作的场合。遵守学生纪律可以增强我们的综合素质，将个体的力量融入团队，激发合作意识和责任感。在一次临时班级活动中，我们组织了一场足球比赛。在比赛开始前，老师特别强调了纪律的重要性，例如遵守裁判的判罚、保持队伍的纪律等。通过这场比赛，我深刻感受到了团队的力量。只有大家严格遵守纪律，才能在比赛中发挥出最好的水平，并获得胜利。这让我明白，遵守学生纪律不仅是个人的要求，也是对集体负责的表现。</w:t>
      </w:r>
    </w:p>
    <w:p>
      <w:pPr>
        <w:ind w:left="0" w:right="0" w:firstLine="560"/>
        <w:spacing w:before="450" w:after="450" w:line="312" w:lineRule="auto"/>
      </w:pPr>
      <w:r>
        <w:rPr>
          <w:rFonts w:ascii="宋体" w:hAnsi="宋体" w:eastAsia="宋体" w:cs="宋体"/>
          <w:color w:val="000"/>
          <w:sz w:val="28"/>
          <w:szCs w:val="28"/>
        </w:rPr>
        <w:t xml:space="preserve">此外，学生纪律的建立离不开家庭和学校的共同呵护。在学校中，老师们为我们树立了崇高的榜样。他们严格要求自己，言传身教地教导我们要遵守学生纪律。在老师们的带领下，学校形成了看似严肃却又井然有序的学生纪律环境。而家庭则是学生纪律的温室，父母是养育我们的最重要的人。在家里，父母教导我们遵守社会规范并自觉遵守学校纪律。他们注重培养我们的自律和责任感，这为我们做好学生纪律奠定了基础。因此，学生纪律的建立和遵守需要学校和家庭的共同呵护，才能确保学生纪律的有效执行。</w:t>
      </w:r>
    </w:p>
    <w:p>
      <w:pPr>
        <w:ind w:left="0" w:right="0" w:firstLine="560"/>
        <w:spacing w:before="450" w:after="450" w:line="312" w:lineRule="auto"/>
      </w:pPr>
      <w:r>
        <w:rPr>
          <w:rFonts w:ascii="宋体" w:hAnsi="宋体" w:eastAsia="宋体" w:cs="宋体"/>
          <w:color w:val="000"/>
          <w:sz w:val="28"/>
          <w:szCs w:val="28"/>
        </w:rPr>
        <w:t xml:space="preserve">最后，学生纪律的遵守提高了我们的自律能力。学习生活中，学生需要自我约束，保持自律，才能在面对困难和诱惑的时候保持冷静和坚持。如果没有学生纪律，我们很容易迷失方向，无法达成目标。我曾经因为没有遵守学生纪律而受到过处罚，这个经历让我深刻认识到自律的重要性。通过严格遵守学生纪律，我逐渐养成了良好的学习习惯和自律能力，这对我今后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而言之，学生纪律是我们学习生活的重要组成部分。守时守纪、遵守规章制度、自我约束，这些学生纪律的要求既是为了培养我们的自律能力，又是为了营造一个和谐的学习环境，促进学习成绩的提高。我们不能忽视学生纪律的重要性，而是要积极地学习并遵守。只有通过遵守学生纪律，我们才能成为一个有素质、责任心强的学生，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事业发展全局的战略高度，多次就学习党史、新中国史、改革开放史、社会主义发展史作出重要指示。学习“四史”不仅能够深入了解一代代中国共产党人接力“赶考”的历史经验，而且可以帮助我们深刻领会中国特色社会主义现代化的时代特征和实现路径，助力我们实现中华民族伟大复兴的中国梦。作为当代大学生，我们要在学习“四史”中强化责任担当，从党的历史中汲取精神力量，强化斗争精神，以更加有力的举措深入贯彻落实习近平总书记重要指示要求，为全面建设社会主义现代化国家作出新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作为学生会骨干成员之一，我有幸参加了近日举行的专题会议。这次会议是学生会年度最重要的例会之一，旨在回顾过去的工作，总结经验，提出改进措施，并制定新的目标和计划。在这次会议中，我收获颇丰，深感学生会的力量和价值。</w:t>
      </w:r>
    </w:p>
    <w:p>
      <w:pPr>
        <w:ind w:left="0" w:right="0" w:firstLine="560"/>
        <w:spacing w:before="450" w:after="450" w:line="312" w:lineRule="auto"/>
      </w:pPr>
      <w:r>
        <w:rPr>
          <w:rFonts w:ascii="宋体" w:hAnsi="宋体" w:eastAsia="宋体" w:cs="宋体"/>
          <w:color w:val="000"/>
          <w:sz w:val="28"/>
          <w:szCs w:val="28"/>
        </w:rPr>
        <w:t xml:space="preserve">第二段：回顾过去的工作。</w:t>
      </w:r>
    </w:p>
    <w:p>
      <w:pPr>
        <w:ind w:left="0" w:right="0" w:firstLine="560"/>
        <w:spacing w:before="450" w:after="450" w:line="312" w:lineRule="auto"/>
      </w:pPr>
      <w:r>
        <w:rPr>
          <w:rFonts w:ascii="宋体" w:hAnsi="宋体" w:eastAsia="宋体" w:cs="宋体"/>
          <w:color w:val="000"/>
          <w:sz w:val="28"/>
          <w:szCs w:val="28"/>
        </w:rPr>
        <w:t xml:space="preserve">会议首先回顾了过去一年学生会的工作情况。通过各个部门的汇报，我们了解到学生会在校园安全、环境卫生、学术讲座和文化活动等方面取得了一系列的成绩。尤其是我们组织了一次主题为“互帮互助”的志愿者活动，受到了广大师生的好评。回顾过去的工作让我们看到了学生会团结协作、主动创新的精神，也让我们为自己的付出感到由衷的自豪。</w:t>
      </w:r>
    </w:p>
    <w:p>
      <w:pPr>
        <w:ind w:left="0" w:right="0" w:firstLine="560"/>
        <w:spacing w:before="450" w:after="450" w:line="312" w:lineRule="auto"/>
      </w:pPr>
      <w:r>
        <w:rPr>
          <w:rFonts w:ascii="宋体" w:hAnsi="宋体" w:eastAsia="宋体" w:cs="宋体"/>
          <w:color w:val="000"/>
          <w:sz w:val="28"/>
          <w:szCs w:val="28"/>
        </w:rPr>
        <w:t xml:space="preserve">第三段：总结经验，提出改进措施。</w:t>
      </w:r>
    </w:p>
    <w:p>
      <w:pPr>
        <w:ind w:left="0" w:right="0" w:firstLine="560"/>
        <w:spacing w:before="450" w:after="450" w:line="312" w:lineRule="auto"/>
      </w:pPr>
      <w:r>
        <w:rPr>
          <w:rFonts w:ascii="宋体" w:hAnsi="宋体" w:eastAsia="宋体" w:cs="宋体"/>
          <w:color w:val="000"/>
          <w:sz w:val="28"/>
          <w:szCs w:val="28"/>
        </w:rPr>
        <w:t xml:space="preserve">在回顾过去的工作之后，我们进行了深入的分析和总结。我们发现，在过去的工作中，我们虽然取得了一些成绩，但也存在一些问题和不足之处。比如，在活动的宣传方面，我们没有充分发挥社交媒体的优势；在项目实施过程中，我们没有充分考虑到同学们的意见和需求。针对这些问题，我们提出了一系列的改进措施，包括加强与各部门的沟通合作、提高活动的针对性和吸引力、加强社交媒体的运用等。这些改进措施的提出充分展示了我们学生会骨干们的智慧和创造力。</w:t>
      </w:r>
    </w:p>
    <w:p>
      <w:pPr>
        <w:ind w:left="0" w:right="0" w:firstLine="560"/>
        <w:spacing w:before="450" w:after="450" w:line="312" w:lineRule="auto"/>
      </w:pPr>
      <w:r>
        <w:rPr>
          <w:rFonts w:ascii="宋体" w:hAnsi="宋体" w:eastAsia="宋体" w:cs="宋体"/>
          <w:color w:val="000"/>
          <w:sz w:val="28"/>
          <w:szCs w:val="28"/>
        </w:rPr>
        <w:t xml:space="preserve">第四段：制定新的目标和计划。</w:t>
      </w:r>
    </w:p>
    <w:p>
      <w:pPr>
        <w:ind w:left="0" w:right="0" w:firstLine="560"/>
        <w:spacing w:before="450" w:after="450" w:line="312" w:lineRule="auto"/>
      </w:pPr>
      <w:r>
        <w:rPr>
          <w:rFonts w:ascii="宋体" w:hAnsi="宋体" w:eastAsia="宋体" w:cs="宋体"/>
          <w:color w:val="000"/>
          <w:sz w:val="28"/>
          <w:szCs w:val="28"/>
        </w:rPr>
        <w:t xml:space="preserve">在总结经验的基础上，我们开始为新的一年制定新的目标和计划。我们希望通过加强组织建设，提高学生会的影响力和凝聚力；通过开展系列活动，丰富同学们的课余生活；通过加强社会实践和志愿者服务，培养同学们的社会责任感。我们认为，只有通过这些努力，学生会才能更好地发挥作用，为同学们创造更好的学习和生活环境。在制定目标和计划的过程中，我们充分发扬了民主、平等、协商的原则，充分听取了各个部门的意见和建议，确保了目标和计划的科学性和可行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加这次学生会专题会议，我深刻体会到了学生会的重要性和价值。学生会不仅仅是一个团队，更是一个集体的智慧和力量的结晶。通过专题会议，我们不仅回顾了过去的工作，总结了经验，也完成了目标的制定和计划的制定。更重要的是，我们学会了团结一心、积极创新的精神，明确了未来的方向和目标。我相信，在全体成员的共同努力下，学生会一定会迎来更加光明的未来，更好地为同学们服务。</w:t>
      </w:r>
    </w:p>
    <w:p>
      <w:pPr>
        <w:ind w:left="0" w:right="0" w:firstLine="560"/>
        <w:spacing w:before="450" w:after="450" w:line="312" w:lineRule="auto"/>
      </w:pPr>
      <w:r>
        <w:rPr>
          <w:rFonts w:ascii="宋体" w:hAnsi="宋体" w:eastAsia="宋体" w:cs="宋体"/>
          <w:color w:val="000"/>
          <w:sz w:val="28"/>
          <w:szCs w:val="28"/>
        </w:rPr>
        <w:t xml:space="preserve">这次学生会专题会议给我留下了深刻的印象和感悟。在未来的日子里，我将继续努力，为学生会的发展贡献自己的力量。同时，我也希望通过自己的努力，能够影响更多的同学，激发他们的积极性和创造力，让我们的校园变得更加美好。</w:t>
      </w:r>
    </w:p>
    <w:p>
      <w:pPr>
        <w:ind w:left="0" w:right="0" w:firstLine="560"/>
        <w:spacing w:before="450" w:after="450" w:line="312" w:lineRule="auto"/>
      </w:pPr>
      <w:r>
        <w:rPr>
          <w:rFonts w:ascii="宋体" w:hAnsi="宋体" w:eastAsia="宋体" w:cs="宋体"/>
          <w:color w:val="000"/>
          <w:sz w:val="28"/>
          <w:szCs w:val="28"/>
        </w:rPr>
        <w:t xml:space="preserve">这次学生会专题会议的心得体会共有以下几点：回顾过去的工作、总结经验，提出改进措施、制定新的目标和计划、感悟与展望。通过这次会议，我深刻认识到学生会的重要性和价值，并决心为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近年来，大学生资助问题备受关注。针对这个问题，各级政府与学校纷纷推出了一系列资助政策，以确保大学生能够顺利完成学业。作为一名大学生，我有幸参加了一次关于大学生资助的专题研讨会，收获颇多。在这次研讨会中，我深刻认识到大学生资助的重要性，并从中体会到了不少心得，分享给大家。</w:t>
      </w:r>
    </w:p>
    <w:p>
      <w:pPr>
        <w:ind w:left="0" w:right="0" w:firstLine="560"/>
        <w:spacing w:before="450" w:after="450" w:line="312" w:lineRule="auto"/>
      </w:pPr>
      <w:r>
        <w:rPr>
          <w:rFonts w:ascii="宋体" w:hAnsi="宋体" w:eastAsia="宋体" w:cs="宋体"/>
          <w:color w:val="000"/>
          <w:sz w:val="28"/>
          <w:szCs w:val="28"/>
        </w:rPr>
        <w:t xml:space="preserve">首先，大学生资助是提高教育公平的有效措施。我们知道，不同家庭的经济状况差异巨大，有些家庭甚至无法承担高额的大学学费。如果没有资助政策的帮助，这些家庭的孩子只能选择放弃接受高等教育的机会。而大学生资助政策的推出，使得这些本应因经济困难而放弃的学子得以进入大学的大门，获得与其他同学平等的接受教育的权利。这不仅有助于解决了教育公平的问题，也提升了整个社会的素质。</w:t>
      </w:r>
    </w:p>
    <w:p>
      <w:pPr>
        <w:ind w:left="0" w:right="0" w:firstLine="560"/>
        <w:spacing w:before="450" w:after="450" w:line="312" w:lineRule="auto"/>
      </w:pPr>
      <w:r>
        <w:rPr>
          <w:rFonts w:ascii="宋体" w:hAnsi="宋体" w:eastAsia="宋体" w:cs="宋体"/>
          <w:color w:val="000"/>
          <w:sz w:val="28"/>
          <w:szCs w:val="28"/>
        </w:rPr>
        <w:t xml:space="preserve">其次，大学生资助是培养人才的重要手段。无论是国家还是企业，都需要一批有才能、有素质的人才来推动社会的进步与发展。然而，优秀的人才往往来自于有优质教育资源的家庭。对于那些经济困难的家庭来说，他们无法提供给孩子良好的教育条件，这使得他们的孩子的发展受到了极大的限制。大学生资助政策的出台，为那些优秀而贫困的学生提供了机会，使得他们能够接受到良好的高等教育。这不仅有利于发掘和培养人才，也符合社会的发展需要。</w:t>
      </w:r>
    </w:p>
    <w:p>
      <w:pPr>
        <w:ind w:left="0" w:right="0" w:firstLine="560"/>
        <w:spacing w:before="450" w:after="450" w:line="312" w:lineRule="auto"/>
      </w:pPr>
      <w:r>
        <w:rPr>
          <w:rFonts w:ascii="宋体" w:hAnsi="宋体" w:eastAsia="宋体" w:cs="宋体"/>
          <w:color w:val="000"/>
          <w:sz w:val="28"/>
          <w:szCs w:val="28"/>
        </w:rPr>
        <w:t xml:space="preserve">第三，大学生资助政策需要进一步完善和细化。尽管目前我国已经有了一系列的大学生资助政策，然而从实际情况来看，仍然存在诸多不足之处。首先，资助政策的宣传力度需要加大。许多家庭对于大学生资助政策的了解仍然不够深入，导致很多符合资助条件的学生错过了申请的机会。其次，资助形式需要多样化。目前大学生资助政策主要以贷款和奖学金为主，然而贷款往往有较高的利息，而奖学金的数量和金额有限。因此，我们希望大学生资助政策能够进一步丰富，提供更多种类的资助方式，以满足学生和家长的实际需求。</w:t>
      </w:r>
    </w:p>
    <w:p>
      <w:pPr>
        <w:ind w:left="0" w:right="0" w:firstLine="560"/>
        <w:spacing w:before="450" w:after="450" w:line="312" w:lineRule="auto"/>
      </w:pPr>
      <w:r>
        <w:rPr>
          <w:rFonts w:ascii="宋体" w:hAnsi="宋体" w:eastAsia="宋体" w:cs="宋体"/>
          <w:color w:val="000"/>
          <w:sz w:val="28"/>
          <w:szCs w:val="28"/>
        </w:rPr>
        <w:t xml:space="preserve">最后，大学生资助需要全社会共同参与。资助政策的推出是为了帮助经济困难的学生完成学业，但这并不意味着它仅限于政府的责任。学校、家庭、社会组织和企业等各方面应当共同参与资助工作。学校可以通过建立资助补助基金，为学生提供资助；家庭可以通过勤工俭学等方式减轻经济压力；社会组织和企业可以提供奖学金、实习机会等形式的资助。只有形成全社会共同关注和支持大学生资助的良好环境，才能真正做到让更多的学生得到资助的机会。</w:t>
      </w:r>
    </w:p>
    <w:p>
      <w:pPr>
        <w:ind w:left="0" w:right="0" w:firstLine="560"/>
        <w:spacing w:before="450" w:after="450" w:line="312" w:lineRule="auto"/>
      </w:pPr>
      <w:r>
        <w:rPr>
          <w:rFonts w:ascii="宋体" w:hAnsi="宋体" w:eastAsia="宋体" w:cs="宋体"/>
          <w:color w:val="000"/>
          <w:sz w:val="28"/>
          <w:szCs w:val="28"/>
        </w:rPr>
        <w:t xml:space="preserve">总结起来，大学生资助是提高教育公平、培养人才的重要手段，但也存在一些问题需要进一步完善和解决。我们每个人都应该关注大学生资助问题，了解相关政策，并积极参与到资助工作中来。只有通过全社会的共同努力，才能够为更多的经济困难学生提供更好的资助，并为社会的进步和发展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学生纪律是教育的基石，对于培养学生的良好品质和行为习惯有着重要的作用。作为一名学生，我深切地体会到了学生纪律的重要性。在过去的几年里，我积累了一些关于学生纪律的心得体会，通过不断地反思和总结，我认为学生纪律主要体现在以下五个方面：遵守规章制度，自律自控，尊重他人，积极参与，严守考场纪律。下面我将详细介绍这五个方面的具体内容。</w:t>
      </w:r>
    </w:p>
    <w:p>
      <w:pPr>
        <w:ind w:left="0" w:right="0" w:firstLine="560"/>
        <w:spacing w:before="450" w:after="450" w:line="312" w:lineRule="auto"/>
      </w:pPr>
      <w:r>
        <w:rPr>
          <w:rFonts w:ascii="宋体" w:hAnsi="宋体" w:eastAsia="宋体" w:cs="宋体"/>
          <w:color w:val="000"/>
          <w:sz w:val="28"/>
          <w:szCs w:val="28"/>
        </w:rPr>
        <w:t xml:space="preserve">首先，遵守规章制度是学生纪律的基础。学校规章制度的存在是为了维护良好的学习环境和育人秩序，学生必须严格遵守。在我看来，遵守规章制度首先体现在课堂上，要遵守上课时间和作息时间，按照课程进度和安排来参加课堂。其次，在校园内外要遵守秩序，不乱扔垃圾、不在公共场所大声喧哗等。只有当我们遵守规章制度，才能使整个校园呈现出整体的秩序和良好的学习氛围。</w:t>
      </w:r>
    </w:p>
    <w:p>
      <w:pPr>
        <w:ind w:left="0" w:right="0" w:firstLine="560"/>
        <w:spacing w:before="450" w:after="450" w:line="312" w:lineRule="auto"/>
      </w:pPr>
      <w:r>
        <w:rPr>
          <w:rFonts w:ascii="宋体" w:hAnsi="宋体" w:eastAsia="宋体" w:cs="宋体"/>
          <w:color w:val="000"/>
          <w:sz w:val="28"/>
          <w:szCs w:val="28"/>
        </w:rPr>
        <w:t xml:space="preserve">其次，自律自控是学生纪律的重要体现。自律是指自觉约束自己的言行和行为习惯，自控是指在面对各种干扰和诱惑时能控制自己的冲动。作为学生，要学会自律自控，要努力培养良好的学习习惯，按时完成作业和学习任务。在学校里，遇到困难和挫折时，要学会控制自己的情绪和情绪，要善于处理人际关系，不轻易与他人发生争执。只有通过自律自控，才能提高自身素质和能力，成为一个有纪律的学生。</w:t>
      </w:r>
    </w:p>
    <w:p>
      <w:pPr>
        <w:ind w:left="0" w:right="0" w:firstLine="560"/>
        <w:spacing w:before="450" w:after="450" w:line="312" w:lineRule="auto"/>
      </w:pPr>
      <w:r>
        <w:rPr>
          <w:rFonts w:ascii="宋体" w:hAnsi="宋体" w:eastAsia="宋体" w:cs="宋体"/>
          <w:color w:val="000"/>
          <w:sz w:val="28"/>
          <w:szCs w:val="28"/>
        </w:rPr>
        <w:t xml:space="preserve">第三，尊重他人是学生纪律的重要品质。在学校里，尊重他人是一种基本的礼仪和道德要求。要尊重老师和同学，遵守师生关系，不在上课时打断老师讲课，不随意批评他人，不对他人进行身体上或心理上的侵犯。同时，要尊重学校的财产和公共设施，不随意破坏和浪费。只有通过尊重他人，才能建立良好的人际关系，形成和谐的学校氛围。</w:t>
      </w:r>
    </w:p>
    <w:p>
      <w:pPr>
        <w:ind w:left="0" w:right="0" w:firstLine="560"/>
        <w:spacing w:before="450" w:after="450" w:line="312" w:lineRule="auto"/>
      </w:pPr>
      <w:r>
        <w:rPr>
          <w:rFonts w:ascii="宋体" w:hAnsi="宋体" w:eastAsia="宋体" w:cs="宋体"/>
          <w:color w:val="000"/>
          <w:sz w:val="28"/>
          <w:szCs w:val="28"/>
        </w:rPr>
        <w:t xml:space="preserve">第四，积极参与是学生纪律的重要表现形式。积极参与是指在学校各项活动中主动融入并参与其中。积极参与不仅能增加自己多样化的技能和经验，同时也能表达对学校的认同和使命感。我在过去的几年里，通过积极参与学校社团活动和义工活动，不仅得到了很多收获，还增强了自己的纪律意识。只有通过积极参与，才能更好地锻炼自己的能力，拓宽自己的视野和思维。</w:t>
      </w:r>
    </w:p>
    <w:p>
      <w:pPr>
        <w:ind w:left="0" w:right="0" w:firstLine="560"/>
        <w:spacing w:before="450" w:after="450" w:line="312" w:lineRule="auto"/>
      </w:pPr>
      <w:r>
        <w:rPr>
          <w:rFonts w:ascii="宋体" w:hAnsi="宋体" w:eastAsia="宋体" w:cs="宋体"/>
          <w:color w:val="000"/>
          <w:sz w:val="28"/>
          <w:szCs w:val="28"/>
        </w:rPr>
        <w:t xml:space="preserve">最后，严守考场纪律是学生纪律的关键。考场纪律是学生最基本的行为规范之一，也是考试公平公正的重要保障。在考试过程中，我们要严格遵守考场纪律，不得作弊，不得互相交流答案，不得使用任何违规物品，如通讯工具、偷看他人试卷等。只有严守考场纪律，才能保证考试的公正性和结果的真实性。</w:t>
      </w:r>
    </w:p>
    <w:p>
      <w:pPr>
        <w:ind w:left="0" w:right="0" w:firstLine="560"/>
        <w:spacing w:before="450" w:after="450" w:line="312" w:lineRule="auto"/>
      </w:pPr>
      <w:r>
        <w:rPr>
          <w:rFonts w:ascii="宋体" w:hAnsi="宋体" w:eastAsia="宋体" w:cs="宋体"/>
          <w:color w:val="000"/>
          <w:sz w:val="28"/>
          <w:szCs w:val="28"/>
        </w:rPr>
        <w:t xml:space="preserve">总而言之，学生纪律是培养学生良好品质和行为习惯的重要途径。作为一名学生，我们要自觉遵守规章制度，自律自控，尊重他人，积极参与学校活动，严守考场纪律。只有通过这些方面的努力，才能成为一个有纪律、有素质的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中我们常常遇到各种各样的问题和困难。在这个过程中，我们如果不能很好地调整自己的状态，可能会遇到挫折，学习成绩也会受到很大的影响。近日，学校专门邀请心理学专家为我们做了一次关于“双减”（减负、减压）的专题讲座。下面我想分享一下我的学习心得。</w:t>
      </w:r>
    </w:p>
    <w:p>
      <w:pPr>
        <w:ind w:left="0" w:right="0" w:firstLine="560"/>
        <w:spacing w:before="450" w:after="450" w:line="312" w:lineRule="auto"/>
      </w:pPr>
      <w:r>
        <w:rPr>
          <w:rFonts w:ascii="宋体" w:hAnsi="宋体" w:eastAsia="宋体" w:cs="宋体"/>
          <w:color w:val="000"/>
          <w:sz w:val="28"/>
          <w:szCs w:val="28"/>
        </w:rPr>
        <w:t xml:space="preserve">第二段：减负法。</w:t>
      </w:r>
    </w:p>
    <w:p>
      <w:pPr>
        <w:ind w:left="0" w:right="0" w:firstLine="560"/>
        <w:spacing w:before="450" w:after="450" w:line="312" w:lineRule="auto"/>
      </w:pPr>
      <w:r>
        <w:rPr>
          <w:rFonts w:ascii="宋体" w:hAnsi="宋体" w:eastAsia="宋体" w:cs="宋体"/>
          <w:color w:val="000"/>
          <w:sz w:val="28"/>
          <w:szCs w:val="28"/>
        </w:rPr>
        <w:t xml:space="preserve">在讲座中，专家首先介绍了减负法。他说，在学习过程中，我们需要对学习的内容进行筛选和分类，把重要的内容和次要的内容分开，对重要的内容进行重点学习，快速掌握。这样可以减轻我们的学习负担，提高学习效率。我觉得这种方法很好，之前我经常遇到的一个问题就是学习的东西太多，没有分清哪些是重要的，哪些是次要的，导致花了很长时间学一些无用的东西，占用了时间和精力。现在我可以通过减负法来解决这个问题。</w:t>
      </w:r>
    </w:p>
    <w:p>
      <w:pPr>
        <w:ind w:left="0" w:right="0" w:firstLine="560"/>
        <w:spacing w:before="450" w:after="450" w:line="312" w:lineRule="auto"/>
      </w:pPr>
      <w:r>
        <w:rPr>
          <w:rFonts w:ascii="宋体" w:hAnsi="宋体" w:eastAsia="宋体" w:cs="宋体"/>
          <w:color w:val="000"/>
          <w:sz w:val="28"/>
          <w:szCs w:val="28"/>
        </w:rPr>
        <w:t xml:space="preserve">第三段：减压法。</w:t>
      </w:r>
    </w:p>
    <w:p>
      <w:pPr>
        <w:ind w:left="0" w:right="0" w:firstLine="560"/>
        <w:spacing w:before="450" w:after="450" w:line="312" w:lineRule="auto"/>
      </w:pPr>
      <w:r>
        <w:rPr>
          <w:rFonts w:ascii="宋体" w:hAnsi="宋体" w:eastAsia="宋体" w:cs="宋体"/>
          <w:color w:val="000"/>
          <w:sz w:val="28"/>
          <w:szCs w:val="28"/>
        </w:rPr>
        <w:t xml:space="preserve">接着专家又介绍了减压法。他说，在学习的过程中，我们经常会遇到一些挫折和难题，这时候我们需要保持积极心态，不要轻易放弃，不要把失败当作压力源，而是要把它当成一次机会，通过失败来寻找成功的路径。另外，还需要加强身体锻炼，保持良好的作息时间，不要让学习和生活两头疲劳。我深以为然，身体健康是前提，而良好的作息时间更是保证我们能够全力投入学习和生活，从而减轻压力，提高学习效果。我们需要时时刻刻保持积极心态，这样才能在学习中保持好心态。</w:t>
      </w:r>
    </w:p>
    <w:p>
      <w:pPr>
        <w:ind w:left="0" w:right="0" w:firstLine="560"/>
        <w:spacing w:before="450" w:after="450" w:line="312" w:lineRule="auto"/>
      </w:pPr>
      <w:r>
        <w:rPr>
          <w:rFonts w:ascii="宋体" w:hAnsi="宋体" w:eastAsia="宋体" w:cs="宋体"/>
          <w:color w:val="000"/>
          <w:sz w:val="28"/>
          <w:szCs w:val="28"/>
        </w:rPr>
        <w:t xml:space="preserve">第四段：思考与反省。</w:t>
      </w:r>
    </w:p>
    <w:p>
      <w:pPr>
        <w:ind w:left="0" w:right="0" w:firstLine="560"/>
        <w:spacing w:before="450" w:after="450" w:line="312" w:lineRule="auto"/>
      </w:pPr>
      <w:r>
        <w:rPr>
          <w:rFonts w:ascii="宋体" w:hAnsi="宋体" w:eastAsia="宋体" w:cs="宋体"/>
          <w:color w:val="000"/>
          <w:sz w:val="28"/>
          <w:szCs w:val="28"/>
        </w:rPr>
        <w:t xml:space="preserve">讲座结束后，我深入思考了这些减负和减压的方法。我认为学习中的困难、问题和挫折都不可避免，但我们面对它们的态度却决定了我们最终的结果。我们不能逃避，不能放弃，而是应该积极对待，寻找出路。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双减专题讲座让我受益匪浅。我意识到在学习和生活中，要时刻保持积极心态，对待挫折要有正确的态度，学会减负和减压。我将学习中的这些方法融入生活中，相信自己一定能够在学习和生活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作为大学生，我们时刻都在追逐着知识和梦想，但在实现梦想的路上，我们也可能遇到各种困难和挑战。由于经济条件的限制，许多大学生需要依靠资助来完成学业。然而，正是这些资助项目给予了我们希望和机会，使我们能够专注于学业，并取得了一定的成就。我参与过大学生资助专题研究，收获了很多。在这篇文章中，我想分享一下我对大学生资助的体会和见解。</w:t>
      </w:r>
    </w:p>
    <w:p>
      <w:pPr>
        <w:ind w:left="0" w:right="0" w:firstLine="560"/>
        <w:spacing w:before="450" w:after="450" w:line="312" w:lineRule="auto"/>
      </w:pPr>
      <w:r>
        <w:rPr>
          <w:rFonts w:ascii="宋体" w:hAnsi="宋体" w:eastAsia="宋体" w:cs="宋体"/>
          <w:color w:val="000"/>
          <w:sz w:val="28"/>
          <w:szCs w:val="28"/>
        </w:rPr>
        <w:t xml:space="preserve">首先，大学生资助对于个人来说至关重要。无论在家庭经济条件如何，大学生资助都能够帮助我们减轻经济负担，专注于学习。在我的研究中，我了解到有许多种类型的资助，包括奖学金、助学贷款、勤工助学等。通过这些资助项目，我们可以获得一定的经济帮助，不再为学费和生活费而担忧。这让我们更加安心地投入到学习中，发挥出自己的潜力。</w:t>
      </w:r>
    </w:p>
    <w:p>
      <w:pPr>
        <w:ind w:left="0" w:right="0" w:firstLine="560"/>
        <w:spacing w:before="450" w:after="450" w:line="312" w:lineRule="auto"/>
      </w:pPr>
      <w:r>
        <w:rPr>
          <w:rFonts w:ascii="宋体" w:hAnsi="宋体" w:eastAsia="宋体" w:cs="宋体"/>
          <w:color w:val="000"/>
          <w:sz w:val="28"/>
          <w:szCs w:val="28"/>
        </w:rPr>
        <w:t xml:space="preserve">其次，大学生资助有利于提高教育公平。中国是一个发展中国家，社会资源分配不均现象严重。一些贫困地区的家庭孩子无法支付高昂的学费，这导致了教育不公平的问题。大学生资助项目的实施，更加注重重点高校和农村地区的学生，有力地缓解了这一不平等现象。这些资助项目不仅帮助了学生本人，也对于家庭传承和社会公平具有积极意义。</w:t>
      </w:r>
    </w:p>
    <w:p>
      <w:pPr>
        <w:ind w:left="0" w:right="0" w:firstLine="560"/>
        <w:spacing w:before="450" w:after="450" w:line="312" w:lineRule="auto"/>
      </w:pPr>
      <w:r>
        <w:rPr>
          <w:rFonts w:ascii="宋体" w:hAnsi="宋体" w:eastAsia="宋体" w:cs="宋体"/>
          <w:color w:val="000"/>
          <w:sz w:val="28"/>
          <w:szCs w:val="28"/>
        </w:rPr>
        <w:t xml:space="preserve">然而，也不能忽视大学生资助存在的问题。在我的研究中，我注意到资助项目的运行中存在着信息不透明、申请流程繁琐、审核标准不一等问题。这些问题给学生带来了不便和困扰。因此，我认为政府和高校应该加强对资助项目的管理与监督，确保公平公正；同时也需要提高教育公共支出，为更多的学生提供资助机会。</w:t>
      </w:r>
    </w:p>
    <w:p>
      <w:pPr>
        <w:ind w:left="0" w:right="0" w:firstLine="560"/>
        <w:spacing w:before="450" w:after="450" w:line="312" w:lineRule="auto"/>
      </w:pPr>
      <w:r>
        <w:rPr>
          <w:rFonts w:ascii="宋体" w:hAnsi="宋体" w:eastAsia="宋体" w:cs="宋体"/>
          <w:color w:val="000"/>
          <w:sz w:val="28"/>
          <w:szCs w:val="28"/>
        </w:rPr>
        <w:t xml:space="preserve">最后，大学生资助有助于学生培养正确的价值观。在大学生活中，我们不仅要学习专业知识，还要培养正确的人生观和价值观。通过接受资助，我们能够更加珍惜来之不易的机会，并在未来回馈社会。此外，为了获得资助，我们需要努力学习，并且保持勤奋和自律。这些都是我们成为有用之才和有志于社会发展的人的必备品质。</w:t>
      </w:r>
    </w:p>
    <w:p>
      <w:pPr>
        <w:ind w:left="0" w:right="0" w:firstLine="560"/>
        <w:spacing w:before="450" w:after="450" w:line="312" w:lineRule="auto"/>
      </w:pPr>
      <w:r>
        <w:rPr>
          <w:rFonts w:ascii="宋体" w:hAnsi="宋体" w:eastAsia="宋体" w:cs="宋体"/>
          <w:color w:val="000"/>
          <w:sz w:val="28"/>
          <w:szCs w:val="28"/>
        </w:rPr>
        <w:t xml:space="preserve">总之，大学生资助专题是一门与学生息息相关的课程。通过了解和参与这门课程，我深刻体会到了资助对于个人、社会以及教育公平的重要性。然而，我们也应该看到资助项目存在的问题，并提出相应的改进措施。只有通过不断完善资助体系，我们才能更好地实现教育公平，让更多的学生拥有实现梦想的机会。希望我的体会和见解能够对大学生资助的改进和发展有所启示。</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防范电信诈骗与我们的生活息息相关，诈骗不是每个人都遇到过，但是在校园生活中我们大学生经常碰到电信诈骗的情况。所以这个月的导师课的主题是：增强防范意识，远离电信诈骗。</w:t>
      </w:r>
    </w:p>
    <w:p>
      <w:pPr>
        <w:ind w:left="0" w:right="0" w:firstLine="560"/>
        <w:spacing w:before="450" w:after="450" w:line="312" w:lineRule="auto"/>
      </w:pPr>
      <w:r>
        <w:rPr>
          <w:rFonts w:ascii="宋体" w:hAnsi="宋体" w:eastAsia="宋体" w:cs="宋体"/>
          <w:color w:val="000"/>
          <w:sz w:val="28"/>
          <w:szCs w:val="28"/>
        </w:rPr>
        <w:t xml:space="preserve">x院长提醒并教导我们不要贪图小便宜，及大学生可能受到诈骗的形式和怎样预防诈骗。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2、交友要谨慎，避免以感情代替理智。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万骗不离其宗，不管是现实诈骗还是网络诈骗，骗子最终的核心或者是共同点都是一个骗字，只要我们多加强预防心理，切实做到“三不一要”：不轻信、不透露、不转帐；要及时报案。犯罪分子都是利用受害人趋利避害和轻信麻痹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