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思想道德法治心得体会 大一思想道德法治心得体会(优秀13篇)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是小编帮大家整理的优秀心得体会范文，供大家参考借鉴，希望可以帮助到有需要的朋友。思想道...</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思想道德法治心得体会篇一</w:t>
      </w:r>
    </w:p>
    <w:p>
      <w:pPr>
        <w:ind w:left="0" w:right="0" w:firstLine="560"/>
        <w:spacing w:before="450" w:after="450" w:line="312" w:lineRule="auto"/>
      </w:pPr>
      <w:r>
        <w:rPr>
          <w:rFonts w:ascii="宋体" w:hAnsi="宋体" w:eastAsia="宋体" w:cs="宋体"/>
          <w:color w:val="000"/>
          <w:sz w:val="28"/>
          <w:szCs w:val="28"/>
        </w:rPr>
        <w:t xml:space="preserve">思想道德法治是每个大学生必修的一门课程，它对于我们建立正确的价值观、明确社会责任以及加强法律意识具有重要意义。我认为，大一思想道德法治课程的学习不仅是为了通过考试，更是为了塑造我们良好的行为习惯、培养我们正确的道德观念。在这门课程中，通过学习和讨论，我深刻领悟到了人与人之间的关系、道德与法治的关联，从而对自我成长和社会发展产生了深远的思考。</w:t>
      </w:r>
    </w:p>
    <w:p>
      <w:pPr>
        <w:ind w:left="0" w:right="0" w:firstLine="560"/>
        <w:spacing w:before="450" w:after="450" w:line="312" w:lineRule="auto"/>
      </w:pPr>
      <w:r>
        <w:rPr>
          <w:rFonts w:ascii="宋体" w:hAnsi="宋体" w:eastAsia="宋体" w:cs="宋体"/>
          <w:color w:val="000"/>
          <w:sz w:val="28"/>
          <w:szCs w:val="28"/>
        </w:rPr>
        <w:t xml:space="preserve">第二段：大一思想道德法治对培养正确的价值观的作用</w:t>
      </w:r>
    </w:p>
    <w:p>
      <w:pPr>
        <w:ind w:left="0" w:right="0" w:firstLine="560"/>
        <w:spacing w:before="450" w:after="450" w:line="312" w:lineRule="auto"/>
      </w:pPr>
      <w:r>
        <w:rPr>
          <w:rFonts w:ascii="宋体" w:hAnsi="宋体" w:eastAsia="宋体" w:cs="宋体"/>
          <w:color w:val="000"/>
          <w:sz w:val="28"/>
          <w:szCs w:val="28"/>
        </w:rPr>
        <w:t xml:space="preserve">人的一生中，价值观起着举足轻重的作用。大一思想道德法治课程通过教授伦理道德理论和实践案例分析，启发我们对道德观念的认识和思考。在这个过程中，我渐渐明白了人的行为应该受到道德规范的约束，良好的道德行为是社会稳定和谐的基石。在日常生活中，我们应该树立正确的价值观，追求道德高尚的行为。同时，这门课程还教会了我们尊重他人的差异，要善于体察并满足他人的需求，树立起互助合作的精神和平等友善的态度。</w:t>
      </w:r>
    </w:p>
    <w:p>
      <w:pPr>
        <w:ind w:left="0" w:right="0" w:firstLine="560"/>
        <w:spacing w:before="450" w:after="450" w:line="312" w:lineRule="auto"/>
      </w:pPr>
      <w:r>
        <w:rPr>
          <w:rFonts w:ascii="宋体" w:hAnsi="宋体" w:eastAsia="宋体" w:cs="宋体"/>
          <w:color w:val="000"/>
          <w:sz w:val="28"/>
          <w:szCs w:val="28"/>
        </w:rPr>
        <w:t xml:space="preserve">第三段：大一思想道德法治的法律意识教育</w:t>
      </w:r>
    </w:p>
    <w:p>
      <w:pPr>
        <w:ind w:left="0" w:right="0" w:firstLine="560"/>
        <w:spacing w:before="450" w:after="450" w:line="312" w:lineRule="auto"/>
      </w:pPr>
      <w:r>
        <w:rPr>
          <w:rFonts w:ascii="宋体" w:hAnsi="宋体" w:eastAsia="宋体" w:cs="宋体"/>
          <w:color w:val="000"/>
          <w:sz w:val="28"/>
          <w:szCs w:val="28"/>
        </w:rPr>
        <w:t xml:space="preserve">法律是社会治理的基石，是保障公民权益和社会秩序的重要依据。大一思想道德法治课程重点强调了法治观念的培养，启发大家了解和学习法律知识，培养法律意识。通过案例的讨论和分析，我们深入了解了法律对人们行为的规范和制约，明白了法律的内在逻辑和意义。这使我懂得，在面对问题时要首先考虑它与法律规定之间的关系，要从法律的角度思考问题，以法律的界限来规范自己的行为。</w:t>
      </w:r>
    </w:p>
    <w:p>
      <w:pPr>
        <w:ind w:left="0" w:right="0" w:firstLine="560"/>
        <w:spacing w:before="450" w:after="450" w:line="312" w:lineRule="auto"/>
      </w:pPr>
      <w:r>
        <w:rPr>
          <w:rFonts w:ascii="宋体" w:hAnsi="宋体" w:eastAsia="宋体" w:cs="宋体"/>
          <w:color w:val="000"/>
          <w:sz w:val="28"/>
          <w:szCs w:val="28"/>
        </w:rPr>
        <w:t xml:space="preserve">第四段：大一思想道德法治对个人成长的启发</w:t>
      </w:r>
    </w:p>
    <w:p>
      <w:pPr>
        <w:ind w:left="0" w:right="0" w:firstLine="560"/>
        <w:spacing w:before="450" w:after="450" w:line="312" w:lineRule="auto"/>
      </w:pPr>
      <w:r>
        <w:rPr>
          <w:rFonts w:ascii="宋体" w:hAnsi="宋体" w:eastAsia="宋体" w:cs="宋体"/>
          <w:color w:val="000"/>
          <w:sz w:val="28"/>
          <w:szCs w:val="28"/>
        </w:rPr>
        <w:t xml:space="preserve">大一思想道德法治课程的学习不仅仅是为了知识的掌握，更是为了培养我们良好的思想品质和道德修养。在这门课程中，我们不仅被告知什么是正确的行为，更是教会了如何判断和选择正确的行为。我们不再是被动接受价值观念，而是能够主动思考和判断，形成独立的世界观和人生观。这对我们个人的成长来说是非常有益的，使我们更加理性、独立和自信。</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大一思想道德法治课程的学习，我深刻认识到了道德对一个人的重要性，明白了法治是社会稳定和谐的保障。同时，我也意识到自己在道德修养和法治素养方面的不足之处，明白了自己的不足和需要改进的地方。因此，我希望能够继续加强对思想道德法治的学习和理解，在实践中不断提高自己的道德素养和法治意识，为建设和谐社会贡献自己的力量。</w:t>
      </w:r>
    </w:p>
    <w:p>
      <w:pPr>
        <w:ind w:left="0" w:right="0" w:firstLine="560"/>
        <w:spacing w:before="450" w:after="450" w:line="312" w:lineRule="auto"/>
      </w:pPr>
      <w:r>
        <w:rPr>
          <w:rFonts w:ascii="宋体" w:hAnsi="宋体" w:eastAsia="宋体" w:cs="宋体"/>
          <w:color w:val="000"/>
          <w:sz w:val="28"/>
          <w:szCs w:val="28"/>
        </w:rPr>
        <w:t xml:space="preserve">通过大一思想道德法治课程的学习，我在思想、道德以及法治方面都有了很大的收获。这门课程不仅是帮助我们建立正确的价值观，同时也对我们的个人成长和社会责任有着深远的影响。我相信，随着大一思想道德法治课程的深入学习，我们大学生能够更加明确自己的人生目标、形成正确的价值取向，并能够将这些思想转化为实际行动，为创造一个更美好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思想道德法治心得体会篇二</w:t>
      </w:r>
    </w:p>
    <w:p>
      <w:pPr>
        <w:ind w:left="0" w:right="0" w:firstLine="560"/>
        <w:spacing w:before="450" w:after="450" w:line="312" w:lineRule="auto"/>
      </w:pPr>
      <w:r>
        <w:rPr>
          <w:rFonts w:ascii="宋体" w:hAnsi="宋体" w:eastAsia="宋体" w:cs="宋体"/>
          <w:color w:val="000"/>
          <w:sz w:val="28"/>
          <w:szCs w:val="28"/>
        </w:rPr>
        <w:t xml:space="preserve">法制教育讲座，让我们学习了《未成年人保护法》和《预防未成年人犯罪法》。这次讲座，就像一股清泉，洗涤了我们的心灵，净化了我们的思想。</w:t>
      </w:r>
    </w:p>
    <w:p>
      <w:pPr>
        <w:ind w:left="0" w:right="0" w:firstLine="560"/>
        <w:spacing w:before="450" w:after="450" w:line="312" w:lineRule="auto"/>
      </w:pPr>
      <w:r>
        <w:rPr>
          <w:rFonts w:ascii="宋体" w:hAnsi="宋体" w:eastAsia="宋体" w:cs="宋体"/>
          <w:color w:val="000"/>
          <w:sz w:val="28"/>
          <w:szCs w:val="28"/>
        </w:rPr>
        <w:t xml:space="preserve">《未成年人保护法》共七十二条，它于1991年实施，为我们未成年人明确了各项保护法规。《预防未成年人犯罪法》让我们明确了如何预防和纠正我们的不良行为，如何预防犯罪。</w:t>
      </w:r>
    </w:p>
    <w:p>
      <w:pPr>
        <w:ind w:left="0" w:right="0" w:firstLine="560"/>
        <w:spacing w:before="450" w:after="450" w:line="312" w:lineRule="auto"/>
      </w:pPr>
      <w:r>
        <w:rPr>
          <w:rFonts w:ascii="宋体" w:hAnsi="宋体" w:eastAsia="宋体" w:cs="宋体"/>
          <w:color w:val="000"/>
          <w:sz w:val="28"/>
          <w:szCs w:val="28"/>
        </w:rPr>
        <w:t xml:space="preserve">青少年的成长，离不开家、学校和社会的影响。社会这个大家庭，形形色色的东西鱼龙混杂，有的对我们身心大有益处，有的则对我们有害，这就要求我们必须有是非观念，必须让我们有所判断和选择。《未成年人保护法》和《预防未成年人犯罪法》都为我们作出了指引，特别是在预防我们人生错误上作出了明示。</w:t>
      </w:r>
    </w:p>
    <w:p>
      <w:pPr>
        <w:ind w:left="0" w:right="0" w:firstLine="560"/>
        <w:spacing w:before="450" w:after="450" w:line="312" w:lineRule="auto"/>
      </w:pPr>
      <w:r>
        <w:rPr>
          <w:rFonts w:ascii="宋体" w:hAnsi="宋体" w:eastAsia="宋体" w:cs="宋体"/>
          <w:color w:val="000"/>
          <w:sz w:val="28"/>
          <w:szCs w:val="28"/>
        </w:rPr>
        <w:t xml:space="preserve">我曾读过一首诗\"一片树林里分出两条路—而我选择了人迹更少的一条，从此决定了我一生的道路。\"其实人的一生中有许多个十字路口，许多个选择，有时只是因为年少的无知，年少的冲动走上一条不归路，有时也只是因一念之差，铸成大错，往往醒悟后，又追悔莫及。这都是法律意识淡薄造成的。</w:t>
      </w:r>
    </w:p>
    <w:p>
      <w:pPr>
        <w:ind w:left="0" w:right="0" w:firstLine="560"/>
        <w:spacing w:before="450" w:after="450" w:line="312" w:lineRule="auto"/>
      </w:pPr>
      <w:r>
        <w:rPr>
          <w:rFonts w:ascii="宋体" w:hAnsi="宋体" w:eastAsia="宋体" w:cs="宋体"/>
          <w:color w:val="000"/>
          <w:sz w:val="28"/>
          <w:szCs w:val="28"/>
        </w:rPr>
        <w:t xml:space="preserve">我们生存在这个社会，言行就必须遵守法律法规和道德规范。鲁迅先生曾说过：\"中国欲存争于天下，其首在立人，人立而后凡事举。\"所以我们要与法律作朋友，与犯罪作斗争，我们要知法、懂法、会用法，学会利用法律武器来保护自己！</w:t>
      </w:r>
    </w:p>
    <w:p>
      <w:pPr>
        <w:ind w:left="0" w:right="0" w:firstLine="560"/>
        <w:spacing w:before="450" w:after="450" w:line="312" w:lineRule="auto"/>
      </w:pPr>
      <w:r>
        <w:rPr>
          <w:rFonts w:ascii="宋体" w:hAnsi="宋体" w:eastAsia="宋体" w:cs="宋体"/>
          <w:color w:val="000"/>
          <w:sz w:val="28"/>
          <w:szCs w:val="28"/>
        </w:rPr>
        <w:t xml:space="preserve">从现在开始学好法律，我们要以实际的行动，青少年不是枯萎的残花，而是灿烂的鲜花！</w:t>
      </w:r>
    </w:p>
    <w:p>
      <w:pPr>
        <w:ind w:left="0" w:right="0" w:firstLine="560"/>
        <w:spacing w:before="450" w:after="450" w:line="312" w:lineRule="auto"/>
      </w:pPr>
      <w:r>
        <w:rPr>
          <w:rFonts w:ascii="宋体" w:hAnsi="宋体" w:eastAsia="宋体" w:cs="宋体"/>
          <w:color w:val="000"/>
          <w:sz w:val="28"/>
          <w:szCs w:val="28"/>
        </w:rPr>
        <w:t xml:space="preserve">我们要以法律为准绳，以法律为武器，以法律为保障，作一个知法懂法的少年！</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思想道德法治心得体会篇三</w:t>
      </w:r>
    </w:p>
    <w:p>
      <w:pPr>
        <w:ind w:left="0" w:right="0" w:firstLine="560"/>
        <w:spacing w:before="450" w:after="450" w:line="312" w:lineRule="auto"/>
      </w:pPr>
      <w:r>
        <w:rPr>
          <w:rFonts w:ascii="宋体" w:hAnsi="宋体" w:eastAsia="宋体" w:cs="宋体"/>
          <w:color w:val="000"/>
          <w:sz w:val="28"/>
          <w:szCs w:val="28"/>
        </w:rPr>
        <w:t xml:space="preserve">3月24日，在xxx参加了以“提升学生思辨力”为主题的道德与法治研修活动。在本次研修活动中，三位老师针对《我是一张纸》这堂课进行了现场讲课展示，令我印象深刻。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现象，让学生思考该现象背后所蕴含的道理，再通过一组组数量的对比，让学生进一步深刻体会到即使每一个人只浪费一张纸，对这个社会也会造成巨大的影响。</w:t>
      </w:r>
    </w:p>
    <w:p>
      <w:pPr>
        <w:ind w:left="0" w:right="0" w:firstLine="560"/>
        <w:spacing w:before="450" w:after="450" w:line="312" w:lineRule="auto"/>
      </w:pPr>
      <w:r>
        <w:rPr>
          <w:rFonts w:ascii="宋体" w:hAnsi="宋体" w:eastAsia="宋体" w:cs="宋体"/>
          <w:color w:val="000"/>
          <w:sz w:val="28"/>
          <w:szCs w:val="28"/>
        </w:rPr>
        <w:t xml:space="preserve">在后半堂课中，xxx引导学生说出自己想对“纸”说的话，通过让学生自己思考，自由感悟，将本节课所思所想与自身生活实际相结合，在生活当中做到真正的节约与利用。也只有这样，才能呈现出德法课真实的价值，启发学生的思辨能力。</w:t>
      </w:r>
    </w:p>
    <w:p>
      <w:pPr>
        <w:ind w:left="0" w:right="0" w:firstLine="560"/>
        <w:spacing w:before="450" w:after="450" w:line="312" w:lineRule="auto"/>
      </w:pPr>
      <w:r>
        <w:rPr>
          <w:rFonts w:ascii="宋体" w:hAnsi="宋体" w:eastAsia="宋体" w:cs="宋体"/>
          <w:color w:val="000"/>
          <w:sz w:val="28"/>
          <w:szCs w:val="28"/>
        </w:rPr>
        <w:t xml:space="preserve">在教学过程当中，学生如果具备一定的思辨能力，就能够促进其思维品质和语言素养的提升。因此，在课堂教学中，作为教师，要本着为学生发展的\'思想，根据教学的需要，及时地设计有价值、贴近现实的思辨话题，引导学生针对思辨话题进行真诚地、有效地交流与对话。我相信经常进行这样的练，一定会有助于学生思辨能力的培养和提高。</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思想道德法治心得体会篇四</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没有严格的规定，就不能得到长久的发展。新的《小学生守则》和《小学生日常行为规范》已经实施了，新的《小学生守则》共有十条，这十条，作为小学生要人人会牢记，并且所有同学都要按照《小学生守则》的要求去做，新的《小学生日常行为规范》共有二十条，同样要学，并且要按照《小学生日常行为规范》的要求，规范自己的行为，养成良好的生活、学习习惯，争做讲文明、讲礼貌，各方面素质都得到发展的好学生。</w:t>
      </w:r>
    </w:p>
    <w:p>
      <w:pPr>
        <w:ind w:left="0" w:right="0" w:firstLine="560"/>
        <w:spacing w:before="450" w:after="450" w:line="312" w:lineRule="auto"/>
      </w:pPr>
      <w:r>
        <w:rPr>
          <w:rFonts w:ascii="宋体" w:hAnsi="宋体" w:eastAsia="宋体" w:cs="宋体"/>
          <w:color w:val="000"/>
          <w:sz w:val="28"/>
          <w:szCs w:val="28"/>
        </w:rPr>
        <w:t xml:space="preserve">随着改革开放的不断深入，各种思潮的涌现，一些不健康的东西也在渐渐地影响到了我们，我们变坏真是太容易了，网吧、游戏厅，你们可知道有多少人因你们而荒废学业甚至走向犯罪的道路!现在，便有许多的不良同学：有的同学爱打架或偷别人的钱财。小小的年纪，就粘上了许多恶习。走出校园，或早或晚，几乎都走上了犯罪的道路，受到了法律的制裁。他们最后走上这一步，并不是一步走成的，其实他们就是在你们这个阶段、你们这个年龄开始一步一步不听教育，渐渐变坏的。因此，这的确应该引起我们的高度重视。我们完全有必要学习有关的法律知识，来尽量减少甚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我今天给大家演讲的题目是——诚信道德我们的未来！</w:t>
      </w:r>
    </w:p>
    <w:p>
      <w:pPr>
        <w:ind w:left="0" w:right="0" w:firstLine="560"/>
        <w:spacing w:before="450" w:after="450" w:line="312" w:lineRule="auto"/>
      </w:pPr>
      <w:r>
        <w:rPr>
          <w:rFonts w:ascii="宋体" w:hAnsi="宋体" w:eastAsia="宋体" w:cs="宋体"/>
          <w:color w:val="000"/>
          <w:sz w:val="28"/>
          <w:szCs w:val="28"/>
        </w:rPr>
        <w:t xml:space="preserve">当春回大地的时候，重谈道德诚信的话题，感觉既熟悉又陌生。毕竟，道德诚信在我们生活中与我们紧紧相随，每时每刻都不曾分离，道德与人类同生，诚信与社会同生。</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w:t>
      </w:r>
    </w:p>
    <w:p>
      <w:pPr>
        <w:ind w:left="0" w:right="0" w:firstLine="560"/>
        <w:spacing w:before="450" w:after="450" w:line="312" w:lineRule="auto"/>
      </w:pPr>
      <w:r>
        <w:rPr>
          <w:rFonts w:ascii="宋体" w:hAnsi="宋体" w:eastAsia="宋体" w:cs="宋体"/>
          <w:color w:val="000"/>
          <w:sz w:val="28"/>
          <w:szCs w:val="28"/>
        </w:rPr>
        <w:t xml:space="preserve">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www．，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所以我们不必埋怨这个社会的公共道德水平不高；不必怨艾自己的力量太单薄，对社会的影响不大。试想一下，面包里的酵母不是很少吗？可是，单凭这一点酵母，不是就把面包发起来了么。我们每一位同学都应该做这个时代的酵母，让面包发起来！</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和做人的道德，我坚信，我们的祖国必将如繁茂的森林永远繁荣，永远强大，永远年轻。让我们坚守诚信坚守道德，致力建设和谐的社会，做一个诚实的人。做个有良好道德修养的人。</w:t>
      </w:r>
    </w:p>
    <w:p>
      <w:pPr>
        <w:ind w:left="0" w:right="0" w:firstLine="560"/>
        <w:spacing w:before="450" w:after="450" w:line="312" w:lineRule="auto"/>
      </w:pPr>
      <w:r>
        <w:rPr>
          <w:rFonts w:ascii="宋体" w:hAnsi="宋体" w:eastAsia="宋体" w:cs="宋体"/>
          <w:color w:val="000"/>
          <w:sz w:val="28"/>
          <w:szCs w:val="28"/>
        </w:rPr>
        <w:t xml:space="preserve">做人需要道德，道德赢来尊严。</w:t>
      </w:r>
    </w:p>
    <w:p>
      <w:pPr>
        <w:ind w:left="0" w:right="0" w:firstLine="560"/>
        <w:spacing w:before="450" w:after="450" w:line="312" w:lineRule="auto"/>
      </w:pPr>
      <w:r>
        <w:rPr>
          <w:rFonts w:ascii="宋体" w:hAnsi="宋体" w:eastAsia="宋体" w:cs="宋体"/>
          <w:color w:val="000"/>
          <w:sz w:val="28"/>
          <w:szCs w:val="28"/>
        </w:rPr>
        <w:t xml:space="preserve">做人需要诚信，诚信赢得未来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思想道德法治心得体会篇六</w:t>
      </w:r>
    </w:p>
    <w:p>
      <w:pPr>
        <w:ind w:left="0" w:right="0" w:firstLine="560"/>
        <w:spacing w:before="450" w:after="450" w:line="312" w:lineRule="auto"/>
      </w:pPr>
      <w:r>
        <w:rPr>
          <w:rFonts w:ascii="宋体" w:hAnsi="宋体" w:eastAsia="宋体" w:cs="宋体"/>
          <w:color w:val="000"/>
          <w:sz w:val="28"/>
          <w:szCs w:val="28"/>
        </w:rPr>
        <w:t xml:space="preserve">对青少年进行法制教育是一项社会系统工程，多年的实践告诉我们，对中小学生进行法制教育必须遵循学生成长的规律，采取多种形式，分层实施才能提高教育效果，增强学生自我约束能力。</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教师法》等重要理论，通过学习，本人受益非浅，对依法执教、关爱学生、无私奉献等概念的内涵有了更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一）区分层次，继续上好法制课。在全县小学三年级以上学生中开设法律常识课，列入课表。要做到有计划、有课时、有教师、有教材，并密切联系学生思想实际，使学法、用法成为学生的自觉行动。同时，要按教学大纲和教材的要求，有计划、有系统地对学生进行基本的法律常识教育，帮助学生树立法律意识和法律观念，增强他们分辨是非的能力，提高遵纪守法的自觉性。</w:t>
      </w:r>
    </w:p>
    <w:p>
      <w:pPr>
        <w:ind w:left="0" w:right="0" w:firstLine="560"/>
        <w:spacing w:before="450" w:after="450" w:line="312" w:lineRule="auto"/>
      </w:pPr>
      <w:r>
        <w:rPr>
          <w:rFonts w:ascii="宋体" w:hAnsi="宋体" w:eastAsia="宋体" w:cs="宋体"/>
          <w:color w:val="000"/>
          <w:sz w:val="28"/>
          <w:szCs w:val="28"/>
        </w:rPr>
        <w:t xml:space="preserve">（二）形式多样，提高法制教育效果。一是举办主题班队会、开展社会调查、知识竞赛、社会实践等活动，是学校开展法制教育的重要形式。我们要充分利用这些形式，通过宣讲法律故事，对学生进行生动直观的教育，提高学生学习兴趣，增强教育效果。二是开展社区教育活动。要依靠村委会协助学校和家长做好所在区域学生假期的学习生活及教育活动，共同做好中小学生的思想道德和法制教育，特别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突出重点，提高法制教育针对性。对青少年学生进行法制教育，除进行必要的法律知识教育，培养学生法制观念外，十分重要的一点，就是要根据青少年的特点，开展有针对性的教育，对少数有不良行为以及有不良行为倾向的“问题学生”实施重点帮扶，预防和减少犯罪。一是要求各中学根据各自实际情况，发动教师对全体学生家庭情况进行调查，对父母双方或一方外出打工的学生的校内外表现重点掌握，对有不良行为的学生，及时与家长联系，互通信息，同时，学校领导、老师结对帮扶，防患于未然。二是做好后进学生的转化工作，是预防和减少青少年学生违法犯罪的重要一环。</w:t>
      </w:r>
    </w:p>
    <w:p>
      <w:pPr>
        <w:ind w:left="0" w:right="0" w:firstLine="560"/>
        <w:spacing w:before="450" w:after="450" w:line="312" w:lineRule="auto"/>
      </w:pPr>
      <w:r>
        <w:rPr>
          <w:rFonts w:ascii="宋体" w:hAnsi="宋体" w:eastAsia="宋体" w:cs="宋体"/>
          <w:color w:val="000"/>
          <w:sz w:val="28"/>
          <w:szCs w:val="28"/>
        </w:rPr>
        <w:t xml:space="preserve">在学习了有关法律知识后，让我更明确了，作为一名人民教师我该履行的义务和遵守的行为规范。在没有法律约束的时候，教师的教育教学是凭职业道德、凭良心。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w:t>
      </w:r>
    </w:p>
    <w:p>
      <w:pPr>
        <w:ind w:left="0" w:right="0" w:firstLine="560"/>
        <w:spacing w:before="450" w:after="450" w:line="312" w:lineRule="auto"/>
      </w:pPr>
      <w:r>
        <w:rPr>
          <w:rFonts w:ascii="宋体" w:hAnsi="宋体" w:eastAsia="宋体" w:cs="宋体"/>
          <w:color w:val="000"/>
          <w:sz w:val="28"/>
          <w:szCs w:val="28"/>
        </w:rPr>
        <w:t xml:space="preserve">在学法过程中，我更进一步认识到，在教学生活中，教师要平等对待学生，关注个体差异，因材施教。特别作为一个班主任更应该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的教育教学技能。在《教师法》中，这两点是教师的为师之本。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思想道德法治心得体会篇七</w:t>
      </w:r>
    </w:p>
    <w:p>
      <w:pPr>
        <w:ind w:left="0" w:right="0" w:firstLine="560"/>
        <w:spacing w:before="450" w:after="450" w:line="312" w:lineRule="auto"/>
      </w:pPr>
      <w:r>
        <w:rPr>
          <w:rFonts w:ascii="宋体" w:hAnsi="宋体" w:eastAsia="宋体" w:cs="宋体"/>
          <w:color w:val="000"/>
          <w:sz w:val="28"/>
          <w:szCs w:val="28"/>
        </w:rPr>
        <w:t xml:space="preserve">3月24日，在潘南小学举行了以“提升学生思辨力”为主题的道德与法治研修活动。活动中，来自不同学校的三位老师以同课异构的方式，展现了道德与法治课堂中如何提升学生思辨力。</w:t>
      </w:r>
    </w:p>
    <w:p>
      <w:pPr>
        <w:ind w:left="0" w:right="0" w:firstLine="560"/>
        <w:spacing w:before="450" w:after="450" w:line="312" w:lineRule="auto"/>
      </w:pPr>
      <w:r>
        <w:rPr>
          <w:rFonts w:ascii="宋体" w:hAnsi="宋体" w:eastAsia="宋体" w:cs="宋体"/>
          <w:color w:val="000"/>
          <w:sz w:val="28"/>
          <w:szCs w:val="28"/>
        </w:rPr>
        <w:t xml:space="preserve">这里所提到的“思辨力”，就是思考辨析能力，指通过分析、推理、判断对事物情况、类别、事理的辨别分析，它在学生学习和成长过程中扮演着重要角色，在后疫情时代，提升学生思辨力显得尤其重要。通过三堂课的学习，我对提升学生思辨力有了一些拙见。</w:t>
      </w:r>
    </w:p>
    <w:p>
      <w:pPr>
        <w:ind w:left="0" w:right="0" w:firstLine="560"/>
        <w:spacing w:before="450" w:after="450" w:line="312" w:lineRule="auto"/>
      </w:pPr>
      <w:r>
        <w:rPr>
          <w:rFonts w:ascii="宋体" w:hAnsi="宋体" w:eastAsia="宋体" w:cs="宋体"/>
          <w:color w:val="000"/>
          <w:sz w:val="28"/>
          <w:szCs w:val="28"/>
        </w:rPr>
        <w:t xml:space="preserve">学生思辨力的提升不是通过教师的说教来实现的，传统德法课中“这样对不对”“怎样做才对”等问题模式不能让学生产生有效的思考，更不可能提升学生的思辨力。学生应该在具体的问题情境中，通过独立的思考或者和同伴思维的碰撞，层层分析，辩证看待问题，来提升自己的思辨能力。教师在课堂中需要做的，就是为学生创造一个充满矛盾冲突的情境，通过多种方式激发学生兴趣，让学生投入到矛盾情境中去，通过辩证地分析和理性地思考，来剖析问题，从不同角度去看待问题。经过思考以后学生的看法不再是简单的对不对，而是能从多方面的角度出发，提出不同的观点，客观理性看待问题。在莲池学校巩革老师的课上，我就看到了这种情境的创建，让学生思考一些具体情境“算不算浪费”，引导学生克服看到用纸就觉得是浪费的思维窠臼，正确看待纸张的使用。</w:t>
      </w:r>
    </w:p>
    <w:p>
      <w:pPr>
        <w:ind w:left="0" w:right="0" w:firstLine="560"/>
        <w:spacing w:before="450" w:after="450" w:line="312" w:lineRule="auto"/>
      </w:pPr>
      <w:r>
        <w:rPr>
          <w:rFonts w:ascii="宋体" w:hAnsi="宋体" w:eastAsia="宋体" w:cs="宋体"/>
          <w:color w:val="000"/>
          <w:sz w:val="28"/>
          <w:szCs w:val="28"/>
        </w:rPr>
        <w:t xml:space="preserve">问题矛盾情境的创建，往往很难预设，这就需要教师在课堂中留心学生的发言，抓住学生回答中的关键点，展开思辨的讨论。以《我的苦与乐》这个课题为例，传统教学中只需要引导学生了解纸张的珍贵，认识到生活中各种纸张浪费现象的危害，培养学生珍惜纸张，保护环境的意识，但在“提升学生思辨力”主题的引导下，这节课在以上基础之上，还应该更加深入，让学生能更深入思考“浪费”等概念，进而对生活中各种现象加以理性辩证地对待。一些大量使用纸张的现象到底应不应该都归为浪费呢?我觉得不是的。浪费是在满足使用需求之外的无意义使用，这一点值得在课上通过引导学生进入问题情境来加以思考辨析。第三堂课上，学生回答感冒了大量使用卫生纸擦鼻涕是浪费现象，教师一带而过，没有通过这个点来展开辨析，我觉得是错失良机。可以通过这个点来把学生引入到浪费是必要使用以外的无意义使用这一概念的思考辨析上来。</w:t>
      </w:r>
    </w:p>
    <w:p>
      <w:pPr>
        <w:ind w:left="0" w:right="0" w:firstLine="560"/>
        <w:spacing w:before="450" w:after="450" w:line="312" w:lineRule="auto"/>
      </w:pPr>
      <w:r>
        <w:rPr>
          <w:rFonts w:ascii="宋体" w:hAnsi="宋体" w:eastAsia="宋体" w:cs="宋体"/>
          <w:color w:val="000"/>
          <w:sz w:val="28"/>
          <w:szCs w:val="28"/>
        </w:rPr>
        <w:t xml:space="preserve">道德与法治课要想能够切实对学生的生活乃至人生有所意义，就必须要克服传统的让学生看看图，说说对不对，谈谈应该怎样做这种模式，把学生引入到更广阔的真实生活中去，在真实生活各种充满矛盾冲突的情境中，去思考，去辨析，去客观冷静分析问题。教师必须摒弃道德与法治课就是教给学生道理这个观念，而是把提升学生认知能力，尤其是思辨力作为课堂教学的重点，通过帮助学生提高能力来使学生获得知识，形成认知。</w:t>
      </w:r>
    </w:p>
    <w:p>
      <w:pPr>
        <w:ind w:left="0" w:right="0" w:firstLine="560"/>
        <w:spacing w:before="450" w:after="450" w:line="312" w:lineRule="auto"/>
      </w:pPr>
      <w:r>
        <w:rPr>
          <w:rFonts w:ascii="宋体" w:hAnsi="宋体" w:eastAsia="宋体" w:cs="宋体"/>
          <w:color w:val="000"/>
          <w:sz w:val="28"/>
          <w:szCs w:val="28"/>
        </w:rPr>
        <w:t xml:space="preserve">学习思想道德与法治心得体会（精选篇2）</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思想道德法治心得体会篇八</w:t>
      </w:r>
    </w:p>
    <w:p>
      <w:pPr>
        <w:ind w:left="0" w:right="0" w:firstLine="560"/>
        <w:spacing w:before="450" w:after="450" w:line="312" w:lineRule="auto"/>
      </w:pPr>
      <w:r>
        <w:rPr>
          <w:rFonts w:ascii="宋体" w:hAnsi="宋体" w:eastAsia="宋体" w:cs="宋体"/>
          <w:color w:val="000"/>
          <w:sz w:val="28"/>
          <w:szCs w:val="28"/>
        </w:rPr>
        <w:t xml:space="preserve">我懵懵懂懂的进入了初中，《道德与法治》告知了我怎样度过中学时代。中学时代是人生进展的一个新阶段，为我们一生奠定重要的根底；中学时代见证着一个人从少年到青年的生命进阶，为我们的人生长卷打上越发丰盛而厚实的底色。通过学习我明白了，面对中学生活，我们应把握机遇，从点滴做起。我还明白了，少年有梦，不应止于心动更要付诸行动，不懈的追梦圆梦，才干变化生活，变化我们自己。努力是幻想与现实之间的\'桥梁。</w:t>
      </w:r>
    </w:p>
    <w:p>
      <w:pPr>
        <w:ind w:left="0" w:right="0" w:firstLine="560"/>
        <w:spacing w:before="450" w:after="450" w:line="312" w:lineRule="auto"/>
      </w:pPr>
      <w:r>
        <w:rPr>
          <w:rFonts w:ascii="宋体" w:hAnsi="宋体" w:eastAsia="宋体" w:cs="宋体"/>
          <w:color w:val="000"/>
          <w:sz w:val="28"/>
          <w:szCs w:val="28"/>
        </w:rPr>
        <w:t xml:space="preserve">进入初中，我们也进入了青春期，《道德与法治》告知我青春是生命旅途中一个崭新的起点，是人生画卷中最华美的篇章。我们应当用汗水书写难忘的故事，用泪水记录成长的悲欢，用发明见证生命的喜悦。中国正大步走向法治时代，我们须要主动适应法治时代的要求。我们应当仔细学习更多法律学问，自觉增添法律意识，在学法中懂法。要学会依法办事，养成尊法学法守法用法的习惯，学会应用法律武器，维护自身的合法权益，让法律庇护我们安康成长。在《道德与法治》学科的学习中，我收获了更多成长的喜悦，我更乐于学习这门学科。</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思想道德法治心得体会篇九</w:t>
      </w:r>
    </w:p>
    <w:p>
      <w:pPr>
        <w:ind w:left="0" w:right="0" w:firstLine="560"/>
        <w:spacing w:before="450" w:after="450" w:line="312" w:lineRule="auto"/>
      </w:pPr>
      <w:r>
        <w:rPr>
          <w:rFonts w:ascii="宋体" w:hAnsi="宋体" w:eastAsia="宋体" w:cs="宋体"/>
          <w:color w:val="000"/>
          <w:sz w:val="28"/>
          <w:szCs w:val="28"/>
        </w:rPr>
        <w:t xml:space="preserve">时间过得好快啊！不知不觉，七年级的中学生活已经向我们告辞。在这一年里，《道德与法治》学科让我受益匪浅，它陪同着我度过了一段美妙的学习时光进入中学，新的目标和要求激发着我们的潜能，激励着我们不断实现自我超越。中学时代见证着一个人从少年到青年的生命进阶，为我们的人生长卷打上越发丰盛而厚实的底色。在这样美妙的青春时代，我们更应当心怀幻想，把握机遇，自主进展，开发自身潜能和发明力，用汗水挥洒青春，用双手发明美妙的明天，让我们的青春无悔！</w:t>
      </w:r>
    </w:p>
    <w:p>
      <w:pPr>
        <w:ind w:left="0" w:right="0" w:firstLine="560"/>
        <w:spacing w:before="450" w:after="450" w:line="312" w:lineRule="auto"/>
      </w:pPr>
      <w:r>
        <w:rPr>
          <w:rFonts w:ascii="宋体" w:hAnsi="宋体" w:eastAsia="宋体" w:cs="宋体"/>
          <w:color w:val="000"/>
          <w:sz w:val="28"/>
          <w:szCs w:val="28"/>
        </w:rPr>
        <w:t xml:space="preserve">我们生活在这样一个法治时代，作为青少年的我们更应当恪守法律，依法办事，自觉履行公民应尽的义务，养成尊法学法守法用法的习惯，做一个有道德、懂法律的公民。法治的社会是和睦的，法律的蓝天是湛蓝而深远的，我们应携起手来，时刻捍卫法律的尊严与权威，自觉尊法守法，秉持心中的利剑，共同发明美妙的`明天！</w:t>
      </w:r>
    </w:p>
    <w:p>
      <w:pPr>
        <w:ind w:left="0" w:right="0" w:firstLine="560"/>
        <w:spacing w:before="450" w:after="450" w:line="312" w:lineRule="auto"/>
      </w:pPr>
      <w:r>
        <w:rPr>
          <w:rFonts w:ascii="宋体" w:hAnsi="宋体" w:eastAsia="宋体" w:cs="宋体"/>
          <w:color w:val="000"/>
          <w:sz w:val="28"/>
          <w:szCs w:val="28"/>
        </w:rPr>
        <w:t xml:space="preserve">在一年时间《道德与法治》学科的学习中，我认识到了友情的重要性，学会了如何孝亲敬长、如何与他人交往，体会到了家的意味，感触到了生命的意义，也学会了在集体中成长总而言之，《道德与法治》的学习激发了我的学习的热烈，让我的学习弥漫乐趣；我学到了许多做人做事的道理，让我的成长弥漫喜悦；我更爱慕这门学科。</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思想道德法治心得体会篇十</w:t>
      </w:r>
    </w:p>
    <w:p>
      <w:pPr>
        <w:ind w:left="0" w:right="0" w:firstLine="560"/>
        <w:spacing w:before="450" w:after="450" w:line="312" w:lineRule="auto"/>
      </w:pPr>
      <w:r>
        <w:rPr>
          <w:rFonts w:ascii="宋体" w:hAnsi="宋体" w:eastAsia="宋体" w:cs="宋体"/>
          <w:color w:val="000"/>
          <w:sz w:val="28"/>
          <w:szCs w:val="28"/>
        </w:rPr>
        <w:t xml:space="preserve">做好“新课标”下的道德与法治教学工作，至关重要的就是要不断优化教学目标，但从当前一些教师来看，在教学目标方面还比较单一。比如一些教师在开展教学活动过程中，还没有深刻认识到道德与法治教学对于培养学生综合素质的重要作用，也没有将其与“立德树人”教育目标以及“素质教育观”进行有效结合，“应试教学”思想仍然存在；还有一些教师在教学过程中缺乏对学生主体作用的发挥，还没有从培养学生实践意识、探索意识、创新意识等诸多方面进行教学设计，直接导致道德与法治教学目标比较单一，还不适应“新课标”的要求，这已经成为制约道德与法治教学有效性的重要因素，需要引起教师重视，并在教学过程中认真加以改进。</w:t>
      </w:r>
    </w:p>
    <w:p>
      <w:pPr>
        <w:ind w:left="0" w:right="0" w:firstLine="560"/>
        <w:spacing w:before="450" w:after="450" w:line="312" w:lineRule="auto"/>
      </w:pPr>
      <w:r>
        <w:rPr>
          <w:rFonts w:ascii="宋体" w:hAnsi="宋体" w:eastAsia="宋体" w:cs="宋体"/>
          <w:color w:val="000"/>
          <w:sz w:val="28"/>
          <w:szCs w:val="28"/>
        </w:rPr>
        <w:t xml:space="preserve">当前一些教师在教学过程中不重视教学方法创新，导致教学质量不高，比如个别教师在教学的过程中，还没有把“以人为本”作为重要的教学理念，因而导致教学方法缺乏对学生的有效教育和引导，特别是在理论与实践相结合方面不够到位，导致学生尽管在知识上有所收获，但却没有落实到具体的实践中去；还有一些教师不重视案例教学的应用，学生对教学内容的理解不够深入，甚至很多教师采取说教式、理论式和灌输式的教学方法。此外，互动教学方法、探究教学方法以及调查研究等方面也没有得到广泛应用。</w:t>
      </w:r>
    </w:p>
    <w:p>
      <w:pPr>
        <w:ind w:left="0" w:right="0" w:firstLine="560"/>
        <w:spacing w:before="450" w:after="450" w:line="312" w:lineRule="auto"/>
      </w:pPr>
      <w:r>
        <w:rPr>
          <w:rFonts w:ascii="宋体" w:hAnsi="宋体" w:eastAsia="宋体" w:cs="宋体"/>
          <w:color w:val="000"/>
          <w:sz w:val="28"/>
          <w:szCs w:val="28"/>
        </w:rPr>
        <w:t xml:space="preserve">对于开展道德与法治教学来说，健全和完善的教学体系具有很强的保障性。但目前一些教师在构建道德与法治教学体系方面不够到位，比如一些教师在开展教学活动的过程中，信息化教学体系相对比较薄弱，在推动“互联网+”教学方面缺乏深入的研究和探索，教育信息化水平相对比较薄弱，特别是多媒体ppt技术、希沃白板技术以及“微课”等的应用不够到位。初中道德与法治教学体系不够完善还表现为，一些教师在进行教学设计的过程中，缺乏对教学内容的有效融合，特别是“走教案”的教学模式相对较多，在培养学习兴趣，以及应用生活化教学等诸多方面不够系统等等。</w:t>
      </w:r>
    </w:p>
    <w:p>
      <w:pPr>
        <w:ind w:left="0" w:right="0" w:firstLine="560"/>
        <w:spacing w:before="450" w:after="450" w:line="312" w:lineRule="auto"/>
      </w:pPr>
      <w:r>
        <w:rPr>
          <w:rFonts w:ascii="宋体" w:hAnsi="宋体" w:eastAsia="宋体" w:cs="宋体"/>
          <w:color w:val="000"/>
          <w:sz w:val="28"/>
          <w:szCs w:val="28"/>
        </w:rPr>
        <w:t xml:space="preserve">初中道德与法治教师在开展教学活动的过程中，要严格按照“新课标”的要求进行，同时还要发挥自身的主观能动性，进一步优化教学目标，重中之重的就是要将道德与法治教学作为落实“立德树人”教育目标的重要平台，教师要牢固树立责任意识和战略思维，通过推动道德与法治教学模式创新，努力在培养学生综合素质方面下功夫。这就要求教师在具体的教学过程中，一定要对整个教学活动进行深入的研究和分析，特别是要针对学生道德与法治存在的薄弱环节，在向学生传授理论知识的基础上，重点要强化学生的综合素质，比如在具体的教学活动中，要引导学生将知识应用于具体实践，切实做到学法、懂法、守法、用法；同时也要在教学活动过程中培养学生创新精神、服务意识、团队精神以及遵章守纪意识。</w:t>
      </w:r>
    </w:p>
    <w:p>
      <w:pPr>
        <w:ind w:left="0" w:right="0" w:firstLine="560"/>
        <w:spacing w:before="450" w:after="450" w:line="312" w:lineRule="auto"/>
      </w:pPr>
      <w:r>
        <w:rPr>
          <w:rFonts w:ascii="宋体" w:hAnsi="宋体" w:eastAsia="宋体" w:cs="宋体"/>
          <w:color w:val="000"/>
          <w:sz w:val="28"/>
          <w:szCs w:val="28"/>
        </w:rPr>
        <w:t xml:space="preserve">众所周知，在开展教学活动过程中，科学的方法能够事半功倍。由于道德与法治教学具有理论与实践相结合的特点，因而必须不断创新教学方法，使学生能够做到“知行合一”。在具体的实施过程中，教师要牢固树立“以人为本”的教学理念，将理论与实践相结合作为重要的教学方法，比如在培养学生思想道德素质方面，不仅要让学生了解什么样的言行是讲道德的，而且也要引导学生应用于具体实践当中，使学生能够做到“知行合一”。要更加高度重视“案例教学法”的应用，以此加深学生的理解，比如对于法治教育来说，可以将社会上的不法行为作为“反面案例”，使学生了解违法的危害等等。要更加高度重视互动教学模式的应用，都可以采取“对分课堂”的方式，在对相关理论知识进行讲解之后，采取小组合作学习的方式引导学生进行交流互动。</w:t>
      </w:r>
    </w:p>
    <w:p>
      <w:pPr>
        <w:ind w:left="0" w:right="0" w:firstLine="560"/>
        <w:spacing w:before="450" w:after="450" w:line="312" w:lineRule="auto"/>
      </w:pPr>
      <w:r>
        <w:rPr>
          <w:rFonts w:ascii="宋体" w:hAnsi="宋体" w:eastAsia="宋体" w:cs="宋体"/>
          <w:color w:val="000"/>
          <w:sz w:val="28"/>
          <w:szCs w:val="28"/>
        </w:rPr>
        <w:t xml:space="preserve">初中道德与法治教师在具体的教学活动过程中，要进一步健全和完善教学体系，努力使教学活动更具有规范化和系统性，同时还要在趣味性方面实现突破，以培养学生的学习兴趣。比如教师可以大力推动“互联网+教育”模式，在课堂教学过程中，运用多媒体ppt技术对教学内容进行科学设计，使其更具有直观性、演示性和趣味性，这就需要加入更多的音频、视频乃至flash动画元素，创设符合学生心理特点的教学情境。要在构建“生活化”教学体系方面下功夫，比如在开展具体的教学活动过程中，可以培养学生“孝”文化，并且引导学生用自己的实际行动孝敬父母。要更加高度重视“游戏化”教学体系建设，比如在具体的教学活动过程中，可以通过“角色游戏”的方式进行，能够让学生对知识理解更加透彻。</w:t>
      </w:r>
    </w:p>
    <w:p>
      <w:pPr>
        <w:ind w:left="0" w:right="0" w:firstLine="560"/>
        <w:spacing w:before="450" w:after="450" w:line="312" w:lineRule="auto"/>
      </w:pPr>
      <w:r>
        <w:rPr>
          <w:rFonts w:ascii="宋体" w:hAnsi="宋体" w:eastAsia="宋体" w:cs="宋体"/>
          <w:color w:val="000"/>
          <w:sz w:val="28"/>
          <w:szCs w:val="28"/>
        </w:rPr>
        <w:t xml:space="preserve">综上所述，要想做好“新课标”下初中道德与法治教学工作，至关重要的就是要对教学模式进行改革和创新，特别是要将其与落实“立德树人”教育目标进行有效结合，着眼于培养学生综合素质，积极探索更加符合学生实际、更加有利于促进学生全面发展的教学模式。教师在具体的教学过程中，要坚持问题导向，着眼于破解存在的问题，运用系统思维和创新理念，重点要在优化教学目标、创新教学方法、完善教学体系等方面取得突破，推动初中道德与法治教学质量的大幅度提升。</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思想道德法治心得体会篇十一</w:t>
      </w:r>
    </w:p>
    <w:p>
      <w:pPr>
        <w:ind w:left="0" w:right="0" w:firstLine="560"/>
        <w:spacing w:before="450" w:after="450" w:line="312" w:lineRule="auto"/>
      </w:pPr>
      <w:r>
        <w:rPr>
          <w:rFonts w:ascii="宋体" w:hAnsi="宋体" w:eastAsia="宋体" w:cs="宋体"/>
          <w:color w:val="000"/>
          <w:sz w:val="28"/>
          <w:szCs w:val="28"/>
        </w:rPr>
        <w:t xml:space="preserve">道德与法治建设是构建和谐社会的两个车轮，两者相辅相成，缺一不可。对于学校来说，上好《道德与法治》课是创建校园文明的基本条件。就目前学校状况来说，有些学校出现了几个男孩围攻一个女孩子，而女孩子无力反抗。有些学校老师不敢管学生，学生在学校拉帮拉派，还有的学生不能尊老爱幼，致使学校校园风气不景气，因此，上好《道德与法治》课是何等重要啊！那么，如何上好《道德与法治》课？本人根据自己的教学经验提出几点看法。</w:t>
      </w:r>
    </w:p>
    <w:p>
      <w:pPr>
        <w:ind w:left="0" w:right="0" w:firstLine="560"/>
        <w:spacing w:before="450" w:after="450" w:line="312" w:lineRule="auto"/>
      </w:pPr>
      <w:r>
        <w:rPr>
          <w:rFonts w:ascii="宋体" w:hAnsi="宋体" w:eastAsia="宋体" w:cs="宋体"/>
          <w:color w:val="000"/>
          <w:sz w:val="28"/>
          <w:szCs w:val="28"/>
        </w:rPr>
        <w:t xml:space="preserve">学校不光用《道德与法治》课本书来教学生，而且还要用传统美德融于课堂教学之中，德育教育要有长期性，要时时刻刻提醒学生，树德育人，为了起到潜移默化的作用，我校在几百米的围墙内壁上，把《弟子规》的内容和画全都刻在上面。学生随处可见，既有形象性，又有可视性。在班级里，每周我利用班班通让学生看一节传统美德小故事，如《孔融让梨》，《乌鸦反哺》，通过故事，让学生明白礼让，孝顺是美德。结合当前实际，由于我校处在农村，一些男孩娇生惯养，平时班级扫地都是家长替扫。为了教育学生，感化家长。我班开展了我为家长洗一次脚活动。班级所有的家长都来到学校，学校为他们准备了毛巾、盆、香皂。这次活动设立奖项，看那位学生做的好。活动结束后，家长们含着泪说：我这是第一次孩子给我洗脚，我好幸福。孩子们洗脚后明白了，孝顺父母是自己的义务。通过这次活动，我校其他班级也做了这项活动。家长们反应非常满意。对学校的做法大加赞扬。传统美德博大精深，还要挖掘外地的资源。我校利用研学活动，与活动社联系，到一些传统美德浓厚的地方去学习，每年两次，丰富了学生的视野，教育了学生，起到了很好的作用。</w:t>
      </w:r>
    </w:p>
    <w:p>
      <w:pPr>
        <w:ind w:left="0" w:right="0" w:firstLine="560"/>
        <w:spacing w:before="450" w:after="450" w:line="312" w:lineRule="auto"/>
      </w:pPr>
      <w:r>
        <w:rPr>
          <w:rFonts w:ascii="宋体" w:hAnsi="宋体" w:eastAsia="宋体" w:cs="宋体"/>
          <w:color w:val="000"/>
          <w:sz w:val="28"/>
          <w:szCs w:val="28"/>
        </w:rPr>
        <w:t xml:space="preserve">小学生违规的行为非常多，教育要得法，不得重罚。采取巧当的方法，能起到事半功倍的作用。我班一年级里，时常有同学丢失东西，开始我没在意，不料，有一个同学带的二十元钱不翼而飛。翻包是不行的，丢失钱的同学哭的很凶。我自己拿出二十元给她，她才止住哭声。为了班级以后不再发生此类事件，在班会上我讲了一个我从前经历的故事，我有一个校友，本来学习还可以，一次，他捡到一支笔，没有交给老师，给了他的妈妈，受到了妈妈的表扬，后来，他拿了同桌的5元钱，给了他妈妈，他妈妈给他买了许多糖。习惯养成了好吃懒做。不讲学习，光讲偷人。学习跟不上，就辍学在家。在家也不安分，买东西没有钱就偷人家，开始偷羊，最后偷牛，在与别人争执过程中用刀捅死别人，被判死刑，在临刑时，要和他妈见一面，要吃一口奶，结果，咬掉了xxx。他含泪说要不是他妈他不会有这下场。人生短暂，如果做错事，不及时纠正，后果难以想象。我讲完后，我叫每位同学发言，如果是我，怎么办？同学们发言很好，接着，我讲我班同学丢失20元，难道这20元会跑吗？你拾到你该怎么办？第二天，拿钱的同学主动找到我，把20元交到我手里。我表扬了他。</w:t>
      </w:r>
    </w:p>
    <w:p>
      <w:pPr>
        <w:ind w:left="0" w:right="0" w:firstLine="560"/>
        <w:spacing w:before="450" w:after="450" w:line="312" w:lineRule="auto"/>
      </w:pPr>
      <w:r>
        <w:rPr>
          <w:rFonts w:ascii="宋体" w:hAnsi="宋体" w:eastAsia="宋体" w:cs="宋体"/>
          <w:color w:val="000"/>
          <w:sz w:val="28"/>
          <w:szCs w:val="28"/>
        </w:rPr>
        <w:t xml:space="preserve">《道德与法治》课有些可以用情景体验法，交通规则，本来学生交通安全意识淡薄，为了让学生掌握安全知识，我校动用关系网，有一位家长在交警队有亲戚，我们每学期组织一次参观交警队活动，每次抽10位同学跟着警察上班一次。回来后扮演角色，校园小交警，从此以后，校园充满了正能量。人人讲平安，个个争当先。</w:t>
      </w:r>
    </w:p>
    <w:p>
      <w:pPr>
        <w:ind w:left="0" w:right="0" w:firstLine="560"/>
        <w:spacing w:before="450" w:after="450" w:line="312" w:lineRule="auto"/>
      </w:pPr>
      <w:r>
        <w:rPr>
          <w:rFonts w:ascii="宋体" w:hAnsi="宋体" w:eastAsia="宋体" w:cs="宋体"/>
          <w:color w:val="000"/>
          <w:sz w:val="28"/>
          <w:szCs w:val="28"/>
        </w:rPr>
        <w:t xml:space="preserve">校园文明创建需要人人参与，要把学生的积极性调动起来，面对校园出现男生欺负女生，强者欺负弱小，我们要用英雄榜样激励学生敢出来当英雄。通过影视教育，《小兵张嘎》、《王二小》、《小号手》、《自古英雄出少年》。学生明白自己也可以当英雄。我校还设立奖励资金，见义勇为者最高可以拿到100元，方案实施后，管事的人多了，找事的人少了，老师也清闲了，校园良好风气日益提高。</w:t>
      </w:r>
    </w:p>
    <w:p>
      <w:pPr>
        <w:ind w:left="0" w:right="0" w:firstLine="560"/>
        <w:spacing w:before="450" w:after="450" w:line="312" w:lineRule="auto"/>
      </w:pPr>
      <w:r>
        <w:rPr>
          <w:rFonts w:ascii="宋体" w:hAnsi="宋体" w:eastAsia="宋体" w:cs="宋体"/>
          <w:color w:val="000"/>
          <w:sz w:val="28"/>
          <w:szCs w:val="28"/>
        </w:rPr>
        <w:t xml:space="preserve">校园文明，我们教师要身先士卒，要学生做到，我们应该做到。违反法律的我们不做，有些教师课堂上讲的多么多么好，课下侮辱女生，甚至丧失人性，沦为囚犯。给学校带来负面影响，给学生带来一生的`痛苦。违反道德的，我们也不做。目前，经济利益诱惑力很大，一些教师，课堂上不讲，课下补习班里讲，办小饭桌收益很大，还美其名曰：家长愿意。钱增加了，可教师德行降了。孰轻孰重，不言而喻。学校是社会的一个缩影，学校的一点变化，也会影响社会的某些改变。我们教师是学生的引领者，方向要正确。</w:t>
      </w:r>
    </w:p>
    <w:p>
      <w:pPr>
        <w:ind w:left="0" w:right="0" w:firstLine="560"/>
        <w:spacing w:before="450" w:after="450" w:line="312" w:lineRule="auto"/>
      </w:pPr>
      <w:r>
        <w:rPr>
          <w:rFonts w:ascii="宋体" w:hAnsi="宋体" w:eastAsia="宋体" w:cs="宋体"/>
          <w:color w:val="000"/>
          <w:sz w:val="28"/>
          <w:szCs w:val="28"/>
        </w:rPr>
        <w:t xml:space="preserve">陶行知老先生曾经说过：真教育，是心心相映的活动。唯独从心里发出来的，才能达到心的深处！伟大文学家雨果说：笑就是阳光，它能消除人脸上的冬色。没有爱就没有教育，作为教师，只有拥有一颗爱心才能教育好学生。我认为上好《道德与法治》课的秘诀是真诚的爱每一个孩子，当教师全身心地爱护、关心、帮助学生，做学生的贴心人时，师爱就成了一种巨大的教育力量。正因为有了师爱，教师才能赢得学生的信赖，学生才乐于接受教育，教育才能收到良好的效果。师爱要全面、公平，学习好的要爱，学习一般的要爱，学习差的也要爱。平时我在上《道德与法治》课时特别注重后进生，因为他们就像干渴的麦苗，更需要雨露的浇灌，其实他们的身上有许多的优点，需要我们教师不断地去挖掘，去发现。我班的任文乐同学就是不爱学习，上课总是摆弄一些小东西，甚至和前后桌说话，前不久还和同年级的学生因为一点矛盾打起来，这样的孩子就应该放弃对她的教育吗？不是的，其实她的身上还是有许多优点的，比如说：唱歌、跳舞、体育，这些都是她的特长，于是我抓住对她教育的契机。从而让她感觉到自己在班级中的价值，我想她自身的缺点也会逐一改掉，期待着她有更大的进步。</w:t>
      </w:r>
    </w:p>
    <w:p>
      <w:pPr>
        <w:ind w:left="0" w:right="0" w:firstLine="560"/>
        <w:spacing w:before="450" w:after="450" w:line="312" w:lineRule="auto"/>
      </w:pPr>
      <w:r>
        <w:rPr>
          <w:rFonts w:ascii="宋体" w:hAnsi="宋体" w:eastAsia="宋体" w:cs="宋体"/>
          <w:color w:val="000"/>
          <w:sz w:val="28"/>
          <w:szCs w:val="28"/>
        </w:rPr>
        <w:t xml:space="preserve">我作为一名《道德与法治》课教师，感受最深、领悟最深的，也是最成功的感言，就是：沟通，从尊重开始，用爱与学生交流。只有在沟通过程中，心灵与心灵的对话中，心与心才能交融，情与情才能共鸣，老师的爱才能真正温暖每一个学生稚嫩的心，激起学生对老师的尊敬、爱戴之情，从而信任老师，乐于接受老师的教导。孩子是未来，孩子是希望，每个孩子都有自己的优点。用自己的人格去影响孩子。我想只要我们真诚地捧着一颗爱心，真心对待每一位学生，用心与每一位学生交谈，那么，《道德与法治》课教育就能更上一层楼。</w:t>
      </w:r>
    </w:p>
    <w:p>
      <w:pPr>
        <w:ind w:left="0" w:right="0" w:firstLine="560"/>
        <w:spacing w:before="450" w:after="450" w:line="312" w:lineRule="auto"/>
      </w:pPr>
      <w:r>
        <w:rPr>
          <w:rFonts w:ascii="宋体" w:hAnsi="宋体" w:eastAsia="宋体" w:cs="宋体"/>
          <w:color w:val="000"/>
          <w:sz w:val="28"/>
          <w:szCs w:val="28"/>
        </w:rPr>
        <w:t xml:space="preserve">总之，《道德与法治》课是灵魂，学校教育不可缺少，想创建文明校园，必须上好《道德与法治》课。</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思想道德法治心得体会篇十二</w:t>
      </w:r>
    </w:p>
    <w:p>
      <w:pPr>
        <w:ind w:left="0" w:right="0" w:firstLine="560"/>
        <w:spacing w:before="450" w:after="450" w:line="312" w:lineRule="auto"/>
      </w:pPr>
      <w:r>
        <w:rPr>
          <w:rFonts w:ascii="宋体" w:hAnsi="宋体" w:eastAsia="宋体" w:cs="宋体"/>
          <w:color w:val="000"/>
          <w:sz w:val="28"/>
          <w:szCs w:val="28"/>
        </w:rPr>
        <w:t xml:space="preserve">从新学期开始，八年级第二册《道德与法治》教材版本的暂时更新让我有些意想不到。因为我们上学期还是广东教育版，新学期一开始就变成了人类教育版。就在我又饿又无助的时候，今天的新教材在线培训就像一场宝贵的春雨，及时滋润了我渴望的心。</w:t>
      </w:r>
    </w:p>
    <w:p>
      <w:pPr>
        <w:ind w:left="0" w:right="0" w:firstLine="560"/>
        <w:spacing w:before="450" w:after="450" w:line="312" w:lineRule="auto"/>
      </w:pPr>
      <w:r>
        <w:rPr>
          <w:rFonts w:ascii="宋体" w:hAnsi="宋体" w:eastAsia="宋体" w:cs="宋体"/>
          <w:color w:val="000"/>
          <w:sz w:val="28"/>
          <w:szCs w:val="28"/>
        </w:rPr>
        <w:t xml:space="preserve">让我站在网络训练中\"高处\"掌握教科书的主题、概念和框架：宪法精神是贯穿整本书的红线，指挥整本书的灵魂。本书应以宪法教育为核心，不断培养和提高学生的公民意识和国家意识；教科书采用总框架结构，就像一篇文章，思维特别清晰，这一切似乎让我控制教科书，战略意识。</w:t>
      </w:r>
    </w:p>
    <w:p>
      <w:pPr>
        <w:ind w:left="0" w:right="0" w:firstLine="560"/>
        <w:spacing w:before="450" w:after="450" w:line="312" w:lineRule="auto"/>
      </w:pPr>
      <w:r>
        <w:rPr>
          <w:rFonts w:ascii="宋体" w:hAnsi="宋体" w:eastAsia="宋体" w:cs="宋体"/>
          <w:color w:val="000"/>
          <w:sz w:val="28"/>
          <w:szCs w:val="28"/>
        </w:rPr>
        <w:t xml:space="preserve">我最赞赏的还是本书很贴近青少年实际，遵循知识逻辑和生活逻辑相结合的原则，教材建构\"基于生活-反思生活-回归生活\"路径。这将增加学生对学习的兴趣，我们在教学过程中不会感到抽象和无聊。</w:t>
      </w:r>
    </w:p>
    <w:p>
      <w:pPr>
        <w:ind w:left="0" w:right="0" w:firstLine="560"/>
        <w:spacing w:before="450" w:after="450" w:line="312" w:lineRule="auto"/>
      </w:pPr>
      <w:r>
        <w:rPr>
          <w:rFonts w:ascii="宋体" w:hAnsi="宋体" w:eastAsia="宋体" w:cs="宋体"/>
          <w:color w:val="000"/>
          <w:sz w:val="28"/>
          <w:szCs w:val="28"/>
        </w:rPr>
        <w:t xml:space="preserve">同时，这次培训也给了我很大的启发：在教科书的研究中，我愿意努力工作。仔细思考，逐层分析，多思考，勤奋思考，既不能理所当然，也不能迷信权威或遵守规则。</w:t>
      </w:r>
    </w:p>
    <w:p>
      <w:pPr>
        <w:ind w:left="0" w:right="0" w:firstLine="560"/>
        <w:spacing w:before="450" w:after="450" w:line="312" w:lineRule="auto"/>
      </w:pPr>
      <w:r>
        <w:rPr>
          <w:rFonts w:ascii="宋体" w:hAnsi="宋体" w:eastAsia="宋体" w:cs="宋体"/>
          <w:color w:val="000"/>
          <w:sz w:val="28"/>
          <w:szCs w:val="28"/>
        </w:rPr>
        <w:t xml:space="preserve">新学期，新教材，新挑战，虽然我不能熟悉，但不能说，这次网络培训，真的很棒。当然，探索学习之路并没有尽头——我会不懈努力，只是为了更好！</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思想道德法治心得体会篇十三</w:t>
      </w:r>
    </w:p>
    <w:p>
      <w:pPr>
        <w:ind w:left="0" w:right="0" w:firstLine="560"/>
        <w:spacing w:before="450" w:after="450" w:line="312" w:lineRule="auto"/>
      </w:pPr>
      <w:r>
        <w:rPr>
          <w:rFonts w:ascii="宋体" w:hAnsi="宋体" w:eastAsia="宋体" w:cs="宋体"/>
          <w:color w:val="000"/>
          <w:sz w:val="28"/>
          <w:szCs w:val="28"/>
        </w:rPr>
        <w:t xml:space="preserve">刚步入中学的我们，接触了一门新学科《道德与法治》。《道德与法治》的学习有利于促进我们青少年身心安康进展，有利于我们青少年树立正确的价值观、人生观和世界观。</w:t>
      </w:r>
    </w:p>
    <w:p>
      <w:pPr>
        <w:ind w:left="0" w:right="0" w:firstLine="560"/>
        <w:spacing w:before="450" w:after="450" w:line="312" w:lineRule="auto"/>
      </w:pPr>
      <w:r>
        <w:rPr>
          <w:rFonts w:ascii="宋体" w:hAnsi="宋体" w:eastAsia="宋体" w:cs="宋体"/>
          <w:color w:val="000"/>
          <w:sz w:val="28"/>
          <w:szCs w:val="28"/>
        </w:rPr>
        <w:t xml:space="preserve">作为青少年的我们就像一棵树，不能长歪，一旦长歪就很难扶起。惟独仔细学习《道德与法治》，我们明辨是非的能力、自我防备的意识和能力才会不断增添，我们的学习和生活才会不受或少受外界不良因素的影响，我们自身的权利和利益才得以实现和维护。通过一年的学习，我认识到了我国是一个法治的国家，那什么是法治呢？法治是依法对国家和社会事务进行治理，强调依法治国，法律至上，要求任何组织和个人都要顺从法律，恪守法律，依法办事。法治格外重要，它助推中国梦的实现，是实现政治清明、社会公平、国家长治久安的必由之路。同时我也明白了道德与法治的关系：在法治时代，并不否定道德的重要性。道德水平的`提高有利于人们增添遵法守法的意识和自觉性，有助于社会主义国家法治文化环境的形成。</w:t>
      </w:r>
    </w:p>
    <w:p>
      <w:pPr>
        <w:ind w:left="0" w:right="0" w:firstLine="560"/>
        <w:spacing w:before="450" w:after="450" w:line="312" w:lineRule="auto"/>
      </w:pPr>
      <w:r>
        <w:rPr>
          <w:rFonts w:ascii="宋体" w:hAnsi="宋体" w:eastAsia="宋体" w:cs="宋体"/>
          <w:color w:val="000"/>
          <w:sz w:val="28"/>
          <w:szCs w:val="28"/>
        </w:rPr>
        <w:t xml:space="preserve">作为青少年的我们，不仅是法治中国建立的受益者，我们更应当成为参加者和推进者，同时也要树立正确的价值观和人生抱负，为实现中华民族伟大复兴的中国梦奉献出自己的一份力量！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2025-04-03T01:33:31+08:00</dcterms:created>
  <dcterms:modified xsi:type="dcterms:W3CDTF">2025-04-03T01:33:31+08:00</dcterms:modified>
</cp:coreProperties>
</file>

<file path=docProps/custom.xml><?xml version="1.0" encoding="utf-8"?>
<Properties xmlns="http://schemas.openxmlformats.org/officeDocument/2006/custom-properties" xmlns:vt="http://schemas.openxmlformats.org/officeDocument/2006/docPropsVTypes"/>
</file>