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中学教师的师德师风心得体会针对未成年 中学教师师德师风心得(优秀15篇)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中学教师的师德师风心得体会针对未成年篇一教师对学生的爱，简称为“师爱”，是师德的核心，即“...</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中学教师的师德师风心得体会针对未成年篇一</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学生接触，我深深地感到同学们的纯真，即使是最顽皮的学生，他们的可塑性仍是非常大的，只要多关心，从爱护他们的角度去教育他们，他们都会变成很有出息的人材。问题是我对他们关心太少了,作为一个教师，要在完成教学任务的同时，感受到教师的爱心，的确有些困难，因为我要面对的是几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一年一次暑假教师师德培训又开始了，通过这次培训，听了专家李川说的执行力，对我体会颇深。告诉我们做任何事情一定要认真负责。</w:t>
      </w:r>
    </w:p>
    <w:p>
      <w:pPr>
        <w:ind w:left="0" w:right="0" w:firstLine="560"/>
        <w:spacing w:before="450" w:after="450" w:line="312" w:lineRule="auto"/>
      </w:pPr>
      <w:r>
        <w:rPr>
          <w:rFonts w:ascii="宋体" w:hAnsi="宋体" w:eastAsia="宋体" w:cs="宋体"/>
          <w:color w:val="000"/>
          <w:sz w:val="28"/>
          <w:szCs w:val="28"/>
        </w:rPr>
        <w:t xml:space="preserve">我认为师德是教师人格的直接体现。在教育教学的过程中，一个幼儿教师所体现的人格价值和人生态度，都直接影响到幼儿，因为幼儿将教师的品行、举止、言行、态度作为模仿的对象，一个具有高尚师德品质的教师，所带出来的幼儿也是非常优秀的。</w:t>
      </w:r>
    </w:p>
    <w:p>
      <w:pPr>
        <w:ind w:left="0" w:right="0" w:firstLine="560"/>
        <w:spacing w:before="450" w:after="450" w:line="312" w:lineRule="auto"/>
      </w:pPr>
      <w:r>
        <w:rPr>
          <w:rFonts w:ascii="宋体" w:hAnsi="宋体" w:eastAsia="宋体" w:cs="宋体"/>
          <w:color w:val="000"/>
          <w:sz w:val="28"/>
          <w:szCs w:val="28"/>
        </w:rPr>
        <w:t xml:space="preserve">通过师德培训，也让我知道了“百年大计，教育为本，教师为本，教师大计，师德为本”的意念，教师不仅为人师表，更担任着教书育人的重大职责，所以教师是知识种子的传播者，教师引领者祖国的花朵健康成长，奠定成才的基础，在今后的教学教育中，我必定严于律己，备好每一节课，为幼儿上好每一堂课，勇于挑战，勇于超越。对“好孩子”关爱备至，而对“坏孩子”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作为一名幼儿教师的我，在接下去的教学教育中也必须不断的进行专业的学习与指导，对自己的教学过程和方法进行反思，努力把握好这次机会，使自己成为一名优秀的幼儿园教师。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正式工作后，我对这个职业有了更真实的认识。通过几个月的工作与这次的培训，我对师德也有了更全面，深层的理解。“师德为先，幼儿为本，能力为重，终身学习”是幼儿教师的专业标准。作为一名幼儿教师，不仅专业能力要好，还要有正确的职业道德。如果光有能力，但却没有教师道德，那极可能就是下一个红黄蓝。既对幼儿无益，让家长愤怒，也损害了自身的成长与发展。要成为一名好老师，我们就先要有师德。而师德首先得需要我们热爱教育事业、热爱学生、不断提高自身的素质。其次，教师必须承担相应的责任与义务，要对学生负责、对家长负责、对教师团体负责、对社会负责。第三是教师要有正确的职业态度，对教育劳动要有正确的看法，要有肯吃苦的精神。第四是要遵守纪律，从一点一滴做起，要虚心接受批评、勇于自我批评，善于改正错误。第五是要有职业良心，不断反思自己，能经常对自己的行为思想进行道德控制和道德评价。最后就是要有良好的作风，坚持真理、工作积极、平等待人、团结互助。</w:t>
      </w:r>
    </w:p>
    <w:p>
      <w:pPr>
        <w:ind w:left="0" w:right="0" w:firstLine="560"/>
        <w:spacing w:before="450" w:after="450" w:line="312" w:lineRule="auto"/>
      </w:pPr>
      <w:r>
        <w:rPr>
          <w:rFonts w:ascii="宋体" w:hAnsi="宋体" w:eastAsia="宋体" w:cs="宋体"/>
          <w:color w:val="000"/>
          <w:sz w:val="28"/>
          <w:szCs w:val="28"/>
        </w:rPr>
        <w:t xml:space="preserve">幼教行业的负面新闻现在有时还是会出现，但是也有许多阳光美好。除了不忿，我们能做的努力就是从我做起，自己拥有良好的师德。每一个我都有良好的师德，由少积多，不说整个行业会怎样，但至少自己所在的幼儿园将会是小孩快乐成长的所在。</w:t>
      </w:r>
    </w:p>
    <w:p>
      <w:pPr>
        <w:ind w:left="0" w:right="0" w:firstLine="560"/>
        <w:spacing w:before="450" w:after="450" w:line="312" w:lineRule="auto"/>
      </w:pPr>
      <w:r>
        <w:rPr>
          <w:rFonts w:ascii="宋体" w:hAnsi="宋体" w:eastAsia="宋体" w:cs="宋体"/>
          <w:color w:val="000"/>
          <w:sz w:val="28"/>
          <w:szCs w:val="28"/>
        </w:rPr>
        <w:t xml:space="preserve">今天，校长非常认真、仔细地和我们分析解读了《中小学教师职业道德规范》，使我感触很深，这次学习让我充分认识到作为一名老师不仅要加强专业知识学习，而且更要加强学习教师职业道德建设。为我们如何做一名优秀的教师指明了方向，提出了要求。</w:t>
      </w:r>
    </w:p>
    <w:p>
      <w:pPr>
        <w:ind w:left="0" w:right="0" w:firstLine="560"/>
        <w:spacing w:before="450" w:after="450" w:line="312" w:lineRule="auto"/>
      </w:pPr>
      <w:r>
        <w:rPr>
          <w:rFonts w:ascii="宋体" w:hAnsi="宋体" w:eastAsia="宋体" w:cs="宋体"/>
          <w:color w:val="000"/>
          <w:sz w:val="28"/>
          <w:szCs w:val="28"/>
        </w:rPr>
        <w:t xml:space="preserve">下面结合这一次学习，谈谈个人体会：</w:t>
      </w:r>
    </w:p>
    <w:p>
      <w:pPr>
        <w:ind w:left="0" w:right="0" w:firstLine="560"/>
        <w:spacing w:before="450" w:after="450" w:line="312" w:lineRule="auto"/>
      </w:pPr>
      <w:r>
        <w:rPr>
          <w:rFonts w:ascii="宋体" w:hAnsi="宋体" w:eastAsia="宋体" w:cs="宋体"/>
          <w:color w:val="000"/>
          <w:sz w:val="28"/>
          <w:szCs w:val="28"/>
        </w:rPr>
        <w:t xml:space="preserve">我想做任何事情、任何工作，首先都要有爱岗敬业的精神。就象校长所说的：爱岗就要敬业，爱岗不敬业那只是空话。而热爱教育事业，这是对教师职业道德的最基本要求。只有当我们喜欢并热爱某项事业时候才会义无反顾的选择某项事业，才会对自己的选择无怨无悔，积极进取，力求做好自己的本职工作，尽职尽责地完成每一项任务。我们老师也只有因为热爱教育事业，我们才能不断的挑战自己，超越自己，更好的服务于教育事业。</w:t>
      </w:r>
    </w:p>
    <w:p>
      <w:pPr>
        <w:ind w:left="0" w:right="0" w:firstLine="560"/>
        <w:spacing w:before="450" w:after="450" w:line="312" w:lineRule="auto"/>
      </w:pPr>
      <w:r>
        <w:rPr>
          <w:rFonts w:ascii="宋体" w:hAnsi="宋体" w:eastAsia="宋体" w:cs="宋体"/>
          <w:color w:val="000"/>
          <w:sz w:val="28"/>
          <w:szCs w:val="28"/>
        </w:rPr>
        <w:t xml:space="preserve">做一名合格的教师，不仅应掌握一定的专业知识，懂得教育的规律，具有教学和教育的各种能力，而且必须还要具有较高的职业道德修养。这样才能在职业劳动中，提高自身的思想情操和道德品质，才能更加充分调动和发挥自身的积极性和创造性，在教育实践中有所作为，有所前进，完成时代赋予的教育任务。</w:t>
      </w:r>
    </w:p>
    <w:p>
      <w:pPr>
        <w:ind w:left="0" w:right="0" w:firstLine="560"/>
        <w:spacing w:before="450" w:after="450" w:line="312" w:lineRule="auto"/>
      </w:pPr>
      <w:r>
        <w:rPr>
          <w:rFonts w:ascii="宋体" w:hAnsi="宋体" w:eastAsia="宋体" w:cs="宋体"/>
          <w:color w:val="000"/>
          <w:sz w:val="28"/>
          <w:szCs w:val="28"/>
        </w:rPr>
        <w:t xml:space="preserve">在家，父母是学生学习的准则;在校老师是学生学习的榜样。为此，教师一定要时时处处为学生做出榜样，凡是教师要求学生要做到的，自己首先做到;凡是要求学生不能做的，自己坚决不做。只有严于律已，以身作则，诲人不倦，才能让学生心服口服，才能把教师当成良师益友。比如，在我们这个学校里，有很多班主任就是这样的，他们和班级学生一起打扫卫生，了解学生的生活习惯，试想有这样的班主任，害怕学生不听话吗?不过这也就要求老师们要做到第四点，时刻要以身作则，时刻记着自己是学生们的榜样。</w:t>
      </w:r>
    </w:p>
    <w:p>
      <w:pPr>
        <w:ind w:left="0" w:right="0" w:firstLine="560"/>
        <w:spacing w:before="450" w:after="450" w:line="312" w:lineRule="auto"/>
      </w:pPr>
      <w:r>
        <w:rPr>
          <w:rFonts w:ascii="宋体" w:hAnsi="宋体" w:eastAsia="宋体" w:cs="宋体"/>
          <w:color w:val="000"/>
          <w:sz w:val="28"/>
          <w:szCs w:val="28"/>
        </w:rPr>
        <w:t xml:space="preserve">作为一名人民教师，就象校长必须时刻牢记肩负社会的和历史责任，不断提高自身的素质，修养，自觉维护教师职业道德，爱岗敬业，关心学生，以身示范，精心育人，团结协作，勇于创新。在教师之间，师生之间，教师与家长之间形成互相尊重，互相爱护，善于交流，及时沟通的氛围，也是保持教师心理健康的必要环境。教师是人类的灵魂工程师。教师的职业道德素质高低直接关系到青少年学生的健康成长。加强教师职业道德建设，提高教师的思想道德水平，不但学习新知识，探索教育教学规律，改进教育教学方法，提高教育教学和科研水平。教师应具备严谨治学态度，要有活到老教到老学到老的进取精神，孜孜不倦的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通过这次的学习，在今后的教学工作及日常生活中，我会时时以《中小学教师职业道德规范》要求自己，学会找问题;学会找公式;要懂得吃苦耐苦，要懂得包容，争取做一名优秀的教师。</w:t>
      </w:r>
    </w:p>
    <w:p>
      <w:pPr>
        <w:ind w:left="0" w:right="0" w:firstLine="560"/>
        <w:spacing w:before="450" w:after="450" w:line="312" w:lineRule="auto"/>
      </w:pPr>
      <w:r>
        <w:rPr>
          <w:rFonts w:ascii="宋体" w:hAnsi="宋体" w:eastAsia="宋体" w:cs="宋体"/>
          <w:color w:val="000"/>
          <w:sz w:val="28"/>
          <w:szCs w:val="28"/>
        </w:rPr>
        <w:t xml:space="preserve">刚开始接触《教师职业道德》课程时，我对这门课程略有一些了解，可以这么解释吧，在某个职位的道德准则吧。顾名思义教师职业道德就是：教师要遵循的道德准则!我是学英语专业的学生，未来可能当英语老师，走上教师这个行业，所以我必须遵循教师职业道德的要求。</w:t>
      </w:r>
    </w:p>
    <w:p>
      <w:pPr>
        <w:ind w:left="0" w:right="0" w:firstLine="560"/>
        <w:spacing w:before="450" w:after="450" w:line="312" w:lineRule="auto"/>
      </w:pPr>
      <w:r>
        <w:rPr>
          <w:rFonts w:ascii="宋体" w:hAnsi="宋体" w:eastAsia="宋体" w:cs="宋体"/>
          <w:color w:val="000"/>
          <w:sz w:val="28"/>
          <w:szCs w:val="28"/>
        </w:rPr>
        <w:t xml:space="preserve">通过老师上课的对这门课程的介绍，我有了大概的了解，再加上书上的案例分析，我不断的了解的作为一名教师我们应该做些什么，应该遵循什么道德准则。首先、我觉得作为一名教师，我们应该爱教师这个职业;其次、那就是爱学生，这个是最基本的。当然还有好的其他的准则，我就不一一例举了，同时我们得想想怎么做好自己的工作，我觉得要用心，全力以赴做好自己应该做的。用心我们才能事情做得好，做的完美。同时我们应该有一丝不苟的态度，工作兢兢业业，认真负责。这是对自己个人的要求，同时也是对在这个职业的人的要求。</w:t>
      </w:r>
    </w:p>
    <w:p>
      <w:pPr>
        <w:ind w:left="0" w:right="0" w:firstLine="560"/>
        <w:spacing w:before="450" w:after="450" w:line="312" w:lineRule="auto"/>
      </w:pPr>
      <w:r>
        <w:rPr>
          <w:rFonts w:ascii="宋体" w:hAnsi="宋体" w:eastAsia="宋体" w:cs="宋体"/>
          <w:color w:val="000"/>
          <w:sz w:val="28"/>
          <w:szCs w:val="28"/>
        </w:rPr>
        <w:t xml:space="preserve">作为教师职业我们更应该注意什么呢?我觉得除了以上要求我觉得我们应该自信，同时不断的充实自己，为什么呢?为人师表吧!我们的一言一行都影响着孩子，我们是他们的榜样，所以我们要多注意自己的行为习惯;这个社会时时在变，为了适应这个社会，作为教师的我们应该不断的充实自己，顺应这个时代。同时，要提高自己的创新能力，因为孩子他们不喜欢一成不变的，循规蹈矩的做一样的事，同时他们很渴望新知识，新的教学方式。比如说吧!如果你在教学上没有创新的话，学生会慢慢地厌恶你的课堂。</w:t>
      </w:r>
    </w:p>
    <w:p>
      <w:pPr>
        <w:ind w:left="0" w:right="0" w:firstLine="560"/>
        <w:spacing w:before="450" w:after="450" w:line="312" w:lineRule="auto"/>
      </w:pPr>
      <w:r>
        <w:rPr>
          <w:rFonts w:ascii="宋体" w:hAnsi="宋体" w:eastAsia="宋体" w:cs="宋体"/>
          <w:color w:val="000"/>
          <w:sz w:val="28"/>
          <w:szCs w:val="28"/>
        </w:rPr>
        <w:t xml:space="preserve">在我们的工作当中，我们应该把学生当做自己的孩子一样对待。做学生的好伙伴，学生的好导师。为什么做学生的好伙伴呢?这样的话就可以拉近师生之间距离，消除分歧。这样的话师生之间的学习工作那就好开展。那为什么做学生的好导师呢?对于我们来说每位学生都非常重要，不论美丑，不论高矮，不论肤色等，都有可能成为国家的栋梁之才，只要我们精心的培养，细心呵护。作为教师的我要做的还有好多，所以加油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中学教师的师德师风心得体会针对未成年篇二</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中学教师师德师风心得体会(三)</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 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中学教师的师德师风心得体会针对未成年篇四</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中学教师的师德师风心得体会针对未成年篇五</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切实做好行风迎评工作，认真履行教师职责，严格遵守师德规范，不断提高业务素质和职业道德水平，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1、爱国守法。全面贯彻党的教育方针，自觉遵守有关法律法规，宣传先进文化，不发表、不传播有害学生身心健康的思相和违反国家法律法规的任何言论。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2、爱岗敬业。遵循教育规律，严谨治学，努力做到认真备课、上课、精心批阅、耐心辅导，切实改革教法，减轻课业负担，全面提高教育质量。</w:t>
      </w:r>
    </w:p>
    <w:p>
      <w:pPr>
        <w:ind w:left="0" w:right="0" w:firstLine="560"/>
        <w:spacing w:before="450" w:after="450" w:line="312" w:lineRule="auto"/>
      </w:pPr>
      <w:r>
        <w:rPr>
          <w:rFonts w:ascii="宋体" w:hAnsi="宋体" w:eastAsia="宋体" w:cs="宋体"/>
          <w:color w:val="000"/>
          <w:sz w:val="28"/>
          <w:szCs w:val="28"/>
        </w:rPr>
        <w:t xml:space="preserve">3、遵规守纪。严格遵守学校的各项规章制度，上课不迟到、早退或拖堂，不随意调课，不在上课时间吸烟和接打手机。</w:t>
      </w:r>
    </w:p>
    <w:p>
      <w:pPr>
        <w:ind w:left="0" w:right="0" w:firstLine="560"/>
        <w:spacing w:before="450" w:after="450" w:line="312" w:lineRule="auto"/>
      </w:pPr>
      <w:r>
        <w:rPr>
          <w:rFonts w:ascii="宋体" w:hAnsi="宋体" w:eastAsia="宋体" w:cs="宋体"/>
          <w:color w:val="000"/>
          <w:sz w:val="28"/>
          <w:szCs w:val="28"/>
        </w:rPr>
        <w:t xml:space="preserve">4、热爱学生。尊重学生人格，以人为本，重视学生之间的个性差异，做学生的知心朋友。不歧视、侮辱、体罚或变相体罚学生。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5、重视安全。加强安全教育，关心学生健康，维护学生权益，提倡健康向上的生活方式，确保学生生命安全。</w:t>
      </w:r>
    </w:p>
    <w:p>
      <w:pPr>
        <w:ind w:left="0" w:right="0" w:firstLine="560"/>
        <w:spacing w:before="450" w:after="450" w:line="312" w:lineRule="auto"/>
      </w:pPr>
      <w:r>
        <w:rPr>
          <w:rFonts w:ascii="宋体" w:hAnsi="宋体" w:eastAsia="宋体" w:cs="宋体"/>
          <w:color w:val="000"/>
          <w:sz w:val="28"/>
          <w:szCs w:val="28"/>
        </w:rPr>
        <w:t xml:space="preserve">6、廉洁从教。坚决遵守教师职业道德规范，不从事有偿家教，不向学生家长索要钱物，不组织或引导学生集体订购各种课外资料。</w:t>
      </w:r>
    </w:p>
    <w:p>
      <w:pPr>
        <w:ind w:left="0" w:right="0" w:firstLine="560"/>
        <w:spacing w:before="450" w:after="450" w:line="312" w:lineRule="auto"/>
      </w:pPr>
      <w:r>
        <w:rPr>
          <w:rFonts w:ascii="宋体" w:hAnsi="宋体" w:eastAsia="宋体" w:cs="宋体"/>
          <w:color w:val="000"/>
          <w:sz w:val="28"/>
          <w:szCs w:val="28"/>
        </w:rPr>
        <w:t xml:space="preserve">7、终身学习。崇尚科学精神，树立终身学习理念，拓宽知识视野，更新知识结构。潜心钻研业务，勇于探索创新，不断提高专业素养和教育、教学水平。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8、尊重家长。定期进行家访，认真听取家长的意见和建议，不把教师的责任推给家长，主动配合家长搞好校外教育。妥善处理学校、教师、家长、学生之间的各种问题和矛盾。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9、为人师表。坚守高尚情操，遵守社会公德，知荣明耻，身体力行，言行一致;衣着得体，语言规范，举止文明;关心集体，团结协作，自觉抵制社会不良风气影响，诚实、守信、公正、严格，处处做学生的表率。</w:t>
      </w:r>
    </w:p>
    <w:p>
      <w:pPr>
        <w:ind w:left="0" w:right="0" w:firstLine="560"/>
        <w:spacing w:before="450" w:after="450" w:line="312" w:lineRule="auto"/>
      </w:pPr>
      <w:r>
        <w:rPr>
          <w:rFonts w:ascii="宋体" w:hAnsi="宋体" w:eastAsia="宋体" w:cs="宋体"/>
          <w:color w:val="000"/>
          <w:sz w:val="28"/>
          <w:szCs w:val="28"/>
        </w:rPr>
        <w:t xml:space="preserve">静下心来教书,潜下心来育人,爱心奉献教育，真情服务社会，我会努力践行我的诺言，决不辜负人民教师这个光荣称号。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中学教师的师德师风心得体会针对未成年篇六</w:t>
      </w:r>
    </w:p>
    <w:p>
      <w:pPr>
        <w:ind w:left="0" w:right="0" w:firstLine="560"/>
        <w:spacing w:before="450" w:after="450" w:line="312" w:lineRule="auto"/>
      </w:pPr>
      <w:r>
        <w:rPr>
          <w:rFonts w:ascii="宋体" w:hAnsi="宋体" w:eastAsia="宋体" w:cs="宋体"/>
          <w:color w:val="000"/>
          <w:sz w:val="28"/>
          <w:szCs w:val="28"/>
        </w:rPr>
        <w:t xml:space="preserve">师德是一名老师应当具有的良好的道德品质，也是一个教师增强自身影响力的重要基础，下面是本站小编精心整理的关于中学教师师德师风心得，供大家学习和参阅。</w:t>
      </w:r>
    </w:p>
    <w:p>
      <w:pPr>
        <w:ind w:left="0" w:right="0" w:firstLine="560"/>
        <w:spacing w:before="450" w:after="450" w:line="312" w:lineRule="auto"/>
      </w:pPr>
      <w:r>
        <w:rPr>
          <w:rFonts w:ascii="宋体" w:hAnsi="宋体" w:eastAsia="宋体" w:cs="宋体"/>
          <w:color w:val="000"/>
          <w:sz w:val="28"/>
          <w:szCs w:val="28"/>
        </w:rPr>
        <w:t xml:space="preserve">我国高等教育在经历了一个规模快速膨胀期后，现进入一个质量建设期。教育部进行的高校水平评估就是措施之一。××年以来，我院也实现了快速发展，在校生突破万人，新上本科专业××个，教师数量增加一倍以上。由于繁重的教学任务和学校跨越式发展目标的需要，对教师提出了更高的要求。因此，目前学校进一步加强师德师风建设，提升师资水平，促进教学水平和教学质量再上新台阶，是时代的要求，是我院实施跨越式发展目标的基础工程和重要保障。</w:t>
      </w:r>
    </w:p>
    <w:p>
      <w:pPr>
        <w:ind w:left="0" w:right="0" w:firstLine="560"/>
        <w:spacing w:before="450" w:after="450" w:line="312" w:lineRule="auto"/>
      </w:pPr>
      <w:r>
        <w:rPr>
          <w:rFonts w:ascii="宋体" w:hAnsi="宋体" w:eastAsia="宋体" w:cs="宋体"/>
          <w:color w:val="000"/>
          <w:sz w:val="28"/>
          <w:szCs w:val="28"/>
        </w:rPr>
        <w:t xml:space="preserve">××年××月××日，我院在××市青少年宫，隆重召开由全院近千名教职员工参加的“进一步加强师德师风建设动员大会”。我认为，该会议是师德师风建设工程的一个启动仪式，是为师德师风建设工作拉开了序幕。加强师德师风建设，是一项重大的建设工程，是一项需要每一个人民教师长期奋斗的艰巨任务。</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三、通过学习，自己针对发现的问题，制定了切实有效的措施办法，思想上加强学习，牢固树立共产主义的理想信念，紧跟不断发展变化的新形势，强化“”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总之，今后在思想学习上，提高对学习业务知识重要性和迫切性的认识，自觉、刻苦地钻研业务，夯实基础，严格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中学教师的师德师风心得体会针对未成年篇七</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等。</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撼动另一个心灵。我们要学会喜欢学生，喜欢和他们在一起，这样才可以发现他们的优点，我觉得“身临其境”才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中学教师的师德师风心得体会针对未成年篇八</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中学教师的师德师风心得体会针对未成年篇九</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诗人艾青曾经说过：“为什么我的眼里常含泪水，是因为我对这片土地爱的深沉。”站在三尺讲台上，怀着对教育深沉的爱，__小书老师在平凡的教师岗位上，用心浇灌着这份属于爱的事业。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真是就能教育出品学兼优的学生吗?不，__老师一直有认为爱才是师者之魂，爱心是一个教师必备的品质。作为一名人民教师，他强烈的感受到，其最大的师德是爱岗敬业，爱他的学生。__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却是艰辛的。为了搞好所任学科教学和学校教育管理工作，__老师记不清有多少个日子都是“紧张的早晨、繁忙的白天、不眠的夜晚、再加上疲倦的__末”度过，可是他依然日夜兼程，无怨无悔。从04年调入__中学工作以来，__老师就一直担任校宏志班的班主任。面对学校的信任和重托，无论是任课还是担任班主任，他都做到了最受学生的欢迎。每一届学生和他的感情都极其的深厚。这是为什么呢？__老师说：“其实也很简单，就是要成为学生最知心的朋友。”他深深懂得，不爱学生的老师不是好老师，老师所肩负的是对一代人的教育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在他的教师生涯中，__老师始终在用爱关怀学生。学生生活上碰到困难，他都给予一定的资助；学生思想有了障碍，他就主动帮学生排忧解难。学生放假回家，他每次都要求到家后必须给他报平安；天气冷了他总是叮嘱学生多加一些衣服；学生生病住院时，他跑上跑下，为学生办理手续，垫付医药费，嘘寒问暖，关怀备至。__届的__同学在校晚间不小心磕碎了牙齿，__老师一直在医院陪伴到凌晨两点；鲍乐同学家境贫寒，__老师就一直在学习、生活上细心关怀，在经济上予以支持。在班级工作中，他经常深入班级，找同学谈心，了解和掌握班上每个同学的性格与习惯，从中选拔班干部，放手让他们开展工作。他还在班级实行人性化的管理，总以身边的好人好事去教育帮助那些偶犯错误的同学，对学生总是晓之以理，动之以情，处理事情时通情达理，使学生们心服口服。学生取得成绩时，__老师从不吝啬于赞扬之词，并因势利导，同学们慢慢地有了自信，积极上进的愿望也越来越强烈了。课余时间里，__老师不是给这个同学补课，便是找那个孩子谈心。虽然__老师的家境很一般，但是从来有进行有偿家教的念头。__老师对于那些英语成绩落后的学生，一直免费给他们补课，《__日报》上也曾经就__老师的这种无私的关爱有过简短的报道。20__届毕业生中有20名学生，从高二开始，__老师就在每__利用两晚的时间给他们进行英语辅导，就这样一直风雨无阻地坚持到了高考。他们中的__、__、__、__等同学如今都已顺利的进入高等院校学习。一次次，一年年，__老师把人生最美好的爱都毫无保留地送给了学生。他为每个学生的进步而心中窃喜，为每个孩子的成功而自豪骄傲。伤风感冒不当一回事，头痛发烧照样上班，为的就是学生，不让学生落下一节课。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工作是繁忙的，又是繁重的，大部分的时间都扑在学校的教学和工作上，已经让__老师根本顾及不到自己和家人。今年3月份__老师的两边眼皮上方长瘤，已经都开始影响视力了，在医生的多次催促下，他才利用__末两天的时间进行手术和休息。此时正是高三紧张备考的时候，__老师忍着剧痛，冒着冷汗甚至未拆线就匆忙上班，他心里想的念的就是他的学生。事实上，他有一个令人羡慕的三口之家，妻子、女儿、自己，这样的一家人散步在林荫小路，该是怎样的惬意和幸福！可是，这种时刻对他家来说，少之又少。女儿__诗雨的经典名言却是“爸爸在我三岁的时候就说要教我英语，直到今天都不兑现”。是啊，作为丈夫，把家庭的重担全撂给了妻子；作为父亲，没能对孩子尽到一份父爱，__老师心里又何尝不愧疚呢？他深深地爱着妻子和女儿，可是他也执著地爱着他的学校，爱着他的事业。</w:t>
      </w:r>
    </w:p>
    <w:p>
      <w:pPr>
        <w:ind w:left="0" w:right="0" w:firstLine="560"/>
        <w:spacing w:before="450" w:after="450" w:line="312" w:lineRule="auto"/>
      </w:pPr>
      <w:r>
        <w:rPr>
          <w:rFonts w:ascii="宋体" w:hAnsi="宋体" w:eastAsia="宋体" w:cs="宋体"/>
          <w:color w:val="000"/>
          <w:sz w:val="28"/>
          <w:szCs w:val="28"/>
        </w:rPr>
        <w:t xml:space="preserve">“师者，传道受业解惑也。”教师教育学生的第一目的就是“传道”。__老师认为，教师的言谈举止是影响学生人格形成的重要方面，所以他很注意言传身教，在生活和工作中处处做一个有修养、有明确生活目标的人，不断在提高完善着自己。通过自学，他拿到了安徽大学的本科文凭；通过深夜苦读，他又考上安徽师范大学大学的教育硕士。他以自己自强不息的人格魅力赢得了学生的敬爱。在学生看来，他始终是那么有风度，那么温文尔雅，是一位极有涵养的好老师。他常说：“律生先律己，爱校先爱生。”他通过自己的一言一行，潜移默化地影响了学生。 “桃李不言，下自成蹊。”很多过去行为习惯较差的学生，在他的影响下也慢慢的变得积极向上了。教学和工作上的辛勤耕耘，自然也有丰硕的收获和回报。这些年来，__老师所带班级多次获市区先进集体称号，所授学科高考成绩名列前茅，多次获得优秀班主任、先进工作者等荣誉称号。</w:t>
      </w:r>
    </w:p>
    <w:p>
      <w:pPr>
        <w:ind w:left="0" w:right="0" w:firstLine="560"/>
        <w:spacing w:before="450" w:after="450" w:line="312" w:lineRule="auto"/>
      </w:pPr>
      <w:r>
        <w:rPr>
          <w:rFonts w:ascii="宋体" w:hAnsi="宋体" w:eastAsia="宋体" w:cs="宋体"/>
          <w:color w:val="000"/>
          <w:sz w:val="28"/>
          <w:szCs w:val="28"/>
        </w:rPr>
        <w:t xml:space="preserve">教育家马卡连柯说：“爱是一种伟大的感情，它总是在创造奇迹。”__小书老师正是怀着对教育的赤诚之心，在这个弥漫着书香的路径上，将他对学生的爱如涓涓细流播撒，让每一朵理想的小花都能灿烂开放！</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二、以理解、尊重为基础，以爱心为出发点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中学教师的师德师风心得体会针对未成年篇十一</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中学教师的师德师风心得体会针对未成年篇十二</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中学教师的师德师风心得体会针对未成年篇十三</w:t>
      </w:r>
    </w:p>
    <w:p>
      <w:pPr>
        <w:ind w:left="0" w:right="0" w:firstLine="560"/>
        <w:spacing w:before="450" w:after="450" w:line="312" w:lineRule="auto"/>
      </w:pPr>
      <w:r>
        <w:rPr>
          <w:rFonts w:ascii="宋体" w:hAnsi="宋体" w:eastAsia="宋体" w:cs="宋体"/>
          <w:color w:val="000"/>
          <w:sz w:val="28"/>
          <w:szCs w:val="28"/>
        </w:rPr>
        <w:t xml:space="preserve">一名教师的职责就是培养学生，引导学生，促使他们学习到对生活有用的智慧，教师的师风师德就是如此体现的。下面是小编为大家带来的中学教师师德师风承诺书，欢迎大家阅读！</w:t>
      </w:r>
    </w:p>
    <w:p>
      <w:pPr>
        <w:ind w:left="0" w:right="0" w:firstLine="560"/>
        <w:spacing w:before="450" w:after="450" w:line="312" w:lineRule="auto"/>
      </w:pPr>
      <w:r>
        <w:rPr>
          <w:rFonts w:ascii="宋体" w:hAnsi="宋体" w:eastAsia="宋体" w:cs="宋体"/>
          <w:color w:val="000"/>
          <w:sz w:val="28"/>
          <w:szCs w:val="28"/>
        </w:rPr>
        <w:t xml:space="preserve">为认真履行教师教书育人职责，自觉成为一个思想品德高尚、学科知识过硬、教学技能娴熟的合格教师，提高教育教学服务水平，协力推进我区教育现代化事业，我们郑重向全体学生和家长承诺：</w:t>
      </w:r>
    </w:p>
    <w:p>
      <w:pPr>
        <w:ind w:left="0" w:right="0" w:firstLine="560"/>
        <w:spacing w:before="450" w:after="450" w:line="312" w:lineRule="auto"/>
      </w:pPr>
      <w:r>
        <w:rPr>
          <w:rFonts w:ascii="宋体" w:hAnsi="宋体" w:eastAsia="宋体" w:cs="宋体"/>
          <w:color w:val="000"/>
          <w:sz w:val="28"/>
          <w:szCs w:val="28"/>
        </w:rPr>
        <w:t xml:space="preserve">一、遵纪守法，以身为范。自觉遵守国家法律法规、社会公德，依法履行教师职责权利。不做有害于国家、有悖于社会公德的事，不说不利于社会稳定的话。</w:t>
      </w:r>
    </w:p>
    <w:p>
      <w:pPr>
        <w:ind w:left="0" w:right="0" w:firstLine="560"/>
        <w:spacing w:before="450" w:after="450" w:line="312" w:lineRule="auto"/>
      </w:pPr>
      <w:r>
        <w:rPr>
          <w:rFonts w:ascii="宋体" w:hAnsi="宋体" w:eastAsia="宋体" w:cs="宋体"/>
          <w:color w:val="000"/>
          <w:sz w:val="28"/>
          <w:szCs w:val="28"/>
        </w:rPr>
        <w:t xml:space="preserve">二、充满爱心，心怀大志。以爱为教育教学工作核心，尊重学生人格，保护学生安全，关心学生身心健康，维护学生权益。不讽刺、挖苦、歧视学生，不体罚或变相体罚学生。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三、热爱教育，乐于奉献。牢记教育为人民服务的宗旨和教书育人的神圣使命。对工作高度负责，认真备课上课，认真批改作业，认真辅导学生。不在课余经商炒股。</w:t>
      </w:r>
    </w:p>
    <w:p>
      <w:pPr>
        <w:ind w:left="0" w:right="0" w:firstLine="560"/>
        <w:spacing w:before="450" w:after="450" w:line="312" w:lineRule="auto"/>
      </w:pPr>
      <w:r>
        <w:rPr>
          <w:rFonts w:ascii="宋体" w:hAnsi="宋体" w:eastAsia="宋体" w:cs="宋体"/>
          <w:color w:val="000"/>
          <w:sz w:val="28"/>
          <w:szCs w:val="28"/>
        </w:rPr>
        <w:t xml:space="preserve">四、因材施教，优质轻负。遵循教育规律，实施素质教育，因材施教，培养学生良好品行，激发学生创新精神，促进学生快乐学习、彰显个性、全面发展。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五、廉洁自律，依法从教。坚守高尚情操，维护师德师风。举止文明，作风正派，廉洁奉公。自觉抵制有偿家教，不推销教辅资料，不有偿招生，不乱收费，不利用职务之便谋取私利。</w:t>
      </w:r>
    </w:p>
    <w:p>
      <w:pPr>
        <w:ind w:left="0" w:right="0" w:firstLine="560"/>
        <w:spacing w:before="450" w:after="450" w:line="312" w:lineRule="auto"/>
      </w:pPr>
      <w:r>
        <w:rPr>
          <w:rFonts w:ascii="宋体" w:hAnsi="宋体" w:eastAsia="宋体" w:cs="宋体"/>
          <w:color w:val="000"/>
          <w:sz w:val="28"/>
          <w:szCs w:val="28"/>
        </w:rPr>
        <w:t xml:space="preserve">六、尊重家长，密切联系。主动与社区、家庭配合，搞好校外教育，听取家长和社会合理建议。注重沟通交流，不指责家长、训斥家长。</w:t>
      </w:r>
    </w:p>
    <w:p>
      <w:pPr>
        <w:ind w:left="0" w:right="0" w:firstLine="560"/>
        <w:spacing w:before="450" w:after="450" w:line="312" w:lineRule="auto"/>
      </w:pPr>
      <w:r>
        <w:rPr>
          <w:rFonts w:ascii="宋体" w:hAnsi="宋体" w:eastAsia="宋体" w:cs="宋体"/>
          <w:color w:val="000"/>
          <w:sz w:val="28"/>
          <w:szCs w:val="28"/>
        </w:rPr>
        <w:t xml:space="preserve">七、与邻为善，以信立人。妥善处理家庭、邻里关系，不弄虚作假，言行一致，表里如一。树立感恩之心，与人友爱友善。</w:t>
      </w:r>
    </w:p>
    <w:p>
      <w:pPr>
        <w:ind w:left="0" w:right="0" w:firstLine="560"/>
        <w:spacing w:before="450" w:after="450" w:line="312" w:lineRule="auto"/>
      </w:pPr>
      <w:r>
        <w:rPr>
          <w:rFonts w:ascii="宋体" w:hAnsi="宋体" w:eastAsia="宋体" w:cs="宋体"/>
          <w:color w:val="000"/>
          <w:sz w:val="28"/>
          <w:szCs w:val="28"/>
        </w:rPr>
        <w:t xml:space="preserve">八、勇于创新，争做名师。潜心钻研业务，勇于探索创新，不断提高专业素养和教育教学水平，努力成为教学名师。</w:t>
      </w:r>
    </w:p>
    <w:p>
      <w:pPr>
        <w:ind w:left="0" w:right="0" w:firstLine="560"/>
        <w:spacing w:before="450" w:after="450" w:line="312" w:lineRule="auto"/>
      </w:pPr>
      <w:r>
        <w:rPr>
          <w:rFonts w:ascii="宋体" w:hAnsi="宋体" w:eastAsia="宋体" w:cs="宋体"/>
          <w:color w:val="000"/>
          <w:sz w:val="28"/>
          <w:szCs w:val="28"/>
        </w:rPr>
        <w:t xml:space="preserve">以上承诺，努力践行，如有违背，自请处分，请广大学生、家长和社会各界人士加以监督。</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为进一步加强学校行风建设、师德师风建设及党风廉政建设，深化家长满意工程，扎实开展争创家长满意学校(教师)活动，构建和谐教育，依法执教，廉洁从教，争做师德楷模，塑造教师队伍的良好形象，特作如下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积极参加“学法规、强师德、正教风、提师能”的师德师风教育活动。自觉学法、知法、守法，用《教师法》、《教育法》、《未成年人保护法》、《中小学教师职业道德规范》《江苏省中小学管理规范》《苏州市深化素质教育，丰富校园生活，促进学生全面发展的三项规定》等有关政策法规规范自己的教学工作。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3、为人师表，诚信友善。模范地遵守社会公德，语言文明规范，校内要讲普通话，写规范字。严禁工作日中午饮酒，严禁酒后驾驶机动车辆，上课时间严禁使用手机。</w:t>
      </w:r>
    </w:p>
    <w:p>
      <w:pPr>
        <w:ind w:left="0" w:right="0" w:firstLine="560"/>
        <w:spacing w:before="450" w:after="450" w:line="312" w:lineRule="auto"/>
      </w:pPr>
      <w:r>
        <w:rPr>
          <w:rFonts w:ascii="宋体" w:hAnsi="宋体" w:eastAsia="宋体" w:cs="宋体"/>
          <w:color w:val="000"/>
          <w:sz w:val="28"/>
          <w:szCs w:val="28"/>
        </w:rPr>
        <w:t xml:space="preserve">4、热爱全体学生，尊重学生的人格，平等、公正地评价和对待每一位学生，严禁侮辱、歧视、体罚和变相体罚学生，不随意让学生停课，不公开排列学生的考试名次，不单纯以学生的学习成绩来评价学生，要以发展的眼光看待学生。</w:t>
      </w:r>
    </w:p>
    <w:p>
      <w:pPr>
        <w:ind w:left="0" w:right="0" w:firstLine="560"/>
        <w:spacing w:before="450" w:after="450" w:line="312" w:lineRule="auto"/>
      </w:pPr>
      <w:r>
        <w:rPr>
          <w:rFonts w:ascii="宋体" w:hAnsi="宋体" w:eastAsia="宋体" w:cs="宋体"/>
          <w:color w:val="000"/>
          <w:sz w:val="28"/>
          <w:szCs w:val="28"/>
        </w:rPr>
        <w:t xml:space="preserve">5、忠诚党的教育事业，爱岗敬业，教书育人。认真备课、上课、批改作业、辅导学生，指导学生全面、系统、准确地掌握所学知识。不得敷衍塞责，无故停课、缺课、擅离职守或故意不完成教学任务，不得传播有害学生身心健康的思想。严格遵守学校的教学管理制度，上课不迟到、早退，不随意调课。教师不得请学生代批作业、试卷等，在课堂内不做与教学无关的事，上班时间不玩电脑游戏。与学生谈好每一次话，爱生敬业，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6、严格执行规定的作息时间，减轻学生的课业负担。要根据教学要求和学生实际，合理、精选，科学布置作业，作业的份量和难度要适合不同层次的学生;不布置机械重复和大量抄写的作业，不以留作业作为惩罚学生的手段，不加班加点，不占用学生的活动课及休息时间。</w:t>
      </w:r>
    </w:p>
    <w:p>
      <w:pPr>
        <w:ind w:left="0" w:right="0" w:firstLine="560"/>
        <w:spacing w:before="450" w:after="450" w:line="312" w:lineRule="auto"/>
      </w:pPr>
      <w:r>
        <w:rPr>
          <w:rFonts w:ascii="宋体" w:hAnsi="宋体" w:eastAsia="宋体" w:cs="宋体"/>
          <w:color w:val="000"/>
          <w:sz w:val="28"/>
          <w:szCs w:val="28"/>
        </w:rPr>
        <w:t xml:space="preserve">7、发扬奉献精神，坚守高尚情操，廉洁从教，不搞有偿家教，不从事第二职业，严禁向学生、家长索要或变相索要财物。不得自立名目乱收费，乱罚款，不准向学生推销商品或强迫学生购买规定书目以外的学习资料。</w:t>
      </w:r>
    </w:p>
    <w:p>
      <w:pPr>
        <w:ind w:left="0" w:right="0" w:firstLine="560"/>
        <w:spacing w:before="450" w:after="450" w:line="312" w:lineRule="auto"/>
      </w:pPr>
      <w:r>
        <w:rPr>
          <w:rFonts w:ascii="宋体" w:hAnsi="宋体" w:eastAsia="宋体" w:cs="宋体"/>
          <w:color w:val="000"/>
          <w:sz w:val="28"/>
          <w:szCs w:val="28"/>
        </w:rPr>
        <w:t xml:space="preserve">8、尊重家长，主动与学生家长沟通联系，定期进行家访，认真听取家长的意见和建议，取得家长的支持与配合，积极宣传科学的教育思想和方法，促进学校教育、家庭教育和社会教育的有机结合，不得训斥、指责学生家长。不把自己应承担的教育责任转移给家长。</w:t>
      </w:r>
    </w:p>
    <w:p>
      <w:pPr>
        <w:ind w:left="0" w:right="0" w:firstLine="560"/>
        <w:spacing w:before="450" w:after="450" w:line="312" w:lineRule="auto"/>
      </w:pPr>
      <w:r>
        <w:rPr>
          <w:rFonts w:ascii="宋体" w:hAnsi="宋体" w:eastAsia="宋体" w:cs="宋体"/>
          <w:color w:val="000"/>
          <w:sz w:val="28"/>
          <w:szCs w:val="28"/>
        </w:rPr>
        <w:t xml:space="preserve">9、严谨治学，自觉提高自身业务素质，要树立终身学习的思想，与时俱进，不断更新知识、更新观念，增强创新意识，改进教育教学方法，努力掌握现代教育方法和教学手段，提高教书育人的能力和教科研水平。在教育教学过程中杜绝安全事故发生。</w:t>
      </w:r>
    </w:p>
    <w:p>
      <w:pPr>
        <w:ind w:left="0" w:right="0" w:firstLine="560"/>
        <w:spacing w:before="450" w:after="450" w:line="312" w:lineRule="auto"/>
      </w:pPr>
      <w:r>
        <w:rPr>
          <w:rFonts w:ascii="宋体" w:hAnsi="宋体" w:eastAsia="宋体" w:cs="宋体"/>
          <w:color w:val="000"/>
          <w:sz w:val="28"/>
          <w:szCs w:val="28"/>
        </w:rPr>
        <w:t xml:space="preserve">10、自觉抓好自查自纠，围绕师德师风建设问题，定期进行自我对照，自我检查，自我整改，主动听取并接受学生、家长、学校和社会等各方面的批评与建议，自觉置于社会的监督之下。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大条，特向全校师生和社会作出公开承诺，如有违法违纪，本人将接受学校批评、警告，取消评优资格，报请上级行政主管部门处分等处罚措施，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中学教师的师德师风心得体会针对未成年篇十四</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__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__月__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__月__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中学教师的师德师风心得体会针对未成年篇十五</w:t>
      </w:r>
    </w:p>
    <w:p>
      <w:pPr>
        <w:ind w:left="0" w:right="0" w:firstLine="560"/>
        <w:spacing w:before="450" w:after="450" w:line="312" w:lineRule="auto"/>
      </w:pPr>
      <w:r>
        <w:rPr>
          <w:rFonts w:ascii="宋体" w:hAnsi="宋体" w:eastAsia="宋体" w:cs="宋体"/>
          <w:color w:val="000"/>
          <w:sz w:val="28"/>
          <w:szCs w:val="28"/>
        </w:rPr>
        <w:t xml:space="preserve">中学教师师风师德计划202_</w:t>
      </w:r>
    </w:p>
    <w:p>
      <w:pPr>
        <w:ind w:left="0" w:right="0" w:firstLine="560"/>
        <w:spacing w:before="450" w:after="450" w:line="312" w:lineRule="auto"/>
      </w:pPr>
      <w:r>
        <w:rPr>
          <w:rFonts w:ascii="宋体" w:hAnsi="宋体" w:eastAsia="宋体" w:cs="宋体"/>
          <w:color w:val="000"/>
          <w:sz w:val="28"/>
          <w:szCs w:val="28"/>
        </w:rPr>
        <w:t xml:space="preserve">【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以下是东星资源网为您整理的《中学教师师风师德计划202_》，供大家参考。</w:t>
      </w:r>
    </w:p>
    <w:p>
      <w:pPr>
        <w:ind w:left="0" w:right="0" w:firstLine="560"/>
        <w:spacing w:before="450" w:after="450" w:line="312" w:lineRule="auto"/>
      </w:pPr>
      <w:r>
        <w:rPr>
          <w:rFonts w:ascii="宋体" w:hAnsi="宋体" w:eastAsia="宋体" w:cs="宋体"/>
          <w:color w:val="000"/>
          <w:sz w:val="28"/>
          <w:szCs w:val="28"/>
        </w:rPr>
        <w:t xml:space="preserve">【篇一】中学教师师风师德计划202_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五中全会精神为指导，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深入学习全国教育工作会议精神；</w:t>
      </w:r>
    </w:p>
    <w:p>
      <w:pPr>
        <w:ind w:left="0" w:right="0" w:firstLine="560"/>
        <w:spacing w:before="450" w:after="450" w:line="312" w:lineRule="auto"/>
      </w:pPr>
      <w:r>
        <w:rPr>
          <w:rFonts w:ascii="宋体" w:hAnsi="宋体" w:eastAsia="宋体" w:cs="宋体"/>
          <w:color w:val="000"/>
          <w:sz w:val="28"/>
          <w:szCs w:val="28"/>
        </w:rPr>
        <w:t xml:space="preserve">结合学习内容，每学期每位教师要撰写学习笔记和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通过开展“爱学生”活动，重建教师的博爱心灵；</w:t>
      </w:r>
    </w:p>
    <w:p>
      <w:pPr>
        <w:ind w:left="0" w:right="0" w:firstLine="560"/>
        <w:spacing w:before="450" w:after="450" w:line="312" w:lineRule="auto"/>
      </w:pPr>
      <w:r>
        <w:rPr>
          <w:rFonts w:ascii="宋体" w:hAnsi="宋体" w:eastAsia="宋体" w:cs="宋体"/>
          <w:color w:val="000"/>
          <w:sz w:val="28"/>
          <w:szCs w:val="28"/>
        </w:rPr>
        <w:t xml:space="preserve">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关爱学困生，为学困生送信心；</w:t>
      </w:r>
    </w:p>
    <w:p>
      <w:pPr>
        <w:ind w:left="0" w:right="0" w:firstLine="560"/>
        <w:spacing w:before="450" w:after="450" w:line="312" w:lineRule="auto"/>
      </w:pPr>
      <w:r>
        <w:rPr>
          <w:rFonts w:ascii="宋体" w:hAnsi="宋体" w:eastAsia="宋体" w:cs="宋体"/>
          <w:color w:val="000"/>
          <w:sz w:val="28"/>
          <w:szCs w:val="28"/>
        </w:rPr>
        <w:t xml:space="preserve">关爱特殊生，为特殊生送方便；</w:t>
      </w:r>
    </w:p>
    <w:p>
      <w:pPr>
        <w:ind w:left="0" w:right="0" w:firstLine="560"/>
        <w:spacing w:before="450" w:after="450" w:line="312" w:lineRule="auto"/>
      </w:pPr>
      <w:r>
        <w:rPr>
          <w:rFonts w:ascii="宋体" w:hAnsi="宋体" w:eastAsia="宋体" w:cs="宋体"/>
          <w:color w:val="000"/>
          <w:sz w:val="28"/>
          <w:szCs w:val="28"/>
        </w:rPr>
        <w:t xml:space="preserve">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【篇二】中学教师师风师德计划202_</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新学期又开始了，我们教师的师德师风建设又提出了新的要求，为了适应新形势的教育工作，特制定本学期个人师德计划如下：</w:t>
      </w:r>
    </w:p>
    <w:p>
      <w:pPr>
        <w:ind w:left="0" w:right="0" w:firstLine="560"/>
        <w:spacing w:before="450" w:after="450" w:line="312" w:lineRule="auto"/>
      </w:pPr>
      <w:r>
        <w:rPr>
          <w:rFonts w:ascii="宋体" w:hAnsi="宋体" w:eastAsia="宋体" w:cs="宋体"/>
          <w:color w:val="000"/>
          <w:sz w:val="28"/>
          <w:szCs w:val="28"/>
        </w:rPr>
        <w:t xml:space="preserve">一、政治信念</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人生的价值，即以其人对于当代所做的工作为尺度。做为教师首先要忠诚党的教育事业，把工作放在第一位，不计个人得失，甘愿清贫，克己奉公，多做贡献，以提高中华民族文化素质为终生信念。</w:t>
      </w:r>
    </w:p>
    <w:p>
      <w:pPr>
        <w:ind w:left="0" w:right="0" w:firstLine="560"/>
        <w:spacing w:before="450" w:after="450" w:line="312" w:lineRule="auto"/>
      </w:pPr>
      <w:r>
        <w:rPr>
          <w:rFonts w:ascii="宋体" w:hAnsi="宋体" w:eastAsia="宋体" w:cs="宋体"/>
          <w:color w:val="000"/>
          <w:sz w:val="28"/>
          <w:szCs w:val="28"/>
        </w:rPr>
        <w:t xml:space="preserve">二、道德水平</w:t>
      </w:r>
    </w:p>
    <w:p>
      <w:pPr>
        <w:ind w:left="0" w:right="0" w:firstLine="560"/>
        <w:spacing w:before="450" w:after="450" w:line="312" w:lineRule="auto"/>
      </w:pPr>
      <w:r>
        <w:rPr>
          <w:rFonts w:ascii="宋体" w:hAnsi="宋体" w:eastAsia="宋体" w:cs="宋体"/>
          <w:color w:val="000"/>
          <w:sz w:val="28"/>
          <w:szCs w:val="28"/>
        </w:rPr>
        <w:t xml:space="preserve">依法执教廉洁从教。学习和宣传马列主义、毛泽东思想和邓小平理论，拥护党的基本路线。自觉遵守《教师法》《教育法》《未成人保护法》《预防未成年人犯罪法》等法律。一切教育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活动必须严格遵守党和国家的教育路线方针政策，遵守学校规章制度。坚守高尚情操，发扬奉献精神。</w:t>
      </w:r>
    </w:p>
    <w:p>
      <w:pPr>
        <w:ind w:left="0" w:right="0" w:firstLine="560"/>
        <w:spacing w:before="450" w:after="450" w:line="312" w:lineRule="auto"/>
      </w:pPr>
      <w:r>
        <w:rPr>
          <w:rFonts w:ascii="宋体" w:hAnsi="宋体" w:eastAsia="宋体" w:cs="宋体"/>
          <w:color w:val="000"/>
          <w:sz w:val="28"/>
          <w:szCs w:val="28"/>
        </w:rPr>
        <w:t xml:space="preserve">爱岗敬业，严谨治学。树立优良学风，认真学习教育理论，积极参加各项进修和教研活动，提高教研水平。认真钻研业务，不断提高教育教学和科研水平。积极进行课堂教学改革，探索教育教学规律，改进教育教学方法，突出个人专长，形成自己教学特色。</w:t>
      </w:r>
    </w:p>
    <w:p>
      <w:pPr>
        <w:ind w:left="0" w:right="0" w:firstLine="560"/>
        <w:spacing w:before="450" w:after="450" w:line="312" w:lineRule="auto"/>
      </w:pPr>
      <w:r>
        <w:rPr>
          <w:rFonts w:ascii="宋体" w:hAnsi="宋体" w:eastAsia="宋体" w:cs="宋体"/>
          <w:color w:val="000"/>
          <w:sz w:val="28"/>
          <w:szCs w:val="28"/>
        </w:rPr>
        <w:t xml:space="preserve">团结协作、尊重家长。关心集体，维护学校荣誉，不做有损学校及他人声誉的事。与班主任要密切协作，共同搞好教育教学工作。极积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教师的教育技能直接关系到教学质量的提高以及培养目标的实现，因此提高教师的教育技能十分必要。教师教育技术的提高，是一个“学习——实践——反思——再学习——再实践——再反思”的循环过程。在积极备课、认真上课的同时注重写教后记和教学随笔，并且在每周四的教学研究日中和同事们交流。互相学习，取长补短。</w:t>
      </w:r>
    </w:p>
    <w:p>
      <w:pPr>
        <w:ind w:left="0" w:right="0" w:firstLine="560"/>
        <w:spacing w:before="450" w:after="450" w:line="312" w:lineRule="auto"/>
      </w:pPr>
      <w:r>
        <w:rPr>
          <w:rFonts w:ascii="宋体" w:hAnsi="宋体" w:eastAsia="宋体" w:cs="宋体"/>
          <w:color w:val="000"/>
          <w:sz w:val="28"/>
          <w:szCs w:val="28"/>
        </w:rPr>
        <w:t xml:space="preserve">教师只有不断地学习，了解教育教学的最新动态，从众多的教育技术知识中选取适合自己的“营养”，了解精华生动的经验为我所学，才能使教育技术水平不断得到提高。我们教师应多订阅有关教育专业方面的报刊，不断提升教育教学能力，使自己得到专业的成功。</w:t>
      </w:r>
    </w:p>
    <w:p>
      <w:pPr>
        <w:ind w:left="0" w:right="0" w:firstLine="560"/>
        <w:spacing w:before="450" w:after="450" w:line="312" w:lineRule="auto"/>
      </w:pPr>
      <w:r>
        <w:rPr>
          <w:rFonts w:ascii="宋体" w:hAnsi="宋体" w:eastAsia="宋体" w:cs="宋体"/>
          <w:color w:val="000"/>
          <w:sz w:val="28"/>
          <w:szCs w:val="28"/>
        </w:rPr>
        <w:t xml:space="preserve">向青年教师学习。青年教师接受新事物快，对教育教学的新理论新发展感觉敏锐，对微机及多媒体操作掌握得快，可以用“新”技术和老教师交流，促使新老教师一同提高。相互观摩听课，学习别人的长处，以程度地弥补自己的不足，完善自己的各种能力。</w:t>
      </w:r>
    </w:p>
    <w:p>
      <w:pPr>
        <w:ind w:left="0" w:right="0" w:firstLine="560"/>
        <w:spacing w:before="450" w:after="450" w:line="312" w:lineRule="auto"/>
      </w:pPr>
      <w:r>
        <w:rPr>
          <w:rFonts w:ascii="宋体" w:hAnsi="宋体" w:eastAsia="宋体" w:cs="宋体"/>
          <w:color w:val="000"/>
          <w:sz w:val="28"/>
          <w:szCs w:val="28"/>
        </w:rPr>
        <w:t xml:space="preserve">四、健康生活</w:t>
      </w:r>
    </w:p>
    <w:p>
      <w:pPr>
        <w:ind w:left="0" w:right="0" w:firstLine="560"/>
        <w:spacing w:before="450" w:after="450" w:line="312" w:lineRule="auto"/>
      </w:pPr>
      <w:r>
        <w:rPr>
          <w:rFonts w:ascii="宋体" w:hAnsi="宋体" w:eastAsia="宋体" w:cs="宋体"/>
          <w:color w:val="000"/>
          <w:sz w:val="28"/>
          <w:szCs w:val="28"/>
        </w:rPr>
        <w:t xml:space="preserve">教师是一种高尚的社会职业，但他也是由千千万万个普通人扮演的角色。随着社会对人才需求的不断增加，教师压力也在不断加大。所以教师就要更善于自我调节，缓解压力。要善于倾听也学会倾诉。学习自我安慰、自我激励、自我控制情绪、自我积极心理暗示，挖掘自己的潜能，培养并有效地展示自己的优势。正确看待得失，淡泊名利，甘于奉献，修心养性，走出属于自己的路。</w:t>
      </w:r>
    </w:p>
    <w:p>
      <w:pPr>
        <w:ind w:left="0" w:right="0" w:firstLine="560"/>
        <w:spacing w:before="450" w:after="450" w:line="312" w:lineRule="auto"/>
      </w:pPr>
      <w:r>
        <w:rPr>
          <w:rFonts w:ascii="宋体" w:hAnsi="宋体" w:eastAsia="宋体" w:cs="宋体"/>
          <w:color w:val="000"/>
          <w:sz w:val="28"/>
          <w:szCs w:val="28"/>
        </w:rPr>
        <w:t xml:space="preserve">我们教师还应注意对大脑的养护，合理地分配和使用脑力，适时调节，及时消除大脑疲劳。养成良好的生活习惯，做到起居有常，劳逸结合。积极的参加体育锻炼。克服咽喉炎，腿部静脉曲张，颈腰椎病和神经衰弱等职业病。只要我们注意饮食，调整好自己的心态，平时多进行锻炼增强体质做到劳逸结合。那么我们的生活一定阳光，事业一定有成！</w:t>
      </w:r>
    </w:p>
    <w:p>
      <w:pPr>
        <w:ind w:left="0" w:right="0" w:firstLine="560"/>
        <w:spacing w:before="450" w:after="450" w:line="312" w:lineRule="auto"/>
      </w:pPr>
      <w:r>
        <w:rPr>
          <w:rFonts w:ascii="宋体" w:hAnsi="宋体" w:eastAsia="宋体" w:cs="宋体"/>
          <w:color w:val="000"/>
          <w:sz w:val="28"/>
          <w:szCs w:val="28"/>
        </w:rPr>
        <w:t xml:space="preserve">【篇三】中学教师师风师德计划202_</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w:t>
      </w:r>
    </w:p>
    <w:p>
      <w:pPr>
        <w:ind w:left="0" w:right="0" w:firstLine="560"/>
        <w:spacing w:before="450" w:after="450" w:line="312" w:lineRule="auto"/>
      </w:pPr>
      <w:r>
        <w:rPr>
          <w:rFonts w:ascii="宋体" w:hAnsi="宋体" w:eastAsia="宋体" w:cs="宋体"/>
          <w:color w:val="000"/>
          <w:sz w:val="28"/>
          <w:szCs w:val="28"/>
        </w:rPr>
        <w:t xml:space="preserve">进教育教学改革，培养高素质合格人才，提高整个国民素质，具有重大而深远的意义。以下内容由小编为大家整理的中学教师师德师风学习计划范文，希望能帮助到您!</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【中学教师师德师风学习计划范文一】</w:t>
      </w:r>
    </w:p>
    <w:p>
      <w:pPr>
        <w:ind w:left="0" w:right="0" w:firstLine="560"/>
        <w:spacing w:before="450" w:after="450" w:line="312" w:lineRule="auto"/>
      </w:pPr>
      <w:r>
        <w:rPr>
          <w:rFonts w:ascii="宋体" w:hAnsi="宋体" w:eastAsia="宋体" w:cs="宋体"/>
          <w:color w:val="000"/>
          <w:sz w:val="28"/>
          <w:szCs w:val="28"/>
        </w:rPr>
        <w:t xml:space="preserve">如果没有良好的师德，就难以形成忘我工作、团结拚搏的精神面貌，就难以形成良好的工作作风。只有加强师德建设，才能促进良好的师德师风的形成，才能全面提高教职工的职业道德素质和整体水平。，为了切实提高教职工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有的对教学缺乏热情，对学生不负责任，有的重科研，轻教学;也有的只顾业务，不问政治。尽管这些情况只是在少数教师中存在，但严重影响了教师队伍整体素质的提高，严重影响了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古往今来，人们把教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了吗工作任务完成了吗有违规违纪行为了吗有感到内疚和愧意的事情吗明天要做什么打算怎么做你准备好了吗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【中学教师师德师风学习计划范文二】</w:t>
      </w:r>
    </w:p>
    <w:p>
      <w:pPr>
        <w:ind w:left="0" w:right="0" w:firstLine="560"/>
        <w:spacing w:before="450" w:after="450" w:line="312" w:lineRule="auto"/>
      </w:pPr>
      <w:r>
        <w:rPr>
          <w:rFonts w:ascii="宋体" w:hAnsi="宋体" w:eastAsia="宋体" w:cs="宋体"/>
          <w:color w:val="000"/>
          <w:sz w:val="28"/>
          <w:szCs w:val="28"/>
        </w:rPr>
        <w:t xml:space="preserve">指导思想：自古以来就有“学高为师，德高为范”之说。面向21世纪，我将以教育法律、法规为准绳，以安全稳定为基础，以塑造教师良好形象为方向，以教书育人为己任，以关心学生健康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(一)不断学习，提升自我1.加强政治思想的学习。认真学习党的十七大精神，树立科学发展观，不断创新，不断开拓，明确目标，增强自己的责任感和使命感。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2.关爱学生，不歧视学生，不讽刺挖苦学生，对后进生更应该特别关心爱护，积极主动与家长取得联系，尊重家长，做到和气、平等友善，形成和谐共进的教育，达到教育的目的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中学教师师德师风自我鉴定范文</w:t>
      </w:r>
    </w:p>
    <w:p>
      <w:pPr>
        <w:ind w:left="0" w:right="0" w:firstLine="560"/>
        <w:spacing w:before="450" w:after="450" w:line="312" w:lineRule="auto"/>
      </w:pPr>
      <w:r>
        <w:rPr>
          <w:rFonts w:ascii="宋体" w:hAnsi="宋体" w:eastAsia="宋体" w:cs="宋体"/>
          <w:color w:val="000"/>
          <w:sz w:val="28"/>
          <w:szCs w:val="28"/>
        </w:rPr>
        <w:t xml:space="preserve">中学教师师德师风学习总结</w:t>
      </w:r>
    </w:p>
    <w:p>
      <w:pPr>
        <w:ind w:left="0" w:right="0" w:firstLine="560"/>
        <w:spacing w:before="450" w:after="450" w:line="312" w:lineRule="auto"/>
      </w:pPr>
      <w:r>
        <w:rPr>
          <w:rFonts w:ascii="宋体" w:hAnsi="宋体" w:eastAsia="宋体" w:cs="宋体"/>
          <w:color w:val="000"/>
          <w:sz w:val="28"/>
          <w:szCs w:val="28"/>
        </w:rPr>
        <w:t xml:space="preserve">浅谈新时代中学教师师德师风建设</w:t>
      </w:r>
    </w:p>
    <w:p>
      <w:pPr>
        <w:ind w:left="0" w:right="0" w:firstLine="560"/>
        <w:spacing w:before="450" w:after="450" w:line="312" w:lineRule="auto"/>
      </w:pPr>
      <w:r>
        <w:rPr>
          <w:rFonts w:ascii="宋体" w:hAnsi="宋体" w:eastAsia="宋体" w:cs="宋体"/>
          <w:color w:val="000"/>
          <w:sz w:val="28"/>
          <w:szCs w:val="28"/>
        </w:rPr>
        <w:t xml:space="preserve">中学教师师德师风演讲稿202_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2024-10-16T20:22:49+08:00</dcterms:created>
  <dcterms:modified xsi:type="dcterms:W3CDTF">2024-10-16T20:22:49+08:00</dcterms:modified>
</cp:coreProperties>
</file>

<file path=docProps/custom.xml><?xml version="1.0" encoding="utf-8"?>
<Properties xmlns="http://schemas.openxmlformats.org/officeDocument/2006/custom-properties" xmlns:vt="http://schemas.openxmlformats.org/officeDocument/2006/docPropsVTypes"/>
</file>