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202_年目送读书笔记摘抄及感悟(精选8篇)</w:t>
      </w:r>
      <w:bookmarkEnd w:id="1"/>
    </w:p>
    <w:p>
      <w:pPr>
        <w:jc w:val="center"/>
        <w:spacing w:before="0" w:after="450"/>
      </w:pPr>
      <w:r>
        <w:rPr>
          <w:rFonts w:ascii="Arial" w:hAnsi="Arial" w:eastAsia="Arial" w:cs="Arial"/>
          <w:color w:val="999999"/>
          <w:sz w:val="20"/>
          <w:szCs w:val="20"/>
        </w:rPr>
        <w:t xml:space="preserve">来源：网络  作者：九曲桥畔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目送读书笔记摘抄及感悟篇一...</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感悟，从而不断地丰富我们的思想。心得感悟对于我们是非常有帮助的，可是应该怎么写心得感悟呢？接下来我就给大家介绍一下如何才能写好一篇心得感悟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目送读书笔记摘抄及感悟篇一</w:t>
      </w:r>
    </w:p>
    <w:p>
      <w:pPr>
        <w:ind w:left="0" w:right="0" w:firstLine="560"/>
        <w:spacing w:before="450" w:after="450" w:line="312" w:lineRule="auto"/>
      </w:pPr>
      <w:r>
        <w:rPr>
          <w:rFonts w:ascii="宋体" w:hAnsi="宋体" w:eastAsia="宋体" w:cs="宋体"/>
          <w:color w:val="000"/>
          <w:sz w:val="28"/>
          <w:szCs w:val="28"/>
        </w:rPr>
        <w:t xml:space="preserve">有些路啊，只能一个人走。</w:t>
      </w:r>
    </w:p>
    <w:p>
      <w:pPr>
        <w:ind w:left="0" w:right="0" w:firstLine="560"/>
        <w:spacing w:before="450" w:after="450" w:line="312" w:lineRule="auto"/>
      </w:pPr>
      <w:r>
        <w:rPr>
          <w:rFonts w:ascii="宋体" w:hAnsi="宋体" w:eastAsia="宋体" w:cs="宋体"/>
          <w:color w:val="000"/>
          <w:sz w:val="28"/>
          <w:szCs w:val="28"/>
        </w:rPr>
        <w:t xml:space="preserve">小时候你牵我在你身边，送我去上学，短短的路程，我们走啊走啊，从幼儿园走到小学。后来只盼着下雨的日子看着你给我送伞来。</w:t>
      </w:r>
    </w:p>
    <w:p>
      <w:pPr>
        <w:ind w:left="0" w:right="0" w:firstLine="560"/>
        <w:spacing w:before="450" w:after="450" w:line="312" w:lineRule="auto"/>
      </w:pPr>
      <w:r>
        <w:rPr>
          <w:rFonts w:ascii="宋体" w:hAnsi="宋体" w:eastAsia="宋体" w:cs="宋体"/>
          <w:color w:val="000"/>
          <w:sz w:val="28"/>
          <w:szCs w:val="28"/>
        </w:rPr>
        <w:t xml:space="preserve">长大了啊，你看着我搭着车去上初中，高中，后来，你看着我提着行李坐着动车去了另一个城市。再后来，我们煲着电话粥，想着重聚的日子。</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你看我越变越坚强，你很欣慰;我看你越来越老去，我却无能为力</w:t>
      </w:r>
    </w:p>
    <w:p>
      <w:pPr>
        <w:ind w:left="0" w:right="0" w:firstLine="560"/>
        <w:spacing w:before="450" w:after="450" w:line="312" w:lineRule="auto"/>
      </w:pPr>
      <w:r>
        <w:rPr>
          <w:rFonts w:ascii="宋体" w:hAnsi="宋体" w:eastAsia="宋体" w:cs="宋体"/>
          <w:color w:val="000"/>
          <w:sz w:val="28"/>
          <w:szCs w:val="28"/>
        </w:rPr>
        <w:t xml:space="preserve">后来的事</w:t>
      </w:r>
    </w:p>
    <w:p>
      <w:pPr>
        <w:ind w:left="0" w:right="0" w:firstLine="560"/>
        <w:spacing w:before="450" w:after="450" w:line="312" w:lineRule="auto"/>
      </w:pPr>
      <w:r>
        <w:rPr>
          <w:rFonts w:ascii="宋体" w:hAnsi="宋体" w:eastAsia="宋体" w:cs="宋体"/>
          <w:color w:val="000"/>
          <w:sz w:val="28"/>
          <w:szCs w:val="28"/>
        </w:rPr>
        <w:t xml:space="preserve">你就像书里说的“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那时候啊，我陪着你们一起走。</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目送读书笔记摘抄及感悟篇二</w:t>
      </w:r>
    </w:p>
    <w:p>
      <w:pPr>
        <w:ind w:left="0" w:right="0" w:firstLine="560"/>
        <w:spacing w:before="450" w:after="450" w:line="312" w:lineRule="auto"/>
      </w:pPr>
      <w:r>
        <w:rPr>
          <w:rFonts w:ascii="宋体" w:hAnsi="宋体" w:eastAsia="宋体" w:cs="宋体"/>
          <w:color w:val="000"/>
          <w:sz w:val="28"/>
          <w:szCs w:val="28"/>
        </w:rPr>
        <w:t xml:space="preserve">今年暑假，闲暇之余读完台湾女作家龙应台人生三书之三《目送》。作者用她独特的角度和叙事方式，写父亲的逝、母亲的老、儿子的离、朋友的牵挂、兄弟的携手共行，写失败和脆弱、失落和放手，写缠绵不舍和决然的虚无，文笔平淡而充满魅力。</w:t>
      </w:r>
    </w:p>
    <w:p>
      <w:pPr>
        <w:ind w:left="0" w:right="0" w:firstLine="560"/>
        <w:spacing w:before="450" w:after="450" w:line="312" w:lineRule="auto"/>
      </w:pPr>
      <w:r>
        <w:rPr>
          <w:rFonts w:ascii="宋体" w:hAnsi="宋体" w:eastAsia="宋体" w:cs="宋体"/>
          <w:color w:val="000"/>
          <w:sz w:val="28"/>
          <w:szCs w:val="28"/>
        </w:rPr>
        <w:t xml:space="preserve">在这本书里，我看到了一颗热爱生活、悲悯生活的心。我和作者一样喜欢走路，“有时候，约个可爱的人，两个人一起走，但是两个人一起走时，一半的心在那人身上，只有一半的心，在看风景。一个人走路，才是你和风景之间的单独私会。”我也喜欢摄影，用照片记录生活，记录每天的日出日落、云卷云舒、花虫鸟兽……“跟风景约会的时间长了，行云流水间，万物映在眼底。每一个被我“看见”的瞬间刹那，都被我采下，而采下的每一个当时，我都感受到一种“美”的逼迫，因为每一个当时，都稍纵即逝。”</w:t>
      </w:r>
    </w:p>
    <w:p>
      <w:pPr>
        <w:ind w:left="0" w:right="0" w:firstLine="560"/>
        <w:spacing w:before="450" w:after="450" w:line="312" w:lineRule="auto"/>
      </w:pPr>
      <w:r>
        <w:rPr>
          <w:rFonts w:ascii="宋体" w:hAnsi="宋体" w:eastAsia="宋体" w:cs="宋体"/>
          <w:color w:val="000"/>
          <w:sz w:val="28"/>
          <w:szCs w:val="28"/>
        </w:rPr>
        <w:t xml:space="preserve">虽然我没有经历过父亲的逝、母亲的老、儿子的离，但终有一天会经历，这让我更加珍惜眼前的时光。目前父母健在且身体健康；家中有兄弟，事事有人商量；朋友不多，但有三两知己互相关心，顿感幸福无比。</w:t>
      </w:r>
    </w:p>
    <w:p>
      <w:pPr>
        <w:ind w:left="0" w:right="0" w:firstLine="560"/>
        <w:spacing w:before="450" w:after="450" w:line="312" w:lineRule="auto"/>
      </w:pPr>
      <w:r>
        <w:rPr>
          <w:rFonts w:ascii="宋体" w:hAnsi="宋体" w:eastAsia="宋体" w:cs="宋体"/>
          <w:color w:val="000"/>
          <w:sz w:val="28"/>
          <w:szCs w:val="28"/>
        </w:rPr>
        <w:t xml:space="preserve">有些路啊，只能一个人走。“我慢慢地、慢慢地了解到，所谓父女母子一场，只不过意味着，你和他的缘分就是今生今世不断地在目送他的背影渐行渐远。”读到这里不由想起日本动画大师宫崎骏的作品《千与千寻》。人生就是一列开往坟墓的列车，路途上会有很多站，很难有人可以自始至终陪着走完。当陪你的人要下车时，即使不舍也该心存感激，然后挥手道别。</w:t>
      </w:r>
    </w:p>
    <w:p>
      <w:pPr>
        <w:ind w:left="0" w:right="0" w:firstLine="560"/>
        <w:spacing w:before="450" w:after="450" w:line="312" w:lineRule="auto"/>
      </w:pPr>
      <w:r>
        <w:rPr>
          <w:rFonts w:ascii="宋体" w:hAnsi="宋体" w:eastAsia="宋体" w:cs="宋体"/>
          <w:color w:val="000"/>
          <w:sz w:val="28"/>
          <w:szCs w:val="28"/>
        </w:rPr>
        <w:t xml:space="preserve">人生之路亦是如此，没有谁可以陪伴你一辈子，你面对的所有挫折，遇到的任何困难有时只能你自己去承受。因为父母都可能老去，比你先走一步；你的朋友也会因有自己的家庭，无法顾及你的全部；你的爱人也会有不在身边的一天，何况如果有孩子，他们也有长大的一天去外面的世界闯荡，去过自己的生活。那个时候，所有的一切都要靠你自己去决定，所有的路也要自己走下去。</w:t>
      </w:r>
    </w:p>
    <w:p>
      <w:pPr>
        <w:ind w:left="0" w:right="0" w:firstLine="560"/>
        <w:spacing w:before="450" w:after="450" w:line="312" w:lineRule="auto"/>
      </w:pPr>
      <w:r>
        <w:rPr>
          <w:rFonts w:ascii="宋体" w:hAnsi="宋体" w:eastAsia="宋体" w:cs="宋体"/>
          <w:color w:val="000"/>
          <w:sz w:val="28"/>
          <w:szCs w:val="28"/>
        </w:rPr>
        <w:t xml:space="preserve">准备好一颗热爱生活的心，满怀信心和希望，往后余生不负流年。</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目送读书笔记摘抄及感悟篇三</w:t>
      </w:r>
    </w:p>
    <w:p>
      <w:pPr>
        <w:ind w:left="0" w:right="0" w:firstLine="560"/>
        <w:spacing w:before="450" w:after="450" w:line="312" w:lineRule="auto"/>
      </w:pPr>
      <w:r>
        <w:rPr>
          <w:rFonts w:ascii="宋体" w:hAnsi="宋体" w:eastAsia="宋体" w:cs="宋体"/>
          <w:color w:val="000"/>
          <w:sz w:val="28"/>
          <w:szCs w:val="28"/>
        </w:rPr>
        <w:t xml:space="preserve">《目送》是一本生死笔记，收录的七十三篇散文，分别写了父亲的逝世，母亲的老去，儿子的成长单飞，朋友亲人的离散牵挂兄弟的重逢携手。</w:t>
      </w:r>
    </w:p>
    <w:p>
      <w:pPr>
        <w:ind w:left="0" w:right="0" w:firstLine="560"/>
        <w:spacing w:before="450" w:after="450" w:line="312" w:lineRule="auto"/>
      </w:pPr>
      <w:r>
        <w:rPr>
          <w:rFonts w:ascii="宋体" w:hAnsi="宋体" w:eastAsia="宋体" w:cs="宋体"/>
          <w:color w:val="000"/>
          <w:sz w:val="28"/>
          <w:szCs w:val="28"/>
        </w:rPr>
        <w:t xml:space="preserve">这篇文章分成两个段落，第一段作为母亲，龙应台叙述了儿子华安从第一天上小学起到中学、直至出国上大学十多年间的几个感人片段，她一次次目送孩子的背影离去，一次次目送他成长。第二段，龙应台作为女儿，追忆自己成长的岁月中，与父亲的一次次别离：总是目送父亲的背影渐行渐远，直到有一天，在殡仪馆熊熊炉火里永远地消逝……所以她说：我慢慢地、慢慢地了解到，所谓父女、母子一场，只不过意味着，你和他的缘分就是今生今世不断地目送他的背影渐行渐远。你站在小路的这一端，看着他逐渐消失在小路转弯的地方，而且，他用背影告诉你，你安好我便安心。</w:t>
      </w:r>
    </w:p>
    <w:p>
      <w:pPr>
        <w:ind w:left="0" w:right="0" w:firstLine="560"/>
        <w:spacing w:before="450" w:after="450" w:line="312" w:lineRule="auto"/>
      </w:pPr>
      <w:r>
        <w:rPr>
          <w:rFonts w:ascii="宋体" w:hAnsi="宋体" w:eastAsia="宋体" w:cs="宋体"/>
          <w:color w:val="000"/>
          <w:sz w:val="28"/>
          <w:szCs w:val="28"/>
        </w:rPr>
        <w:t xml:space="preserve">不由得想起我的经历，我在县里上高中那会，由于家离得远，一方面是为了省路费，一个月甚至两个月回一次家，到回家那个周提前给父母打电话，周五5点放学急匆匆收拾作业，背上书包，赶到汽车站坐大巴回家，父亲就在镇上汽车站等着我，然后踩着自行车载着我就回家了，一路都是土路，坑坑洼洼，一会被地上的石子或者土堆撞一下车轮子，我和父亲就颠簸一下，坐在自行车后面我默默地看着父亲的背影，心酸了。</w:t>
      </w:r>
    </w:p>
    <w:p>
      <w:pPr>
        <w:ind w:left="0" w:right="0" w:firstLine="560"/>
        <w:spacing w:before="450" w:after="450" w:line="312" w:lineRule="auto"/>
      </w:pPr>
      <w:r>
        <w:rPr>
          <w:rFonts w:ascii="宋体" w:hAnsi="宋体" w:eastAsia="宋体" w:cs="宋体"/>
          <w:color w:val="000"/>
          <w:sz w:val="28"/>
          <w:szCs w:val="28"/>
        </w:rPr>
        <w:t xml:space="preserve">我记忆最深刻的一次，现在还能历历在目，有一次，下大雪了，周日吃完午饭我就要赶回学校，雪路很滑，路上除了我们赶路的学生外看不到别的身影，由于我家离车站大概有3公里的路程，父亲骑着自行车要载着我去汽车站，他戴了双白色的线手套，穿上母亲做的棉鞋，骑在路上自行车轱辘不停地打滑，父亲那时还年轻，车技也好，加上父亲将近一米八的个子，自行车还是很安全在前行，自行车拐了一个弯后，父亲就停下来问我冷不冷，要我趴在他背上，要我把手放在他的衣服里，我说不冷，父亲不相信，硬把我的手拉到他的背后，掀起自己的棉衣。他又继续蹬自行车，当时我的眼泪一下子就出来了，我哽咽了，又怕父亲看出来，我赶紧控制自己的情绪，慢慢感受父亲的温暖和背影。到了车站一直站在那陪我等车，每次都会看着我坐的车开远了才离去。</w:t>
      </w:r>
    </w:p>
    <w:p>
      <w:pPr>
        <w:ind w:left="0" w:right="0" w:firstLine="560"/>
        <w:spacing w:before="450" w:after="450" w:line="312" w:lineRule="auto"/>
      </w:pPr>
      <w:r>
        <w:rPr>
          <w:rFonts w:ascii="宋体" w:hAnsi="宋体" w:eastAsia="宋体" w:cs="宋体"/>
          <w:color w:val="000"/>
          <w:sz w:val="28"/>
          <w:szCs w:val="28"/>
        </w:rPr>
        <w:t xml:space="preserve">我嫁的远，结婚头一天就要赶到婆家安排好的旅店，头一天我走时，父亲没去，家里种了几亩苹果树，那个季节刚好要给苹果树施肥，搜花。我走时，父亲看也没看我一眼，拉着一车农家肥去苹果园，我内心是知道的，父亲是不敢看我远去的背影，我看着他弯着拉农家肥的背影，我心里很内疚自己的选择，眼泪又开始在眼睛里打圈，不想要被人看见，敢接拭去眼角的泪水。婚后比较欣慰的是我老公对我父亲也特别的孝顺。</w:t>
      </w:r>
    </w:p>
    <w:p>
      <w:pPr>
        <w:ind w:left="0" w:right="0" w:firstLine="560"/>
        <w:spacing w:before="450" w:after="450" w:line="312" w:lineRule="auto"/>
      </w:pPr>
      <w:r>
        <w:rPr>
          <w:rFonts w:ascii="宋体" w:hAnsi="宋体" w:eastAsia="宋体" w:cs="宋体"/>
          <w:color w:val="000"/>
          <w:sz w:val="28"/>
          <w:szCs w:val="28"/>
        </w:rPr>
        <w:t xml:space="preserve">结婚这么多年来，每次回家父亲都和我畅谈到晚上12点，聊聊家里的，聊聊庄家的，聊聊亲戚的等等，每次要走时，父亲总要说一句话，“还没待呢就要走了”！是呀！工作，孩子迫使我们好多的不得已，父亲母亲看着我们的车拐过弯看不见了才进家门。拐过弯，眼泪就开始不听使唤。总想好好陪陪他们，可是每次相聚就那么短短几天。从上学到工作再到结婚生子都没有好好陪过她们。</w:t>
      </w:r>
    </w:p>
    <w:p>
      <w:pPr>
        <w:ind w:left="0" w:right="0" w:firstLine="560"/>
        <w:spacing w:before="450" w:after="450" w:line="312" w:lineRule="auto"/>
      </w:pPr>
      <w:r>
        <w:rPr>
          <w:rFonts w:ascii="宋体" w:hAnsi="宋体" w:eastAsia="宋体" w:cs="宋体"/>
          <w:color w:val="000"/>
          <w:sz w:val="28"/>
          <w:szCs w:val="28"/>
        </w:rPr>
        <w:t xml:space="preserve">太多太多的回忆，父爱总是无声的，是伟大的，有父爱从来不觉得孤单，父爱是积极向上的。有父爱的女孩子，从来不缺被爱。愿我们的父母都能身体健康。</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目送读书笔记摘抄及感悟篇四</w:t>
      </w:r>
    </w:p>
    <w:p>
      <w:pPr>
        <w:ind w:left="0" w:right="0" w:firstLine="560"/>
        <w:spacing w:before="450" w:after="450" w:line="312" w:lineRule="auto"/>
      </w:pPr>
      <w:r>
        <w:rPr>
          <w:rFonts w:ascii="宋体" w:hAnsi="宋体" w:eastAsia="宋体" w:cs="宋体"/>
          <w:color w:val="000"/>
          <w:sz w:val="28"/>
          <w:szCs w:val="28"/>
        </w:rPr>
        <w:t xml:space="preserve">一直以来，最牵动人心的就是母爱了。</w:t>
      </w:r>
    </w:p>
    <w:p>
      <w:pPr>
        <w:ind w:left="0" w:right="0" w:firstLine="560"/>
        <w:spacing w:before="450" w:after="450" w:line="312" w:lineRule="auto"/>
      </w:pPr>
      <w:r>
        <w:rPr>
          <w:rFonts w:ascii="宋体" w:hAnsi="宋体" w:eastAsia="宋体" w:cs="宋体"/>
          <w:color w:val="000"/>
          <w:sz w:val="28"/>
          <w:szCs w:val="28"/>
        </w:rPr>
        <w:t xml:space="preserve">渐渐地，随着我们年龄的增长，我们的想法也会有所改观，会迸发出许多与以往完全不同的看法。我们开始变得有思想了。我们有时候会觉得妈妈懂得东西太少，可能会看见什么稀奇的东西之后大惊小怪。</w:t>
      </w:r>
    </w:p>
    <w:p>
      <w:pPr>
        <w:ind w:left="0" w:right="0" w:firstLine="560"/>
        <w:spacing w:before="450" w:after="450" w:line="312" w:lineRule="auto"/>
      </w:pPr>
      <w:r>
        <w:rPr>
          <w:rFonts w:ascii="宋体" w:hAnsi="宋体" w:eastAsia="宋体" w:cs="宋体"/>
          <w:color w:val="000"/>
          <w:sz w:val="28"/>
          <w:szCs w:val="28"/>
        </w:rPr>
        <w:t xml:space="preserve">但是，在咱们小的时候，妈妈对我而言就是天啊。</w:t>
      </w:r>
    </w:p>
    <w:p>
      <w:pPr>
        <w:ind w:left="0" w:right="0" w:firstLine="560"/>
        <w:spacing w:before="450" w:after="450" w:line="312" w:lineRule="auto"/>
      </w:pPr>
      <w:r>
        <w:rPr>
          <w:rFonts w:ascii="宋体" w:hAnsi="宋体" w:eastAsia="宋体" w:cs="宋体"/>
          <w:color w:val="000"/>
          <w:sz w:val="28"/>
          <w:szCs w:val="28"/>
        </w:rPr>
        <w:t xml:space="preserve">她会在睡前给我讲故事，也会在无聊的时候教我唱歌。那时候，我觉得妈妈是世界上最博学的人。</w:t>
      </w:r>
    </w:p>
    <w:p>
      <w:pPr>
        <w:ind w:left="0" w:right="0" w:firstLine="560"/>
        <w:spacing w:before="450" w:after="450" w:line="312" w:lineRule="auto"/>
      </w:pPr>
      <w:r>
        <w:rPr>
          <w:rFonts w:ascii="宋体" w:hAnsi="宋体" w:eastAsia="宋体" w:cs="宋体"/>
          <w:color w:val="000"/>
          <w:sz w:val="28"/>
          <w:szCs w:val="28"/>
        </w:rPr>
        <w:t xml:space="preserve">然而，我慢慢地长大，我渐渐改变了对妈妈的看法，但妈妈呢，她的看法还像当时一样么?</w:t>
      </w:r>
    </w:p>
    <w:p>
      <w:pPr>
        <w:ind w:left="0" w:right="0" w:firstLine="560"/>
        <w:spacing w:before="450" w:after="450" w:line="312" w:lineRule="auto"/>
      </w:pPr>
      <w:r>
        <w:rPr>
          <w:rFonts w:ascii="宋体" w:hAnsi="宋体" w:eastAsia="宋体" w:cs="宋体"/>
          <w:color w:val="000"/>
          <w:sz w:val="28"/>
          <w:szCs w:val="28"/>
        </w:rPr>
        <w:t xml:space="preserve">在《目送》中，我开始学着处在妈妈的位置上来看我现在的行为。龙应台的一字一句使我明白，不论是处在那个年龄的我，变的都只是外在的表达方式，不变的，是妈妈对我的爱。</w:t>
      </w:r>
    </w:p>
    <w:p>
      <w:pPr>
        <w:ind w:left="0" w:right="0" w:firstLine="560"/>
        <w:spacing w:before="450" w:after="450" w:line="312" w:lineRule="auto"/>
      </w:pPr>
      <w:r>
        <w:rPr>
          <w:rFonts w:ascii="宋体" w:hAnsi="宋体" w:eastAsia="宋体" w:cs="宋体"/>
          <w:color w:val="000"/>
          <w:sz w:val="28"/>
          <w:szCs w:val="28"/>
        </w:rPr>
        <w:t xml:space="preserve">所以，从那时起，我开始注意起妈妈的感受。我不再抱怨她讲话啰啰嗦嗦，不再怪她懂得太少。因为这么多年来她都在包容你，爱护你。</w:t>
      </w:r>
    </w:p>
    <w:p>
      <w:pPr>
        <w:ind w:left="0" w:right="0" w:firstLine="560"/>
        <w:spacing w:before="450" w:after="450" w:line="312" w:lineRule="auto"/>
      </w:pPr>
      <w:r>
        <w:rPr>
          <w:rFonts w:ascii="宋体" w:hAnsi="宋体" w:eastAsia="宋体" w:cs="宋体"/>
          <w:color w:val="000"/>
          <w:sz w:val="28"/>
          <w:szCs w:val="28"/>
        </w:rPr>
        <w:t xml:space="preserve">有些话啊，要快些讲出来，因为也许某天，你已经没有讲的机会了;有些爱啊，要快些表达，因为这爱太深厚，要用一辈子回报;有些路啊，只能一个人走，因为路途中的各种滋味，只有自己知道。</w:t>
      </w:r>
    </w:p>
    <w:p>
      <w:pPr>
        <w:ind w:left="0" w:right="0" w:firstLine="560"/>
        <w:spacing w:before="450" w:after="450" w:line="312" w:lineRule="auto"/>
      </w:pPr>
      <w:r>
        <w:rPr>
          <w:rFonts w:ascii="宋体" w:hAnsi="宋体" w:eastAsia="宋体" w:cs="宋体"/>
          <w:color w:val="000"/>
          <w:sz w:val="28"/>
          <w:szCs w:val="28"/>
        </w:rPr>
        <w:t xml:space="preserve">沙上有印，风中有音，光中有影。</w:t>
      </w:r>
    </w:p>
    <w:p>
      <w:pPr>
        <w:ind w:left="0" w:right="0" w:firstLine="560"/>
        <w:spacing w:before="450" w:after="450" w:line="312" w:lineRule="auto"/>
      </w:pPr>
      <w:r>
        <w:rPr>
          <w:rFonts w:ascii="宋体" w:hAnsi="宋体" w:eastAsia="宋体" w:cs="宋体"/>
          <w:color w:val="000"/>
          <w:sz w:val="28"/>
          <w:szCs w:val="28"/>
        </w:rPr>
        <w:t xml:space="preserve">也许，你只能在某个瞬间强烈的感受到父母的爱，让你觉得这爱不过是沙上印、风中音、光中影。</w:t>
      </w:r>
    </w:p>
    <w:p>
      <w:pPr>
        <w:ind w:left="0" w:right="0" w:firstLine="560"/>
        <w:spacing w:before="450" w:after="450" w:line="312" w:lineRule="auto"/>
      </w:pPr>
      <w:r>
        <w:rPr>
          <w:rFonts w:ascii="宋体" w:hAnsi="宋体" w:eastAsia="宋体" w:cs="宋体"/>
          <w:color w:val="000"/>
          <w:sz w:val="28"/>
          <w:szCs w:val="28"/>
        </w:rPr>
        <w:t xml:space="preserve">殊不知，这感情，早已深入骨髓。</w:t>
      </w:r>
    </w:p>
    <w:p>
      <w:pPr>
        <w:ind w:left="0" w:right="0" w:firstLine="560"/>
        <w:spacing w:before="450" w:after="450" w:line="312" w:lineRule="auto"/>
      </w:pPr>
      <w:r>
        <w:rPr>
          <w:rFonts w:ascii="宋体" w:hAnsi="宋体" w:eastAsia="宋体" w:cs="宋体"/>
          <w:color w:val="000"/>
          <w:sz w:val="28"/>
          <w:szCs w:val="28"/>
        </w:rPr>
        <w:t xml:space="preserve">或许有一天，我们就会与她身在不同的世界，做着痛苦的永别。或许有一天，满上遍野的茶树盛开着花，满上遍野的一片白，在这个场景下，我们做着最后的诀别。</w:t>
      </w:r>
    </w:p>
    <w:p>
      <w:pPr>
        <w:ind w:left="0" w:right="0" w:firstLine="560"/>
        <w:spacing w:before="450" w:after="450" w:line="312" w:lineRule="auto"/>
      </w:pPr>
      <w:r>
        <w:rPr>
          <w:rFonts w:ascii="宋体" w:hAnsi="宋体" w:eastAsia="宋体" w:cs="宋体"/>
          <w:color w:val="000"/>
          <w:sz w:val="28"/>
          <w:szCs w:val="28"/>
        </w:rPr>
        <w:t xml:space="preserve">我们还小，这一天不会离我们太近。但我们也必须知道，这一天总会到来，我们能做的只有活在当下，珍惜与父母在一起的每分每秒，才不会在未来的某天幡然醒悟、后悔不已。</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目送读书笔记摘抄及感悟篇五</w:t>
      </w:r>
    </w:p>
    <w:p>
      <w:pPr>
        <w:ind w:left="0" w:right="0" w:firstLine="560"/>
        <w:spacing w:before="450" w:after="450" w:line="312" w:lineRule="auto"/>
      </w:pPr>
      <w:r>
        <w:rPr>
          <w:rFonts w:ascii="宋体" w:hAnsi="宋体" w:eastAsia="宋体" w:cs="宋体"/>
          <w:color w:val="000"/>
          <w:sz w:val="28"/>
          <w:szCs w:val="28"/>
        </w:rPr>
        <w:t xml:space="preserve">《目送》这本书的封面是大块大块深深浅浅的绿，这是大自然的颜色。时间在流逝，物是人非，只有足下的这片土地没有变。</w:t>
      </w:r>
    </w:p>
    <w:p>
      <w:pPr>
        <w:ind w:left="0" w:right="0" w:firstLine="560"/>
        <w:spacing w:before="450" w:after="450" w:line="312" w:lineRule="auto"/>
      </w:pPr>
      <w:r>
        <w:rPr>
          <w:rFonts w:ascii="宋体" w:hAnsi="宋体" w:eastAsia="宋体" w:cs="宋体"/>
          <w:color w:val="000"/>
          <w:sz w:val="28"/>
          <w:szCs w:val="28"/>
        </w:rPr>
        <w:t xml:space="preserve">每个人的人生都是独一无二的，即使重来一次也决然不会一模一样，然而，大千世界里大家的人生里我们都曾扮演过一样的角色，比如人家的孩子，比如人家的父母。</w:t>
      </w:r>
    </w:p>
    <w:p>
      <w:pPr>
        <w:ind w:left="0" w:right="0" w:firstLine="560"/>
        <w:spacing w:before="450" w:after="450" w:line="312" w:lineRule="auto"/>
      </w:pPr>
      <w:r>
        <w:rPr>
          <w:rFonts w:ascii="宋体" w:hAnsi="宋体" w:eastAsia="宋体" w:cs="宋体"/>
          <w:color w:val="000"/>
          <w:sz w:val="28"/>
          <w:szCs w:val="28"/>
        </w:rPr>
        <w:t xml:space="preserve">那是一种怎样微妙的变化，似乎有些东西像注定般轮回，某个场景排山倒海地从记忆深处浮现，只是我们的角色悄然发生了转变。</w:t>
      </w:r>
    </w:p>
    <w:p>
      <w:pPr>
        <w:ind w:left="0" w:right="0" w:firstLine="560"/>
        <w:spacing w:before="450" w:after="450" w:line="312" w:lineRule="auto"/>
      </w:pPr>
      <w:r>
        <w:rPr>
          <w:rFonts w:ascii="宋体" w:hAnsi="宋体" w:eastAsia="宋体" w:cs="宋体"/>
          <w:color w:val="000"/>
          <w:sz w:val="28"/>
          <w:szCs w:val="28"/>
        </w:rPr>
        <w:t xml:space="preserve">从文字的描述上，龙应台的母亲曾经是一个爱美、非常活泼开朗的女人，即便到了年老的时候也是如此，然而岁月还是没有任何的优待，她像无数老人一样逐渐忘记了很多事情，丢掉了很多过去，包括女儿。</w:t>
      </w:r>
    </w:p>
    <w:p>
      <w:pPr>
        <w:ind w:left="0" w:right="0" w:firstLine="560"/>
        <w:spacing w:before="450" w:after="450" w:line="312" w:lineRule="auto"/>
      </w:pPr>
      <w:r>
        <w:rPr>
          <w:rFonts w:ascii="宋体" w:hAnsi="宋体" w:eastAsia="宋体" w:cs="宋体"/>
          <w:color w:val="000"/>
          <w:sz w:val="28"/>
          <w:szCs w:val="28"/>
        </w:rPr>
        <w:t xml:space="preserve">安德烈的那些心理，龙应台有过，她的父亲也有过，你有过，你父母有过，你将来的孩子也会有。人生是连续的，变化是逐渐的，我们是不知道的。我们不知道什么时候张士豪变成了体育老师，我们不知道什么时候孟克柔变成了她妈妈，我们不知道我们什么时候会变化。</w:t>
      </w:r>
    </w:p>
    <w:p>
      <w:pPr>
        <w:ind w:left="0" w:right="0" w:firstLine="560"/>
        <w:spacing w:before="450" w:after="450" w:line="312" w:lineRule="auto"/>
      </w:pPr>
      <w:r>
        <w:rPr>
          <w:rFonts w:ascii="宋体" w:hAnsi="宋体" w:eastAsia="宋体" w:cs="宋体"/>
          <w:color w:val="000"/>
          <w:sz w:val="28"/>
          <w:szCs w:val="28"/>
        </w:rPr>
        <w:t xml:space="preserve">这本书读起来很舒服，印得挺漂亮的，看的时候是不是放下，陷入回忆与思考。其实，没有一个内容或者观点是全新的，但这丝毫无损它的价值。除了那仅有的思想家或者哲学家，大多数的你我都在经历差不多的生活思考差不多的东西，然而有些东西我们却不法如此清晰地表述出来，我们任由它在脑海里浮现消失，然后忘记我们曾想过什么。</w:t>
      </w:r>
    </w:p>
    <w:p>
      <w:pPr>
        <w:ind w:left="0" w:right="0" w:firstLine="560"/>
        <w:spacing w:before="450" w:after="450" w:line="312" w:lineRule="auto"/>
      </w:pPr>
      <w:r>
        <w:rPr>
          <w:rFonts w:ascii="宋体" w:hAnsi="宋体" w:eastAsia="宋体" w:cs="宋体"/>
          <w:color w:val="000"/>
          <w:sz w:val="28"/>
          <w:szCs w:val="28"/>
        </w:rPr>
        <w:t xml:space="preserve">所以在这本书里，我看到的是一颗悲悯生活的心，只有热爱，才能体会。但更重要的，我看到龙应台女士的视野和文笔。文笔不是一种可以轻易模仿的东西，它建筑在你的视野和你对生活汲取的养分上，这是一种平淡但充满魅力的美丽。</w:t>
      </w:r>
    </w:p>
    <w:p>
      <w:pPr>
        <w:ind w:left="0" w:right="0" w:firstLine="560"/>
        <w:spacing w:before="450" w:after="450" w:line="312" w:lineRule="auto"/>
      </w:pPr>
      <w:r>
        <w:rPr>
          <w:rFonts w:ascii="宋体" w:hAnsi="宋体" w:eastAsia="宋体" w:cs="宋体"/>
          <w:color w:val="000"/>
          <w:sz w:val="28"/>
          <w:szCs w:val="28"/>
        </w:rPr>
        <w:t xml:space="preserve">书中的很多想法内容很多的你我都能书写出来，但是那样的角度和叙述方式却是我们不可及的。过去的一个多月，当我被忙碌的生活压得喘不过气无暇看我喜欢的书时，我很明显地发现自己的厌恶，我厌恶自己写出东西的不凝练和索然无味，我厌恶自己困于生活却在离生活越来越远。</w:t>
      </w:r>
    </w:p>
    <w:p>
      <w:pPr>
        <w:ind w:left="0" w:right="0" w:firstLine="560"/>
        <w:spacing w:before="450" w:after="450" w:line="312" w:lineRule="auto"/>
      </w:pPr>
      <w:r>
        <w:rPr>
          <w:rFonts w:ascii="宋体" w:hAnsi="宋体" w:eastAsia="宋体" w:cs="宋体"/>
          <w:color w:val="000"/>
          <w:sz w:val="28"/>
          <w:szCs w:val="28"/>
        </w:rPr>
        <w:t xml:space="preserve">个人与他人的关系，个人与社会的关系，个人与环境的关系，城市与城市的关系，历史与当下的关系，这本书思考的东西很多也很散。</w:t>
      </w:r>
    </w:p>
    <w:p>
      <w:pPr>
        <w:ind w:left="0" w:right="0" w:firstLine="560"/>
        <w:spacing w:before="450" w:after="450" w:line="312" w:lineRule="auto"/>
      </w:pPr>
      <w:r>
        <w:rPr>
          <w:rFonts w:ascii="宋体" w:hAnsi="宋体" w:eastAsia="宋体" w:cs="宋体"/>
          <w:color w:val="000"/>
          <w:sz w:val="28"/>
          <w:szCs w:val="28"/>
        </w:rPr>
        <w:t xml:space="preserve">孟买的铁轨、金门的地雷、老挝的孩子。如果说这个世界太大，我们无力去全心疼爱，那么在这么的一霎那，当我们想起那些，那尸体上的干净雪白的布，那随时都可能爆开的炸弹，那站在沙上石上凝望的大眼睛，我们是否会有那样地一丝颤抖。</w:t>
      </w:r>
    </w:p>
    <w:p>
      <w:pPr>
        <w:ind w:left="0" w:right="0" w:firstLine="560"/>
        <w:spacing w:before="450" w:after="450" w:line="312" w:lineRule="auto"/>
      </w:pPr>
      <w:r>
        <w:rPr>
          <w:rFonts w:ascii="宋体" w:hAnsi="宋体" w:eastAsia="宋体" w:cs="宋体"/>
          <w:color w:val="000"/>
          <w:sz w:val="28"/>
          <w:szCs w:val="28"/>
        </w:rPr>
        <w:t xml:space="preserve">“你能想象比‘被物质撑得过饱后的漠然’更贫乏的存在状态吗？”我只知道，“全球有两万六千人因为误触地雷而死亡，大地里还有一亿一千万枚地雷等着被‘误触’。”领袖们多么伟大也好，歌颂民主强大也好，我只希望，大地上的人们能如本书里《幸福》所描绘的那样。当人们内心安定生活过得去，何必去在意所谓的主权所谓的侵占，世界本就一家，谁都没有权利剥夺他人的幸福去成全你所谓的梦想。</w:t>
      </w:r>
    </w:p>
    <w:p>
      <w:pPr>
        <w:ind w:left="0" w:right="0" w:firstLine="560"/>
        <w:spacing w:before="450" w:after="450" w:line="312" w:lineRule="auto"/>
      </w:pPr>
      <w:r>
        <w:rPr>
          <w:rFonts w:ascii="宋体" w:hAnsi="宋体" w:eastAsia="宋体" w:cs="宋体"/>
          <w:color w:val="000"/>
          <w:sz w:val="28"/>
          <w:szCs w:val="28"/>
        </w:rPr>
        <w:t xml:space="preserve">这片绿浓得化不开，诚愿大家一切都好，一起解开这个世界的绑起的结。</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目送读书笔记摘抄及感悟篇六</w:t>
      </w:r>
    </w:p>
    <w:p>
      <w:pPr>
        <w:ind w:left="0" w:right="0" w:firstLine="560"/>
        <w:spacing w:before="450" w:after="450" w:line="312" w:lineRule="auto"/>
      </w:pPr>
      <w:r>
        <w:rPr>
          <w:rFonts w:ascii="宋体" w:hAnsi="宋体" w:eastAsia="宋体" w:cs="宋体"/>
          <w:color w:val="000"/>
          <w:sz w:val="28"/>
          <w:szCs w:val="28"/>
        </w:rPr>
        <w:t xml:space="preserve">一直决心好好读书，却都因为忙于工作中的琐碎不能坚持。20xx年伊始，决心借助外力监督，让自己不好意思找理由。1月7日，收到西城团区委快递来的《目送》，打开看见外包装，就有一丝欣喜，淡绿油画封面设计，套上半透明的硫酸纸书封，忽然就那么走进自己心里了。目录中看到三部分73篇散文，加上自序《你来看此花时》，共74篇。翻开正文，每篇中都配有相应主题的照片，感觉一下子拉近了自己和作者的距离，更难得可贵的是，很多张照片都是作者自己拍摄的作品，不由更加佩服作者对生活的热爱和行动力，想想自己在很多时候，空有想法，总不能落实，时间久了，具体的事情淡忘了，留给自己的却是越来越多的惆怅和落寞，是对自己的“不争之恼”，时间长了，直接影响到“自我效能感”的提高。如此，在这个年关前，在述职测评慰问考核等常规工作忙不开身加上民主生活会更忙死人的情况下，决心有个不一样的开始。</w:t>
      </w:r>
    </w:p>
    <w:p>
      <w:pPr>
        <w:ind w:left="0" w:right="0" w:firstLine="560"/>
        <w:spacing w:before="450" w:after="450" w:line="312" w:lineRule="auto"/>
      </w:pPr>
      <w:r>
        <w:rPr>
          <w:rFonts w:ascii="宋体" w:hAnsi="宋体" w:eastAsia="宋体" w:cs="宋体"/>
          <w:color w:val="000"/>
          <w:sz w:val="28"/>
          <w:szCs w:val="28"/>
        </w:rPr>
        <w:t xml:space="preserve">全书名为《目送》，开篇也是《目送》。读完，觉得这篇所述是全书灵魂，像一根线串起了全书，奠定了全书的调子。虽然，目前我还只读完了第一部分，但已经找到很多共鸣，有些是感情上的共通，如《目送》中作者与孩子一起手牵手第一次上学，那种母子之间的依恋我相信是大家共有的。而此后，孩子大了，仅剩下母亲自己的守候。也是很多家长在孩子长大些后落寞的共感。作者最后从这些回忆起自己和父亲之间的过往及现在。进而告诉我们她的所悟，所谓父女母子一场，只不过意味着，你和他的缘分就是今生今世不断地在目送他的背影渐行渐远。如此，短短的一千余字，把为人父母与孩子从小到大互动的心路勾勒清晰，也把为人子女从小时与父母强烈的依恋到青少年时对父母的不屑，到自己成为父母后“养儿方知父母恩”的感悟写得很到位。但是，作者最让我钦佩的是，她不仅写到位了，而且悟得很透，所以她不偏执，她告诉我们，面对父母子女渐行渐远的背影，不必追。</w:t>
      </w:r>
    </w:p>
    <w:p>
      <w:pPr>
        <w:ind w:left="0" w:right="0" w:firstLine="560"/>
        <w:spacing w:before="450" w:after="450" w:line="312" w:lineRule="auto"/>
      </w:pPr>
      <w:r>
        <w:rPr>
          <w:rFonts w:ascii="宋体" w:hAnsi="宋体" w:eastAsia="宋体" w:cs="宋体"/>
          <w:color w:val="000"/>
          <w:sz w:val="28"/>
          <w:szCs w:val="28"/>
        </w:rPr>
        <w:t xml:space="preserve">看完这篇，我强烈感觉到要活好当下，当父母子女需要我们的时候，我们要在缘分中尽自身可以尽的职责和任务，当他们需要独立可以独立的时候，我们要能放下，明白不必追也追不上。这点，对现在孩子尚小的父母而言，尤其更为重要。生活中，总有很多父母爱替孩子包办很多，不舍得让孩子尝试很多第一次，觉得这样才能体现父母的爱，才能让孩子留在自己身边，其实，可能适得其反，在该做什么的年纪没有能够得到相应锻炼的孩子自我效能感会较低，与周围孩子比较会让他没有自信……如此下去，他们不仅不会感激父母对自己的“厚爱”，连与父母间正常的缘分关系恐怕也很难保持，新闻中常看到的母亲给儿子下跪，晚辈要杀长辈，虽然是极端，虽然可能有很多原因，但我想，和最初父母没有处理好与子女的关系应该是有关系的。如是，今后更要时时提醒自己，别假以“爱”的名义去包办孩子的事务，以避免自己的失落。</w:t>
      </w:r>
    </w:p>
    <w:p>
      <w:pPr>
        <w:ind w:left="0" w:right="0" w:firstLine="560"/>
        <w:spacing w:before="450" w:after="450" w:line="312" w:lineRule="auto"/>
      </w:pPr>
      <w:r>
        <w:rPr>
          <w:rFonts w:ascii="宋体" w:hAnsi="宋体" w:eastAsia="宋体" w:cs="宋体"/>
          <w:color w:val="000"/>
          <w:sz w:val="28"/>
          <w:szCs w:val="28"/>
        </w:rPr>
        <w:t xml:space="preserve">以上是翻完目录，读完第一篇时强烈的感受令自己如“骨鲠在喉，不吐不快”。之后的20来天，仔细阅读全书，期间无数次落泪，无数次心底有深深的触动，只是耽于提笔，渐渐的感觉也没了。8岁的陶陶见妈妈读书还落泪，也抢起书来读，一周下来竟也读了不少，还总拉着我讨论。于是，在29日晚我领她一起参加了读书沙龙，回来路上我们一起聊她幼儿园门口的别离，聊她刚入小学时的不舍，聊起她姥姥每一次回家我湿润的眼眶。今天，她和爸爸要去旅行，昨晚开始就有不舍，收拾行囊时总问我能否同行，得到否定答案后晚上搂着我聊到半夜。早饭和午饭都说没有胃口，还流出眼泪，直说不要离开妈妈，搞得我也潸然泪下。只是，我明白，父母对子女的爱需要以分离为目的。于是，我和陶聊了之前旅行中的趣事，鼓励她去看外面美丽的风景并画下来让妈妈也能欣赏。而且，妈妈的心和她在一起，会天天电话联系她。最终，在车站分别时，她笑了，并逗贫道，“妈妈，你要看着我背影渐行渐远，不必追也追不上哦!”那一刻，我鼻子一酸，不住地点头。</w:t>
      </w:r>
    </w:p>
    <w:p>
      <w:pPr>
        <w:ind w:left="0" w:right="0" w:firstLine="560"/>
        <w:spacing w:before="450" w:after="450" w:line="312" w:lineRule="auto"/>
      </w:pPr>
      <w:r>
        <w:rPr>
          <w:rFonts w:ascii="宋体" w:hAnsi="宋体" w:eastAsia="宋体" w:cs="宋体"/>
          <w:color w:val="000"/>
          <w:sz w:val="28"/>
          <w:szCs w:val="28"/>
        </w:rPr>
        <w:t xml:space="preserve">目送陶和陶爸直到看不见，我方回头，回来路上，更加强烈的想起分享会上最后大家齐声诵读的那段:原来，这两本存折之间，是有斩钉截铁的反比关系的。你在那一本存折中所赚取的每一分“金钱”的累积，都是用这一本存折中的每一寸“时间”去换来的……一旦用出，你不能用那本存折里的“金钱”去回头来换取已经支付出去的“时间”。任何代价，任何数字，都无法兑换。……“金钱”可以给过路的陌生人，“时间”却只给温暖心爱的人。写到这里，我决定赶紧好好做晚饭，等老爸回来陪他吃完，再陪他去看场电影，要像对孩子一样陪他开心过好每一天。</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目送读书笔记摘抄及感悟篇七</w:t>
      </w:r>
    </w:p>
    <w:p>
      <w:pPr>
        <w:ind w:left="0" w:right="0" w:firstLine="560"/>
        <w:spacing w:before="450" w:after="450" w:line="312" w:lineRule="auto"/>
      </w:pPr>
      <w:r>
        <w:rPr>
          <w:rFonts w:ascii="宋体" w:hAnsi="宋体" w:eastAsia="宋体" w:cs="宋体"/>
          <w:color w:val="000"/>
          <w:sz w:val="28"/>
          <w:szCs w:val="28"/>
        </w:rPr>
        <w:t xml:space="preserve">《目送》是台湾著名女作家龙应台的一本散文集。我最早读到其中的一篇是在《名作欣赏》上。那篇散文就叫《目送》，很经典，作者也就以此作为更宽泛的理解，命名了整本书。“因此，整本书，也就是对时间的无言，对生命的目送。——龙应台”在这本散文集里，亲情占了绝大部分，而且是纯粹的母女、父女、母子和父子之间的亲情，与丈夫妻子无关。我还没有孩子，从书中没有读出多少做母亲的共鸣，但作为女儿，我从中读到了太多的愧疚和不安，总是有一种力量在叩击我的灵魂。</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告诉你：不必追。”</w:t>
      </w:r>
    </w:p>
    <w:p>
      <w:pPr>
        <w:ind w:left="0" w:right="0" w:firstLine="560"/>
        <w:spacing w:before="450" w:after="450" w:line="312" w:lineRule="auto"/>
      </w:pPr>
      <w:r>
        <w:rPr>
          <w:rFonts w:ascii="宋体" w:hAnsi="宋体" w:eastAsia="宋体" w:cs="宋体"/>
          <w:color w:val="000"/>
          <w:sz w:val="28"/>
          <w:szCs w:val="28"/>
        </w:rPr>
        <w:t xml:space="preserve">我不知道。十年后的今天，我第一次过年没回家。父亲第一次打电话说：“我想你了！”当我泣不成声的时候，父亲第一次用温和的口吻安慰道：“暑假我去看你吧！我有十七天的公休假，带你去看海吧！”这使我二十九年来第一次感受到父爱，这种我日夜盼望的充满温情的父爱。所以之后我继续哭，哭伤了心肺，只是因为感动，而不再是感伤。我一直埋怨父亲的严肃甚至冷酷，不然我不会如此叛逆而越走越远。可是我从来没有想过父亲的失落：我是父母的第一个孩子，虽不娇惯但也是全部的希望和寄托。是我让他们不断地目送我的背影，让他们孤独，让他们的心随着我的远去像被掏空了一般。</w:t>
      </w:r>
    </w:p>
    <w:p>
      <w:pPr>
        <w:ind w:left="0" w:right="0" w:firstLine="560"/>
        <w:spacing w:before="450" w:after="450" w:line="312" w:lineRule="auto"/>
      </w:pPr>
      <w:r>
        <w:rPr>
          <w:rFonts w:ascii="宋体" w:hAnsi="宋体" w:eastAsia="宋体" w:cs="宋体"/>
          <w:color w:val="000"/>
          <w:sz w:val="28"/>
          <w:szCs w:val="28"/>
        </w:rPr>
        <w:t xml:space="preserve">202_年的那个夏天，父亲目送了他的两位至亲。奶奶在我高考前十二天去世，我于9月11号（拉登们撞五角大楼的那天）踏进了大学校门。</w:t>
      </w:r>
    </w:p>
    <w:p>
      <w:pPr>
        <w:ind w:left="0" w:right="0" w:firstLine="560"/>
        <w:spacing w:before="450" w:after="450" w:line="312" w:lineRule="auto"/>
      </w:pPr>
      <w:r>
        <w:rPr>
          <w:rFonts w:ascii="宋体" w:hAnsi="宋体" w:eastAsia="宋体" w:cs="宋体"/>
          <w:color w:val="000"/>
          <w:sz w:val="28"/>
          <w:szCs w:val="28"/>
        </w:rPr>
        <w:t xml:space="preserve">十年后的今天，我仿佛看到了父亲在我和奶奶之间奔波的身影，看到了父亲当年在希望和绝望中挣扎的样子。</w:t>
      </w:r>
    </w:p>
    <w:p>
      <w:pPr>
        <w:ind w:left="0" w:right="0" w:firstLine="560"/>
        <w:spacing w:before="450" w:after="450" w:line="312" w:lineRule="auto"/>
      </w:pPr>
      <w:r>
        <w:rPr>
          <w:rFonts w:ascii="宋体" w:hAnsi="宋体" w:eastAsia="宋体" w:cs="宋体"/>
          <w:color w:val="000"/>
          <w:sz w:val="28"/>
          <w:szCs w:val="28"/>
        </w:rPr>
        <w:t xml:space="preserve">父亲觉得一生都无法偿还奶奶的恩情，觉得如果用对待子女的一半对待父母心里也会安静许多。可是父亲在我们眼里的确是个孝子，我儿时记忆里永不磨灭的是他每个周末都骑自行车从城里回到乡下，经常带着我，去看他母亲还有被母亲留下的另一个女儿。奶奶去世已经十年了，父亲也到了该当爷爷的年纪，但他始终觉得愧疚，觉得奶奶从没跟他享过一天福。我曾经想了一个特别好的道理安慰他。我说：“这大概就是轮回吧。你欠父母的都给了孩子，孩子们有一天也成了父母，他们仍然还不上这份情债，只好又给了孩子。爱就是这样一辈一辈的传递，其实也是公平的。你觉得亏欠爷爷奶奶，我不也一样亏欠你和母亲？”父亲没有说什么。</w:t>
      </w:r>
    </w:p>
    <w:p>
      <w:pPr>
        <w:ind w:left="0" w:right="0" w:firstLine="560"/>
        <w:spacing w:before="450" w:after="450" w:line="312" w:lineRule="auto"/>
      </w:pPr>
      <w:r>
        <w:rPr>
          <w:rFonts w:ascii="宋体" w:hAnsi="宋体" w:eastAsia="宋体" w:cs="宋体"/>
          <w:color w:val="000"/>
          <w:sz w:val="28"/>
          <w:szCs w:val="28"/>
        </w:rPr>
        <w:t xml:space="preserve">《目送》用细腻的笔触书写了年迈父母的孤寂，他们每天盼望子女回家，打电话抱怨孩子不会来看他们，甚至糊涂到孩子刚走就问：“你怎么也不来看我！你什么时候来看我啊？”呵呵。</w:t>
      </w:r>
    </w:p>
    <w:p>
      <w:pPr>
        <w:ind w:left="0" w:right="0" w:firstLine="560"/>
        <w:spacing w:before="450" w:after="450" w:line="312" w:lineRule="auto"/>
      </w:pPr>
      <w:r>
        <w:rPr>
          <w:rFonts w:ascii="宋体" w:hAnsi="宋体" w:eastAsia="宋体" w:cs="宋体"/>
          <w:color w:val="000"/>
          <w:sz w:val="28"/>
          <w:szCs w:val="28"/>
        </w:rPr>
        <w:t xml:space="preserve">远处传来了父母的责问：“你什么时候来看我啊？”</w:t>
      </w:r>
    </w:p>
    <w:p>
      <w:pPr>
        <w:ind w:left="0" w:right="0" w:firstLine="560"/>
        <w:spacing w:before="450" w:after="450" w:line="312" w:lineRule="auto"/>
      </w:pPr>
      <w:r>
        <w:rPr>
          <w:rFonts w:ascii="宋体" w:hAnsi="宋体" w:eastAsia="宋体" w:cs="宋体"/>
          <w:color w:val="000"/>
          <w:sz w:val="28"/>
          <w:szCs w:val="28"/>
        </w:rPr>
        <w:t xml:space="preserve">我很抱歉的说：“暑假我就回家。”</w:t>
      </w:r>
    </w:p>
    <w:p>
      <w:pPr>
        <w:ind w:left="0" w:right="0" w:firstLine="560"/>
        <w:spacing w:before="450" w:after="450" w:line="312" w:lineRule="auto"/>
      </w:pPr>
      <w:r>
        <w:rPr>
          <w:rFonts w:ascii="黑体" w:hAnsi="黑体" w:eastAsia="黑体" w:cs="黑体"/>
          <w:color w:val="000000"/>
          <w:sz w:val="34"/>
          <w:szCs w:val="34"/>
          <w:b w:val="1"/>
          <w:bCs w:val="1"/>
        </w:rPr>
        <w:t xml:space="preserve">目送读书笔记摘抄及感悟篇八</w:t>
      </w:r>
    </w:p>
    <w:p>
      <w:pPr>
        <w:ind w:left="0" w:right="0" w:firstLine="560"/>
        <w:spacing w:before="450" w:after="450" w:line="312" w:lineRule="auto"/>
      </w:pPr>
      <w:r>
        <w:rPr>
          <w:rFonts w:ascii="宋体" w:hAnsi="宋体" w:eastAsia="宋体" w:cs="宋体"/>
          <w:color w:val="000"/>
          <w:sz w:val="28"/>
          <w:szCs w:val="28"/>
        </w:rPr>
        <w:t xml:space="preserve">读完一本经典名著后，大家一定都收获不少，此时需要认真地做好记录，写写读书笔记了。千万不能认为读书笔记随便应付就可以，下面是小编帮大家整理的《目送》读书笔记范文1000字，希望对大家有所帮助。</w:t>
      </w:r>
    </w:p>
    <w:p>
      <w:pPr>
        <w:ind w:left="0" w:right="0" w:firstLine="560"/>
        <w:spacing w:before="450" w:after="450" w:line="312" w:lineRule="auto"/>
      </w:pPr>
      <w:r>
        <w:rPr>
          <w:rFonts w:ascii="宋体" w:hAnsi="宋体" w:eastAsia="宋体" w:cs="宋体"/>
          <w:color w:val="000"/>
          <w:sz w:val="28"/>
          <w:szCs w:val="28"/>
        </w:rPr>
        <w:t xml:space="preserve">暑假即将结束，在这个假期中我认识到了很多，也更加深刻地理解了“母亲”这个词。</w:t>
      </w:r>
    </w:p>
    <w:p>
      <w:pPr>
        <w:ind w:left="0" w:right="0" w:firstLine="560"/>
        <w:spacing w:before="450" w:after="450" w:line="312" w:lineRule="auto"/>
      </w:pPr>
      <w:r>
        <w:rPr>
          <w:rFonts w:ascii="宋体" w:hAnsi="宋体" w:eastAsia="宋体" w:cs="宋体"/>
          <w:color w:val="000"/>
          <w:sz w:val="28"/>
          <w:szCs w:val="28"/>
        </w:rPr>
        <w:t xml:space="preserve">《目送》，这本其妙的书。淡淡的文字，平淡的语调，细腻的感受，完全没有华丽的影子，也没什么大悲大喜。但却能让人很认真地读下去，在无形间净化着我们那被尘埃腐蚀的心灵。</w:t>
      </w:r>
    </w:p>
    <w:p>
      <w:pPr>
        <w:ind w:left="0" w:right="0" w:firstLine="560"/>
        <w:spacing w:before="450" w:after="450" w:line="312" w:lineRule="auto"/>
      </w:pPr>
      <w:r>
        <w:rPr>
          <w:rFonts w:ascii="宋体" w:hAnsi="宋体" w:eastAsia="宋体" w:cs="宋体"/>
          <w:color w:val="000"/>
          <w:sz w:val="28"/>
          <w:szCs w:val="28"/>
        </w:rPr>
        <w:t xml:space="preserve">“我慢慢地、慢慢地了解到，所谓父女母子一场，只不过意味着，你和他的缘分就是今生今世不断地在目送他的背影渐行渐远。你站立在小路的这一端，看着他逐渐消失在小路转弯的地方，而且，他用背影默默告诉你：不必追。”多么朴实的文字，却触动了我内心最脆弱的地方。</w:t>
      </w:r>
    </w:p>
    <w:p>
      <w:pPr>
        <w:ind w:left="0" w:right="0" w:firstLine="560"/>
        <w:spacing w:before="450" w:after="450" w:line="312" w:lineRule="auto"/>
      </w:pPr>
      <w:r>
        <w:rPr>
          <w:rFonts w:ascii="宋体" w:hAnsi="宋体" w:eastAsia="宋体" w:cs="宋体"/>
          <w:color w:val="000"/>
          <w:sz w:val="28"/>
          <w:szCs w:val="28"/>
        </w:rPr>
        <w:t xml:space="preserve">仔细想想，好像也真的是这样。年幼时的我们，总是走在最前面的那一个，向着朝阳迈去，而顺着我们的背影一直倒退回去就会发现，在那个最隐蔽的角落里，总有一个或两个人，他们的眼神，从我们出现在这世界上时，就从未离开过。他们或许期待，或许渴望我们的一回眸，一丝观注，但我们一直没给过。即便如此，每一次看他们的眼神时，那里总是带着说不清的深情与期盼。</w:t>
      </w:r>
    </w:p>
    <w:p>
      <w:pPr>
        <w:ind w:left="0" w:right="0" w:firstLine="560"/>
        <w:spacing w:before="450" w:after="450" w:line="312" w:lineRule="auto"/>
      </w:pPr>
      <w:r>
        <w:rPr>
          <w:rFonts w:ascii="宋体" w:hAnsi="宋体" w:eastAsia="宋体" w:cs="宋体"/>
          <w:color w:val="000"/>
          <w:sz w:val="28"/>
          <w:szCs w:val="28"/>
        </w:rPr>
        <w:t xml:space="preserve">随着时间的流逝，也许我们也成为那个望背影的人时，才会真切的体会到父母那份痛楚与沉默。小时候父母把我们当孩子，父母老了我们把他们当成孩子。那时，我们可能会懊悔，懊悔曾经的无知，但时间不留给我们一点机会，我们想告诉自己的孩子这一切的感受，可被时间悄声无息地挡住了。时间让我们变了，让我们懂得了一切，也让我们失去了很多。</w:t>
      </w:r>
    </w:p>
    <w:p>
      <w:pPr>
        <w:ind w:left="0" w:right="0" w:firstLine="560"/>
        <w:spacing w:before="450" w:after="450" w:line="312" w:lineRule="auto"/>
      </w:pPr>
      <w:r>
        <w:rPr>
          <w:rFonts w:ascii="宋体" w:hAnsi="宋体" w:eastAsia="宋体" w:cs="宋体"/>
          <w:color w:val="000"/>
          <w:sz w:val="28"/>
          <w:szCs w:val="28"/>
        </w:rPr>
        <w:t xml:space="preserve">不管是时间也好，亲情、爱情、友情也好，该经历的会经历，该遗失的会遗失。生命是一条无法回转的轨道，我们必须按照这轨道上的路标走，经历生老病死，悲欢离合。有些感受只能一个人体会，有些眼泪只能一个人掉，有些痛苦只能一个人承担，有些事只能一个人做，有些关只能一个人过，有些路啊，真的只能一个人走。明白了这些，才算是真真正正的成长了吧。</w:t>
      </w:r>
    </w:p>
    <w:p>
      <w:pPr>
        <w:ind w:left="0" w:right="0" w:firstLine="560"/>
        <w:spacing w:before="450" w:after="450" w:line="312" w:lineRule="auto"/>
      </w:pPr>
      <w:r>
        <w:rPr>
          <w:rFonts w:ascii="宋体" w:hAnsi="宋体" w:eastAsia="宋体" w:cs="宋体"/>
          <w:color w:val="000"/>
          <w:sz w:val="28"/>
          <w:szCs w:val="28"/>
        </w:rPr>
        <w:t xml:space="preserve">《目送》这个光阴岁月的故事是属于别人的，但我们每个人都一样，在时光消逝中成长度过，我们的皮肤会由光滑到粗糙，我们的背影会由高大到佝偻，我们曾经拥有的也都会一一消失。这看起来是一场永恒的遗憾，但我们却能从这一次次的\'目送中提炼出最纯净的心灵，最温馨的回忆。</w:t>
      </w:r>
    </w:p>
    <w:p>
      <w:pPr>
        <w:ind w:left="0" w:right="0" w:firstLine="560"/>
        <w:spacing w:before="450" w:after="450" w:line="312" w:lineRule="auto"/>
      </w:pPr>
      <w:r>
        <w:rPr>
          <w:rFonts w:ascii="宋体" w:hAnsi="宋体" w:eastAsia="宋体" w:cs="宋体"/>
          <w:color w:val="000"/>
          <w:sz w:val="28"/>
          <w:szCs w:val="28"/>
        </w:rPr>
        <w:t xml:space="preserve">龙应台的文字是我最欣赏的，它如清晨的雨露，清新朝气，如黑暗的火焰，温暖明亮，带给我一种很平静的感觉。在这喧嚣杂乱的社会中读着她的书，我的世界竟也莫名的变得安静了......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2025-04-17T11:26:59+08:00</dcterms:created>
  <dcterms:modified xsi:type="dcterms:W3CDTF">2025-04-17T11:26:59+08:00</dcterms:modified>
</cp:coreProperties>
</file>

<file path=docProps/custom.xml><?xml version="1.0" encoding="utf-8"?>
<Properties xmlns="http://schemas.openxmlformats.org/officeDocument/2006/custom-properties" xmlns:vt="http://schemas.openxmlformats.org/officeDocument/2006/docPropsVTypes"/>
</file>