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202_年查理九世读书心得(精选10篇)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查理九世读书心得篇一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小时候不经常看《查理九世》，看也只是消遣，只迷恋于惊险的冒险故事，为dodo四人一狗的命运而惊叹。</w:t>
      </w:r>
    </w:p>
    <w:p>
      <w:pPr>
        <w:ind w:left="0" w:right="0" w:firstLine="560"/>
        <w:spacing w:before="450" w:after="450" w:line="312" w:lineRule="auto"/>
      </w:pPr>
      <w:r>
        <w:rPr>
          <w:rFonts w:ascii="宋体" w:hAnsi="宋体" w:eastAsia="宋体" w:cs="宋体"/>
          <w:color w:val="000"/>
          <w:sz w:val="28"/>
          <w:szCs w:val="28"/>
        </w:rPr>
        <w:t xml:space="preserve">不久前，忽传《查理九世》被封禁，于是拿起书，细细从头回味，忽觉得许多隐藏在故事后的秘密。墨多多好奇心强，扶幽创造力出色，虎鲨勇敢强壮，婷婷知识丰富，查理感知敏锐，他们各有优点，也各具短板。而能使他们共同去破除假象，寻找真理的原因是他们之间真诚的友谊.墨多多经常说：dodo冒险队不会放弃每一个人。”事情也正是如此，比如在第十八册文中，婷婷变成了“**金身”，但其他人没有逃跑，而是继续努力奋斗，救了婷婷。</w:t>
      </w:r>
    </w:p>
    <w:p>
      <w:pPr>
        <w:ind w:left="0" w:right="0" w:firstLine="560"/>
        <w:spacing w:before="450" w:after="450" w:line="312" w:lineRule="auto"/>
      </w:pPr>
      <w:r>
        <w:rPr>
          <w:rFonts w:ascii="宋体" w:hAnsi="宋体" w:eastAsia="宋体" w:cs="宋体"/>
          <w:color w:val="000"/>
          <w:sz w:val="28"/>
          <w:szCs w:val="28"/>
        </w:rPr>
        <w:t xml:space="preserve">反观我们的社会，存在太多的虚伪和狡诈。有骗子，有伪装者，有为了一点儿利益斤斤计较的人，所以除了学习以外，我经常听到是“防诈骗”等等经常挂在口边、贴在墙上的所谓“标语”。我们的社会难道真的没有真诚吗？如果世界变成真诚的，那么我们就不用顾虑别人的`话是真是假，人人心中都踏实而美好。</w:t>
      </w:r>
    </w:p>
    <w:p>
      <w:pPr>
        <w:ind w:left="0" w:right="0" w:firstLine="560"/>
        <w:spacing w:before="450" w:after="450" w:line="312" w:lineRule="auto"/>
      </w:pPr>
      <w:r>
        <w:rPr>
          <w:rFonts w:ascii="宋体" w:hAnsi="宋体" w:eastAsia="宋体" w:cs="宋体"/>
          <w:color w:val="000"/>
          <w:sz w:val="28"/>
          <w:szCs w:val="28"/>
        </w:rPr>
        <w:t xml:space="preserve">老师经常告诉我们要有防范意识，而在我看来，应从尔虞我诈的社会本身入手，激发人们心中的良知。我想，大概雷欧幻像也是因为看透清浊，想要扫除污垢，激浊扬清，但以一己之力，很难做到，才写的这些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今天我读了《查理九世末日浮空城》这本书后，让我深受感触。</w:t>
      </w:r>
    </w:p>
    <w:p>
      <w:pPr>
        <w:ind w:left="0" w:right="0" w:firstLine="560"/>
        <w:spacing w:before="450" w:after="450" w:line="312" w:lineRule="auto"/>
      </w:pPr>
      <w:r>
        <w:rPr>
          <w:rFonts w:ascii="宋体" w:hAnsi="宋体" w:eastAsia="宋体" w:cs="宋体"/>
          <w:color w:val="000"/>
          <w:sz w:val="28"/>
          <w:szCs w:val="28"/>
        </w:rPr>
        <w:t xml:space="preserve">这本书主要讲了在远古不死鸟安卡的帮助下，dodo冒险队终于登上了空中的诺亚方舟浮空城！小伙伴们全都摩拳擦掌，兴奋不已。</w:t>
      </w:r>
    </w:p>
    <w:p>
      <w:pPr>
        <w:ind w:left="0" w:right="0" w:firstLine="560"/>
        <w:spacing w:before="450" w:after="450" w:line="312" w:lineRule="auto"/>
      </w:pPr>
      <w:r>
        <w:rPr>
          <w:rFonts w:ascii="宋体" w:hAnsi="宋体" w:eastAsia="宋体" w:cs="宋体"/>
          <w:color w:val="000"/>
          <w:sz w:val="28"/>
          <w:szCs w:val="28"/>
        </w:rPr>
        <w:t xml:space="preserve">谁料，浮空城竟然隐藏着一个世界冒险协会的科学家们研究了数十年也无法了解的神秘禁区，听说快要死了的人将在这里看到另一个自己！宏伟而荒凉的遗迹中，一双双神秘的眼睛正悄悄打量着墨多多他们，坍塌的圆形祭坛中，森森白骨正冒着诡异的白烟，在真实和虚假相互交织的世界里，一切暗中斗智斗勇的比拼开始了的故事。</w:t>
      </w:r>
    </w:p>
    <w:p>
      <w:pPr>
        <w:ind w:left="0" w:right="0" w:firstLine="560"/>
        <w:spacing w:before="450" w:after="450" w:line="312" w:lineRule="auto"/>
      </w:pPr>
      <w:r>
        <w:rPr>
          <w:rFonts w:ascii="宋体" w:hAnsi="宋体" w:eastAsia="宋体" w:cs="宋体"/>
          <w:color w:val="000"/>
          <w:sz w:val="28"/>
          <w:szCs w:val="28"/>
        </w:rPr>
        <w:t xml:space="preserve">在这本书里，让我印象最深刻的就是不死鸟安卡为了保全大家的性命而不惜牺牲了自己的情节。当坏蛋想用炸弹跟大家同归于尽的时候，安卡出现了，只见它用铁钳般的鸟爪紧紧地抓住炸弹猛地向上加速飞行起来，它越飞越高，越飞越高，几乎变成了天空中的小黑点。</w:t>
      </w:r>
    </w:p>
    <w:p>
      <w:pPr>
        <w:ind w:left="0" w:right="0" w:firstLine="560"/>
        <w:spacing w:before="450" w:after="450" w:line="312" w:lineRule="auto"/>
      </w:pPr>
      <w:r>
        <w:rPr>
          <w:rFonts w:ascii="宋体" w:hAnsi="宋体" w:eastAsia="宋体" w:cs="宋体"/>
          <w:color w:val="000"/>
          <w:sz w:val="28"/>
          <w:szCs w:val="28"/>
        </w:rPr>
        <w:t xml:space="preserve">突然，远远的天边传来一声震耳欲聋的巨响，天空中的小黑点化作了一道绚丽无比的火光。最后，让我意想不到的是，安卡竟然没有死，而且获得了重生。</w:t>
      </w:r>
    </w:p>
    <w:p>
      <w:pPr>
        <w:ind w:left="0" w:right="0" w:firstLine="560"/>
        <w:spacing w:before="450" w:after="450" w:line="312" w:lineRule="auto"/>
      </w:pPr>
      <w:r>
        <w:rPr>
          <w:rFonts w:ascii="宋体" w:hAnsi="宋体" w:eastAsia="宋体" w:cs="宋体"/>
          <w:color w:val="000"/>
          <w:sz w:val="28"/>
          <w:szCs w:val="28"/>
        </w:rPr>
        <w:t xml:space="preserve">从中，我明白了一个道理：只要我们齐心协力，勇敢、坚强、团结合作，就能战胜困难，度过难关。我要向dodo冒险队的成员一样，做一个勇敢、坚强、善良，不怕困难的孩子。</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同学们，你们知道吗?《查理九世》现在是风靡全球的书籍哦!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《查理九世》这本书我已经看了n遍了，还觉得看不够。那一个个耳熟能详的故事;一幕幕科幻好奇的情节;一个个生动丰满的人物。至今使我回味无穷。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落的海底城》中无眼族的母亲用自己的身命去保护自己的孩子，这就是母亲对孩子的爱。其中也有一些\"反面教材\"——人类对长生不老的欲望已经是无可救药了，为了金钱和名利而出卖了自己的朋友。其实，真正的长生不老植根在人们的心底。只要希望不泯灭，生命就会延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可惜了。(金丝真菌其实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其实包含着一个巨大的阴谋。汤姆森杀死了艾莎的妈妈，并把他们的家给烧了，十几个人都通通葬身于火海，只有艾莎逃过此劫。但是艾莎从小便在心里种下了仇恨的种子。汤姆森也在多年后认识到了自己的错误，收到了应有的惩罚。</w:t>
      </w:r>
    </w:p>
    <w:p>
      <w:pPr>
        <w:ind w:left="0" w:right="0" w:firstLine="560"/>
        <w:spacing w:before="450" w:after="450" w:line="312" w:lineRule="auto"/>
      </w:pPr>
      <w:r>
        <w:rPr>
          <w:rFonts w:ascii="宋体" w:hAnsi="宋体" w:eastAsia="宋体" w:cs="宋体"/>
          <w:color w:val="000"/>
          <w:sz w:val="28"/>
          <w:szCs w:val="28"/>
        </w:rPr>
        <w:t xml:space="preserve">《海龟岛的狩猎者》中隐藏了人类巨大的野心，为了权力和金钱，自相残杀，完全没有了人性。幸好有dodo冒险队，让他们觉醒了，这才有了人类的本性——善良。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富疯狂的人，有为亲人沉沦的人，也有为自己的研究痴迷的人。世界上总有太多让人执迷不悟的理由。可是，最后他们都敌不过像墨多多他们这样心灵纯洁的孩子们，我想，那是他们迷失了自己的内心……也许今天，我们只是看了一个故事，然而，在未来的某一天里，在我们经历了更多之后，看过这本书的每一位人再一次回想起来，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今天，我读了这本书，我感觉它非常好看，有很多让人意想不到的地方，他的主要内容是：</w:t>
      </w:r>
    </w:p>
    <w:p>
      <w:pPr>
        <w:ind w:left="0" w:right="0" w:firstLine="560"/>
        <w:spacing w:before="450" w:after="450" w:line="312" w:lineRule="auto"/>
      </w:pPr>
      <w:r>
        <w:rPr>
          <w:rFonts w:ascii="宋体" w:hAnsi="宋体" w:eastAsia="宋体" w:cs="宋体"/>
          <w:color w:val="000"/>
          <w:sz w:val="28"/>
          <w:szCs w:val="28"/>
        </w:rPr>
        <w:t xml:space="preserve">墨多多所在的丘枫镇上出大事了，废弃了的公园里突然出现巨大而又诡异的丘枫怪圈!丘枫镇那黑黑的夜空中，一个白色的碟状物体一闪而过。动物园里，dodo冒险队听到了外星怪鸟的诡异预言：血光之灾。紧接着，一连串的恐怖事件发生了，大货车失控的向多多撞来，黑暗之中，dodo冒险队的小伙伴像失重了一样飘起来。最后小伙伴发现原来是神秘组织鬼影迷踪策划的。</w:t>
      </w:r>
    </w:p>
    <w:p>
      <w:pPr>
        <w:ind w:left="0" w:right="0" w:firstLine="560"/>
        <w:spacing w:before="450" w:after="450" w:line="312" w:lineRule="auto"/>
      </w:pPr>
      <w:r>
        <w:rPr>
          <w:rFonts w:ascii="宋体" w:hAnsi="宋体" w:eastAsia="宋体" w:cs="宋体"/>
          <w:color w:val="000"/>
          <w:sz w:val="28"/>
          <w:szCs w:val="28"/>
        </w:rPr>
        <w:t xml:space="preserve">我最喜欢的片段是：一股凉意，顺着他的脚底板，慢慢向上蔓延。多多的眼珠瞪得几乎迸裂，喉咙间发出支离破碎的惊呼：天啊!</w:t>
      </w:r>
    </w:p>
    <w:p>
      <w:pPr>
        <w:ind w:left="0" w:right="0" w:firstLine="560"/>
        <w:spacing w:before="450" w:after="450" w:line="312" w:lineRule="auto"/>
      </w:pPr>
      <w:r>
        <w:rPr>
          <w:rFonts w:ascii="宋体" w:hAnsi="宋体" w:eastAsia="宋体" w:cs="宋体"/>
          <w:color w:val="000"/>
          <w:sz w:val="28"/>
          <w:szCs w:val="28"/>
        </w:rPr>
        <w:t xml:space="preserve">他的身体，竟然像一只氢气球一样，缓缓地脱离里面，失控的漂浮了起来!黑洞洞的屋子里，仿佛有一股强大的力量在托着多多，多多感到肾上腺加速分泌，双腿软绵无力，脚底轻飘飘的，彻底脱离了地面。</w:t>
      </w:r>
    </w:p>
    <w:p>
      <w:pPr>
        <w:ind w:left="0" w:right="0" w:firstLine="560"/>
        <w:spacing w:before="450" w:after="450" w:line="312" w:lineRule="auto"/>
      </w:pPr>
      <w:r>
        <w:rPr>
          <w:rFonts w:ascii="宋体" w:hAnsi="宋体" w:eastAsia="宋体" w:cs="宋体"/>
          <w:color w:val="000"/>
          <w:sz w:val="28"/>
          <w:szCs w:val="28"/>
        </w:rPr>
        <w:t xml:space="preserve">我的感受，需要学习的地方：这一段给了我很大的好奇心，非常有悬念，有很多的好词好句，就像片段里面的肾上腺加速分泌，双腿软绵无力，脚底轻飘飘的。那里就稍微有一点幽默的感觉，有有很多好词好句。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最近，在我生日的时候，妈妈送了我一套《查理九世》，在得到《查理九世》后，我就迫不及待的拿起来看了，因为我很早前就听说过这本书了。</w:t>
      </w:r>
    </w:p>
    <w:p>
      <w:pPr>
        <w:ind w:left="0" w:right="0" w:firstLine="560"/>
        <w:spacing w:before="450" w:after="450" w:line="312" w:lineRule="auto"/>
      </w:pPr>
      <w:r>
        <w:rPr>
          <w:rFonts w:ascii="宋体" w:hAnsi="宋体" w:eastAsia="宋体" w:cs="宋体"/>
          <w:color w:val="000"/>
          <w:sz w:val="28"/>
          <w:szCs w:val="28"/>
        </w:rPr>
        <w:t xml:space="preserve">翻开书，里面还是崭新的。扉页上有几行字，是打印出来的：</w:t>
      </w:r>
    </w:p>
    <w:p>
      <w:pPr>
        <w:ind w:left="0" w:right="0" w:firstLine="560"/>
        <w:spacing w:before="450" w:after="450" w:line="312" w:lineRule="auto"/>
      </w:pPr>
      <w:r>
        <w:rPr>
          <w:rFonts w:ascii="宋体" w:hAnsi="宋体" w:eastAsia="宋体" w:cs="宋体"/>
          <w:color w:val="000"/>
          <w:sz w:val="28"/>
          <w:szCs w:val="28"/>
        </w:rPr>
        <w:t xml:space="preserve">嘿，不得不承认，一个人的好奇心是多么重要。</w:t>
      </w:r>
    </w:p>
    <w:p>
      <w:pPr>
        <w:ind w:left="0" w:right="0" w:firstLine="560"/>
        <w:spacing w:before="450" w:after="450" w:line="312" w:lineRule="auto"/>
      </w:pPr>
      <w:r>
        <w:rPr>
          <w:rFonts w:ascii="宋体" w:hAnsi="宋体" w:eastAsia="宋体" w:cs="宋体"/>
          <w:color w:val="000"/>
          <w:sz w:val="28"/>
          <w:szCs w:val="28"/>
        </w:rPr>
        <w:t xml:space="preserve">下面落名是“雷欧幻想”。雷欧幻想是作者的笔名，那么这句话就是作者对我们少年儿童的寄托，要让我们用儿童赤热的好奇心去探究与发现这个世界。</w:t>
      </w:r>
    </w:p>
    <w:p>
      <w:pPr>
        <w:ind w:left="0" w:right="0" w:firstLine="560"/>
        <w:spacing w:before="450" w:after="450" w:line="312" w:lineRule="auto"/>
      </w:pPr>
      <w:r>
        <w:rPr>
          <w:rFonts w:ascii="宋体" w:hAnsi="宋体" w:eastAsia="宋体" w:cs="宋体"/>
          <w:color w:val="000"/>
          <w:sz w:val="28"/>
          <w:szCs w:val="28"/>
        </w:rPr>
        <w:t xml:space="preserve">《查理九世》本书是妈妈买给我的，她希望我也能像书中的查理九世和墨多多一样具有大无畏冒险进取精神。</w:t>
      </w:r>
    </w:p>
    <w:p>
      <w:pPr>
        <w:ind w:left="0" w:right="0" w:firstLine="560"/>
        <w:spacing w:before="450" w:after="450" w:line="312" w:lineRule="auto"/>
      </w:pPr>
      <w:r>
        <w:rPr>
          <w:rFonts w:ascii="宋体" w:hAnsi="宋体" w:eastAsia="宋体" w:cs="宋体"/>
          <w:color w:val="000"/>
          <w:sz w:val="28"/>
          <w:szCs w:val="28"/>
        </w:rPr>
        <w:t xml:space="preserve">《查理九世》是一本谜境冒险图书，才看了引子部分，我就爱不释手了。</w:t>
      </w:r>
    </w:p>
    <w:p>
      <w:pPr>
        <w:ind w:left="0" w:right="0" w:firstLine="560"/>
        <w:spacing w:before="450" w:after="450" w:line="312" w:lineRule="auto"/>
      </w:pPr>
      <w:r>
        <w:rPr>
          <w:rFonts w:ascii="宋体" w:hAnsi="宋体" w:eastAsia="宋体" w:cs="宋体"/>
          <w:color w:val="000"/>
          <w:sz w:val="28"/>
          <w:szCs w:val="28"/>
        </w:rPr>
        <w:t xml:space="preserve">书本的主人公查理九世是一只学识渊博，独一无二的会说话的狗，在一次小学生们盼了又盼的夏令营中，号称“白骨森林”的野营地原来是个无聊到极点了的地方，别说什么恐怖的传说，咬人的白骨，吓人的怪兽，连稍大一点的昆虫都看不见。正在墨多多大呼无趣的时候，负责打水的六名同学同时生病请假了，听说他们是因为“恶灵附体”紧急进了医院！而少年冒险队的扶幽也在其中......幽暗中一阵阵凉飕飕的声音在回荡着：</w:t>
      </w:r>
    </w:p>
    <w:p>
      <w:pPr>
        <w:ind w:left="0" w:right="0" w:firstLine="560"/>
        <w:spacing w:before="450" w:after="450" w:line="312" w:lineRule="auto"/>
      </w:pPr>
      <w:r>
        <w:rPr>
          <w:rFonts w:ascii="宋体" w:hAnsi="宋体" w:eastAsia="宋体" w:cs="宋体"/>
          <w:color w:val="000"/>
          <w:sz w:val="28"/>
          <w:szCs w:val="28"/>
        </w:rPr>
        <w:t xml:space="preserve">“嘿嘿，他们是被诅咒了哦。因为他们踏进了那个‘从来没有活人进出的窟窿’</w:t>
      </w:r>
    </w:p>
    <w:p>
      <w:pPr>
        <w:ind w:left="0" w:right="0" w:firstLine="560"/>
        <w:spacing w:before="450" w:after="450" w:line="312" w:lineRule="auto"/>
      </w:pPr>
      <w:r>
        <w:rPr>
          <w:rFonts w:ascii="宋体" w:hAnsi="宋体" w:eastAsia="宋体" w:cs="宋体"/>
          <w:color w:val="000"/>
          <w:sz w:val="28"/>
          <w:szCs w:val="28"/>
        </w:rPr>
        <w:t xml:space="preserve">查理九世少年冒险队紧急出动！想象之外的麻烦接踵而来，食人鼠，石中蛇等等到处危险重重。</w:t>
      </w:r>
    </w:p>
    <w:p>
      <w:pPr>
        <w:ind w:left="0" w:right="0" w:firstLine="560"/>
        <w:spacing w:before="450" w:after="450" w:line="312" w:lineRule="auto"/>
      </w:pPr>
      <w:r>
        <w:rPr>
          <w:rFonts w:ascii="宋体" w:hAnsi="宋体" w:eastAsia="宋体" w:cs="宋体"/>
          <w:color w:val="000"/>
          <w:sz w:val="28"/>
          <w:szCs w:val="28"/>
        </w:rPr>
        <w:t xml:space="preserve">我很喜欢《查理九世》的作者雷欧幻像在书中的一句名言：“如果你相信奇迹，你就有更多的机会发现和创造奇迹。“事实上的确如此：一个相信奇迹的人，他就会去钻研奇迹，去发现奇迹，甚至去创造奇迹。</w:t>
      </w:r>
    </w:p>
    <w:p>
      <w:pPr>
        <w:ind w:left="0" w:right="0" w:firstLine="560"/>
        <w:spacing w:before="450" w:after="450" w:line="312" w:lineRule="auto"/>
      </w:pPr>
      <w:r>
        <w:rPr>
          <w:rFonts w:ascii="宋体" w:hAnsi="宋体" w:eastAsia="宋体" w:cs="宋体"/>
          <w:color w:val="000"/>
          <w:sz w:val="28"/>
          <w:szCs w:val="28"/>
        </w:rPr>
        <w:t xml:space="preserve">我也非常喜欢查理九世这个形象。我想象中的查理九世是这个样子的：身着黑色西装，脖系红色领结，头戴红框墨镜，脚穿白色小鞋手拿黄色笔记，嘴里吐着长长的舌头。我希望自己能学习查理九世那不怕危险，迎刃而上，善于思考的精神，成为一名优秀的少年队员。</w:t>
      </w:r>
    </w:p>
    <w:p>
      <w:pPr>
        <w:ind w:left="0" w:right="0" w:firstLine="560"/>
        <w:spacing w:before="450" w:after="450" w:line="312" w:lineRule="auto"/>
      </w:pPr>
      <w:r>
        <w:rPr>
          <w:rFonts w:ascii="宋体" w:hAnsi="宋体" w:eastAsia="宋体" w:cs="宋体"/>
          <w:color w:val="000"/>
          <w:sz w:val="28"/>
          <w:szCs w:val="28"/>
        </w:rPr>
        <w:t xml:space="preserve">我一定要学习《查理九世》中的`主人公，让自己可以勇敢的去面对这一切的困难。</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暑假里，妈妈见我一具人在家无聊便买了几本雷欧幻想才出的几本书《查理九世之黑贝街的亡灵》，《查理九世之恐惧的巫女面具》，《查理九世之恶灵栖息的乌鸦城》，《查理九世之鬼公主的嫁衣》《查理九世之恶魔医务室》《查理九世之最后的古寺神佛》《查理九世之青铜棺的葬礼》《查理九世之白骨森林》，《查理九世之幽灵列车》，《查理九世之海龟岛的狩猎者》，《查理九世之海龟岛的狩猎者》，《查理九世之黑雾侏罗纪》，《查理九世之地狱温泉的诅咒》读了《查理九世》这一本书，我深受启示，因为它上面记载了亲情、友情的.故事，还有让人焦头烂额的数学题，还有恐惧的小说，又有点像福尔摩斯之类的案件，真是让我好好地过了一把瘾。</w:t>
      </w:r>
    </w:p>
    <w:p>
      <w:pPr>
        <w:ind w:left="0" w:right="0" w:firstLine="560"/>
        <w:spacing w:before="450" w:after="450" w:line="312" w:lineRule="auto"/>
      </w:pPr>
      <w:r>
        <w:rPr>
          <w:rFonts w:ascii="宋体" w:hAnsi="宋体" w:eastAsia="宋体" w:cs="宋体"/>
          <w:color w:val="000"/>
          <w:sz w:val="28"/>
          <w:szCs w:val="28"/>
        </w:rPr>
        <w:t xml:space="preserve">让我最受感动的是一本叫：《恶魔医务室》的一本书，上面说了墨小侠一伙收到了一封奥秘的托付信，要求他们在指定的时刻到达指定的地方，有一具奥秘的案件等着他们去破冒险队信心满满的前往，听到了一具传说据说很久往常，在金华小学顶楼有一间医务室。医务室里面有一具老师叫杰森。当时有五十个孩子误入里面，其中有四十九个孩子都被他掏空了内脏，做成标本，永久摆放在医务室里。其中有一具孩子被杰森老师释放了出来，身高和正常学生一样，可体重却比大伙儿都轻。</w:t>
      </w:r>
    </w:p>
    <w:p>
      <w:pPr>
        <w:ind w:left="0" w:right="0" w:firstLine="560"/>
        <w:spacing w:before="450" w:after="450" w:line="312" w:lineRule="auto"/>
      </w:pPr>
      <w:r>
        <w:rPr>
          <w:rFonts w:ascii="宋体" w:hAnsi="宋体" w:eastAsia="宋体" w:cs="宋体"/>
          <w:color w:val="000"/>
          <w:sz w:val="28"/>
          <w:szCs w:val="28"/>
        </w:rPr>
        <w:t xml:space="preserve">传说，那孩子的内脏早被恶魔杰森掏空了。恶魔杰森将他留在人间，并让他拥有了呼唤恶魔的力量。直到80年往常，一位勇敢的军人带领学生们烧毁了那间医务室。恶魔杰森被烧成了灰烬，但他留下了极其恐惧的诅咒：终有一天，他跟他的孩子会再一次浮现在学校里。恶魔之子将带领被诅咒的学生再次踏入恐惧的医务室，医务室里又将多出几具完美的人体标本从那未来，实验室的顶楼，成了永久别可踏脚的禁忌之地!</w:t>
      </w:r>
    </w:p>
    <w:p>
      <w:pPr>
        <w:ind w:left="0" w:right="0" w:firstLine="560"/>
        <w:spacing w:before="450" w:after="450" w:line="312" w:lineRule="auto"/>
      </w:pPr>
      <w:r>
        <w:rPr>
          <w:rFonts w:ascii="宋体" w:hAnsi="宋体" w:eastAsia="宋体" w:cs="宋体"/>
          <w:color w:val="000"/>
          <w:sz w:val="28"/>
          <w:szCs w:val="28"/>
        </w:rPr>
        <w:t xml:space="preserve">最后，他们齐心协力的破了那个谜题。在这本书里我感受到：只要齐心协力，就能成功。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查理九世这个名字，我相信大家都熟悉这个名字吧!对于dodo冒险队的经历，你们应该知道的__不离十吧!</w:t>
      </w:r>
    </w:p>
    <w:p>
      <w:pPr>
        <w:ind w:left="0" w:right="0" w:firstLine="560"/>
        <w:spacing w:before="450" w:after="450" w:line="312" w:lineRule="auto"/>
      </w:pPr>
      <w:r>
        <w:rPr>
          <w:rFonts w:ascii="宋体" w:hAnsi="宋体" w:eastAsia="宋体" w:cs="宋体"/>
          <w:color w:val="000"/>
          <w:sz w:val="28"/>
          <w:szCs w:val="28"/>
        </w:rPr>
        <w:t xml:space="preserve">我悄悄地告诉你一些没看过查理九世的人说：“告诉你们，其实主角墨多多是最傻的，还不是依靠查理小狗来帮助他。说到查理，他是爷爷送给多多十岁的生日礼物，机智伶俐，听说还是有皇室血统!最让人惊奇的是，他能够通过爷爷发明的领结发声器模仿人说话!……”</w:t>
      </w:r>
    </w:p>
    <w:p>
      <w:pPr>
        <w:ind w:left="0" w:right="0" w:firstLine="560"/>
        <w:spacing w:before="450" w:after="450" w:line="312" w:lineRule="auto"/>
      </w:pPr>
      <w:r>
        <w:rPr>
          <w:rFonts w:ascii="宋体" w:hAnsi="宋体" w:eastAsia="宋体" w:cs="宋体"/>
          <w:color w:val="000"/>
          <w:sz w:val="28"/>
          <w:szCs w:val="28"/>
        </w:rPr>
        <w:t xml:space="preserve">讲了那么多，是不是很离奇呀?不离奇，没关系，还有更离奇的呢!</w:t>
      </w:r>
    </w:p>
    <w:p>
      <w:pPr>
        <w:ind w:left="0" w:right="0" w:firstLine="560"/>
        <w:spacing w:before="450" w:after="450" w:line="312" w:lineRule="auto"/>
      </w:pPr>
      <w:r>
        <w:rPr>
          <w:rFonts w:ascii="宋体" w:hAnsi="宋体" w:eastAsia="宋体" w:cs="宋体"/>
          <w:color w:val="000"/>
          <w:sz w:val="28"/>
          <w:szCs w:val="28"/>
        </w:rPr>
        <w:t xml:space="preserve">在黑贝街中，有一座城堡，半夜会发出婴儿的尖叫声;多多的新班主任，竟是带着面具的巫女;在死亡列车上，有早以死去的人坐在座位上，还可以说话;原先dodo冒险队在大海中航海，结果突然到达了侏罗纪世界……是不是很恐怖，如果你在半夜三更，想起dodo冒险队的探险经历，你会睡不着觉的。</w:t>
      </w:r>
    </w:p>
    <w:p>
      <w:pPr>
        <w:ind w:left="0" w:right="0" w:firstLine="560"/>
        <w:spacing w:before="450" w:after="450" w:line="312" w:lineRule="auto"/>
      </w:pPr>
      <w:r>
        <w:rPr>
          <w:rFonts w:ascii="宋体" w:hAnsi="宋体" w:eastAsia="宋体" w:cs="宋体"/>
          <w:color w:val="000"/>
          <w:sz w:val="28"/>
          <w:szCs w:val="28"/>
        </w:rPr>
        <w:t xml:space="preserve">但是，你看了多，你的胆子会大起来，但不会比查理九世的作者——雷欧幻想的想象力大的。</w:t>
      </w:r>
    </w:p>
    <w:p>
      <w:pPr>
        <w:ind w:left="0" w:right="0" w:firstLine="560"/>
        <w:spacing w:before="450" w:after="450" w:line="312" w:lineRule="auto"/>
      </w:pPr>
      <w:r>
        <w:rPr>
          <w:rFonts w:ascii="宋体" w:hAnsi="宋体" w:eastAsia="宋体" w:cs="宋体"/>
          <w:color w:val="000"/>
          <w:sz w:val="28"/>
          <w:szCs w:val="28"/>
        </w:rPr>
        <w:t xml:space="preserve">如果你敢在半夜翻动着查理九世，你会发现，一些图片如同惊悚片一般，都快吓的毛都竖起来了。一些读者深有体会吧!</w:t>
      </w:r>
    </w:p>
    <w:p>
      <w:pPr>
        <w:ind w:left="0" w:right="0" w:firstLine="560"/>
        <w:spacing w:before="450" w:after="450" w:line="312" w:lineRule="auto"/>
      </w:pPr>
      <w:r>
        <w:rPr>
          <w:rFonts w:ascii="宋体" w:hAnsi="宋体" w:eastAsia="宋体" w:cs="宋体"/>
          <w:color w:val="000"/>
          <w:sz w:val="28"/>
          <w:szCs w:val="28"/>
        </w:rPr>
        <w:t xml:space="preserve">总而言之，言而总之，查理九世就是两个字——恐怖。</w:t>
      </w:r>
    </w:p>
    <w:p>
      <w:pPr>
        <w:ind w:left="0" w:right="0" w:firstLine="560"/>
        <w:spacing w:before="450" w:after="450" w:line="312" w:lineRule="auto"/>
      </w:pPr>
      <w:r>
        <w:rPr>
          <w:rFonts w:ascii="宋体" w:hAnsi="宋体" w:eastAsia="宋体" w:cs="宋体"/>
          <w:color w:val="000"/>
          <w:sz w:val="28"/>
          <w:szCs w:val="28"/>
        </w:rPr>
        <w:t xml:space="preserve">依然团结，勇敢，不抛弃也不放弃，才使得他们在绝境中一次次化险为夷。</w:t>
      </w:r>
    </w:p>
    <w:p>
      <w:pPr>
        <w:ind w:left="0" w:right="0" w:firstLine="560"/>
        <w:spacing w:before="450" w:after="450" w:line="312" w:lineRule="auto"/>
      </w:pPr>
      <w:r>
        <w:rPr>
          <w:rFonts w:ascii="宋体" w:hAnsi="宋体" w:eastAsia="宋体" w:cs="宋体"/>
          <w:color w:val="000"/>
          <w:sz w:val="28"/>
          <w:szCs w:val="28"/>
        </w:rPr>
        <w:t xml:space="preserve">好了，说了那么多，快快拿起《查理九世》来看吧。博学睿智的.查理，聪明好问的墨多多，勇敢直率的虎鲨，勤奋理智的婷婷，富有创造力的扶幽，将带你经历一个又一个惊心动魄的冒险哦。</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我特别喜欢看一些探险小说，尤其是《查理九世》这本书。查理九世这本书内容虽然是虚构的，但是却有一种不同凡响的魅力，让我越看越想看。里面的主人公有亚瑟、虎鲨、扶幽、尧婷婷、查理九世、墨多多等。里面的主人公为了寻找密境珍宝而来到了唐人街44号，结果它是一个地下黑市，那里的人戴着各种各样的面具，让人感觉有一种阴森的感觉。主人公们终于解决了唐人街44号密码，进去之后，虎鲨和扶幽各买了一件金丝唐装后，以上就不知不觉缠了上去，金丝把虎鲨缠得快要死了，正在这时两个戴着河马面具的人把虎鲨和扶幽都给抬走了，鬼公主殷灵又把尧婷婷和墨多多还有查理都给抓走了。幸亏唐晓翼出手相救，他们才平安无事。之后还救出了虎鲨和扶幽，并解开了金丝之迷。</w:t>
      </w:r>
    </w:p>
    <w:p>
      <w:pPr>
        <w:ind w:left="0" w:right="0" w:firstLine="560"/>
        <w:spacing w:before="450" w:after="450" w:line="312" w:lineRule="auto"/>
      </w:pPr>
      <w:r>
        <w:rPr>
          <w:rFonts w:ascii="宋体" w:hAnsi="宋体" w:eastAsia="宋体" w:cs="宋体"/>
          <w:color w:val="000"/>
          <w:sz w:val="28"/>
          <w:szCs w:val="28"/>
        </w:rPr>
        <w:t xml:space="preserve">看了这本书让我懂得了一个道理，真正的勇者是绝对不会相信鬼神传说！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2025-01-31T03:23:17+08:00</dcterms:created>
  <dcterms:modified xsi:type="dcterms:W3CDTF">2025-01-31T03:23:17+08:00</dcterms:modified>
</cp:coreProperties>
</file>

<file path=docProps/custom.xml><?xml version="1.0" encoding="utf-8"?>
<Properties xmlns="http://schemas.openxmlformats.org/officeDocument/2006/custom-properties" xmlns:vt="http://schemas.openxmlformats.org/officeDocument/2006/docPropsVTypes"/>
</file>