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最新共创文明城市的内容 共创文明心得体会(通用10篇)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共创文明城市的内容篇一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共创文明城市的内容篇一</w:t>
      </w:r>
    </w:p>
    <w:p>
      <w:pPr>
        <w:ind w:left="0" w:right="0" w:firstLine="560"/>
        <w:spacing w:before="450" w:after="450" w:line="312" w:lineRule="auto"/>
      </w:pPr>
      <w:r>
        <w:rPr>
          <w:rFonts w:ascii="宋体" w:hAnsi="宋体" w:eastAsia="宋体" w:cs="宋体"/>
          <w:color w:val="000"/>
          <w:sz w:val="28"/>
          <w:szCs w:val="28"/>
        </w:rPr>
        <w:t xml:space="preserve">第一段：介绍共创文明的背景和意义（200字）</w:t>
      </w:r>
    </w:p>
    <w:p>
      <w:pPr>
        <w:ind w:left="0" w:right="0" w:firstLine="560"/>
        <w:spacing w:before="450" w:after="450" w:line="312" w:lineRule="auto"/>
      </w:pPr>
      <w:r>
        <w:rPr>
          <w:rFonts w:ascii="宋体" w:hAnsi="宋体" w:eastAsia="宋体" w:cs="宋体"/>
          <w:color w:val="000"/>
          <w:sz w:val="28"/>
          <w:szCs w:val="28"/>
        </w:rPr>
        <w:t xml:space="preserve">共创文明是指每个人都能为构建文明社会贡献一份力量的行为。在社会快速变迁和道德价值观多元化的今天，共创文明成为了社会发展的当务之急。通过共同努力，不仅可以提升社会道德水平，达到社会和谐稳定的目标，也能够建立起一个正义、文明的社会环境，为后代留下美好的遗产。</w:t>
      </w:r>
    </w:p>
    <w:p>
      <w:pPr>
        <w:ind w:left="0" w:right="0" w:firstLine="560"/>
        <w:spacing w:before="450" w:after="450" w:line="312" w:lineRule="auto"/>
      </w:pPr>
      <w:r>
        <w:rPr>
          <w:rFonts w:ascii="宋体" w:hAnsi="宋体" w:eastAsia="宋体" w:cs="宋体"/>
          <w:color w:val="000"/>
          <w:sz w:val="28"/>
          <w:szCs w:val="28"/>
        </w:rPr>
        <w:t xml:space="preserve">第二段：共创文明需要培养良好的品德与习惯（200字）</w:t>
      </w:r>
    </w:p>
    <w:p>
      <w:pPr>
        <w:ind w:left="0" w:right="0" w:firstLine="560"/>
        <w:spacing w:before="450" w:after="450" w:line="312" w:lineRule="auto"/>
      </w:pPr>
      <w:r>
        <w:rPr>
          <w:rFonts w:ascii="宋体" w:hAnsi="宋体" w:eastAsia="宋体" w:cs="宋体"/>
          <w:color w:val="000"/>
          <w:sz w:val="28"/>
          <w:szCs w:val="28"/>
        </w:rPr>
        <w:t xml:space="preserve">共创文明需要每个人从自身做起，发挥自己的积极作用。首先，我们要从培养良好的品德和习惯做起。通过父母、教育和社会环境的引导，我们应该具备诚实守信、尊重他人、友善待人等良好的道德品质。同时，我们还应该养成良好的习惯，比如养成爱护自然环境、节约资源和文明出行的习惯，以及保持健康饮食和生活规律的习惯。只有个人都能够做到这些，才能够共同创造和维护文明社会的基石。</w:t>
      </w:r>
    </w:p>
    <w:p>
      <w:pPr>
        <w:ind w:left="0" w:right="0" w:firstLine="560"/>
        <w:spacing w:before="450" w:after="450" w:line="312" w:lineRule="auto"/>
      </w:pPr>
      <w:r>
        <w:rPr>
          <w:rFonts w:ascii="宋体" w:hAnsi="宋体" w:eastAsia="宋体" w:cs="宋体"/>
          <w:color w:val="000"/>
          <w:sz w:val="28"/>
          <w:szCs w:val="28"/>
        </w:rPr>
        <w:t xml:space="preserve">第三段：共创文明需要秉持公平正义的原则（200字）</w:t>
      </w:r>
    </w:p>
    <w:p>
      <w:pPr>
        <w:ind w:left="0" w:right="0" w:firstLine="560"/>
        <w:spacing w:before="450" w:after="450" w:line="312" w:lineRule="auto"/>
      </w:pPr>
      <w:r>
        <w:rPr>
          <w:rFonts w:ascii="宋体" w:hAnsi="宋体" w:eastAsia="宋体" w:cs="宋体"/>
          <w:color w:val="000"/>
          <w:sz w:val="28"/>
          <w:szCs w:val="28"/>
        </w:rPr>
        <w:t xml:space="preserve">在共创文明的过程中，我们还应该秉持公平正义的原则。公平正义是社会发展和进步的基础。我们要公平对待每个人，不论贫富、地位、种族、性别等差异。我们要尊重他人的权益，不人云亦云，不盲从别人的意见，而是要独立思考，坚持自己的原则。同时，我们还应该秉持正义，不做违法乱纪的事情，勇于维护正义和公共利益。只有在公平正义的指导下，我们才能够共创一个和谐、公平的社会环境。</w:t>
      </w:r>
    </w:p>
    <w:p>
      <w:pPr>
        <w:ind w:left="0" w:right="0" w:firstLine="560"/>
        <w:spacing w:before="450" w:after="450" w:line="312" w:lineRule="auto"/>
      </w:pPr>
      <w:r>
        <w:rPr>
          <w:rFonts w:ascii="宋体" w:hAnsi="宋体" w:eastAsia="宋体" w:cs="宋体"/>
          <w:color w:val="000"/>
          <w:sz w:val="28"/>
          <w:szCs w:val="28"/>
        </w:rPr>
        <w:t xml:space="preserve">第四段：共创文明需要关爱他人，积极参与社会公益（200字）</w:t>
      </w:r>
    </w:p>
    <w:p>
      <w:pPr>
        <w:ind w:left="0" w:right="0" w:firstLine="560"/>
        <w:spacing w:before="450" w:after="450" w:line="312" w:lineRule="auto"/>
      </w:pPr>
      <w:r>
        <w:rPr>
          <w:rFonts w:ascii="宋体" w:hAnsi="宋体" w:eastAsia="宋体" w:cs="宋体"/>
          <w:color w:val="000"/>
          <w:sz w:val="28"/>
          <w:szCs w:val="28"/>
        </w:rPr>
        <w:t xml:space="preserve">共创文明还需要我们关爱他人，积极参与社会公益活动。我们应该多关注弱势群体的需求，比如关爱残障人士、贫困儿童和孤寡老人等，为他们提供支持和帮助。此外，我们还应该积极参与社会公益活动，比如义工、捐款、环境保护等，为社会做出贡献。只有通过关爱他人以及积极参与公益活动，我们能够共同创造一个温暖、和谐的社会。</w:t>
      </w:r>
    </w:p>
    <w:p>
      <w:pPr>
        <w:ind w:left="0" w:right="0" w:firstLine="560"/>
        <w:spacing w:before="450" w:after="450" w:line="312" w:lineRule="auto"/>
      </w:pPr>
      <w:r>
        <w:rPr>
          <w:rFonts w:ascii="宋体" w:hAnsi="宋体" w:eastAsia="宋体" w:cs="宋体"/>
          <w:color w:val="000"/>
          <w:sz w:val="28"/>
          <w:szCs w:val="28"/>
        </w:rPr>
        <w:t xml:space="preserve">第五段：共创文明是每个人的责任，共创文明需要长期坚持（200字）</w:t>
      </w:r>
    </w:p>
    <w:p>
      <w:pPr>
        <w:ind w:left="0" w:right="0" w:firstLine="560"/>
        <w:spacing w:before="450" w:after="450" w:line="312" w:lineRule="auto"/>
      </w:pPr>
      <w:r>
        <w:rPr>
          <w:rFonts w:ascii="宋体" w:hAnsi="宋体" w:eastAsia="宋体" w:cs="宋体"/>
          <w:color w:val="000"/>
          <w:sz w:val="28"/>
          <w:szCs w:val="28"/>
        </w:rPr>
        <w:t xml:space="preserve">共创文明是每个人的责任，每个人都要为之付出努力。共创文明不是一蹴而就的，需要长期坚持。我们应该时刻保持对美好事物的追求，敢于对不文明现象说不，主动维护社会公共秩序。我们还应该自觉学习新知识，不断提升自己的素质和能力，更好地为共创文明贡献自己的一份力量。只有每个人都积极参与共创文明，才能真正实现社会乃至国家的长治久安。</w:t>
      </w:r>
    </w:p>
    <w:p>
      <w:pPr>
        <w:ind w:left="0" w:right="0" w:firstLine="560"/>
        <w:spacing w:before="450" w:after="450" w:line="312" w:lineRule="auto"/>
      </w:pPr>
      <w:r>
        <w:rPr>
          <w:rFonts w:ascii="宋体" w:hAnsi="宋体" w:eastAsia="宋体" w:cs="宋体"/>
          <w:color w:val="000"/>
          <w:sz w:val="28"/>
          <w:szCs w:val="28"/>
        </w:rPr>
        <w:t xml:space="preserve">总结：共创文明是一个全民参与的过程，需要每个人从自身和身边小事做起。通过培养良好的品德与习惯、秉持公平正义的原则、关爱他人、积极参与社会公益，我们能够共同创造一个和谐、美好的社会。而这需要我们每个人的长期坚持和努力，在平凡的每一天都能为共创文明贡献自己的一份力量。在共创文明的道路上，让我们携手共进，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共创文明城市的内容篇二</w:t>
      </w:r>
    </w:p>
    <w:p>
      <w:pPr>
        <w:ind w:left="0" w:right="0" w:firstLine="560"/>
        <w:spacing w:before="450" w:after="450" w:line="312" w:lineRule="auto"/>
      </w:pPr>
      <w:r>
        <w:rPr>
          <w:rFonts w:ascii="宋体" w:hAnsi="宋体" w:eastAsia="宋体" w:cs="宋体"/>
          <w:color w:val="000"/>
          <w:sz w:val="28"/>
          <w:szCs w:val="28"/>
        </w:rPr>
        <w:t xml:space="preserve">随着信息技术的发展和互联网的普及，网络成为人们获取信息、交流思想的重要渠道。然而，随之而来的网络文明问题不容忽视。为了共同营造一个和谐、健康的网络环境，我积极参与网络文明共创活动，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重视网络道德是共创网络文明的前提和基础。在网络空间中，我们要有良好的行为规范，树立正确的网络价值观。在与他人交流时，要尊重对方的言论自由，不攻击、不辱骂，避免恶意抨击他人。与此同时，作为网络用户要严格遵守法律法规，不传播淫秽、暴力等违法信息。只有坚守网络道德，才能共同建设一个安全、健康、文明的网络空间。</w:t>
      </w:r>
    </w:p>
    <w:p>
      <w:pPr>
        <w:ind w:left="0" w:right="0" w:firstLine="560"/>
        <w:spacing w:before="450" w:after="450" w:line="312" w:lineRule="auto"/>
      </w:pPr>
      <w:r>
        <w:rPr>
          <w:rFonts w:ascii="宋体" w:hAnsi="宋体" w:eastAsia="宋体" w:cs="宋体"/>
          <w:color w:val="000"/>
          <w:sz w:val="28"/>
          <w:szCs w:val="28"/>
        </w:rPr>
        <w:t xml:space="preserve">其次，积极参与网络文明主题活动是营造和谐网络环境的有效途径。在近期参与的网络文明主题活动中，我亲身感受到了公益组织、媒体机构、社会各界的共同努力。例如，某公益机构发起了“网络文明问道”活动，鼓励广大网民积极表达自己对网络文明的认识和建议，通过网络问答等形式向公众传递正确的网络行为准则。除此之外，各大媒体也纷纷开展相关报道，推出系列节目来普及网络文明知识，提醒人们爱护网络生态，自觉远离网络暴力。这样的活动既给予了我充分的知识和启发，又培养了我对网络文明的追求。</w:t>
      </w:r>
    </w:p>
    <w:p>
      <w:pPr>
        <w:ind w:left="0" w:right="0" w:firstLine="560"/>
        <w:spacing w:before="450" w:after="450" w:line="312" w:lineRule="auto"/>
      </w:pPr>
      <w:r>
        <w:rPr>
          <w:rFonts w:ascii="宋体" w:hAnsi="宋体" w:eastAsia="宋体" w:cs="宋体"/>
          <w:color w:val="000"/>
          <w:sz w:val="28"/>
          <w:szCs w:val="28"/>
        </w:rPr>
        <w:t xml:space="preserve">进一步来说，加强网络文明的自我约束也是推动网络环境向好的重要举措。我们每个人都是网络文明的参与者和创造者，应当自觉遵守网络规范。在日常的网络使用中，我时刻提醒自己言行要小心，不发表危害他人的言论，不散布未经证实的谣言。同时，我了解到网络骚扰、网络诈骗等问题严重影响了个人和社会的安全与稳定。因此，我积极参与网络安全知识的学习，提高自己的信息素养，增强防范网络风险的能力。通过自我约束，我们能够很好地引导网络舆论，推动网络环境的良性发展。</w:t>
      </w:r>
    </w:p>
    <w:p>
      <w:pPr>
        <w:ind w:left="0" w:right="0" w:firstLine="560"/>
        <w:spacing w:before="450" w:after="450" w:line="312" w:lineRule="auto"/>
      </w:pPr>
      <w:r>
        <w:rPr>
          <w:rFonts w:ascii="宋体" w:hAnsi="宋体" w:eastAsia="宋体" w:cs="宋体"/>
          <w:color w:val="000"/>
          <w:sz w:val="28"/>
          <w:szCs w:val="28"/>
        </w:rPr>
        <w:t xml:space="preserve">最后，只有形成全社会合力，才能共同推动网络文明的长远发展。网络文明的建设是一个艰巨的过程，不能只依赖个人的力量，需要全社会的广泛参与。政府部门应加强网络管理，完善网络法律法规，使网络空间更加安全、健康；学校要开展网络教育，培养学生正确使用网络的意识；家庭应引导孩子正确使用网络、树立正确的网络价值观。只有通过全社会的共同努力，我们才能共创一个清朗的网络环境，推动网络文明的可持续发展。</w:t>
      </w:r>
    </w:p>
    <w:p>
      <w:pPr>
        <w:ind w:left="0" w:right="0" w:firstLine="560"/>
        <w:spacing w:before="450" w:after="450" w:line="312" w:lineRule="auto"/>
      </w:pPr>
      <w:r>
        <w:rPr>
          <w:rFonts w:ascii="宋体" w:hAnsi="宋体" w:eastAsia="宋体" w:cs="宋体"/>
          <w:color w:val="000"/>
          <w:sz w:val="28"/>
          <w:szCs w:val="28"/>
        </w:rPr>
        <w:t xml:space="preserve">总之，共创网络文明是当代网络发展的必然要求，也是每个网民应担负起的责任。通过重视网络道德、参与相关活动、加强自我约束和形成全社会合力，我们能够共同创造一个和谐、净化的网络环境，让网络文明成为我们时代的一张亮丽名片。让我们为共创网络文明而努力，共享清朗网络空间的美好。</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共创文明城市的内容篇三</w:t>
      </w:r>
    </w:p>
    <w:p>
      <w:pPr>
        <w:ind w:left="0" w:right="0" w:firstLine="560"/>
        <w:spacing w:before="450" w:after="450" w:line="312" w:lineRule="auto"/>
      </w:pPr>
      <w:r>
        <w:rPr>
          <w:rFonts w:ascii="宋体" w:hAnsi="宋体" w:eastAsia="宋体" w:cs="宋体"/>
          <w:color w:val="000"/>
          <w:sz w:val="28"/>
          <w:szCs w:val="28"/>
        </w:rPr>
        <w:t xml:space="preserve">文明是一盏灯，照亮城市的每一个地方；文明是一缕光，温和城市的每一个角落；文明是一阵清风，爽朗城市的每一个面貌。</w:t>
      </w:r>
    </w:p>
    <w:p>
      <w:pPr>
        <w:ind w:left="0" w:right="0" w:firstLine="560"/>
        <w:spacing w:before="450" w:after="450" w:line="312" w:lineRule="auto"/>
      </w:pPr>
      <w:r>
        <w:rPr>
          <w:rFonts w:ascii="宋体" w:hAnsi="宋体" w:eastAsia="宋体" w:cs="宋体"/>
          <w:color w:val="000"/>
          <w:sz w:val="28"/>
          <w:szCs w:val="28"/>
        </w:rPr>
        <w:t xml:space="preserve">星期天，我做完作业，就到公园里散步。“小地鼠，拔萝卜……。”我听到不远处又传来欢笑声，头一看，原来是，几个小女孩儿把皮筋，拴在心长出来的小树干上，正高兴的跳皮筋。小树显得弱不禁风，在空中摇摇摆摆，无助的叶子纷纷脱落下来，正痛苦的呻吟着，好像在向我求助。我看见了，想起老师说的话：“创建文明城市是我们每个人的责任。我们要爱护树木，因为树的`叶子是吸收二氧化碳，然后放出新鲜的空气，让环境变得更加清新，美化城市。”想到这里，我便走过去，对他们说：“小妹妹，现在我们湖北省正在创建文明城市，我们要绿化城市，不要伤害树木，让我们的城市变得更美好，更文明。”她们，听了我的话，赶紧把皮筋从树上摘下来，惭愧的对我说：“哥哥，我们会做个文明的好孩子。”</w:t>
      </w:r>
    </w:p>
    <w:p>
      <w:pPr>
        <w:ind w:left="0" w:right="0" w:firstLine="560"/>
        <w:spacing w:before="450" w:after="450" w:line="312" w:lineRule="auto"/>
      </w:pPr>
      <w:r>
        <w:rPr>
          <w:rFonts w:ascii="宋体" w:hAnsi="宋体" w:eastAsia="宋体" w:cs="宋体"/>
          <w:color w:val="000"/>
          <w:sz w:val="28"/>
          <w:szCs w:val="28"/>
        </w:rPr>
        <w:t xml:space="preserve">让我们齐心协力创造文明世界，提高我们素质，让文明之花洋溢世界每一个角落！</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共创文明城市的内容篇四</w:t>
      </w:r>
    </w:p>
    <w:p>
      <w:pPr>
        <w:ind w:left="0" w:right="0" w:firstLine="560"/>
        <w:spacing w:before="450" w:after="450" w:line="312" w:lineRule="auto"/>
      </w:pPr>
      <w:r>
        <w:rPr>
          <w:rFonts w:ascii="宋体" w:hAnsi="宋体" w:eastAsia="宋体" w:cs="宋体"/>
          <w:color w:val="000"/>
          <w:sz w:val="28"/>
          <w:szCs w:val="28"/>
        </w:rPr>
        <w:t xml:space="preserve">网络已经成为了人们生活中不可或缺的一部分，它既给我们带来了便利，也带来了一些负面影响。为了引导广大学生更好地使用网络，提高网络文明素养，我们学校开展了“共创网络文明班会”活动。在这次班会中，我收获了很多，对网络文明也有了更深入的认识。</w:t>
      </w:r>
    </w:p>
    <w:p>
      <w:pPr>
        <w:ind w:left="0" w:right="0" w:firstLine="560"/>
        <w:spacing w:before="450" w:after="450" w:line="312" w:lineRule="auto"/>
      </w:pPr>
      <w:r>
        <w:rPr>
          <w:rFonts w:ascii="宋体" w:hAnsi="宋体" w:eastAsia="宋体" w:cs="宋体"/>
          <w:color w:val="000"/>
          <w:sz w:val="28"/>
          <w:szCs w:val="28"/>
        </w:rPr>
        <w:t xml:space="preserve">首先，我认识到了网络文明的重要性。在这次班会中，我了解到网络文明不仅仅是指不发布违法信息或恶意攻击他人，还包括了尊重他人的隐私、不传播谣言和负能量等方面。我们作为青少年，应该树立正确的网络价值观，积极践行网络文明的道德规范。只有通过共同的努力，才能创造一个和谐、健康的网络环境。</w:t>
      </w:r>
    </w:p>
    <w:p>
      <w:pPr>
        <w:ind w:left="0" w:right="0" w:firstLine="560"/>
        <w:spacing w:before="450" w:after="450" w:line="312" w:lineRule="auto"/>
      </w:pPr>
      <w:r>
        <w:rPr>
          <w:rFonts w:ascii="宋体" w:hAnsi="宋体" w:eastAsia="宋体" w:cs="宋体"/>
          <w:color w:val="000"/>
          <w:sz w:val="28"/>
          <w:szCs w:val="28"/>
        </w:rPr>
        <w:t xml:space="preserve">其次，我学会了正确使用网络。在这次班会中，班主任给我们介绍了如何规范自己的发帖行为、如何保护个人隐私、如何应对网络暴力等知识。我深刻认识到网络并非法外之地，我们在网络上的行为同样需要遵循法律法规和道德规范。我们要意识到自己的每一次言行都会对他人造成影响，要慎重选择好友，不随意透露个人信息，遇到网络暴力及时举报。只有这样，我们才能保护好自己的合法权益，创建一个健康、安全的网络环境。</w:t>
      </w:r>
    </w:p>
    <w:p>
      <w:pPr>
        <w:ind w:left="0" w:right="0" w:firstLine="560"/>
        <w:spacing w:before="450" w:after="450" w:line="312" w:lineRule="auto"/>
      </w:pPr>
      <w:r>
        <w:rPr>
          <w:rFonts w:ascii="宋体" w:hAnsi="宋体" w:eastAsia="宋体" w:cs="宋体"/>
          <w:color w:val="000"/>
          <w:sz w:val="28"/>
          <w:szCs w:val="28"/>
        </w:rPr>
        <w:t xml:space="preserve">第三，我明白了网络安全的重要性。班会上，专家详细介绍了网络犯罪的危害和手段，以及如何增强个人的网络安全意识。我们要保护好自己的账号和密码，不轻易点击不明链接，不随意下载不安全的软件，增强自己的反诈骗能力等等。网络安全是一个老生常谈的话题，但我们不能因为常听才忽视它的重要性。只有时刻保持警惕，才能最大程度地保护好自己的网络安全。</w:t>
      </w:r>
    </w:p>
    <w:p>
      <w:pPr>
        <w:ind w:left="0" w:right="0" w:firstLine="560"/>
        <w:spacing w:before="450" w:after="450" w:line="312" w:lineRule="auto"/>
      </w:pPr>
      <w:r>
        <w:rPr>
          <w:rFonts w:ascii="宋体" w:hAnsi="宋体" w:eastAsia="宋体" w:cs="宋体"/>
          <w:color w:val="000"/>
          <w:sz w:val="28"/>
          <w:szCs w:val="28"/>
        </w:rPr>
        <w:t xml:space="preserve">再者，我认识到了网络骚扰的存在，并学会了对抗它。班主任给我们详细介绍了网络骚扰的种类和表现形式，以及如何有效地应对。在网络环境中，网络骚扰给受害者带来的伤害是无法忽视的。我们要学会拒绝网络骚扰，如果遇到骚扰行为，要及时采取有效措施予以制止。同时，我们也要对他人的权益保持尊重和理解，避免自己成为骚扰行为的施行者。相互体谅和尊重是网络文明的重要内容，我们要做到心怀善意、礼貌待人。</w:t>
      </w:r>
    </w:p>
    <w:p>
      <w:pPr>
        <w:ind w:left="0" w:right="0" w:firstLine="560"/>
        <w:spacing w:before="450" w:after="450" w:line="312" w:lineRule="auto"/>
      </w:pPr>
      <w:r>
        <w:rPr>
          <w:rFonts w:ascii="宋体" w:hAnsi="宋体" w:eastAsia="宋体" w:cs="宋体"/>
          <w:color w:val="000"/>
          <w:sz w:val="28"/>
          <w:szCs w:val="28"/>
        </w:rPr>
        <w:t xml:space="preserve">最后，我深刻认识到加强网络文明建设是一项长期的任务。网络发展迅猛，新事物不断涌现，我们要不断学习网络知识，不断提高网络文明素养。我们要有自律意识，懂得辨别信息的真伪和可信度，做到理性评判。同时，学校、家庭、社会也应加强对网络文明建设的指导和监管。只有通过不断共同努力，我们才能有效地打造一个良好的网络环境。</w:t>
      </w:r>
    </w:p>
    <w:p>
      <w:pPr>
        <w:ind w:left="0" w:right="0" w:firstLine="560"/>
        <w:spacing w:before="450" w:after="450" w:line="312" w:lineRule="auto"/>
      </w:pPr>
      <w:r>
        <w:rPr>
          <w:rFonts w:ascii="宋体" w:hAnsi="宋体" w:eastAsia="宋体" w:cs="宋体"/>
          <w:color w:val="000"/>
          <w:sz w:val="28"/>
          <w:szCs w:val="28"/>
        </w:rPr>
        <w:t xml:space="preserve">通过这次班会，我对网络文明有了更深入的认识，也更加明白了正确使用网络、保护网络安全、抵制网络骚扰的重要性。网络文明是每个人的责任，只有大家共同努力，才能共创一个和谐而有序的网络世界。让我们从现在开始，从自己做起，积极践行网络文明，使网络成为一个真正利大于弊的地方。</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共创文明城市的内容篇五</w:t>
      </w:r>
    </w:p>
    <w:p>
      <w:pPr>
        <w:ind w:left="0" w:right="0" w:firstLine="560"/>
        <w:spacing w:before="450" w:after="450" w:line="312" w:lineRule="auto"/>
      </w:pPr>
      <w:r>
        <w:rPr>
          <w:rFonts w:ascii="宋体" w:hAnsi="宋体" w:eastAsia="宋体" w:cs="宋体"/>
          <w:color w:val="000"/>
          <w:sz w:val="28"/>
          <w:szCs w:val="28"/>
        </w:rPr>
        <w:t xml:space="preserve">这个国庆节，老师布置了一项“为家乡代言——争当文明城市魅力宣讲员”的`作业。在这之前，我们可是做了充足的准备——写文明宣讲词、画文明漫画等。同学们八仙过海、各显神通。我呢？画画很拿手，但妈妈说我讲话不大方，要多锻炼。因此，妈妈和我一起写好了宣讲词，还在家里练习了一番。</w:t>
      </w:r>
    </w:p>
    <w:p>
      <w:pPr>
        <w:ind w:left="0" w:right="0" w:firstLine="560"/>
        <w:spacing w:before="450" w:after="450" w:line="312" w:lineRule="auto"/>
      </w:pPr>
      <w:r>
        <w:rPr>
          <w:rFonts w:ascii="宋体" w:hAnsi="宋体" w:eastAsia="宋体" w:cs="宋体"/>
          <w:color w:val="000"/>
          <w:sz w:val="28"/>
          <w:szCs w:val="28"/>
        </w:rPr>
        <w:t xml:space="preserve">10月3日中午喝喜酒，这可真是个好机会。我带着评价表、小红花，兴致勃勃地跟妈妈去了饭店。一入座，我就喜滋滋地来到阿姨面前，甜甜地说：“阿姨，把垃圾放进垃圾桶，给大地一份洁净，让环境更添清新。宜兴创建全国文明城市，军功章里一定有你的功劳。”阿姨听了，边笑边说：“我家甜甜长大懂事了，真是个美丽的文明使者。”“那就给我点赞吧！”我乘胜追击。阿姨很乐意给了我“好评”，而且还给我贴了红花点赞。耶！第一个宣讲对象轻而易举拿下。</w:t>
      </w:r>
    </w:p>
    <w:p>
      <w:pPr>
        <w:ind w:left="0" w:right="0" w:firstLine="560"/>
        <w:spacing w:before="450" w:after="450" w:line="312" w:lineRule="auto"/>
      </w:pPr>
      <w:r>
        <w:rPr>
          <w:rFonts w:ascii="宋体" w:hAnsi="宋体" w:eastAsia="宋体" w:cs="宋体"/>
          <w:color w:val="000"/>
          <w:sz w:val="28"/>
          <w:szCs w:val="28"/>
        </w:rPr>
        <w:t xml:space="preserve">接下来，我依次来到哥哥、伯伯、外公、舅舅面前，一会儿撒撒娇，一会儿严肃认真，轻轻松松就拿到了另外4个赞。妈妈乐呵呵地说：“傻丫头，你真有一手！”我笑着说：“这叫软硬兼施。可别小看我哦！”</w:t>
      </w:r>
    </w:p>
    <w:p>
      <w:pPr>
        <w:ind w:left="0" w:right="0" w:firstLine="560"/>
        <w:spacing w:before="450" w:after="450" w:line="312" w:lineRule="auto"/>
      </w:pPr>
      <w:r>
        <w:rPr>
          <w:rFonts w:ascii="宋体" w:hAnsi="宋体" w:eastAsia="宋体" w:cs="宋体"/>
          <w:color w:val="000"/>
          <w:sz w:val="28"/>
          <w:szCs w:val="28"/>
        </w:rPr>
        <w:t xml:space="preserve">哈哈，这次喝喜酒真是一举两得！既宣传了文明，又锻炼了我的表达能力。</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共创文明城市的内容篇六</w:t>
      </w:r>
    </w:p>
    <w:p>
      <w:pPr>
        <w:ind w:left="0" w:right="0" w:firstLine="560"/>
        <w:spacing w:before="450" w:after="450" w:line="312" w:lineRule="auto"/>
      </w:pPr>
      <w:r>
        <w:rPr>
          <w:rFonts w:ascii="宋体" w:hAnsi="宋体" w:eastAsia="宋体" w:cs="宋体"/>
          <w:color w:val="000"/>
          <w:sz w:val="28"/>
          <w:szCs w:val="28"/>
        </w:rPr>
        <w:t xml:space="preserve">文明是一个社会的重要标志，它不仅体现在我们的言行举止，还表现在我们的思想观念和价值观念上。作为一名公民，我们承担着共同维护社会文明的责任。文明社会需要我们每个人从自身做起，共同创造文明的氛围，营造和谐的社会环境。</w:t>
      </w:r>
    </w:p>
    <w:p>
      <w:pPr>
        <w:ind w:left="0" w:right="0" w:firstLine="560"/>
        <w:spacing w:before="450" w:after="450" w:line="312" w:lineRule="auto"/>
      </w:pPr>
      <w:r>
        <w:rPr>
          <w:rFonts w:ascii="宋体" w:hAnsi="宋体" w:eastAsia="宋体" w:cs="宋体"/>
          <w:color w:val="000"/>
          <w:sz w:val="28"/>
          <w:szCs w:val="28"/>
        </w:rPr>
        <w:t xml:space="preserve">第二段：向他人示范良好行为</w:t>
      </w:r>
    </w:p>
    <w:p>
      <w:pPr>
        <w:ind w:left="0" w:right="0" w:firstLine="560"/>
        <w:spacing w:before="450" w:after="450" w:line="312" w:lineRule="auto"/>
      </w:pPr>
      <w:r>
        <w:rPr>
          <w:rFonts w:ascii="宋体" w:hAnsi="宋体" w:eastAsia="宋体" w:cs="宋体"/>
          <w:color w:val="000"/>
          <w:sz w:val="28"/>
          <w:szCs w:val="28"/>
        </w:rPr>
        <w:t xml:space="preserve">作为一个文明社会的一员，我们应该以身作则，成为他人的榜样。我们要从小事做起，比如排队、礼让、守时等。我们要尊重他人的权益，对待他人要友善、有耐心，不使用恶言恶语，避免与他人发生冲突，保持公共场所的安宁。我们要发扬公德心和社会责任感，鼓励参与志愿活动，帮助弱势群体，传递温暖。通过我们每个人的努力，我们能共同创造一个和谐、秩序、文明的社会。</w:t>
      </w:r>
    </w:p>
    <w:p>
      <w:pPr>
        <w:ind w:left="0" w:right="0" w:firstLine="560"/>
        <w:spacing w:before="450" w:after="450" w:line="312" w:lineRule="auto"/>
      </w:pPr>
      <w:r>
        <w:rPr>
          <w:rFonts w:ascii="宋体" w:hAnsi="宋体" w:eastAsia="宋体" w:cs="宋体"/>
          <w:color w:val="000"/>
          <w:sz w:val="28"/>
          <w:szCs w:val="28"/>
        </w:rPr>
        <w:t xml:space="preserve">第三段：弘扬传统文化，培养良好品德</w:t>
      </w:r>
    </w:p>
    <w:p>
      <w:pPr>
        <w:ind w:left="0" w:right="0" w:firstLine="560"/>
        <w:spacing w:before="450" w:after="450" w:line="312" w:lineRule="auto"/>
      </w:pPr>
      <w:r>
        <w:rPr>
          <w:rFonts w:ascii="宋体" w:hAnsi="宋体" w:eastAsia="宋体" w:cs="宋体"/>
          <w:color w:val="000"/>
          <w:sz w:val="28"/>
          <w:szCs w:val="28"/>
        </w:rPr>
        <w:t xml:space="preserve">作为一个传承五千年文明的国家，我们应该弘扬自己的传统文化，并将其融入我们的日常生活中。传统文化包含了丰富的道德观念和道德规范，如尊老爱幼、孝敬父母、勤俭节约等。我们应该倡导良好品德，培养道德心、责任感以及坚持正义、公平、诚实和宽容等优秀品质。通过自己的行为实践，传递和弘扬这些优秀的价值观念，让更多的人受到影响，从而形成良好的社会风尚。</w:t>
      </w:r>
    </w:p>
    <w:p>
      <w:pPr>
        <w:ind w:left="0" w:right="0" w:firstLine="560"/>
        <w:spacing w:before="450" w:after="450" w:line="312" w:lineRule="auto"/>
      </w:pPr>
      <w:r>
        <w:rPr>
          <w:rFonts w:ascii="宋体" w:hAnsi="宋体" w:eastAsia="宋体" w:cs="宋体"/>
          <w:color w:val="000"/>
          <w:sz w:val="28"/>
          <w:szCs w:val="28"/>
        </w:rPr>
        <w:t xml:space="preserve">第四段：积极参与社会建设</w:t>
      </w:r>
    </w:p>
    <w:p>
      <w:pPr>
        <w:ind w:left="0" w:right="0" w:firstLine="560"/>
        <w:spacing w:before="450" w:after="450" w:line="312" w:lineRule="auto"/>
      </w:pPr>
      <w:r>
        <w:rPr>
          <w:rFonts w:ascii="宋体" w:hAnsi="宋体" w:eastAsia="宋体" w:cs="宋体"/>
          <w:color w:val="000"/>
          <w:sz w:val="28"/>
          <w:szCs w:val="28"/>
        </w:rPr>
        <w:t xml:space="preserve">文明的社会需要我们积极参与社会的建设和发展。我们可以通过积极参加社区活动、社会公益活动来促进社会的进步。比如，我们可以参加环保活动，节约能源，保护环境。我们可以积极参与志愿者工作，为弱势群体提供帮助和关爱。我们还可以关注公众事务，参与社会公益活动，提出自己的建议和意见，促进社会的公平正义。</w:t>
      </w:r>
    </w:p>
    <w:p>
      <w:pPr>
        <w:ind w:left="0" w:right="0" w:firstLine="560"/>
        <w:spacing w:before="450" w:after="450" w:line="312" w:lineRule="auto"/>
      </w:pPr>
      <w:r>
        <w:rPr>
          <w:rFonts w:ascii="宋体" w:hAnsi="宋体" w:eastAsia="宋体" w:cs="宋体"/>
          <w:color w:val="000"/>
          <w:sz w:val="28"/>
          <w:szCs w:val="28"/>
        </w:rPr>
        <w:t xml:space="preserve">第五段：每个人的努力共创荣光</w:t>
      </w:r>
    </w:p>
    <w:p>
      <w:pPr>
        <w:ind w:left="0" w:right="0" w:firstLine="560"/>
        <w:spacing w:before="450" w:after="450" w:line="312" w:lineRule="auto"/>
      </w:pPr>
      <w:r>
        <w:rPr>
          <w:rFonts w:ascii="宋体" w:hAnsi="宋体" w:eastAsia="宋体" w:cs="宋体"/>
          <w:color w:val="000"/>
          <w:sz w:val="28"/>
          <w:szCs w:val="28"/>
        </w:rPr>
        <w:t xml:space="preserve">文明社会的建设需要每个人的共同努力。无论是从家庭、学校还是社会，每个人都负有责任去创造文明社会。我们要用自己的行动去影响他人，让周围的人感受到文明的力量。只有每个人都肩负起自己的责任，才能共同打造一个文明而繁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文明有我共创荣光，这是每个人的责任和使命。通过向他人示范良好行为、弘扬传统文化、积极参与社会建设，我们共同创造了一个文明、和谐的社会。只有每个人都承担起自己的责任，才能共同建设一个美好的未来。让我们一起努力，让文明之光照亮我们的生活！</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共创文明城市的内容篇七</w:t>
      </w:r>
    </w:p>
    <w:p>
      <w:pPr>
        <w:ind w:left="0" w:right="0" w:firstLine="560"/>
        <w:spacing w:before="450" w:after="450" w:line="312" w:lineRule="auto"/>
      </w:pPr>
      <w:r>
        <w:rPr>
          <w:rFonts w:ascii="宋体" w:hAnsi="宋体" w:eastAsia="宋体" w:cs="宋体"/>
          <w:color w:val="000"/>
          <w:sz w:val="28"/>
          <w:szCs w:val="28"/>
        </w:rPr>
        <w:t xml:space="preserve">那是一个下午，我在校园一角听到了刺耳的词语，有一个学生说：“傻子。”还有一个学生说：“二货”……他们两个在那里互相的骂别人，我知道被骂后的感受，心里很不舒服，有一种刺骨而冰凉的感觉，就像若干根针从天上掉了下来，扎进了心脏似得痛。</w:t>
      </w:r>
    </w:p>
    <w:p>
      <w:pPr>
        <w:ind w:left="0" w:right="0" w:firstLine="560"/>
        <w:spacing w:before="450" w:after="450" w:line="312" w:lineRule="auto"/>
      </w:pPr>
      <w:r>
        <w:rPr>
          <w:rFonts w:ascii="宋体" w:hAnsi="宋体" w:eastAsia="宋体" w:cs="宋体"/>
          <w:color w:val="000"/>
          <w:sz w:val="28"/>
          <w:szCs w:val="28"/>
        </w:rPr>
        <w:t xml:space="preserve">我真的很想了解，这些不文明的话是从哪里来的，结果我从网上搜集发现了如下的一段话：</w:t>
      </w:r>
    </w:p>
    <w:p>
      <w:pPr>
        <w:ind w:left="0" w:right="0" w:firstLine="560"/>
        <w:spacing w:before="450" w:after="450" w:line="312" w:lineRule="auto"/>
      </w:pPr>
      <w:r>
        <w:rPr>
          <w:rFonts w:ascii="宋体" w:hAnsi="宋体" w:eastAsia="宋体" w:cs="宋体"/>
          <w:color w:val="000"/>
          <w:sz w:val="28"/>
          <w:szCs w:val="28"/>
        </w:rPr>
        <w:t xml:space="preserve">《四十二章经》：“仰天而唾，唾不至天，而堕其面；逆风扬尘，尘不至彼，还飞其身。”骂人，不是不可骂，但要出于好意，出于爱心、善意，不要从否定他人的立场来骂，最好是从积极面来说，如：你要有良心，要学圣贤，要讲究做人的道理，如此，就能让人接受与受用了。骂人则用言语侮辱他人的意思，骂人并不等于喷，喷只是骂人中的一种骂法。”</w:t>
      </w:r>
    </w:p>
    <w:p>
      <w:pPr>
        <w:ind w:left="0" w:right="0" w:firstLine="560"/>
        <w:spacing w:before="450" w:after="450" w:line="312" w:lineRule="auto"/>
      </w:pPr>
      <w:r>
        <w:rPr>
          <w:rFonts w:ascii="宋体" w:hAnsi="宋体" w:eastAsia="宋体" w:cs="宋体"/>
          <w:color w:val="000"/>
          <w:sz w:val="28"/>
          <w:szCs w:val="28"/>
        </w:rPr>
        <w:t xml:space="preserve">那么爸爸妈妈的“骂”是出于管教，不想让孩子学坏，对孩子负责任的一种方式。</w:t>
      </w:r>
    </w:p>
    <w:p>
      <w:pPr>
        <w:ind w:left="0" w:right="0" w:firstLine="560"/>
        <w:spacing w:before="450" w:after="450" w:line="312" w:lineRule="auto"/>
      </w:pPr>
      <w:r>
        <w:rPr>
          <w:rFonts w:ascii="宋体" w:hAnsi="宋体" w:eastAsia="宋体" w:cs="宋体"/>
          <w:color w:val="000"/>
          <w:sz w:val="28"/>
          <w:szCs w:val="28"/>
        </w:rPr>
        <w:t xml:space="preserve">这两位学生骂人又出于什么意思呢？不就是互相贬低，互相瞧不起别人的意思吗？</w:t>
      </w:r>
    </w:p>
    <w:p>
      <w:pPr>
        <w:ind w:left="0" w:right="0" w:firstLine="560"/>
        <w:spacing w:before="450" w:after="450" w:line="312" w:lineRule="auto"/>
      </w:pPr>
      <w:r>
        <w:rPr>
          <w:rFonts w:ascii="宋体" w:hAnsi="宋体" w:eastAsia="宋体" w:cs="宋体"/>
          <w:color w:val="000"/>
          <w:sz w:val="28"/>
          <w:szCs w:val="28"/>
        </w:rPr>
        <w:t xml:space="preserve">世界上所有的脏话大多来源于父母的嘴唇，还有一部分是一些没有礼貌、没有素质、没有家教人群说出来的话。</w:t>
      </w:r>
    </w:p>
    <w:p>
      <w:pPr>
        <w:ind w:left="0" w:right="0" w:firstLine="560"/>
        <w:spacing w:before="450" w:after="450" w:line="312" w:lineRule="auto"/>
      </w:pPr>
      <w:r>
        <w:rPr>
          <w:rFonts w:ascii="宋体" w:hAnsi="宋体" w:eastAsia="宋体" w:cs="宋体"/>
          <w:color w:val="000"/>
          <w:sz w:val="28"/>
          <w:szCs w:val="28"/>
        </w:rPr>
        <w:t xml:space="preserve">有一句话说的好“城市是我家，文明靠大家。”这句话充分的体现出了和我一样渴望文明、渴望幸福人们的想法！</w:t>
      </w:r>
    </w:p>
    <w:p>
      <w:pPr>
        <w:ind w:left="0" w:right="0" w:firstLine="560"/>
        <w:spacing w:before="450" w:after="450" w:line="312" w:lineRule="auto"/>
      </w:pPr>
      <w:r>
        <w:rPr>
          <w:rFonts w:ascii="宋体" w:hAnsi="宋体" w:eastAsia="宋体" w:cs="宋体"/>
          <w:color w:val="000"/>
          <w:sz w:val="28"/>
          <w:szCs w:val="28"/>
        </w:rPr>
        <w:t xml:space="preserve">想要文明，不是做不到，而是人们不愿意去做，我觉得假如甲骂乙，那么乙会很难受，就会情不自禁、不由自主的骂甲，这也是骂人一种特殊的传染病。但这个病没有解药，只要你有一颗文明的心、纯洁的心灵，那么你就不会被传染。</w:t>
      </w:r>
    </w:p>
    <w:p>
      <w:pPr>
        <w:ind w:left="0" w:right="0" w:firstLine="560"/>
        <w:spacing w:before="450" w:after="450" w:line="312" w:lineRule="auto"/>
      </w:pPr>
      <w:r>
        <w:rPr>
          <w:rFonts w:ascii="宋体" w:hAnsi="宋体" w:eastAsia="宋体" w:cs="宋体"/>
          <w:color w:val="000"/>
          <w:sz w:val="28"/>
          <w:szCs w:val="28"/>
        </w:rPr>
        <w:t xml:space="preserve">人们啊！醒悟过来吧！难道你们听脏话感觉不难受吗？为什么要学他们呀！到最后也拿不到任何好处，有些脾气暴躁的人跟他作对甚至能把你打的伤痕累累。</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共创文明城市的内容篇八</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展提升公共文明指数、创建全国文明城市是市委、市政府做出的一项重大战略决策，是打造文明济南城市形象，提升城市综合竞争力的有效途径。这不仅关系到济南好发展快大发展，更关系到我们每位市民生活环境和生活质量的改善提高，是全市人民群众的热切期盼。</w:t>
      </w:r>
    </w:p>
    <w:p>
      <w:pPr>
        <w:ind w:left="0" w:right="0" w:firstLine="560"/>
        <w:spacing w:before="450" w:after="450" w:line="312" w:lineRule="auto"/>
      </w:pPr>
      <w:r>
        <w:rPr>
          <w:rFonts w:ascii="宋体" w:hAnsi="宋体" w:eastAsia="宋体" w:cs="宋体"/>
          <w:color w:val="000"/>
          <w:sz w:val="28"/>
          <w:szCs w:val="28"/>
        </w:rPr>
        <w:t xml:space="preserve">近年来，按照市、区委的同意部署，全市开展提升公共文明指数、创建全国文明城市工作。我们每位市民都是济南的主人，同时也是济南创建全国文明城市的实践者和受益者。正是有了您的支持与参与，才使我们的城市生活环境、居住环境和经济发展环境显着改变，社会风尚更加文明和谐，城市文明形象更加提升。感谢您多年来对创建全国城市工作的大力支持！</w:t>
      </w:r>
    </w:p>
    <w:p>
      <w:pPr>
        <w:ind w:left="0" w:right="0" w:firstLine="560"/>
        <w:spacing w:before="450" w:after="450" w:line="312" w:lineRule="auto"/>
      </w:pPr>
      <w:r>
        <w:rPr>
          <w:rFonts w:ascii="宋体" w:hAnsi="宋体" w:eastAsia="宋体" w:cs="宋体"/>
          <w:color w:val="000"/>
          <w:sz w:val="28"/>
          <w:szCs w:val="28"/>
        </w:rPr>
        <w:t xml:space="preserve">从xx年开始，中央文明委每年对省会城市和15个副省级城市进行公共文明指数测评。今年7月份，国家测评组将继续对济南市进行测评，测评结果将通过全国主要媒体进行公布并作为全国文明城市总评的主要依据。全国公共文明指数测评内容和标准中涉及到的公共环境、公共秩序、公益行动、人际交往等多个方面，每一项内容无不与人民群众的切身利益息息相关，无不关系到人民群众幸福指数的提高。因此，创建文明城市就是在建设我们自己的美好家园。少一份放任，多一份自觉；少一点埋怨，多一层理解；少一些推诿，多一份责任；少一些陋习，多一分文明，从我做起，从点滴做起，从身边小事做起，告别影响城市形象的各种不文明行为，为建设文明和谐新历下作出贡献！</w:t>
      </w:r>
    </w:p>
    <w:p>
      <w:pPr>
        <w:ind w:left="0" w:right="0" w:firstLine="560"/>
        <w:spacing w:before="450" w:after="450" w:line="312" w:lineRule="auto"/>
      </w:pPr>
      <w:r>
        <w:rPr>
          <w:rFonts w:ascii="宋体" w:hAnsi="宋体" w:eastAsia="宋体" w:cs="宋体"/>
          <w:color w:val="000"/>
          <w:sz w:val="28"/>
          <w:szCs w:val="28"/>
        </w:rPr>
        <w:t xml:space="preserve">全区上下积极行动起来，切实投身到创建实践中来，争做文明历下人，为提升全区公共文明指数贡献一份力量。</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共创文明城市的内容篇九</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让城市更文明，让生活更美好，是广大市民的共同心愿。在连续两届荣获“全国文明城市”称号的基础上，202_年再创第三届全国文明城市，是市委、市政府围绕建设文明富庶新烟台作出的一项重大决策，是全市广大人民群众的迫切企盼。作为烟台市各级道德模范，我们深感责任重大、使命光荣，有责任、有义务为烟台实现全国文明城市“三连冠”，构建和谐美好新家园，做出我们应有的贡献。为此，我们向全市人民发出倡议：</w:t>
      </w:r>
    </w:p>
    <w:p>
      <w:pPr>
        <w:ind w:left="0" w:right="0" w:firstLine="560"/>
        <w:spacing w:before="450" w:after="450" w:line="312" w:lineRule="auto"/>
      </w:pPr>
      <w:r>
        <w:rPr>
          <w:rFonts w:ascii="宋体" w:hAnsi="宋体" w:eastAsia="宋体" w:cs="宋体"/>
          <w:color w:val="000"/>
          <w:sz w:val="28"/>
          <w:szCs w:val="28"/>
        </w:rPr>
        <w:t xml:space="preserve">文明养成，从我做起。市民是城市的主人。创建全国文明城市，需要每一个市民的热心参与。我们要积极行动起来，从我做起，从现在做起，从言行举止的细微之处做起，努力投身到“百万市民共参与，文明春风靓港城”活动中来，以实际行动践行文明，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尊章守法，躬行实践。把一切文明要求落实到具体行动上，自觉遵守法律法规，自觉践行公民基本道德规范，坚决摒弃有损城市形象、不利群众生活的各种不文明行为。文明在口中，不说粗话脏话，不随地吐痰，不在公共场所吸烟，公共场所不大声宣传;文明在手上，不损坏公物，不乱扔杂物，不乱贴滥画;文明在脚下，不乱穿马路，不踩踏草坪;文明在门前，搞好门前“五包”，保持环境整洁。</w:t>
      </w:r>
    </w:p>
    <w:p>
      <w:pPr>
        <w:ind w:left="0" w:right="0" w:firstLine="560"/>
        <w:spacing w:before="450" w:after="450" w:line="312" w:lineRule="auto"/>
      </w:pPr>
      <w:r>
        <w:rPr>
          <w:rFonts w:ascii="宋体" w:hAnsi="宋体" w:eastAsia="宋体" w:cs="宋体"/>
          <w:color w:val="000"/>
          <w:sz w:val="28"/>
          <w:szCs w:val="28"/>
        </w:rPr>
        <w:t xml:space="preserve">爱岗敬业，热心公益。我们每一个人都要热爱尊重自身从事的事业，干一行、爱一行、钻一行、精一行，脚踏实地，努力奉献，争做干事创业的先锋。要积极参与“讲文明、树新风、促和谐”群众性精神文明创建活动，大力弘扬“奉献、友爱、互助、进步”的志愿精神，积极参加社会公益活动，培育我为人人、人人为我的社会风尚，齐心创造相互关心、和谐美好的人际环境、生活环境。</w:t>
      </w:r>
    </w:p>
    <w:p>
      <w:pPr>
        <w:ind w:left="0" w:right="0" w:firstLine="560"/>
        <w:spacing w:before="450" w:after="450" w:line="312" w:lineRule="auto"/>
      </w:pPr>
      <w:r>
        <w:rPr>
          <w:rFonts w:ascii="宋体" w:hAnsi="宋体" w:eastAsia="宋体" w:cs="宋体"/>
          <w:color w:val="000"/>
          <w:sz w:val="28"/>
          <w:szCs w:val="28"/>
        </w:rPr>
        <w:t xml:space="preserve">携手同行，众志成城。创建全国文明城市，需要广大市民的积极参与，需要社会各方面的大力支持和配合。大中小学学生要行动起来，自觉养成文明行为习惯;社区居民要行动起来，努力践行健康文明生活方式;企业员工要行动起来，不断树立文明意识观念。让文明风尚吹遍烟台大地，吹遍烟台市的每一个角落。</w:t>
      </w:r>
    </w:p>
    <w:p>
      <w:pPr>
        <w:ind w:left="0" w:right="0" w:firstLine="560"/>
        <w:spacing w:before="450" w:after="450" w:line="312" w:lineRule="auto"/>
      </w:pPr>
      <w:r>
        <w:rPr>
          <w:rFonts w:ascii="宋体" w:hAnsi="宋体" w:eastAsia="宋体" w:cs="宋体"/>
          <w:color w:val="000"/>
          <w:sz w:val="28"/>
          <w:szCs w:val="28"/>
        </w:rPr>
        <w:t xml:space="preserve">尊敬的市民朋友，文明城市呼唤文明市民，文明市民建设文明城市!你的每一份努力，都让我们的城市离文明更进了一步;你的每一份热情，都会激起更多人文明意识的诞生和责任意识的增强。</w:t>
      </w:r>
    </w:p>
    <w:p>
      <w:pPr>
        <w:ind w:left="0" w:right="0" w:firstLine="560"/>
        <w:spacing w:before="450" w:after="450" w:line="312" w:lineRule="auto"/>
      </w:pPr>
      <w:r>
        <w:rPr>
          <w:rFonts w:ascii="宋体" w:hAnsi="宋体" w:eastAsia="宋体" w:cs="宋体"/>
          <w:color w:val="000"/>
          <w:sz w:val="28"/>
          <w:szCs w:val="28"/>
        </w:rPr>
        <w:t xml:space="preserve">让我们携起手来，积极响应市委、市政府的号召，以满腔的热情，踏实的行动，为把烟台创建成为第三届全国文明城市贡献自己的智慧和力量!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共创文明城市的内容篇十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下午好，我是三年级二班的xxx，今天我演讲的\'题目是《文明礼仪在校园》。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会使我们这个社会越来越和谐。那么怎样才能使小学生礼仪洋溢在美丽的校园里呢？升旗仪式，最为庄严。这凝聚了文明与热血的国旗，在礼仪的包围中更显得鲜艳。此时此刻，国旗下的我们要严肃认真、精神饱满、注目国旗冉冉升起，不负于“礼仪之邦”这个美誉。课堂礼仪对老师的教学影响很大，也直接关系着一个班的荣誉与凝聚力，体现这个班的班风班貌。校园礼仪就更重要了，下课后的休息时间，不随地吐痰、乱扔纸屑、不拿白板笔玩，养成随手捡垃圾的习惯；上下楼梯一律右行，集会、课间操四路纵队进操场，见老师和客人要用普通话主动问好。我们还应该爱护花草树木和一切设施，不穿越绿化带，服从老师管理和接受值勤同学的批评劝阻。</w:t>
      </w:r>
    </w:p>
    <w:p>
      <w:pPr>
        <w:ind w:left="0" w:right="0" w:firstLine="560"/>
        <w:spacing w:before="450" w:after="450" w:line="312" w:lineRule="auto"/>
      </w:pPr>
      <w:r>
        <w:rPr>
          <w:rFonts w:ascii="宋体" w:hAnsi="宋体" w:eastAsia="宋体" w:cs="宋体"/>
          <w:color w:val="000"/>
          <w:sz w:val="28"/>
          <w:szCs w:val="28"/>
        </w:rPr>
        <w:t xml:space="preserve">受到别人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我们周围弥漫着文明礼貌的芳香。而这些芳香正来自于各种花朵，你，便是其中的一朵。我们将挑起传承礼仪的使命，无负于未来，无负于这教育我们的美丽校园。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广播稿四：文明校园广播稿</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甲：你在楼道追跑、喧哗吗？安静的教学楼，是我们学习的地方。高素质的学生，轻轻走路靠右行。我们要用文明的行为，为他人创造方便。</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人的内心世界是通过其言谈举止和行为习惯的外在形式表现出来的。同学们，让我们从生活细节做起，从生活的点滴细节中追求文明，发现文明，创造文明。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甲：同学们，欢迎收听本期广播！今天小螺号广播为大家安排的主题是“爱护环境，从我做起”。</w:t>
      </w:r>
    </w:p>
    <w:p>
      <w:pPr>
        <w:ind w:left="0" w:right="0" w:firstLine="560"/>
        <w:spacing w:before="450" w:after="450" w:line="312" w:lineRule="auto"/>
      </w:pPr>
      <w:r>
        <w:rPr>
          <w:rFonts w:ascii="宋体" w:hAnsi="宋体" w:eastAsia="宋体" w:cs="宋体"/>
          <w:color w:val="000"/>
          <w:sz w:val="28"/>
          <w:szCs w:val="28"/>
        </w:rPr>
        <w:t xml:space="preserve">乙：让我们先来听一听大队长的呼吁。</w:t>
      </w:r>
    </w:p>
    <w:p>
      <w:pPr>
        <w:ind w:left="0" w:right="0" w:firstLine="560"/>
        <w:spacing w:before="450" w:after="450" w:line="312" w:lineRule="auto"/>
      </w:pPr>
      <w:r>
        <w:rPr>
          <w:rFonts w:ascii="宋体" w:hAnsi="宋体" w:eastAsia="宋体" w:cs="宋体"/>
          <w:color w:val="000"/>
          <w:sz w:val="28"/>
          <w:szCs w:val="28"/>
        </w:rPr>
        <w:t xml:space="preserve">何白羽：爱护校园，人人有责</w:t>
      </w:r>
    </w:p>
    <w:p>
      <w:pPr>
        <w:ind w:left="0" w:right="0" w:firstLine="560"/>
        <w:spacing w:before="450" w:after="450" w:line="312" w:lineRule="auto"/>
      </w:pPr>
      <w:r>
        <w:rPr>
          <w:rFonts w:ascii="宋体" w:hAnsi="宋体" w:eastAsia="宋体" w:cs="宋体"/>
          <w:color w:val="000"/>
          <w:sz w:val="28"/>
          <w:szCs w:val="28"/>
        </w:rPr>
        <w:t xml:space="preserve">学校，是知识的天地，学校，是我们交友的乐园，它为我们提供了一个健康美好的学习环境。</w:t>
      </w:r>
    </w:p>
    <w:p>
      <w:pPr>
        <w:ind w:left="0" w:right="0" w:firstLine="560"/>
        <w:spacing w:before="450" w:after="450" w:line="312" w:lineRule="auto"/>
      </w:pPr>
      <w:r>
        <w:rPr>
          <w:rFonts w:ascii="宋体" w:hAnsi="宋体" w:eastAsia="宋体" w:cs="宋体"/>
          <w:color w:val="000"/>
          <w:sz w:val="28"/>
          <w:szCs w:val="28"/>
        </w:rPr>
        <w:t xml:space="preserve">一进金海小学的大门，就会被学校优美的环境所吸引。一座座教学楼高大巍峨，楼与楼之间都有一个个美丽的小花园，里面花红草绿，还错落有致地种了一棵棵桂花树、玉兰树，棕榈树等等，树叶们随着风儿在不停地摇曳着，不时还散发出阵阵清香。校园宜人的景色，为我们创建了一个舒适的学习环境，让我们健康活泼的成长。</w:t>
      </w:r>
    </w:p>
    <w:p>
      <w:pPr>
        <w:ind w:left="0" w:right="0" w:firstLine="560"/>
        <w:spacing w:before="450" w:after="450" w:line="312" w:lineRule="auto"/>
      </w:pPr>
      <w:r>
        <w:rPr>
          <w:rFonts w:ascii="宋体" w:hAnsi="宋体" w:eastAsia="宋体" w:cs="宋体"/>
          <w:color w:val="000"/>
          <w:sz w:val="28"/>
          <w:szCs w:val="28"/>
        </w:rPr>
        <w:t xml:space="preserve">可是，值日那天，我们看到了不愿意看到的情景：小花园、楼道上、走廊里总留下一些纸屑和小食品袋；草坪上，绿化带中不时发现有的同学肆意践踏留下的深深脚印，把花坛当成嬉戏的乐园；还有人把教室里的课桌变成了“花猫脸”；上下楼梯时还喜欢用手摸着墙壁走路，殊不知你那不干净的脏手已经在墙壁上留下了一道道黑印。</w:t>
      </w:r>
    </w:p>
    <w:p>
      <w:pPr>
        <w:ind w:left="0" w:right="0" w:firstLine="560"/>
        <w:spacing w:before="450" w:after="450" w:line="312" w:lineRule="auto"/>
      </w:pPr>
      <w:r>
        <w:rPr>
          <w:rFonts w:ascii="宋体" w:hAnsi="宋体" w:eastAsia="宋体" w:cs="宋体"/>
          <w:color w:val="000"/>
          <w:sz w:val="28"/>
          <w:szCs w:val="28"/>
        </w:rPr>
        <w:t xml:space="preserve">同学们，爱护校园，美化环境，人人有责。当你正想随手扔出垃圾的时候，请你多走几步路，把它放入垃圾箱；当你走路看见地上飘着纸片的时候，请你弯弯腰，将它捡起来。如果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乙：是啊，校园是我们学习工作的重要场所，校园环境卫生的好坏直接影响到老师和同学们的工作、学习和生活。同时，校园环境卫生也是学校文明程度的重要标志，是学校对外形象好坏的直观影响因素。可是，在我们的校园边角的好些地方都留有一些大大小小很不雅观的废纸、吸管、食品包装袋等。每当风一吹起，这些垃圾就在我们的校园里“翩翩起舞”。有的男同学甚至在洁白的石灰墙上留下了他的足迹。下面就让我们来听听一张纸的命运。</w:t>
      </w:r>
    </w:p>
    <w:p>
      <w:pPr>
        <w:ind w:left="0" w:right="0" w:firstLine="560"/>
        <w:spacing w:before="450" w:after="450" w:line="312" w:lineRule="auto"/>
      </w:pPr>
      <w:r>
        <w:rPr>
          <w:rFonts w:ascii="宋体" w:hAnsi="宋体" w:eastAsia="宋体" w:cs="宋体"/>
          <w:color w:val="000"/>
          <w:sz w:val="28"/>
          <w:szCs w:val="28"/>
        </w:rPr>
        <w:t xml:space="preserve">甲：一张纸的命运</w:t>
      </w:r>
    </w:p>
    <w:p>
      <w:pPr>
        <w:ind w:left="0" w:right="0" w:firstLine="560"/>
        <w:spacing w:before="450" w:after="450" w:line="312" w:lineRule="auto"/>
      </w:pPr>
      <w:r>
        <w:rPr>
          <w:rFonts w:ascii="宋体" w:hAnsi="宋体" w:eastAsia="宋体" w:cs="宋体"/>
          <w:color w:val="000"/>
          <w:sz w:val="28"/>
          <w:szCs w:val="28"/>
        </w:rPr>
        <w:t xml:space="preserve">我是一张纸，我有许多的兄弟姐妹。我的小主人是个可爱的小男孩。可是，他有一个坏习惯，就是喜欢往地上丢东西。</w:t>
      </w:r>
    </w:p>
    <w:p>
      <w:pPr>
        <w:ind w:left="0" w:right="0" w:firstLine="560"/>
        <w:spacing w:before="450" w:after="450" w:line="312" w:lineRule="auto"/>
      </w:pPr>
      <w:r>
        <w:rPr>
          <w:rFonts w:ascii="宋体" w:hAnsi="宋体" w:eastAsia="宋体" w:cs="宋体"/>
          <w:color w:val="000"/>
          <w:sz w:val="28"/>
          <w:szCs w:val="28"/>
        </w:rPr>
        <w:t xml:space="preserve">有一天，不知怎么的，小主人小手一撕，硬把我和兄弟们分开，接着狠狠地把我扔到了地板上。幸亏我是纸，不是人。如果我是人的话，我想我早就“粉身碎骨”了。</w:t>
      </w:r>
    </w:p>
    <w:p>
      <w:pPr>
        <w:ind w:left="0" w:right="0" w:firstLine="560"/>
        <w:spacing w:before="450" w:after="450" w:line="312" w:lineRule="auto"/>
      </w:pPr>
      <w:r>
        <w:rPr>
          <w:rFonts w:ascii="宋体" w:hAnsi="宋体" w:eastAsia="宋体" w:cs="宋体"/>
          <w:color w:val="000"/>
          <w:sz w:val="28"/>
          <w:szCs w:val="28"/>
        </w:rPr>
        <w:t xml:space="preserve">我静静地躺在地上，无数只脚踩到了我的身上，把我的新衣服都弄脏了。从此，我有了一个新的名字——垃圾。突然，不知从哪里刮来一阵风，把我吹了起来。“啪！”我被摔到了一楼走廊上的一滩水里。水慢慢地侵蚀我的身躯，我变得不再轻盈，我的身体随时都有裂开的可能。我无助地在水里哭泣。</w:t>
      </w:r>
    </w:p>
    <w:p>
      <w:pPr>
        <w:ind w:left="0" w:right="0" w:firstLine="560"/>
        <w:spacing w:before="450" w:after="450" w:line="312" w:lineRule="auto"/>
      </w:pPr>
      <w:r>
        <w:rPr>
          <w:rFonts w:ascii="宋体" w:hAnsi="宋体" w:eastAsia="宋体" w:cs="宋体"/>
          <w:color w:val="000"/>
          <w:sz w:val="28"/>
          <w:szCs w:val="28"/>
        </w:rPr>
        <w:t xml:space="preserve">“叮铃铃！”我耳边又响起熟悉的声音。很快，无数只脚在我的头上跨过。突然，有一只脚把我踢到了走廊边的花坛里。我咬着牙趴在一片花瓣上，可是，脆弱的花瓣很快支撑不了我笨重的身躯，我重重地摔倒在草丛中。显然，小草并不欢迎我的到来，它说：“脏东西，我们不喜欢你！”说着，它使劲地摇晃着。我又一次重重地摔在了地上。</w:t>
      </w:r>
    </w:p>
    <w:p>
      <w:pPr>
        <w:ind w:left="0" w:right="0" w:firstLine="560"/>
        <w:spacing w:before="450" w:after="450" w:line="312" w:lineRule="auto"/>
      </w:pPr>
      <w:r>
        <w:rPr>
          <w:rFonts w:ascii="宋体" w:hAnsi="宋体" w:eastAsia="宋体" w:cs="宋体"/>
          <w:color w:val="000"/>
          <w:sz w:val="28"/>
          <w:szCs w:val="28"/>
        </w:rPr>
        <w:t xml:space="preserve">我静静地躺在地上，渴望着有人把我带回家。我的家叫垃圾桶，因为我已经叫垃圾。我等啊，等啊，终于，我看见一个穿着一件粉红色外套的小女孩，正向我走来。我艰难地挺起我的头，我希望小女孩能发现我。</w:t>
      </w:r>
    </w:p>
    <w:p>
      <w:pPr>
        <w:ind w:left="0" w:right="0" w:firstLine="560"/>
        <w:spacing w:before="450" w:after="450" w:line="312" w:lineRule="auto"/>
      </w:pPr>
      <w:r>
        <w:rPr>
          <w:rFonts w:ascii="宋体" w:hAnsi="宋体" w:eastAsia="宋体" w:cs="宋体"/>
          <w:color w:val="000"/>
          <w:sz w:val="28"/>
          <w:szCs w:val="28"/>
        </w:rPr>
        <w:t xml:space="preserve">小女孩来到我的身边，轻轻地把我从地上捡起来。她带着我来到我家的门口，轻轻地把我送进了家。我透着门，目送着小女孩远去的背影，那背影好美，好美！</w:t>
      </w:r>
    </w:p>
    <w:p>
      <w:pPr>
        <w:ind w:left="0" w:right="0" w:firstLine="560"/>
        <w:spacing w:before="450" w:after="450" w:line="312" w:lineRule="auto"/>
      </w:pPr>
      <w:r>
        <w:rPr>
          <w:rFonts w:ascii="宋体" w:hAnsi="宋体" w:eastAsia="宋体" w:cs="宋体"/>
          <w:color w:val="000"/>
          <w:sz w:val="28"/>
          <w:szCs w:val="28"/>
        </w:rPr>
        <w:t xml:space="preserve">乙：听了这个故事，我们肯定会为那个让本子变成垃圾的小男孩感到脸红，同时也会向这位小女孩竖起大拇指，是她让那已成为垃圾的纸回到了自己的家，她把校园当成自己的家来爱。其实爱校园实际上也是爱自己，可是为什么我们很多同学就连最基本的不乱丢垃圾都做不到呢。</w:t>
      </w:r>
    </w:p>
    <w:p>
      <w:pPr>
        <w:ind w:left="0" w:right="0" w:firstLine="560"/>
        <w:spacing w:before="450" w:after="450" w:line="312" w:lineRule="auto"/>
      </w:pPr>
      <w:r>
        <w:rPr>
          <w:rFonts w:ascii="宋体" w:hAnsi="宋体" w:eastAsia="宋体" w:cs="宋体"/>
          <w:color w:val="000"/>
          <w:sz w:val="28"/>
          <w:szCs w:val="28"/>
        </w:rPr>
        <w:t xml:space="preserve">甲：究其原因，第一思想不端正，认为自己来学校是来读书的，而不是来劳动的，也就是懒惰的表现。很多同学都认为校园不是自己的家，就随地乱扔。</w:t>
      </w:r>
    </w:p>
    <w:p>
      <w:pPr>
        <w:ind w:left="0" w:right="0" w:firstLine="560"/>
        <w:spacing w:before="450" w:after="450" w:line="312" w:lineRule="auto"/>
      </w:pPr>
      <w:r>
        <w:rPr>
          <w:rFonts w:ascii="宋体" w:hAnsi="宋体" w:eastAsia="宋体" w:cs="宋体"/>
          <w:color w:val="000"/>
          <w:sz w:val="28"/>
          <w:szCs w:val="28"/>
        </w:rPr>
        <w:t xml:space="preserve">第二爱护环境的意识浅。如，把垃圾丢在垃圾桶旁边，虽然有把垃圾扔进垃圾桶里的这种意识，但在做的过程中并没有做好。有的明明看见了纸屑、杂物，也没有意识到自己应该弯腰捡起来，有的同学认为这不是我们的包干区，没有必要捡。</w:t>
      </w:r>
    </w:p>
    <w:p>
      <w:pPr>
        <w:ind w:left="0" w:right="0" w:firstLine="560"/>
        <w:spacing w:before="450" w:after="450" w:line="312" w:lineRule="auto"/>
      </w:pPr>
      <w:r>
        <w:rPr>
          <w:rFonts w:ascii="宋体" w:hAnsi="宋体" w:eastAsia="宋体" w:cs="宋体"/>
          <w:color w:val="000"/>
          <w:sz w:val="28"/>
          <w:szCs w:val="28"/>
        </w:rPr>
        <w:t xml:space="preserve">乙：所以要想使我们的校园洁美，只有提高同学们的环境保护意识，对于不文明的行为我们应该及时制止，把学校当成我们的家来爱。尤其是我们中高年级的同学们，一定要为学弟学妹们做好榜样！</w:t>
      </w:r>
    </w:p>
    <w:p>
      <w:pPr>
        <w:ind w:left="0" w:right="0" w:firstLine="560"/>
        <w:spacing w:before="450" w:after="450" w:line="312" w:lineRule="auto"/>
      </w:pPr>
      <w:r>
        <w:rPr>
          <w:rFonts w:ascii="宋体" w:hAnsi="宋体" w:eastAsia="宋体" w:cs="宋体"/>
          <w:color w:val="000"/>
          <w:sz w:val="28"/>
          <w:szCs w:val="28"/>
        </w:rPr>
        <w:t xml:space="preserve">乙：同学们，就让我们用自己的实际行动，把我们的校园打扫得象我们自己的家一样清洁，像我们的脸一样干净。</w:t>
      </w:r>
    </w:p>
    <w:p>
      <w:pPr>
        <w:ind w:left="0" w:right="0" w:firstLine="560"/>
        <w:spacing w:before="450" w:after="450" w:line="312" w:lineRule="auto"/>
      </w:pPr>
      <w:r>
        <w:rPr>
          <w:rFonts w:ascii="宋体" w:hAnsi="宋体" w:eastAsia="宋体" w:cs="宋体"/>
          <w:color w:val="000"/>
          <w:sz w:val="28"/>
          <w:szCs w:val="28"/>
        </w:rPr>
        <w:t xml:space="preserve">合：本次小螺号广播到此结束，下周再见！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2025-04-05T07:12:57+08:00</dcterms:created>
  <dcterms:modified xsi:type="dcterms:W3CDTF">2025-04-05T07:12:57+08:00</dcterms:modified>
</cp:coreProperties>
</file>

<file path=docProps/custom.xml><?xml version="1.0" encoding="utf-8"?>
<Properties xmlns="http://schemas.openxmlformats.org/officeDocument/2006/custom-properties" xmlns:vt="http://schemas.openxmlformats.org/officeDocument/2006/docPropsVTypes"/>
</file>