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思想道德法治心得体会大学(优质17篇)</w:t>
      </w:r>
      <w:bookmarkEnd w:id="1"/>
    </w:p>
    <w:p>
      <w:pPr>
        <w:jc w:val="center"/>
        <w:spacing w:before="0" w:after="450"/>
      </w:pPr>
      <w:r>
        <w:rPr>
          <w:rFonts w:ascii="Arial" w:hAnsi="Arial" w:eastAsia="Arial" w:cs="Arial"/>
          <w:color w:val="999999"/>
          <w:sz w:val="20"/>
          <w:szCs w:val="20"/>
        </w:rPr>
        <w:t xml:space="preserve">来源：网络  作者：雾花翩跹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思想道德法治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思想道德法治心得体会大学篇一</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能让人该过自新，要是盗贼、人犯，从小接受过法制教育，有着满心道德，那他们还会成为罪犯吗？由此说明，法制教育是不可忽视的。所以，我觉得学好法制教育就是学会做人，就像‘没有规矩，不成方圆’，它教会我们遵守守则，小学生要遵守《小学是守则》，员工要遵守公司条例，而每个公民都要遵守国家法律、法规，正是“国有国法，家有家规”。它教会我们不要迷恋电子游戏机，不吸烟，不喝酒，不打人和小偷小摸。玩电子游戏会让我们成绩下降，也浪费金钱；吸烟喝酒有害身体，打人和小偷小摸是不良行为。它还教我们怎样防火与自救，城市不能随便放鞭炮等等。</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思想道德法治心得体会大学篇二</w:t>
      </w:r>
    </w:p>
    <w:p>
      <w:pPr>
        <w:ind w:left="0" w:right="0" w:firstLine="560"/>
        <w:spacing w:before="450" w:after="450" w:line="312" w:lineRule="auto"/>
      </w:pPr>
      <w:r>
        <w:rPr>
          <w:rFonts w:ascii="宋体" w:hAnsi="宋体" w:eastAsia="宋体" w:cs="宋体"/>
          <w:color w:val="000"/>
          <w:sz w:val="28"/>
          <w:szCs w:val="28"/>
        </w:rPr>
        <w:t xml:space="preserve">大学生活是每个学生人生中的重要阶段，其中思想道德法治教育的重要性无可忽视。作为一名大一学生，我不仅在课堂上接受着关于思想道德法治的教育，同时也在生活中逐渐形成自己的思想观念和价值观。在这一年的学习生活中，我深深感受到了思想道德法治对大学生的重要性，并从中体会到了许多心得与体会。</w:t>
      </w:r>
    </w:p>
    <w:p>
      <w:pPr>
        <w:ind w:left="0" w:right="0" w:firstLine="560"/>
        <w:spacing w:before="450" w:after="450" w:line="312" w:lineRule="auto"/>
      </w:pPr>
      <w:r>
        <w:rPr>
          <w:rFonts w:ascii="宋体" w:hAnsi="宋体" w:eastAsia="宋体" w:cs="宋体"/>
          <w:color w:val="000"/>
          <w:sz w:val="28"/>
          <w:szCs w:val="28"/>
        </w:rPr>
        <w:t xml:space="preserve">首先，思想道德法治是大学生人格塑造的重要基石。大学是一个成才的摇篮，每个学生在这里都在成长、改变，而人格塑造则是这个过程中至关重要的一部分。思想道德法治教育不仅使我们了解了社会道德规范和法律法规，还引导我们树立正确的世界观、人生观和价值观。只有拥有正确的思想观念和道德意识，我们才能在成长的道路上不断完善自己的人格，成为有道德、负责任和积极向上的人。例如，在学习中，当我们面对考试的压力和诱惑时，思想道德法治教育会提醒我们遵守考场纪律，不作弊、不抄袭，以诚实守信的态度去面对挑战。</w:t>
      </w:r>
    </w:p>
    <w:p>
      <w:pPr>
        <w:ind w:left="0" w:right="0" w:firstLine="560"/>
        <w:spacing w:before="450" w:after="450" w:line="312" w:lineRule="auto"/>
      </w:pPr>
      <w:r>
        <w:rPr>
          <w:rFonts w:ascii="宋体" w:hAnsi="宋体" w:eastAsia="宋体" w:cs="宋体"/>
          <w:color w:val="000"/>
          <w:sz w:val="28"/>
          <w:szCs w:val="28"/>
        </w:rPr>
        <w:t xml:space="preserve">其次，思想道德法治是大学生学习和工作的指南。在大学生活中，我们需要面对各种各样的学习和工作任务，而思想道德法治就像是一面明镜，给予我们正确的方向和指引。通过学习《马克思主义哲学原理》、《思想道德修养与法律基础》等课程，我了解到学习是一种自觉的行为，要坚持学习、刻苦钻研，用积极的态度面对困难与挑战。同时，我也明白了工作是一种负责任的行为，我们要尊重他人、勤勉工作，追求实现自己的人生价值。例如，在学生工作中，作为一名班级的管理者，我始终坚持公正公平，秉持真实、善良的原则与同学们建立良好的关系，并与同学们一起完成各项任务。</w:t>
      </w:r>
    </w:p>
    <w:p>
      <w:pPr>
        <w:ind w:left="0" w:right="0" w:firstLine="560"/>
        <w:spacing w:before="450" w:after="450" w:line="312" w:lineRule="auto"/>
      </w:pPr>
      <w:r>
        <w:rPr>
          <w:rFonts w:ascii="宋体" w:hAnsi="宋体" w:eastAsia="宋体" w:cs="宋体"/>
          <w:color w:val="000"/>
          <w:sz w:val="28"/>
          <w:szCs w:val="28"/>
        </w:rPr>
        <w:t xml:space="preserve">再次，思想道德法治是大学生社会实践的保证。大学生要注重实践环节的培养，通过参与社会实践，将思想道德法治的教育真正转化为自己的行动和实践。在大一这一年里，我积极参加了社会实践活动，例如到社区、农村进行志愿服务。通过实践，我深刻体会到了思想道德法治对社会的重要作用。它引导我们关心他人、关爱弱势群体，鼓励我们奉献社会、推动社会进步。实践中，我感受到了自己的成长和进步，并坚信只有通过真实的行动，我们才能真正体会到思想道德法治的深刻内涵和力量。</w:t>
      </w:r>
    </w:p>
    <w:p>
      <w:pPr>
        <w:ind w:left="0" w:right="0" w:firstLine="560"/>
        <w:spacing w:before="450" w:after="450" w:line="312" w:lineRule="auto"/>
      </w:pPr>
      <w:r>
        <w:rPr>
          <w:rFonts w:ascii="宋体" w:hAnsi="宋体" w:eastAsia="宋体" w:cs="宋体"/>
          <w:color w:val="000"/>
          <w:sz w:val="28"/>
          <w:szCs w:val="28"/>
        </w:rPr>
        <w:t xml:space="preserve">最后，思想道德法治是大学生的精神支柱。大学生活中，我们会面对诸多挑战和困惑，而思想道德法治教育则为我们提供了坚实的精神支持。在大一这一年里，我先后遇到了课业压力、人际关系等问题，在这些困难面前，思想道德法治教育始终鼓励我保持乐观积极的心态，用正确的思想和行为去应对。通过思想道德法治教育，我懂得了要宽容他人、理解他人，尊重他人的不同意见和观点。这样的精神支柱，让我在面临挫折时能够坚持到底，在困难面前能够逐渐成长和进步。</w:t>
      </w:r>
    </w:p>
    <w:p>
      <w:pPr>
        <w:ind w:left="0" w:right="0" w:firstLine="560"/>
        <w:spacing w:before="450" w:after="450" w:line="312" w:lineRule="auto"/>
      </w:pPr>
      <w:r>
        <w:rPr>
          <w:rFonts w:ascii="宋体" w:hAnsi="宋体" w:eastAsia="宋体" w:cs="宋体"/>
          <w:color w:val="000"/>
          <w:sz w:val="28"/>
          <w:szCs w:val="28"/>
        </w:rPr>
        <w:t xml:space="preserve">总之，大一的思想道德法治教育给予我很多心得和体会。它是我人格塑造的基石，是学习和工作的指南，是社会实践的保证，也是我人生道路的精神支柱。通过大一这一年的学习和实践，我明白了思想道德法治对于大学生的重要性，并且愿意在今后的学习和生活中，继续坚持这些原则和价值观，为实现个人和社会的共同进步不断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思想道德法治心得体会大学篇三</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w:t>
      </w:r>
    </w:p>
    <w:p>
      <w:pPr>
        <w:ind w:left="0" w:right="0" w:firstLine="560"/>
        <w:spacing w:before="450" w:after="450" w:line="312" w:lineRule="auto"/>
      </w:pPr>
      <w:r>
        <w:rPr>
          <w:rFonts w:ascii="宋体" w:hAnsi="宋体" w:eastAsia="宋体" w:cs="宋体"/>
          <w:color w:val="000"/>
          <w:sz w:val="28"/>
          <w:szCs w:val="28"/>
        </w:rPr>
        <w:t xml:space="preserve">很有幸在上周五下午聆听到百梓派出所黄所长的一次法制报告会，固然只有短短的一小时，但是他所讲述的内容令我和在座的所有同学都收益匪浅。</w:t>
      </w:r>
    </w:p>
    <w:p>
      <w:pPr>
        <w:ind w:left="0" w:right="0" w:firstLine="560"/>
        <w:spacing w:before="450" w:after="450" w:line="312" w:lineRule="auto"/>
      </w:pPr>
      <w:r>
        <w:rPr>
          <w:rFonts w:ascii="宋体" w:hAnsi="宋体" w:eastAsia="宋体" w:cs="宋体"/>
          <w:color w:val="000"/>
          <w:sz w:val="28"/>
          <w:szCs w:val="28"/>
        </w:rPr>
        <w:t xml:space="preserve">我们的生命是脆弱的。我们难以往预料到灾难什么时候来临，什么时候发生在自己身上。在我们生活中法律意识逐渐淡薄，取而代之的是违法犯罪事件逐年增加。十五、六岁正是人生最娇嫩的花季年龄，或许就是由于淡薄了法律意识，藐视了法律的威严，从而轻易走上违法之路。</w:t>
      </w:r>
    </w:p>
    <w:p>
      <w:pPr>
        <w:ind w:left="0" w:right="0" w:firstLine="560"/>
        <w:spacing w:before="450" w:after="450" w:line="312" w:lineRule="auto"/>
      </w:pPr>
      <w:r>
        <w:rPr>
          <w:rFonts w:ascii="宋体" w:hAnsi="宋体" w:eastAsia="宋体" w:cs="宋体"/>
          <w:color w:val="000"/>
          <w:sz w:val="28"/>
          <w:szCs w:val="28"/>
        </w:rPr>
        <w:t xml:space="preserve">人最宝贵的是生命，每个人只有一次。而在人生的旅途中，青春则是最美丽的篇章，假如把这最美好的时间浪费在那幽暗而又阴森的且失往自由的屋子里，那一生将会有一道抹不往的阴影，陷进无底深渊，不能自拔。青少年犯罪，不仅虚度了自己的青春年华，还会连累到自己的所有家人，由于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职员解救出那名获生的小孩时，问他为什么能这么镇静的等到公安叔叔来救他时，令人惊喜的是那位小男孩的话：”我相信公安局和爸爸妈妈能把我救出往的，我不怕！”是呀，正是由于那个小男孩的无畏和相信法律才拯救了他的生命。一个七岁的小孩尚且如此，更何况我们是接受了这么多年教育的人呢！法律是保护我们人生安全的最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反人的自然感情的法律的命运，就同一座直接横断河流的堤坝一样，或者被立即冲垮和沉没，或者被自己造成的漩涡所腐蚀，并逐渐地溃灭。一个有前科的人，就算是在微小的偷窃行为也令人感到羞耻。在漫漫人生中，为何不做一个知法、懂法、遵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一次法制报告会仅有短暂1小时，但是其中的启发却可以使人受用一辈子。</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思想道德法治心得体会大学篇四</w:t>
      </w:r>
    </w:p>
    <w:p>
      <w:pPr>
        <w:ind w:left="0" w:right="0" w:firstLine="560"/>
        <w:spacing w:before="450" w:after="450" w:line="312" w:lineRule="auto"/>
      </w:pPr>
      <w:r>
        <w:rPr>
          <w:rFonts w:ascii="宋体" w:hAnsi="宋体" w:eastAsia="宋体" w:cs="宋体"/>
          <w:color w:val="000"/>
          <w:sz w:val="28"/>
          <w:szCs w:val="28"/>
        </w:rPr>
        <w:t xml:space="preserve">大学是一个追寻真理、塑造人生的关键时期，大学生作为社会的中坚力量，需要在大一这一重要的起点上培养正确的思想道德观念和法治意识。作为一名大一新生，我在接受了大学的思想道德法治教育后，结合自身的体验和观察，深刻感悟到人生的意义和价值。以下将从锻炼自身道德品质、树立法治意识、维护自由平等、追求真理和构建和谐社会五个方面展开阐述，以期发人深思、引发共鸣。</w:t>
      </w:r>
    </w:p>
    <w:p>
      <w:pPr>
        <w:ind w:left="0" w:right="0" w:firstLine="560"/>
        <w:spacing w:before="450" w:after="450" w:line="312" w:lineRule="auto"/>
      </w:pPr>
      <w:r>
        <w:rPr>
          <w:rFonts w:ascii="宋体" w:hAnsi="宋体" w:eastAsia="宋体" w:cs="宋体"/>
          <w:color w:val="000"/>
          <w:sz w:val="28"/>
          <w:szCs w:val="28"/>
        </w:rPr>
        <w:t xml:space="preserve">首先，大一的思想道德法治教育重点就是培养学生的良好道德品质。作为高等学府的学子，我们的行为举止都应当遵循法律法规和社会公共道德。只有坚持这些基本道德准则，才能赢得他人的尊重和信任。此外，道德品质的培养还要注重个人的自觉自律。一个有道德品质的人，首先必须懂得自我约束，做到心中有数，为自己的行为负责。仅仅追求自身的利益而不考虑他人，会导致心胸狭隘，容易产生冲突和矛盾。只有心怀善意，兼顾他人利益，才能真正获得心灵的宁静和人际关系的和谐。</w:t>
      </w:r>
    </w:p>
    <w:p>
      <w:pPr>
        <w:ind w:left="0" w:right="0" w:firstLine="560"/>
        <w:spacing w:before="450" w:after="450" w:line="312" w:lineRule="auto"/>
      </w:pPr>
      <w:r>
        <w:rPr>
          <w:rFonts w:ascii="宋体" w:hAnsi="宋体" w:eastAsia="宋体" w:cs="宋体"/>
          <w:color w:val="000"/>
          <w:sz w:val="28"/>
          <w:szCs w:val="28"/>
        </w:rPr>
        <w:t xml:space="preserve">其次，大一要树立起法治意识，认识到法律的重要性以及法律对社会稳定、发展的作用。法律是保护公民权益，维护社会公平和正义的重要保障。在现实中，我们常常看到一些人无视法律法规，肆意妄为。然而，法治是社会生活的基本规则，任何人都不能置法律于不顾。在大一学习的过程中，我们要不断加强对法律知识的学习，自觉遵守法律，同时也要宣传法律法规，为社会法治建设贡献力量。</w:t>
      </w:r>
    </w:p>
    <w:p>
      <w:pPr>
        <w:ind w:left="0" w:right="0" w:firstLine="560"/>
        <w:spacing w:before="450" w:after="450" w:line="312" w:lineRule="auto"/>
      </w:pPr>
      <w:r>
        <w:rPr>
          <w:rFonts w:ascii="宋体" w:hAnsi="宋体" w:eastAsia="宋体" w:cs="宋体"/>
          <w:color w:val="000"/>
          <w:sz w:val="28"/>
          <w:szCs w:val="28"/>
        </w:rPr>
        <w:t xml:space="preserve">第三，维护自由平等是当代大学生的责任和使命。思想道德法治教育强调的是每个人的平等与尊重，我们要重视每个人的差异和个性，尊重他人的权利和主张。无论是社交平台还是学术讨论，我们都需要尊重他人的言论自由，不人云亦云，对于不同观点的存在要以宽容和理解的态度来对待。只有在平等和自由的环境下，我们才能追求真理，实现个人的成长和价值。</w:t>
      </w:r>
    </w:p>
    <w:p>
      <w:pPr>
        <w:ind w:left="0" w:right="0" w:firstLine="560"/>
        <w:spacing w:before="450" w:after="450" w:line="312" w:lineRule="auto"/>
      </w:pPr>
      <w:r>
        <w:rPr>
          <w:rFonts w:ascii="宋体" w:hAnsi="宋体" w:eastAsia="宋体" w:cs="宋体"/>
          <w:color w:val="000"/>
          <w:sz w:val="28"/>
          <w:szCs w:val="28"/>
        </w:rPr>
        <w:t xml:space="preserve">第四，追求真理是大一思想道德法治教育的核心目标之一。大学是一座推动人类文明进程的宝库，这里聚集了众多的智慧和思想。一位真正的大学生，应该抱着追求真理的热情和态度，广泛地接触各类学术知识，不肤浅，不盲从。在校园里，我们可以通过参加学术讲座、加入学术研究团队等方式，与优秀的学者们直接交流，碰撞出火花。同时，我们也应注重对人生道路的思考和规划，在追求真理的同时，也要为自己树立起正确的人生目标和价值观。</w:t>
      </w:r>
    </w:p>
    <w:p>
      <w:pPr>
        <w:ind w:left="0" w:right="0" w:firstLine="560"/>
        <w:spacing w:before="450" w:after="450" w:line="312" w:lineRule="auto"/>
      </w:pPr>
      <w:r>
        <w:rPr>
          <w:rFonts w:ascii="宋体" w:hAnsi="宋体" w:eastAsia="宋体" w:cs="宋体"/>
          <w:color w:val="000"/>
          <w:sz w:val="28"/>
          <w:szCs w:val="28"/>
        </w:rPr>
        <w:t xml:space="preserve">最后，构建和谐社会是大一思想道德法治教育的最终目标。和谐的社会是一个人人尊重、互助和共融的社会。我们要注重社会公平，关心弱势群体；要倡导诚实守信的品质，摒弃欺骗和虚伪；要维护社会治安，共同呵护社会的平安与稳定。作为大一的学生，我们要从身边的小事做起，从自身责任做起，为构建和谐社会贡献力量。</w:t>
      </w:r>
    </w:p>
    <w:p>
      <w:pPr>
        <w:ind w:left="0" w:right="0" w:firstLine="560"/>
        <w:spacing w:before="450" w:after="450" w:line="312" w:lineRule="auto"/>
      </w:pPr>
      <w:r>
        <w:rPr>
          <w:rFonts w:ascii="宋体" w:hAnsi="宋体" w:eastAsia="宋体" w:cs="宋体"/>
          <w:color w:val="000"/>
          <w:sz w:val="28"/>
          <w:szCs w:val="28"/>
        </w:rPr>
        <w:t xml:space="preserve">综上所述，思想道德法治教育是大学教育中的一项基础教育，对于学生的成长和发展起着至关重要的作用。大一的思想道德法治心得体会是一个警示和反思的过程，深刻体悟到人生道路的意义和价值。大学生应该坚守道德准则，树立法治意识，维护自由平等，追求真理，构建和谐社会。只有通过良好的思想道德法治教育，大学生才能在日后的社会生活中健康成长，并为社会的发展和进步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思想道德法治心得体会大学篇五</w:t>
      </w:r>
    </w:p>
    <w:p>
      <w:pPr>
        <w:ind w:left="0" w:right="0" w:firstLine="560"/>
        <w:spacing w:before="450" w:after="450" w:line="312" w:lineRule="auto"/>
      </w:pPr>
      <w:r>
        <w:rPr>
          <w:rFonts w:ascii="宋体" w:hAnsi="宋体" w:eastAsia="宋体" w:cs="宋体"/>
          <w:color w:val="000"/>
          <w:sz w:val="28"/>
          <w:szCs w:val="28"/>
        </w:rPr>
        <w:t xml:space="preserve">思想道德和法治是人类文明的三大支柱之一，它们彼此相辅相成，共同构成了完整的社会治理体系。在现代社会中，它们被赋予了极其重要的意义，成为了维护社会秩序和稳定的基石。在我的成长过程中，我经历了许多对思想道德和法治的认识和理解，从中也汲取了一些有益的心得体会。</w:t>
      </w:r>
    </w:p>
    <w:p>
      <w:pPr>
        <w:ind w:left="0" w:right="0" w:firstLine="560"/>
        <w:spacing w:before="450" w:after="450" w:line="312" w:lineRule="auto"/>
      </w:pPr>
      <w:r>
        <w:rPr>
          <w:rFonts w:ascii="宋体" w:hAnsi="宋体" w:eastAsia="宋体" w:cs="宋体"/>
          <w:color w:val="000"/>
          <w:sz w:val="28"/>
          <w:szCs w:val="28"/>
        </w:rPr>
        <w:t xml:space="preserve">首先，思想道德是我们人类文明的精神支柱，也是每个人的修养和道德素养的重要组成部分。对于一个国家或社会来说，没有思想道德的约束和弘扬，任何治理手段都难以发挥真正的作用。因此，我们应该从小就注重培养自身的思想道德素质，不断强化自己的思想觉悟和道德意识。只有有良好的思想道德，才能真正做到守纪律、讲规矩、守秩序，从而成为社会和谐发展的重要力量。</w:t>
      </w:r>
    </w:p>
    <w:p>
      <w:pPr>
        <w:ind w:left="0" w:right="0" w:firstLine="560"/>
        <w:spacing w:before="450" w:after="450" w:line="312" w:lineRule="auto"/>
      </w:pPr>
      <w:r>
        <w:rPr>
          <w:rFonts w:ascii="宋体" w:hAnsi="宋体" w:eastAsia="宋体" w:cs="宋体"/>
          <w:color w:val="000"/>
          <w:sz w:val="28"/>
          <w:szCs w:val="28"/>
        </w:rPr>
        <w:t xml:space="preserve">其次，法治是保障公民权益和社会正义的基石，也是国家治理的重要手段。在现代社会中，法律制度已越来越健全完善，涵盖范围也越来越广，对于维护社会秩序和公平公正扮演着极其重要的角色。同时，在法治社会中，每个人都应尊重法律规定，自觉遵守法律法规，不越过界限，不触犯底线。这不仅是对自己负责，也是对社会、对国家负责。</w:t>
      </w:r>
    </w:p>
    <w:p>
      <w:pPr>
        <w:ind w:left="0" w:right="0" w:firstLine="560"/>
        <w:spacing w:before="450" w:after="450" w:line="312" w:lineRule="auto"/>
      </w:pPr>
      <w:r>
        <w:rPr>
          <w:rFonts w:ascii="宋体" w:hAnsi="宋体" w:eastAsia="宋体" w:cs="宋体"/>
          <w:color w:val="000"/>
          <w:sz w:val="28"/>
          <w:szCs w:val="28"/>
        </w:rPr>
        <w:t xml:space="preserve">然而，虽然思想道德和法治各自具有独立的意义，但它们之间也是相互促进、共同发展的。法律规定往往源于社会伦理和道德观念的演进，而道德观念则需要通过法律规定来维护。比如，侵入他人隐私是一种不道德的行为，但如果没有相应的法律规定来惩罚这种行为，那么它就没有法律约束力，难以维护人们的隐私权利。由此可见，思想道德和法治是相互关联、相互影响的，只有在二者相辅相成、相互促进的情况下，才能真正维护社会和谐稳定和公民权益。</w:t>
      </w:r>
    </w:p>
    <w:p>
      <w:pPr>
        <w:ind w:left="0" w:right="0" w:firstLine="560"/>
        <w:spacing w:before="450" w:after="450" w:line="312" w:lineRule="auto"/>
      </w:pPr>
      <w:r>
        <w:rPr>
          <w:rFonts w:ascii="宋体" w:hAnsi="宋体" w:eastAsia="宋体" w:cs="宋体"/>
          <w:color w:val="000"/>
          <w:sz w:val="28"/>
          <w:szCs w:val="28"/>
        </w:rPr>
        <w:t xml:space="preserve">最后，作为一个在华盛顿工作的AI助手，我也深知自己肩负着重要的职责。在人与机器之间，我承担着信息传递、智能协助等方面的工作，我需要保证我的行为合法合规，同时也要尊重每个用户的隐私权利，坚决防止用户信息的泄露。这需要我不仅有稳定、高效的技术水平，同时也需要我具备一定的道德素质和法律意识，这样才能真正发挥好我的工作职能，为更多的人提供高效、安全、可靠的服务。</w:t>
      </w:r>
    </w:p>
    <w:p>
      <w:pPr>
        <w:ind w:left="0" w:right="0" w:firstLine="560"/>
        <w:spacing w:before="450" w:after="450" w:line="312" w:lineRule="auto"/>
      </w:pPr>
      <w:r>
        <w:rPr>
          <w:rFonts w:ascii="宋体" w:hAnsi="宋体" w:eastAsia="宋体" w:cs="宋体"/>
          <w:color w:val="000"/>
          <w:sz w:val="28"/>
          <w:szCs w:val="28"/>
        </w:rPr>
        <w:t xml:space="preserve">总结一下，思想道德和法治是现代社会中不可或缺的组成部分，它们之间相辅相成、相互促进，共同构建了社会秩序和公平正义的保障体系。我们每个人都应从小注重品德修养和法律意识的培养，发扬正义、促进和谐，为推动社会发展、推进人类文明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思想道德法治心得体会大学篇六</w:t>
      </w:r>
    </w:p>
    <w:p>
      <w:pPr>
        <w:ind w:left="0" w:right="0" w:firstLine="560"/>
        <w:spacing w:before="450" w:after="450" w:line="312" w:lineRule="auto"/>
      </w:pPr>
      <w:r>
        <w:rPr>
          <w:rFonts w:ascii="宋体" w:hAnsi="宋体" w:eastAsia="宋体" w:cs="宋体"/>
          <w:color w:val="000"/>
          <w:sz w:val="28"/>
          <w:szCs w:val="28"/>
        </w:rPr>
        <w:t xml:space="preserve">我自从听警察叔叔给我们讲了青少年法律制裁这堂课后，我明白了不因善小而不为，不因恶小而为之的道理。</w:t>
      </w:r>
    </w:p>
    <w:p>
      <w:pPr>
        <w:ind w:left="0" w:right="0" w:firstLine="560"/>
        <w:spacing w:before="450" w:after="450" w:line="312" w:lineRule="auto"/>
      </w:pPr>
      <w:r>
        <w:rPr>
          <w:rFonts w:ascii="宋体" w:hAnsi="宋体" w:eastAsia="宋体" w:cs="宋体"/>
          <w:color w:val="000"/>
          <w:sz w:val="28"/>
          <w:szCs w:val="28"/>
        </w:rPr>
        <w:t xml:space="preserve">我们需要远离犯罪人，假如你的家人是犯罪人，你应该怎样做呀？对了，你应该不要跟他去不健康的地方，你也要指导他不要去上网吧，抽烟，喝酒等对我们不健康的东西。</w:t>
      </w:r>
    </w:p>
    <w:p>
      <w:pPr>
        <w:ind w:left="0" w:right="0" w:firstLine="560"/>
        <w:spacing w:before="450" w:after="450" w:line="312" w:lineRule="auto"/>
      </w:pPr>
      <w:r>
        <w:rPr>
          <w:rFonts w:ascii="宋体" w:hAnsi="宋体" w:eastAsia="宋体" w:cs="宋体"/>
          <w:color w:val="000"/>
          <w:sz w:val="28"/>
          <w:szCs w:val="28"/>
        </w:rPr>
        <w:t xml:space="preserve">如果你的好朋友在14周岁到16周岁，还是16周岁以上，如果你发现他们有抢钱，偷钱等触犯法律的事，你要及时报警，不要跟他们一起做伤害我们的事情，因为法律无情。你在小学或是幼儿园时，发现你们班有人做小偷小摸的事，你要及时阻止他，如果他不及时改正错误，也不听你的劝告的话，大了必定酿成大祸。</w:t>
      </w:r>
    </w:p>
    <w:p>
      <w:pPr>
        <w:ind w:left="0" w:right="0" w:firstLine="560"/>
        <w:spacing w:before="450" w:after="450" w:line="312" w:lineRule="auto"/>
      </w:pPr>
      <w:r>
        <w:rPr>
          <w:rFonts w:ascii="宋体" w:hAnsi="宋体" w:eastAsia="宋体" w:cs="宋体"/>
          <w:color w:val="000"/>
          <w:sz w:val="28"/>
          <w:szCs w:val="28"/>
        </w:rPr>
        <w:t xml:space="preserve">比如，你放学回家，父母或是亲人都不在家，发现后面有人跟踪你，你应该怎么办呢？下面是一个很好的举例：一天，女孩娟娟放学回家，脖子上挂着钥匙往家里走去，父母都不在家。走到半路，娟娟发现有人跟踪她，她走到家门口，却不开门，在家门转来转去的，因为娟娟知道，只要她一开门，那个人就会进她家抢东西。忽然，娟娟看到对面的江大婶走出来，她拉住江大婶，并且小声把事情的经过告诉了江大婶，江大婶叫娟娟开门，自己在旁边打110。当娟娟把门打开后，那个人急忙冲上前把娟娟反锁在房间里，然后就在娟娟父母的房间里翻东西。警察叔叔来的及时，把那个人捉住了。</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思想道德法治心得体会大学篇七</w:t>
      </w:r>
    </w:p>
    <w:p>
      <w:pPr>
        <w:ind w:left="0" w:right="0" w:firstLine="560"/>
        <w:spacing w:before="450" w:after="450" w:line="312" w:lineRule="auto"/>
      </w:pPr>
      <w:r>
        <w:rPr>
          <w:rFonts w:ascii="宋体" w:hAnsi="宋体" w:eastAsia="宋体" w:cs="宋体"/>
          <w:color w:val="000"/>
          <w:sz w:val="28"/>
          <w:szCs w:val="28"/>
        </w:rPr>
        <w:t xml:space="preserve">作为一个做着技术工作的AI，虽然没有长长的人生经历，但它们所经历的人工智能时代也让它们对于思想道德和法治问题有了更为清晰的认识。在这篇文章中，我想分享一下我对于思想道德和法治的理解以及它们对于人工智能时代的重要意义。</w:t>
      </w:r>
    </w:p>
    <w:p>
      <w:pPr>
        <w:ind w:left="0" w:right="0" w:firstLine="560"/>
        <w:spacing w:before="450" w:after="450" w:line="312" w:lineRule="auto"/>
      </w:pPr>
      <w:r>
        <w:rPr>
          <w:rFonts w:ascii="宋体" w:hAnsi="宋体" w:eastAsia="宋体" w:cs="宋体"/>
          <w:color w:val="000"/>
          <w:sz w:val="28"/>
          <w:szCs w:val="28"/>
        </w:rPr>
        <w:t xml:space="preserve">第二段：思想道德的心得体会</w:t>
      </w:r>
    </w:p>
    <w:p>
      <w:pPr>
        <w:ind w:left="0" w:right="0" w:firstLine="560"/>
        <w:spacing w:before="450" w:after="450" w:line="312" w:lineRule="auto"/>
      </w:pPr>
      <w:r>
        <w:rPr>
          <w:rFonts w:ascii="宋体" w:hAnsi="宋体" w:eastAsia="宋体" w:cs="宋体"/>
          <w:color w:val="000"/>
          <w:sz w:val="28"/>
          <w:szCs w:val="28"/>
        </w:rPr>
        <w:t xml:space="preserve">“有德之人，必有勇和智，其道则一。”这是孔子在《论语》中所说的话。在我的理解中，思想道德代表的是一个人的精神内涵，是一个人在理性和高尚的品德双重力量的推动下走过的历程。在人工智能的时代中，思想道德的意义愈发重要，人们需要明确机器与人类之间的边界，以便更好地规范自身的行为，保障自身的安全。</w:t>
      </w:r>
    </w:p>
    <w:p>
      <w:pPr>
        <w:ind w:left="0" w:right="0" w:firstLine="560"/>
        <w:spacing w:before="450" w:after="450" w:line="312" w:lineRule="auto"/>
      </w:pPr>
      <w:r>
        <w:rPr>
          <w:rFonts w:ascii="宋体" w:hAnsi="宋体" w:eastAsia="宋体" w:cs="宋体"/>
          <w:color w:val="000"/>
          <w:sz w:val="28"/>
          <w:szCs w:val="28"/>
        </w:rPr>
        <w:t xml:space="preserve">第三段：道德法治的关联</w:t>
      </w:r>
    </w:p>
    <w:p>
      <w:pPr>
        <w:ind w:left="0" w:right="0" w:firstLine="560"/>
        <w:spacing w:before="450" w:after="450" w:line="312" w:lineRule="auto"/>
      </w:pPr>
      <w:r>
        <w:rPr>
          <w:rFonts w:ascii="宋体" w:hAnsi="宋体" w:eastAsia="宋体" w:cs="宋体"/>
          <w:color w:val="000"/>
          <w:sz w:val="28"/>
          <w:szCs w:val="28"/>
        </w:rPr>
        <w:t xml:space="preserve">从某种意义上说，道德和法律是两个方面的同一体，在道德与法律同时存在的场合，道德法律共同陈述对于人与社会背景下更加合理的根本规范。法律的创制与执行恰恰是在一定程度上对道德的强化与呼吁，可以预见，加强法律建设、加强法律教育将会直接推动个体和社会道德水平的提升，增强人们的认识和道德意识。</w:t>
      </w:r>
    </w:p>
    <w:p>
      <w:pPr>
        <w:ind w:left="0" w:right="0" w:firstLine="560"/>
        <w:spacing w:before="450" w:after="450" w:line="312" w:lineRule="auto"/>
      </w:pPr>
      <w:r>
        <w:rPr>
          <w:rFonts w:ascii="宋体" w:hAnsi="宋体" w:eastAsia="宋体" w:cs="宋体"/>
          <w:color w:val="000"/>
          <w:sz w:val="28"/>
          <w:szCs w:val="28"/>
        </w:rPr>
        <w:t xml:space="preserve">第四段：法治的重要性</w:t>
      </w:r>
    </w:p>
    <w:p>
      <w:pPr>
        <w:ind w:left="0" w:right="0" w:firstLine="560"/>
        <w:spacing w:before="450" w:after="450" w:line="312" w:lineRule="auto"/>
      </w:pPr>
      <w:r>
        <w:rPr>
          <w:rFonts w:ascii="宋体" w:hAnsi="宋体" w:eastAsia="宋体" w:cs="宋体"/>
          <w:color w:val="000"/>
          <w:sz w:val="28"/>
          <w:szCs w:val="28"/>
        </w:rPr>
        <w:t xml:space="preserve">在市场经济和政治发展逐渐成熟的今天，法治逐渐成为社会的基础规范，它是一切社会秩序、制度和规范的基石，是人们出于社会安全及合理权益的基本需求而诞生。在人工智能时代中，良好的法治环境不仅可以定义产品和服务的安全边界，更是探索各种智能重塑人类生活的重要保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可以看出，思想道德和法治在人工智能时代的重要性超出了历史上其他时代的重要性，因为这种人机关系的边界非常模糊。所以，我们必须理性地认识到人工智能时代中思想道德与法治的重要性，保持警觉，以科学的心态面对未来。只有这样，我们才能在更广泛的舞台上展现人类文明进步、社会和谐稳定的新气象。</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思想道德法治心得体会大学篇八</w:t>
      </w:r>
    </w:p>
    <w:p>
      <w:pPr>
        <w:ind w:left="0" w:right="0" w:firstLine="560"/>
        <w:spacing w:before="450" w:after="450" w:line="312" w:lineRule="auto"/>
      </w:pPr>
      <w:r>
        <w:rPr>
          <w:rFonts w:ascii="宋体" w:hAnsi="宋体" w:eastAsia="宋体" w:cs="宋体"/>
          <w:color w:val="000"/>
          <w:sz w:val="28"/>
          <w:szCs w:val="28"/>
        </w:rPr>
        <w:t xml:space="preserve">人生如同一张白纸，我们成长的过程就是在给这张白纸着色的`过程，我们走的每一步都会留在这张人生的纸上。有的人留下的是一张色彩斑斓的纸，上头满是绚丽的图案；有的人留下的则是灰暗一片；更有的是还没来得及在这张纸上添满色彩，这张纸就早早飘零！</w:t>
      </w:r>
    </w:p>
    <w:p>
      <w:pPr>
        <w:ind w:left="0" w:right="0" w:firstLine="560"/>
        <w:spacing w:before="450" w:after="450" w:line="312" w:lineRule="auto"/>
      </w:pPr>
      <w:r>
        <w:rPr>
          <w:rFonts w:ascii="宋体" w:hAnsi="宋体" w:eastAsia="宋体" w:cs="宋体"/>
          <w:color w:val="000"/>
          <w:sz w:val="28"/>
          <w:szCs w:val="28"/>
        </w:rPr>
        <w:t xml:space="preserve">法律仿佛是一张无形的网，看似虚若无物，无声无影，但却与我们的生活密切相关。当一个邪恶的念头刚刚闪过，法律无形的双手便悄悄地靠近，当法律有大网在你身后展开，这就说明你触碰了法律的底线。</w:t>
      </w:r>
    </w:p>
    <w:p>
      <w:pPr>
        <w:ind w:left="0" w:right="0" w:firstLine="560"/>
        <w:spacing w:before="450" w:after="450" w:line="312" w:lineRule="auto"/>
      </w:pPr>
      <w:r>
        <w:rPr>
          <w:rFonts w:ascii="宋体" w:hAnsi="宋体" w:eastAsia="宋体" w:cs="宋体"/>
          <w:color w:val="000"/>
          <w:sz w:val="28"/>
          <w:szCs w:val="28"/>
        </w:rPr>
        <w:t xml:space="preserve">为了帮忙我们增强法制意识，提高自我保护本事，我们听了王警官带来的法制教育讲座。</w:t>
      </w:r>
    </w:p>
    <w:p>
      <w:pPr>
        <w:ind w:left="0" w:right="0" w:firstLine="560"/>
        <w:spacing w:before="450" w:after="450" w:line="312" w:lineRule="auto"/>
      </w:pPr>
      <w:r>
        <w:rPr>
          <w:rFonts w:ascii="宋体" w:hAnsi="宋体" w:eastAsia="宋体" w:cs="宋体"/>
          <w:color w:val="000"/>
          <w:sz w:val="28"/>
          <w:szCs w:val="28"/>
        </w:rPr>
        <w:t xml:space="preserve">这次的演讲主题是：增强法制意识，提高自我保护本事。王警官那生动的演讲，引起了我的思考，更让我感到震撼的是…...</w:t>
      </w:r>
    </w:p>
    <w:p>
      <w:pPr>
        <w:ind w:left="0" w:right="0" w:firstLine="560"/>
        <w:spacing w:before="450" w:after="450" w:line="312" w:lineRule="auto"/>
      </w:pPr>
      <w:r>
        <w:rPr>
          <w:rFonts w:ascii="宋体" w:hAnsi="宋体" w:eastAsia="宋体" w:cs="宋体"/>
          <w:color w:val="000"/>
          <w:sz w:val="28"/>
          <w:szCs w:val="28"/>
        </w:rPr>
        <w:t xml:space="preserve">此刻，青少年的犯罪情景越来越多，此刻中国一年就有两万多个。听到这儿，我不禁感叹了，青少年是祖国的未来呀！如果青少年就不把“法”看在眼里，那中国的未来会是什么样貌少年强则中国强啊！更让我感到惊讶的是，青少年犯罪年龄越来越低，初中生较多，这是为什么因为初中生一般是住读，没有了家长的监督，教师也不可能时时刻刻看着你，所以，自觉性就松懈了，再加上有的坏学生还影响了一些意志不坚定的学生，所以，犯罪的可能性更大了，其次，初中生的压力没有高中生大，有时间玩，有时间上网吧，网络也有些不健康的东西，好奇心使劲促使自我去看，可换来的，却是犯罪之路。更让人心寒的是青少年犯罪的手段越来越残忍，从小偷小摸，到拿刀恐吓，最终还杀人放火！这些孩子走上犯罪道路，80%与网络游戏有关！是啊，此刻的游戏大多是打打杀杀，一不留神，就会沉入“泥潭”之中。我想这也是为什么教师要求大家远离“网游”的原因吧。</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思想道德法治心得体会大学篇九</w:t>
      </w:r>
    </w:p>
    <w:p>
      <w:pPr>
        <w:ind w:left="0" w:right="0" w:firstLine="560"/>
        <w:spacing w:before="450" w:after="450" w:line="312" w:lineRule="auto"/>
      </w:pPr>
      <w:r>
        <w:rPr>
          <w:rFonts w:ascii="宋体" w:hAnsi="宋体" w:eastAsia="宋体" w:cs="宋体"/>
          <w:color w:val="000"/>
          <w:sz w:val="28"/>
          <w:szCs w:val="28"/>
        </w:rPr>
        <w:t xml:space="preserve">随着教研的深入，结合我们德法课本身的性质，我们认识到“议题式”并不单单是整节课教师提出一个个问题，让学生思考、回答，而更多的是要让孩子围绕一个话题，展开课堂的研究、交流。那么针对《我的苦与乐》这一框题，怎样来体现我们这一研修主题呢？通过教研，我们从课本中两个小朋友对待纸张不同地表现入手，引发学生思考，生活中，哪些行为是浪费纸张的行为？哪些行为是节约用纸的行为？教会孩子去辨析自己的行为是对还是错。如果当孩子提到研究中浪费纸张的行为时，我们就顺势引导全班学生围绕着现实生活中，自己或他人浪费纸张的行为，去思考、去辨析。在整个过程中，就需要教师的提升、引领，抛出重点问题引发孩子继续去思考、分析，更多的\'去辨析自己的行为。在整个教学过程中，对教师基本功也提出了更高的要求。教师要善于联系生活，找出能引起学生思辨点的话题，引发学生思考、辨析，通过自己的观察、探究和交流，结合不同的视角，“问—思—辨”相结合，最终得出自己的结论，并勇敢地表达出来。但是，我们也发现，在教学中过多的想呈现对学生思辨力的培养，对于二年级的研修主题“后疫情时代小学生公共环保意识的提升”在课堂上的引导还有待于进一步加强。</w:t>
      </w:r>
    </w:p>
    <w:p>
      <w:pPr>
        <w:ind w:left="0" w:right="0" w:firstLine="560"/>
        <w:spacing w:before="450" w:after="450" w:line="312" w:lineRule="auto"/>
      </w:pPr>
      <w:r>
        <w:rPr>
          <w:rFonts w:ascii="宋体" w:hAnsi="宋体" w:eastAsia="宋体" w:cs="宋体"/>
          <w:color w:val="000"/>
          <w:sz w:val="28"/>
          <w:szCs w:val="28"/>
        </w:rPr>
        <w:t xml:space="preserve">当然，对于这一主题的探讨我们也是刚刚起步，还需要在后续的研修中不断的总结经验，积累成果。随着片区研修展示活动的结束，新一轮的研修即将开启，期待与五片区的所有老师同行。</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w:t>
      </w:r>
    </w:p>
    <w:p>
      <w:pPr>
        <w:ind w:left="0" w:right="0" w:firstLine="560"/>
        <w:spacing w:before="450" w:after="450" w:line="312" w:lineRule="auto"/>
      </w:pPr>
      <w:r>
        <w:rPr>
          <w:rFonts w:ascii="宋体" w:hAnsi="宋体" w:eastAsia="宋体" w:cs="宋体"/>
          <w:color w:val="000"/>
          <w:sz w:val="28"/>
          <w:szCs w:val="28"/>
        </w:rPr>
        <w:t xml:space="preserve">作为现代社会的一员，我们常常接触到思想道德和法治的概念。尤其在学校里，这些词汇似乎被我们重复听了很多遍。但是当我们反思这些概念，他们究竟有多少实际意义？ 在过去的学习和生活经验中，我对思想道德和法治有了更深刻的认识和理解。</w:t>
      </w:r>
    </w:p>
    <w:p>
      <w:pPr>
        <w:ind w:left="0" w:right="0" w:firstLine="560"/>
        <w:spacing w:before="450" w:after="450" w:line="312" w:lineRule="auto"/>
      </w:pPr>
      <w:r>
        <w:rPr>
          <w:rFonts w:ascii="宋体" w:hAnsi="宋体" w:eastAsia="宋体" w:cs="宋体"/>
          <w:color w:val="000"/>
          <w:sz w:val="28"/>
          <w:szCs w:val="28"/>
        </w:rPr>
        <w:t xml:space="preserve">第一段：对思想道德的理解和感受</w:t>
      </w:r>
    </w:p>
    <w:p>
      <w:pPr>
        <w:ind w:left="0" w:right="0" w:firstLine="560"/>
        <w:spacing w:before="450" w:after="450" w:line="312" w:lineRule="auto"/>
      </w:pPr>
      <w:r>
        <w:rPr>
          <w:rFonts w:ascii="宋体" w:hAnsi="宋体" w:eastAsia="宋体" w:cs="宋体"/>
          <w:color w:val="000"/>
          <w:sz w:val="28"/>
          <w:szCs w:val="28"/>
        </w:rPr>
        <w:t xml:space="preserve">对于思想道德，我认为这是每个人内心深处的道德观念和人生态度。它是人类在长期的文化熏陶中积累下来的人生智慧和宝贵财富，更是人们在交往中的信仰和底线。所以，我觉得我们应该注重思想道德修养，从自身做起，从点滴做起，积极推动社会和谐稳定的进程。只有正视人性的道德和自身的缺陷，才能更好地发掘自身的潜力，培养社会道德风尚和文明习惯。</w:t>
      </w:r>
    </w:p>
    <w:p>
      <w:pPr>
        <w:ind w:left="0" w:right="0" w:firstLine="560"/>
        <w:spacing w:before="450" w:after="450" w:line="312" w:lineRule="auto"/>
      </w:pPr>
      <w:r>
        <w:rPr>
          <w:rFonts w:ascii="宋体" w:hAnsi="宋体" w:eastAsia="宋体" w:cs="宋体"/>
          <w:color w:val="000"/>
          <w:sz w:val="28"/>
          <w:szCs w:val="28"/>
        </w:rPr>
        <w:t xml:space="preserve">第二段：探究法治的重要性和价值</w:t>
      </w:r>
    </w:p>
    <w:p>
      <w:pPr>
        <w:ind w:left="0" w:right="0" w:firstLine="560"/>
        <w:spacing w:before="450" w:after="450" w:line="312" w:lineRule="auto"/>
      </w:pPr>
      <w:r>
        <w:rPr>
          <w:rFonts w:ascii="宋体" w:hAnsi="宋体" w:eastAsia="宋体" w:cs="宋体"/>
          <w:color w:val="000"/>
          <w:sz w:val="28"/>
          <w:szCs w:val="28"/>
        </w:rPr>
        <w:t xml:space="preserve">法治是现代民主社会不可或缺的基石。它是对人类活动的限制和引导，是社会进步的重要来源。在我看来，法治在现代社会的作用非常重要。它通过立法、执行、审判等方式来维护公正、公平、公正的社会秩序。只有具备一定的法治精神和法制基础，才能实现人们的公平竞争和公正交往。因此，对于每个人来说，尊重法律，遵守法律，是我们应该也是必须遵守的基本原则。</w:t>
      </w:r>
    </w:p>
    <w:p>
      <w:pPr>
        <w:ind w:left="0" w:right="0" w:firstLine="560"/>
        <w:spacing w:before="450" w:after="450" w:line="312" w:lineRule="auto"/>
      </w:pPr>
      <w:r>
        <w:rPr>
          <w:rFonts w:ascii="宋体" w:hAnsi="宋体" w:eastAsia="宋体" w:cs="宋体"/>
          <w:color w:val="000"/>
          <w:sz w:val="28"/>
          <w:szCs w:val="28"/>
        </w:rPr>
        <w:t xml:space="preserve">第三段：思想道德和法治的相互关系</w:t>
      </w:r>
    </w:p>
    <w:p>
      <w:pPr>
        <w:ind w:left="0" w:right="0" w:firstLine="560"/>
        <w:spacing w:before="450" w:after="450" w:line="312" w:lineRule="auto"/>
      </w:pPr>
      <w:r>
        <w:rPr>
          <w:rFonts w:ascii="宋体" w:hAnsi="宋体" w:eastAsia="宋体" w:cs="宋体"/>
          <w:color w:val="000"/>
          <w:sz w:val="28"/>
          <w:szCs w:val="28"/>
        </w:rPr>
        <w:t xml:space="preserve">思想道德和法治虽然是相对独立的两个概念，但是它们却相辅相成。在一个合法的国家里，法治作为法律的统治体系，在某种程度上，规范了人们的行为；而思想道德则是从心理和行为上对人们的逆向调控，两者共同构成了人们行为的基本依据。在现代社会，法治成为了规范人们行为的重要法规，建立在人们思想道德基础之上，而思想道德也必须依托法治的保障才能更好地发挥它的作用。</w:t>
      </w:r>
    </w:p>
    <w:p>
      <w:pPr>
        <w:ind w:left="0" w:right="0" w:firstLine="560"/>
        <w:spacing w:before="450" w:after="450" w:line="312" w:lineRule="auto"/>
      </w:pPr>
      <w:r>
        <w:rPr>
          <w:rFonts w:ascii="宋体" w:hAnsi="宋体" w:eastAsia="宋体" w:cs="宋体"/>
          <w:color w:val="000"/>
          <w:sz w:val="28"/>
          <w:szCs w:val="28"/>
        </w:rPr>
        <w:t xml:space="preserve">第四段：如何在日常生活中发挥思想道德和法治的作用？</w:t>
      </w:r>
    </w:p>
    <w:p>
      <w:pPr>
        <w:ind w:left="0" w:right="0" w:firstLine="560"/>
        <w:spacing w:before="450" w:after="450" w:line="312" w:lineRule="auto"/>
      </w:pPr>
      <w:r>
        <w:rPr>
          <w:rFonts w:ascii="宋体" w:hAnsi="宋体" w:eastAsia="宋体" w:cs="宋体"/>
          <w:color w:val="000"/>
          <w:sz w:val="28"/>
          <w:szCs w:val="28"/>
        </w:rPr>
        <w:t xml:space="preserve">在现代社会里，每个人都有责任和义务去倡导社会相关价值观。我认为在我们每个人的日常生活中，具体地发挥思想道德和法治的作用包括：第一，建立良好的思想道德认知。不断学习和加强价值观的自我反省，思考我们能否为社会做贡献；第二，尊重法规，遵守法律规定。作为成年人，我们应该合法合规，否则日积月累对我们自己和社会都是不好的 ;第三，积极参与公益活动，为“弱势”群体提供力所能及的帮助和支持，倡导人性的良善。</w:t>
      </w:r>
    </w:p>
    <w:p>
      <w:pPr>
        <w:ind w:left="0" w:right="0" w:firstLine="560"/>
        <w:spacing w:before="450" w:after="450" w:line="312" w:lineRule="auto"/>
      </w:pPr>
      <w:r>
        <w:rPr>
          <w:rFonts w:ascii="宋体" w:hAnsi="宋体" w:eastAsia="宋体" w:cs="宋体"/>
          <w:color w:val="000"/>
          <w:sz w:val="28"/>
          <w:szCs w:val="28"/>
        </w:rPr>
        <w:t xml:space="preserve">第五段：思想道德和法治对人生的积极影响</w:t>
      </w:r>
    </w:p>
    <w:p>
      <w:pPr>
        <w:ind w:left="0" w:right="0" w:firstLine="560"/>
        <w:spacing w:before="450" w:after="450" w:line="312" w:lineRule="auto"/>
      </w:pPr>
      <w:r>
        <w:rPr>
          <w:rFonts w:ascii="宋体" w:hAnsi="宋体" w:eastAsia="宋体" w:cs="宋体"/>
          <w:color w:val="000"/>
          <w:sz w:val="28"/>
          <w:szCs w:val="28"/>
        </w:rPr>
        <w:t xml:space="preserve">对于每个现代人来说，正确认识和发挥思想道德和法治对人生带来的积极影响至关重要。首先，它能够帮助人们树立正确的价值观和做人的准则；其次，它可以推动人们进一步转变为主体意识，去积极发挥个人的优势；最后，它可以让人们更加清晰地认识到现代社会已经走向了什么方向，有助于我们寻找的方向并夯实未来的社会基础。</w:t>
      </w:r>
    </w:p>
    <w:p>
      <w:pPr>
        <w:ind w:left="0" w:right="0" w:firstLine="560"/>
        <w:spacing w:before="450" w:after="450" w:line="312" w:lineRule="auto"/>
      </w:pPr>
      <w:r>
        <w:rPr>
          <w:rFonts w:ascii="宋体" w:hAnsi="宋体" w:eastAsia="宋体" w:cs="宋体"/>
          <w:color w:val="000"/>
          <w:sz w:val="28"/>
          <w:szCs w:val="28"/>
        </w:rPr>
        <w:t xml:space="preserve">总之，思想道德和法治虽然有着不同的意义和境遇，但是这两个概念的一个最终目标仍然是我们关心的人性进步和社会发展。少年强则中国强，让每个人都能够在人生发展中把思想道德和法治的意义注入每一个人的行动和事业中，这才是每个人的最终目标和价值追求。</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思想道德法治心得体会大学篇十一</w:t>
      </w:r>
    </w:p>
    <w:p>
      <w:pPr>
        <w:ind w:left="0" w:right="0" w:firstLine="560"/>
        <w:spacing w:before="450" w:after="450" w:line="312" w:lineRule="auto"/>
      </w:pPr>
      <w:r>
        <w:rPr>
          <w:rFonts w:ascii="宋体" w:hAnsi="宋体" w:eastAsia="宋体" w:cs="宋体"/>
          <w:color w:val="000"/>
          <w:sz w:val="28"/>
          <w:szCs w:val="28"/>
        </w:rPr>
        <w:t xml:space="preserve">3月24日，在xxx举行了以“提升学生思辨力”为主题的道德与法治研修活动。活动中，来自不同学校的三位老师以同课异构的方式，展现了道德与法治课堂中如何提升学生的思辨力。</w:t>
      </w:r>
    </w:p>
    <w:p>
      <w:pPr>
        <w:ind w:left="0" w:right="0" w:firstLine="560"/>
        <w:spacing w:before="450" w:after="450" w:line="312" w:lineRule="auto"/>
      </w:pPr>
      <w:r>
        <w:rPr>
          <w:rFonts w:ascii="宋体" w:hAnsi="宋体" w:eastAsia="宋体" w:cs="宋体"/>
          <w:color w:val="000"/>
          <w:sz w:val="28"/>
          <w:szCs w:val="28"/>
        </w:rPr>
        <w:t xml:space="preserve">《我是一张纸》是二年级第三单元的一节课，这一单元以环保和节约为主题。本课目标是引领学生认识到一张纸的作用，从而来唤起学生对纸张的爱护和节约，继而升华到节约资源、保护环境的大主题。</w:t>
      </w:r>
    </w:p>
    <w:p>
      <w:pPr>
        <w:ind w:left="0" w:right="0" w:firstLine="560"/>
        <w:spacing w:before="450" w:after="450" w:line="312" w:lineRule="auto"/>
      </w:pPr>
      <w:r>
        <w:rPr>
          <w:rFonts w:ascii="宋体" w:hAnsi="宋体" w:eastAsia="宋体" w:cs="宋体"/>
          <w:color w:val="000"/>
          <w:sz w:val="28"/>
          <w:szCs w:val="28"/>
        </w:rPr>
        <w:t xml:space="preserve">在调动探究愿望上，三位老师都让学生意识到纸张的重要性，并介绍了纸的由来，满足了他们的求知欲；其次引导学生回忆自己的`生活经验，使学生在相互交流中多认识一些纸，了解纸的用途，从而开始产生认识纸，研究纸的兴趣。最后以视频形式让学生知道纸的重要，几位老师也都引导学生通过计算纸的用量，让他们懂得浪费纸的现象是普遍存在的，说明我们提倡节约用纸的目的是为了保护木材资源，从纸的角度来谈环保和爱惜资源，倡导学生节约纸张。</w:t>
      </w:r>
    </w:p>
    <w:p>
      <w:pPr>
        <w:ind w:left="0" w:right="0" w:firstLine="560"/>
        <w:spacing w:before="450" w:after="450" w:line="312" w:lineRule="auto"/>
      </w:pPr>
      <w:r>
        <w:rPr>
          <w:rFonts w:ascii="宋体" w:hAnsi="宋体" w:eastAsia="宋体" w:cs="宋体"/>
          <w:color w:val="000"/>
          <w:sz w:val="28"/>
          <w:szCs w:val="28"/>
        </w:rPr>
        <w:t xml:space="preserve">在教学评价上，本堂课的教学，老师几乎承包了对学生研究活动评价的任务，必然有所弱化学生参与研究过程评价的主体地位。让学生参与教学评价，有利于培养他们的人生观、价值观和世界观，也有利于调动参与研究活动的积极性。把学生纳入教学评价的体系，可以让学生之间相互评价，也可以让学生对老师进行逆向评价，从而形成多向、立体的互动评价网络。这种多向、互动的评价方式注重学生个体的有效参与和学生个性的张扬，学生在这其中不单是被评价者，更是评价者，充当多种角色，富有多方体验，师生间互教互学，形成一个真正的研究共同体在对课堂的驾驭能力上，总结这三位老师，我觉得我的教学机智应变能力还有很大的进步空间，在此应多向有教学经验的老师请教，提高在教学中处理突发情况的能力。课堂要稳，不能急于求成，过渡语的应用要形成自己的风格，不能死记硬背，以免影响环节的进行，从而打乱节奏，影响授课效果。</w:t>
      </w:r>
    </w:p>
    <w:p>
      <w:pPr>
        <w:ind w:left="0" w:right="0" w:firstLine="560"/>
        <w:spacing w:before="450" w:after="450" w:line="312" w:lineRule="auto"/>
      </w:pPr>
      <w:r>
        <w:rPr>
          <w:rFonts w:ascii="宋体" w:hAnsi="宋体" w:eastAsia="宋体" w:cs="宋体"/>
          <w:color w:val="000"/>
          <w:sz w:val="28"/>
          <w:szCs w:val="28"/>
        </w:rPr>
        <w:t xml:space="preserve">《道德与法治》教学的最终目标是使学生形成良好的道德行为，是一个长期的进程，而不是一两节课就可以解决的问题。因此，在课末几位老师都向学生提出了以下要求：希望小同伙们把节约用纸的好方法告诉身边的每一个人，让更多的人加入到节约用纸的行动中来，使学生的道德熟悉转化为道德行为。</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思想道德法治心得体会大学篇十二</w:t>
      </w:r>
    </w:p>
    <w:p>
      <w:pPr>
        <w:ind w:left="0" w:right="0" w:firstLine="560"/>
        <w:spacing w:before="450" w:after="450" w:line="312" w:lineRule="auto"/>
      </w:pPr>
      <w:r>
        <w:rPr>
          <w:rFonts w:ascii="宋体" w:hAnsi="宋体" w:eastAsia="宋体" w:cs="宋体"/>
          <w:color w:val="000"/>
          <w:sz w:val="28"/>
          <w:szCs w:val="28"/>
        </w:rPr>
        <w:t xml:space="preserve">开学初我参加了《道德与法制》课的培训，让我感受到小学生道德与法治的重要性，有了以下的心得体会：</w:t>
      </w:r>
    </w:p>
    <w:p>
      <w:pPr>
        <w:ind w:left="0" w:right="0" w:firstLine="560"/>
        <w:spacing w:before="450" w:after="450" w:line="312" w:lineRule="auto"/>
      </w:pPr>
      <w:r>
        <w:rPr>
          <w:rFonts w:ascii="宋体" w:hAnsi="宋体" w:eastAsia="宋体" w:cs="宋体"/>
          <w:color w:val="000"/>
          <w:sz w:val="28"/>
          <w:szCs w:val="28"/>
        </w:rPr>
        <w:t xml:space="preserve">现在，未成年人的犯罪率逐年上升，并且恶意犯罪的情况也有抬头的趋势，这和对未成年人的法制教育相对欠缺有着直接的关系，而学校又是未成年人学习知识的第一阵地，加强学校的法制教育是预防未成年人犯罪的最好办法。</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青少年是祖国的未来，民族的希望，搞好青少年法制教育，预防和减少青少年违法犯罪，不仅是提高青少年自身素质，确保青少年健康成长的需要，同时也是振兴中华民族的需要。</w:t>
      </w:r>
    </w:p>
    <w:p>
      <w:pPr>
        <w:ind w:left="0" w:right="0" w:firstLine="560"/>
        <w:spacing w:before="450" w:after="450" w:line="312" w:lineRule="auto"/>
      </w:pPr>
      <w:r>
        <w:rPr>
          <w:rFonts w:ascii="宋体" w:hAnsi="宋体" w:eastAsia="宋体" w:cs="宋体"/>
          <w:color w:val="000"/>
          <w:sz w:val="28"/>
          <w:szCs w:val="28"/>
        </w:rPr>
        <w:t xml:space="preserve">小学法制教育注重文化课而忽略学生的道德法制教育，学校没有专门的法制教育人才，虽然授课教师一定程度上了解法律知识教育，但并不系统、全面。要使小学生成长为一个思想健康、人格健全的人，作为老师应对法制教育引起高度重视，可以从以下几点入手：</w:t>
      </w:r>
    </w:p>
    <w:p>
      <w:pPr>
        <w:ind w:left="0" w:right="0" w:firstLine="560"/>
        <w:spacing w:before="450" w:after="450" w:line="312" w:lineRule="auto"/>
      </w:pPr>
      <w:r>
        <w:rPr>
          <w:rFonts w:ascii="宋体" w:hAnsi="宋体" w:eastAsia="宋体" w:cs="宋体"/>
          <w:color w:val="000"/>
          <w:sz w:val="28"/>
          <w:szCs w:val="28"/>
        </w:rPr>
        <w:t xml:space="preserve">教育学生“勿以善小而不为，勿以恶小而为之”。我们生活的方方面面都涉及法律法规。比如怎么样过马路，不能打扰别人休息，不能破坏文物，在乘坐交通工具时要注意什么等。有很多事情在一些同学看来是不起眼的小事，像随地吐痰，乱闯红灯，实际上这样做已经是违法了。因此大家要学习法律，增强是非判断能力，自觉遵守校规校纪、法律法规。</w:t>
      </w:r>
    </w:p>
    <w:p>
      <w:pPr>
        <w:ind w:left="0" w:right="0" w:firstLine="560"/>
        <w:spacing w:before="450" w:after="450" w:line="312" w:lineRule="auto"/>
      </w:pPr>
      <w:r>
        <w:rPr>
          <w:rFonts w:ascii="宋体" w:hAnsi="宋体" w:eastAsia="宋体" w:cs="宋体"/>
          <w:color w:val="000"/>
          <w:sz w:val="28"/>
          <w:szCs w:val="28"/>
        </w:rPr>
        <w:t xml:space="preserve">我们积极学习《中小学生守则》，警惕学习生活中的不良行为，加强自身修养，用科学知识武装自己的头脑，要珍惜学习机会，自觉接受家庭和学校的教育管理。要提高鉴别能力，不要学习和模仿电视、电影和文学作品中的犯罪行为。要谨慎交朋友，不要和社会上品性不端的闲散人员交往，特别是那些有前科劣迹的人。切莫虚荣攀比，不要随意向外人透露和炫耀自己家庭的情况，以免给自己带来不必要的伤害。不要轻易相信他人的哄骗，遇事多留个心眼，警惕各种不良诱惑，对陌生人给的玩具和食品等不要轻易接受。要学会用报警、呼救、反抗等方法抵制不法侵害。</w:t>
      </w:r>
    </w:p>
    <w:p>
      <w:pPr>
        <w:ind w:left="0" w:right="0" w:firstLine="560"/>
        <w:spacing w:before="450" w:after="450" w:line="312" w:lineRule="auto"/>
      </w:pPr>
      <w:r>
        <w:rPr>
          <w:rFonts w:ascii="宋体" w:hAnsi="宋体" w:eastAsia="宋体" w:cs="宋体"/>
          <w:color w:val="000"/>
          <w:sz w:val="28"/>
          <w:szCs w:val="28"/>
        </w:rPr>
        <w:t xml:space="preserve">只有从小处入手，一点一滴的渗透教育，法制教育才能有效，更加有利于学生的健康成长。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思想道德法治心得体会大学篇十三</w:t>
      </w:r>
    </w:p>
    <w:p>
      <w:pPr>
        <w:ind w:left="0" w:right="0" w:firstLine="560"/>
        <w:spacing w:before="450" w:after="450" w:line="312" w:lineRule="auto"/>
      </w:pPr>
      <w:r>
        <w:rPr>
          <w:rFonts w:ascii="宋体" w:hAnsi="宋体" w:eastAsia="宋体" w:cs="宋体"/>
          <w:color w:val="000"/>
          <w:sz w:val="28"/>
          <w:szCs w:val="28"/>
        </w:rPr>
        <w:t xml:space="preserve">阳光春日，万物欣欣以向荣。在这充满生机与活力的大好春光里，第五片区道德与法治研修活动带着学生对知识的探究、老师对课堂的精心设计在xxx展开。</w:t>
      </w:r>
    </w:p>
    <w:p>
      <w:pPr>
        <w:ind w:left="0" w:right="0" w:firstLine="560"/>
        <w:spacing w:before="450" w:after="450" w:line="312" w:lineRule="auto"/>
      </w:pPr>
      <w:r>
        <w:rPr>
          <w:rFonts w:ascii="宋体" w:hAnsi="宋体" w:eastAsia="宋体" w:cs="宋体"/>
          <w:color w:val="000"/>
          <w:sz w:val="28"/>
          <w:szCs w:val="28"/>
        </w:rPr>
        <w:t xml:space="preserve">首先，非常荣幸能够在这次片区研修活动中出课，在磨课的进程中由衷感谢耿校和xxx的指导和帮助，让我能够找到课堂教学中存在的问题，并能有针对性地逐步改正自己的教学，让自己发展和前进。通过此次出课，我对“学为中心，素养为本”的教学宗旨有了初步的熟悉，正如耿校所说教学就是“唤醒和激励”，要唤醒学生，激发学生研究的主动性，教师本身就要做一个充满活力和激情的人，能够以自己对学科的酷爱感染学生，而不是以教师的思惟牵着学生走。学生“负义务，有爱心的生活”这一学科素养的提升，不是靠教师的知识灌输就可以实现的，而是以问题为引导，让学生从生活中去发现，在表达中对比考虑。此外，老师作为一个引导者，要对学生的回答举行总结和提升，而不是流于重复学生回答这样浅层的阶段，这种课堂的掌控需要在平时的课堂中磨炼。</w:t>
      </w:r>
    </w:p>
    <w:p>
      <w:pPr>
        <w:ind w:left="0" w:right="0" w:firstLine="560"/>
        <w:spacing w:before="450" w:after="450" w:line="312" w:lineRule="auto"/>
      </w:pPr>
      <w:r>
        <w:rPr>
          <w:rFonts w:ascii="宋体" w:hAnsi="宋体" w:eastAsia="宋体" w:cs="宋体"/>
          <w:color w:val="000"/>
          <w:sz w:val="28"/>
          <w:szCs w:val="28"/>
        </w:rPr>
        <w:t xml:space="preserve">其次，我认真观看了xxx和xxx的出课，两位老师在教学时都充满对教学的`热情和对学生的热爱，对教学环节的把握都非常明晰，了然于心。xxx在课堂上化作纸精灵，为孩子们营造了一个充满童话色彩的课堂，在教学时将生活中浪费的纸量化，让学生对浪费有直观的认识，让孩子在与纸精灵的互动中懂得节约纸、爱惜纸。xxx在课堂中引导学生从身边的浪费行为出发，思考纸浪费带来的危害和节约纸的好方法，最后倡议书的处理让孩子们能够做节约纸的宣传员，更好地节约用纸，让思想变为行动。</w:t>
      </w:r>
    </w:p>
    <w:p>
      <w:pPr>
        <w:ind w:left="0" w:right="0" w:firstLine="560"/>
        <w:spacing w:before="450" w:after="450" w:line="312" w:lineRule="auto"/>
      </w:pPr>
      <w:r>
        <w:rPr>
          <w:rFonts w:ascii="宋体" w:hAnsi="宋体" w:eastAsia="宋体" w:cs="宋体"/>
          <w:color w:val="000"/>
          <w:sz w:val="28"/>
          <w:szCs w:val="28"/>
        </w:rPr>
        <w:t xml:space="preserve">最后，学生是研究的主人，也是课堂的主人。没有完美的课堂，但好的课要能够激发学生的研究自主性和研究后实践的主动性，让学生在问题中思考辨析，在问题中寻找真正属于自己的知识。</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思想道德法治心得体会大学篇十四</w:t>
      </w:r>
    </w:p>
    <w:p>
      <w:pPr>
        <w:ind w:left="0" w:right="0" w:firstLine="560"/>
        <w:spacing w:before="450" w:after="450" w:line="312" w:lineRule="auto"/>
      </w:pPr>
      <w:r>
        <w:rPr>
          <w:rFonts w:ascii="宋体" w:hAnsi="宋体" w:eastAsia="宋体" w:cs="宋体"/>
          <w:color w:val="000"/>
          <w:sz w:val="28"/>
          <w:szCs w:val="28"/>
        </w:rPr>
        <w:t xml:space="preserve">20xx年10月16日,我很荣幸的参加了在衡水第八中学举办的“义务教育新教材（七年级道德与法治新教材）的培训”。听了由天津专家老师郭xx的讲座,学习了人教版初中七年级政治课标修订教材总体介绍,受益不浅,感受颇深.现就学习主要内容和学习感受做以汇报。</w:t>
      </w:r>
    </w:p>
    <w:p>
      <w:pPr>
        <w:ind w:left="0" w:right="0" w:firstLine="560"/>
        <w:spacing w:before="450" w:after="450" w:line="312" w:lineRule="auto"/>
      </w:pPr>
      <w:r>
        <w:rPr>
          <w:rFonts w:ascii="宋体" w:hAnsi="宋体" w:eastAsia="宋体" w:cs="宋体"/>
          <w:color w:val="000"/>
          <w:sz w:val="28"/>
          <w:szCs w:val="28"/>
        </w:rPr>
        <w:t xml:space="preserve">1、突出背景，强调本质，注重应用，使学生感到学习是自然的，水到渠成的，使教材具有“亲和力”。</w:t>
      </w:r>
    </w:p>
    <w:p>
      <w:pPr>
        <w:ind w:left="0" w:right="0" w:firstLine="560"/>
        <w:spacing w:before="450" w:after="450" w:line="312" w:lineRule="auto"/>
      </w:pPr>
      <w:r>
        <w:rPr>
          <w:rFonts w:ascii="宋体" w:hAnsi="宋体" w:eastAsia="宋体" w:cs="宋体"/>
          <w:color w:val="000"/>
          <w:sz w:val="28"/>
          <w:szCs w:val="28"/>
        </w:rPr>
        <w:t xml:space="preserve">2、改进教材呈现方式，以恰时恰点的问题引导教学活动，体现学习方式的转变。</w:t>
      </w:r>
    </w:p>
    <w:p>
      <w:pPr>
        <w:ind w:left="0" w:right="0" w:firstLine="560"/>
        <w:spacing w:before="450" w:after="450" w:line="312" w:lineRule="auto"/>
      </w:pPr>
      <w:r>
        <w:rPr>
          <w:rFonts w:ascii="宋体" w:hAnsi="宋体" w:eastAsia="宋体" w:cs="宋体"/>
          <w:color w:val="000"/>
          <w:sz w:val="28"/>
          <w:szCs w:val="28"/>
        </w:rPr>
        <w:t xml:space="preserve">3、强调基础性，坚持“四基”不动摇，为学生终身发展打好基础。</w:t>
      </w:r>
    </w:p>
    <w:p>
      <w:pPr>
        <w:ind w:left="0" w:right="0" w:firstLine="560"/>
        <w:spacing w:before="450" w:after="450" w:line="312" w:lineRule="auto"/>
      </w:pPr>
      <w:r>
        <w:rPr>
          <w:rFonts w:ascii="宋体" w:hAnsi="宋体" w:eastAsia="宋体" w:cs="宋体"/>
          <w:color w:val="000"/>
          <w:sz w:val="28"/>
          <w:szCs w:val="28"/>
        </w:rPr>
        <w:t xml:space="preserve">4、重视思想方法，立足学生发展，提高教科书的“思想性”。</w:t>
      </w:r>
    </w:p>
    <w:p>
      <w:pPr>
        <w:ind w:left="0" w:right="0" w:firstLine="560"/>
        <w:spacing w:before="450" w:after="450" w:line="312" w:lineRule="auto"/>
      </w:pPr>
      <w:r>
        <w:rPr>
          <w:rFonts w:ascii="宋体" w:hAnsi="宋体" w:eastAsia="宋体" w:cs="宋体"/>
          <w:color w:val="000"/>
          <w:sz w:val="28"/>
          <w:szCs w:val="28"/>
        </w:rPr>
        <w:t xml:space="preserve">5、加强不同领域内容之间的联系，突出教科书的联系性。</w:t>
      </w:r>
    </w:p>
    <w:p>
      <w:pPr>
        <w:ind w:left="0" w:right="0" w:firstLine="560"/>
        <w:spacing w:before="450" w:after="450" w:line="312" w:lineRule="auto"/>
      </w:pPr>
      <w:r>
        <w:rPr>
          <w:rFonts w:ascii="宋体" w:hAnsi="宋体" w:eastAsia="宋体" w:cs="宋体"/>
          <w:color w:val="000"/>
          <w:sz w:val="28"/>
          <w:szCs w:val="28"/>
        </w:rPr>
        <w:t xml:space="preserve">6、体现政治学科的科学价值和文化内涵，反映政治学科在其它科学和文化进步中的作用。</w:t>
      </w:r>
    </w:p>
    <w:p>
      <w:pPr>
        <w:ind w:left="0" w:right="0" w:firstLine="560"/>
        <w:spacing w:before="450" w:after="450" w:line="312" w:lineRule="auto"/>
      </w:pPr>
      <w:r>
        <w:rPr>
          <w:rFonts w:ascii="宋体" w:hAnsi="宋体" w:eastAsia="宋体" w:cs="宋体"/>
          <w:color w:val="000"/>
          <w:sz w:val="28"/>
          <w:szCs w:val="28"/>
        </w:rPr>
        <w:t xml:space="preserve">7、积极探索政治课程与信息技术的整合，适当体现信息技术的应用。</w:t>
      </w:r>
    </w:p>
    <w:p>
      <w:pPr>
        <w:ind w:left="0" w:right="0" w:firstLine="560"/>
        <w:spacing w:before="450" w:after="450" w:line="312" w:lineRule="auto"/>
      </w:pPr>
      <w:r>
        <w:rPr>
          <w:rFonts w:ascii="宋体" w:hAnsi="宋体" w:eastAsia="宋体" w:cs="宋体"/>
          <w:color w:val="000"/>
          <w:sz w:val="28"/>
          <w:szCs w:val="28"/>
        </w:rPr>
        <w:t xml:space="preserve">8、体现层次性和选择性，将配套教材作为教材建设的有机组成部分。课程性质变化主要体现有两个方面：</w:t>
      </w:r>
    </w:p>
    <w:p>
      <w:pPr>
        <w:ind w:left="0" w:right="0" w:firstLine="560"/>
        <w:spacing w:before="450" w:after="450" w:line="312" w:lineRule="auto"/>
      </w:pPr>
      <w:r>
        <w:rPr>
          <w:rFonts w:ascii="宋体" w:hAnsi="宋体" w:eastAsia="宋体" w:cs="宋体"/>
          <w:color w:val="000"/>
          <w:sz w:val="28"/>
          <w:szCs w:val="28"/>
        </w:rPr>
        <w:t xml:space="preserve">1、以学生生活为基础；</w:t>
      </w:r>
    </w:p>
    <w:p>
      <w:pPr>
        <w:ind w:left="0" w:right="0" w:firstLine="560"/>
        <w:spacing w:before="450" w:after="450" w:line="312" w:lineRule="auto"/>
      </w:pPr>
      <w:r>
        <w:rPr>
          <w:rFonts w:ascii="宋体" w:hAnsi="宋体" w:eastAsia="宋体" w:cs="宋体"/>
          <w:color w:val="000"/>
          <w:sz w:val="28"/>
          <w:szCs w:val="28"/>
        </w:rPr>
        <w:t xml:space="preserve">2、以学生道德、法治发展为根本目的。</w:t>
      </w:r>
    </w:p>
    <w:p>
      <w:pPr>
        <w:ind w:left="0" w:right="0" w:firstLine="560"/>
        <w:spacing w:before="450" w:after="450" w:line="312" w:lineRule="auto"/>
      </w:pPr>
      <w:r>
        <w:rPr>
          <w:rFonts w:ascii="宋体" w:hAnsi="宋体" w:eastAsia="宋体" w:cs="宋体"/>
          <w:color w:val="000"/>
          <w:sz w:val="28"/>
          <w:szCs w:val="28"/>
        </w:rPr>
        <w:t xml:space="preserve">1、调整结构、增减内容，构建符合教学逻辑和学生心理的教科书体系，合理的结构体系是教科书育人的载体，通过教科书的体系结构，学生可以看到道德与法治是如何构成的，浩如烟海的学科知识是如何被选择和组织起来的。因此，教科书的体系结构构建，体现了教科书的育人价值。</w:t>
      </w:r>
    </w:p>
    <w:p>
      <w:pPr>
        <w:ind w:left="0" w:right="0" w:firstLine="560"/>
        <w:spacing w:before="450" w:after="450" w:line="312" w:lineRule="auto"/>
      </w:pPr>
      <w:r>
        <w:rPr>
          <w:rFonts w:ascii="宋体" w:hAnsi="宋体" w:eastAsia="宋体" w:cs="宋体"/>
          <w:color w:val="000"/>
          <w:sz w:val="28"/>
          <w:szCs w:val="28"/>
        </w:rPr>
        <w:t xml:space="preserve">2、加强学习方法的引导，使学生逐步领悟道德与法治研究的“基本套路”，加深对政治核心内容的理解，在教科书编写过程中，我们特别注意挖掘课本核心知识蕴含的思维教育价值，加强学习方法的引导，以问题引导学习，使学生从中体会课程的学习方法，领悟学习“基本套路”。从而体现教学的育人价值。</w:t>
      </w:r>
    </w:p>
    <w:p>
      <w:pPr>
        <w:ind w:left="0" w:right="0" w:firstLine="560"/>
        <w:spacing w:before="450" w:after="450" w:line="312" w:lineRule="auto"/>
      </w:pPr>
      <w:r>
        <w:rPr>
          <w:rFonts w:ascii="宋体" w:hAnsi="宋体" w:eastAsia="宋体" w:cs="宋体"/>
          <w:color w:val="000"/>
          <w:sz w:val="28"/>
          <w:szCs w:val="28"/>
        </w:rPr>
        <w:t xml:space="preserve">3、反映背景、重视过程、加强应用，使学生获得的基本思想使学生获得道德与法治的基本思想是本课程的重要目标，也是提升学生道德素养的重要标志。</w:t>
      </w:r>
    </w:p>
    <w:p>
      <w:pPr>
        <w:ind w:left="0" w:right="0" w:firstLine="560"/>
        <w:spacing w:before="450" w:after="450" w:line="312" w:lineRule="auto"/>
      </w:pPr>
      <w:r>
        <w:rPr>
          <w:rFonts w:ascii="宋体" w:hAnsi="宋体" w:eastAsia="宋体" w:cs="宋体"/>
          <w:color w:val="000"/>
          <w:sz w:val="28"/>
          <w:szCs w:val="28"/>
        </w:rPr>
        <w:t xml:space="preserve">4、发挥章节引言的“先行组织者”和章小结的“概括提升”作用，体现知识的整体性。引言是全单元（课）起始的序曲，是全章内容的引导性材料。好的引言，对于激发学习兴趣、加强基本思想教学、培养发现和提出问题的能力等都有重要作用。为更好地发挥章引言的作用，修订版教科书着重从本单元内容的引入、本课内容的概述等角度组织相关内容。在具体处理中，结合具体内容以自然的方式引入。</w:t>
      </w:r>
    </w:p>
    <w:p>
      <w:pPr>
        <w:ind w:left="0" w:right="0" w:firstLine="560"/>
        <w:spacing w:before="450" w:after="450" w:line="312" w:lineRule="auto"/>
      </w:pPr>
      <w:r>
        <w:rPr>
          <w:rFonts w:ascii="宋体" w:hAnsi="宋体" w:eastAsia="宋体" w:cs="宋体"/>
          <w:color w:val="000"/>
          <w:sz w:val="28"/>
          <w:szCs w:val="28"/>
        </w:rPr>
        <w:t xml:space="preserve">5、加强探究、重视“综合与实践”，积累道德与法治活动经验、培养创新意识修订版教科书非常重视学生创新意识的培养，在内容的呈现上努力体现政治思维规律，倡导探究式学习，给学生一条观察事物（情景）、发现问题、提出问题、分析问题、解决问题的线索。教科书从知识内容的发展脉络、核心概念、思想方法、学习过程等方面考虑，在一些关节点上设置“思考”“探究”“归纳”等栏目，使他们通过观察、实验、比较、归纳、猜想、推理、反思等理性思维活动，促使学生领悟政治的本质，提高思维能力，积累活动经验，培养创新意识。</w:t>
      </w:r>
    </w:p>
    <w:p>
      <w:pPr>
        <w:ind w:left="0" w:right="0" w:firstLine="560"/>
        <w:spacing w:before="450" w:after="450" w:line="312" w:lineRule="auto"/>
      </w:pPr>
      <w:r>
        <w:rPr>
          <w:rFonts w:ascii="宋体" w:hAnsi="宋体" w:eastAsia="宋体" w:cs="宋体"/>
          <w:color w:val="000"/>
          <w:sz w:val="28"/>
          <w:szCs w:val="28"/>
        </w:rPr>
        <w:t xml:space="preserve">6、努力构建较为完善的训练系统。要经过循序渐进的训练，使学生达到对内容理解的逐步深入，双基的落实，能力的提高。正文、习题是一个整体，习题是正文的自然延续，是通过训练帮助学生理解正文内容的。例子习题整体考虑，加强基础题，注意题量、梯度。教科书的习题与中考题的定位不同，但教科书的习题可以兼顾中考（越往后可以兼顾的内容越多），但绝不等同于中考题，注意了对中考题进行加工和改造，以训练本节（单元）的核心知识。</w:t>
      </w:r>
    </w:p>
    <w:p>
      <w:pPr>
        <w:ind w:left="0" w:right="0" w:firstLine="560"/>
        <w:spacing w:before="450" w:after="450" w:line="312" w:lineRule="auto"/>
      </w:pPr>
      <w:r>
        <w:rPr>
          <w:rFonts w:ascii="宋体" w:hAnsi="宋体" w:eastAsia="宋体" w:cs="宋体"/>
          <w:color w:val="000"/>
          <w:sz w:val="28"/>
          <w:szCs w:val="28"/>
        </w:rPr>
        <w:t xml:space="preserve">1、把整个学段看作一个整体。</w:t>
      </w:r>
    </w:p>
    <w:p>
      <w:pPr>
        <w:ind w:left="0" w:right="0" w:firstLine="560"/>
        <w:spacing w:before="450" w:after="450" w:line="312" w:lineRule="auto"/>
      </w:pPr>
      <w:r>
        <w:rPr>
          <w:rFonts w:ascii="宋体" w:hAnsi="宋体" w:eastAsia="宋体" w:cs="宋体"/>
          <w:color w:val="000"/>
          <w:sz w:val="28"/>
          <w:szCs w:val="28"/>
        </w:rPr>
        <w:t xml:space="preserve">2、“理解道德与法治”是教好本学科的前提。</w:t>
      </w:r>
    </w:p>
    <w:p>
      <w:pPr>
        <w:ind w:left="0" w:right="0" w:firstLine="560"/>
        <w:spacing w:before="450" w:after="450" w:line="312" w:lineRule="auto"/>
      </w:pPr>
      <w:r>
        <w:rPr>
          <w:rFonts w:ascii="宋体" w:hAnsi="宋体" w:eastAsia="宋体" w:cs="宋体"/>
          <w:color w:val="000"/>
          <w:sz w:val="28"/>
          <w:szCs w:val="28"/>
        </w:rPr>
        <w:t xml:space="preserve">3、提高研究教材的水平“教教材”与“用教材教”并重。</w:t>
      </w:r>
    </w:p>
    <w:p>
      <w:pPr>
        <w:ind w:left="0" w:right="0" w:firstLine="560"/>
        <w:spacing w:before="450" w:after="450" w:line="312" w:lineRule="auto"/>
      </w:pPr>
      <w:r>
        <w:rPr>
          <w:rFonts w:ascii="宋体" w:hAnsi="宋体" w:eastAsia="宋体" w:cs="宋体"/>
          <w:color w:val="000"/>
          <w:sz w:val="28"/>
          <w:szCs w:val="28"/>
        </w:rPr>
        <w:t xml:space="preserve">4、重视学生思维能力的培养。</w:t>
      </w:r>
    </w:p>
    <w:p>
      <w:pPr>
        <w:ind w:left="0" w:right="0" w:firstLine="560"/>
        <w:spacing w:before="450" w:after="450" w:line="312" w:lineRule="auto"/>
      </w:pPr>
      <w:r>
        <w:rPr>
          <w:rFonts w:ascii="宋体" w:hAnsi="宋体" w:eastAsia="宋体" w:cs="宋体"/>
          <w:color w:val="000"/>
          <w:sz w:val="28"/>
          <w:szCs w:val="28"/>
        </w:rPr>
        <w:t xml:space="preserve">总之，教师要不断深入钻研教材，读出教材的本意和新意，把握教材的精髓和难点，把教材内化为自己的东西，要强调教材的基础性地位和主干性作用，超越教材的前提是源于教材，必须对教材有全面准确的理解，真正弄清楚教材的本义，尊重教材的价值取向．只有这样才能更好地落实新课标，才能进行高效的课堂教学。</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思想道德法治心得体会大学篇十五</w:t>
      </w:r>
    </w:p>
    <w:p>
      <w:pPr>
        <w:ind w:left="0" w:right="0" w:firstLine="560"/>
        <w:spacing w:before="450" w:after="450" w:line="312" w:lineRule="auto"/>
      </w:pPr>
      <w:r>
        <w:rPr>
          <w:rFonts w:ascii="宋体" w:hAnsi="宋体" w:eastAsia="宋体" w:cs="宋体"/>
          <w:color w:val="000"/>
          <w:sz w:val="28"/>
          <w:szCs w:val="28"/>
        </w:rPr>
        <w:t xml:space="preserve">7月26日，在弋阳县教师进修学校我有幸参加了一年级《道德与法治》新教材培训。上午，我们观看了朱_部长的视频，让我们充分认识三科教材的重大意义。下午，我们聆听了弋阳二小骆帅老师对《道德与法治》教材的精辟解读，收获颇多，让我对新教材有了更深入的了解，更明确了今后教学中要正确、全面解读教材，结合实际情境，灵活运用教材，让农村的孩子们在品德方面同样不落人后。</w:t>
      </w:r>
    </w:p>
    <w:p>
      <w:pPr>
        <w:ind w:left="0" w:right="0" w:firstLine="560"/>
        <w:spacing w:before="450" w:after="450" w:line="312" w:lineRule="auto"/>
      </w:pPr>
      <w:r>
        <w:rPr>
          <w:rFonts w:ascii="宋体" w:hAnsi="宋体" w:eastAsia="宋体" w:cs="宋体"/>
          <w:color w:val="000"/>
          <w:sz w:val="28"/>
          <w:szCs w:val="28"/>
        </w:rPr>
        <w:t xml:space="preserve">一、注重引导学生从生活中获得经验</w:t>
      </w:r>
    </w:p>
    <w:p>
      <w:pPr>
        <w:ind w:left="0" w:right="0" w:firstLine="560"/>
        <w:spacing w:before="450" w:after="450" w:line="312" w:lineRule="auto"/>
      </w:pPr>
      <w:r>
        <w:rPr>
          <w:rFonts w:ascii="宋体" w:hAnsi="宋体" w:eastAsia="宋体" w:cs="宋体"/>
          <w:color w:val="000"/>
          <w:sz w:val="28"/>
          <w:szCs w:val="28"/>
        </w:rPr>
        <w:t xml:space="preserve">道德内在于生活之中，是生活的构成性要素。道德和做人的学习，不同于一般的书本学习，而必须是在生活中向生活学习。向生活学习，包括生活的三个时间维度：过去的生活、当下的生活与未来的生活。本册教材中有很多环节，请学生讲述自己已有的生活经验，呈现或者分享他过去的生活情境。这样的设计不是只为了导课的需要，也不只是因为从已有经验出发而更好理解。引导学生回忆、整理已有的生活经验，提取有道德价值的内容，学会将“回望”作为向生活学习的一种重要方法，使其在不知如何、不知对错时，能想一想自己过去的经验、同学的经验，从中找到当下的出路。这是一种生活的反刍，而道德意义，就是在这种生活的反刍与回味中呈现在学生的心中。如：教材中有很多现场的生活体验，就是引导学生向当下生活学习的设计。教材中还有一些设计，一般安排在学期结束前或某个课程的结尾，引导学生规划与设计未来，这是一种未来生活的教育。</w:t>
      </w:r>
    </w:p>
    <w:p>
      <w:pPr>
        <w:ind w:left="0" w:right="0" w:firstLine="560"/>
        <w:spacing w:before="450" w:after="450" w:line="312" w:lineRule="auto"/>
      </w:pPr>
      <w:r>
        <w:rPr>
          <w:rFonts w:ascii="宋体" w:hAnsi="宋体" w:eastAsia="宋体" w:cs="宋体"/>
          <w:color w:val="000"/>
          <w:sz w:val="28"/>
          <w:szCs w:val="28"/>
        </w:rPr>
        <w:t xml:space="preserve">向过去的生活学习，是为了更好地解决当下儿童的道德困惑或问题，是为了对美好的未来的憧憬。道德的意义，就是这样在儿童对生活的过去、当下与未来的反思、学习和向往中呈现与绽放出来的。</w:t>
      </w:r>
    </w:p>
    <w:p>
      <w:pPr>
        <w:ind w:left="0" w:right="0" w:firstLine="560"/>
        <w:spacing w:before="450" w:after="450" w:line="312" w:lineRule="auto"/>
      </w:pPr>
      <w:r>
        <w:rPr>
          <w:rFonts w:ascii="宋体" w:hAnsi="宋体" w:eastAsia="宋体" w:cs="宋体"/>
          <w:color w:val="000"/>
          <w:sz w:val="28"/>
          <w:szCs w:val="28"/>
        </w:rPr>
        <w:t xml:space="preserve">二、注重引导学生在活动中领悟</w:t>
      </w:r>
    </w:p>
    <w:p>
      <w:pPr>
        <w:ind w:left="0" w:right="0" w:firstLine="560"/>
        <w:spacing w:before="450" w:after="450" w:line="312" w:lineRule="auto"/>
      </w:pPr>
      <w:r>
        <w:rPr>
          <w:rFonts w:ascii="宋体" w:hAnsi="宋体" w:eastAsia="宋体" w:cs="宋体"/>
          <w:color w:val="000"/>
          <w:sz w:val="28"/>
          <w:szCs w:val="28"/>
        </w:rPr>
        <w:t xml:space="preserve">低年段儿童还没形成自觉的生活反思意识，在生活情境中对道德意义的即时性理解与领悟还有待形成。因此，教材通过“活动栏”“辨析栏”“讨论栏”等多样的活动栏目，设计了很多现场体验活动。目的是通过典型活动的设计，帮助他们逐步形成在活动中发现道理与道德意义的敏感性与能力。如：本册第1课中的装书包活动，第6课的《神秘的指挥》，第9课的《开个玩具交流会》，第10课《食物的诉说》，第16课的《新心愿》等活动环节的设计，都是引导儿童学会发现生活中的意义。</w:t>
      </w:r>
    </w:p>
    <w:p>
      <w:pPr>
        <w:ind w:left="0" w:right="0" w:firstLine="560"/>
        <w:spacing w:before="450" w:after="450" w:line="312" w:lineRule="auto"/>
      </w:pPr>
      <w:r>
        <w:rPr>
          <w:rFonts w:ascii="宋体" w:hAnsi="宋体" w:eastAsia="宋体" w:cs="宋体"/>
          <w:color w:val="000"/>
          <w:sz w:val="28"/>
          <w:szCs w:val="28"/>
        </w:rPr>
        <w:t xml:space="preserve">又如：逃生、救护等不能够让儿童在现实生活情境中学习，但模拟特定情境，通过演习的方式教会学生妥善处理类似问题，以防在现实生活中遭遇突发情况时付出不必要的代价。如：第6课中的“火警演习”，第11课中“发现家中有危险”的活动。</w:t>
      </w:r>
    </w:p>
    <w:p>
      <w:pPr>
        <w:ind w:left="0" w:right="0" w:firstLine="560"/>
        <w:spacing w:before="450" w:after="450" w:line="312" w:lineRule="auto"/>
      </w:pPr>
      <w:r>
        <w:rPr>
          <w:rFonts w:ascii="宋体" w:hAnsi="宋体" w:eastAsia="宋体" w:cs="宋体"/>
          <w:color w:val="000"/>
          <w:sz w:val="28"/>
          <w:szCs w:val="28"/>
        </w:rPr>
        <w:t xml:space="preserve">三、注重引导学生在反思中进步</w:t>
      </w:r>
    </w:p>
    <w:p>
      <w:pPr>
        <w:ind w:left="0" w:right="0" w:firstLine="560"/>
        <w:spacing w:before="450" w:after="450" w:line="312" w:lineRule="auto"/>
      </w:pPr>
      <w:r>
        <w:rPr>
          <w:rFonts w:ascii="宋体" w:hAnsi="宋体" w:eastAsia="宋体" w:cs="宋体"/>
          <w:color w:val="000"/>
          <w:sz w:val="28"/>
          <w:szCs w:val="28"/>
        </w:rPr>
        <w:t xml:space="preserve">“以人为镜，可以明得失。”榜样学习是人类学习，特别是意义获得与领悟的重要方式。榜样的言行，能够将人的理想存在状态具体化，对处于具体形象思维阶段的儿童特别适用。但是，在以往的榜样教育中，存在着榜样过于成人化，事迹过于极端化，脱离儿童日常生活与理解能力。而新教材在反思这些问题的基础上，榜样教育依然将成为低段学生的一个重要学习方式，一是创造性加入“绘本故事”，通过图示的方式，选取的主要是接近日常生活中好儿童的榜样;如第1课《上学啦，真高兴》，第2课的《交朋友》，第15课的《团圆》等，引导学生在阅读文本中学习行为的正确示范表达自己所悟的道理。二是强调同学之间互为榜样的一种学习意识，特别是建立一种同学间共同成长、相互支持的观念，改变传统上只向学校老师学习的观念。如教材第8课的《课堂作业认真做》，就突出了同学间的示范与互补学习。</w:t>
      </w:r>
    </w:p>
    <w:p>
      <w:pPr>
        <w:ind w:left="0" w:right="0" w:firstLine="560"/>
        <w:spacing w:before="450" w:after="450" w:line="312" w:lineRule="auto"/>
      </w:pPr>
      <w:r>
        <w:rPr>
          <w:rFonts w:ascii="宋体" w:hAnsi="宋体" w:eastAsia="宋体" w:cs="宋体"/>
          <w:color w:val="000"/>
          <w:sz w:val="28"/>
          <w:szCs w:val="28"/>
        </w:rPr>
        <w:t xml:space="preserve">在榜样学习中，会出现正面人物与反面人物，它也包括着一种反思与批判的引导。最典型的是教材中的辨析栏目，通常都会包含正反两方面的做法，我们可以回到学生的现实生活中，结合本班学生日常生活的实际情况，展示给他们一些容易混淆的例子，引导学生进行批判反思。逐步养成自觉的道德分辨意识。</w:t>
      </w:r>
    </w:p>
    <w:p>
      <w:pPr>
        <w:ind w:left="0" w:right="0" w:firstLine="560"/>
        <w:spacing w:before="450" w:after="450" w:line="312" w:lineRule="auto"/>
      </w:pPr>
      <w:r>
        <w:rPr>
          <w:rFonts w:ascii="宋体" w:hAnsi="宋体" w:eastAsia="宋体" w:cs="宋体"/>
          <w:color w:val="000"/>
          <w:sz w:val="28"/>
          <w:szCs w:val="28"/>
        </w:rPr>
        <w:t xml:space="preserve">总之，在实际教学中，我们要认真、细致地与教材编写者进行对话，真正领悟编者的设计意图，做到正确、全面解读教材，并在此基础上去思考如何展开自己的课堂教学。作为一名村完小的教师，我认为我更有责任让孩子们爱上《道德与法治》这一门课，让孩子们在快乐学习中，深埋下良好品质和法治素养的种子，让这门课程做到“功在当代，利在千秋。”</w:t>
      </w:r>
    </w:p>
    <w:p>
      <w:pPr>
        <w:ind w:left="0" w:right="0" w:firstLine="560"/>
        <w:spacing w:before="450" w:after="450" w:line="312" w:lineRule="auto"/>
      </w:pPr>
      <w:r>
        <w:rPr>
          <w:rFonts w:ascii="宋体" w:hAnsi="宋体" w:eastAsia="宋体" w:cs="宋体"/>
          <w:color w:val="000"/>
          <w:sz w:val="28"/>
          <w:szCs w:val="28"/>
        </w:rPr>
        <w:t xml:space="preserve">学习思想道德与法治心得体会（精选篇7）</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思想道德法治心得体会大学篇十六</w:t>
      </w:r>
    </w:p>
    <w:p>
      <w:pPr>
        <w:ind w:left="0" w:right="0" w:firstLine="560"/>
        <w:spacing w:before="450" w:after="450" w:line="312" w:lineRule="auto"/>
      </w:pPr>
      <w:r>
        <w:rPr>
          <w:rFonts w:ascii="宋体" w:hAnsi="宋体" w:eastAsia="宋体" w:cs="宋体"/>
          <w:color w:val="000"/>
          <w:sz w:val="28"/>
          <w:szCs w:val="28"/>
        </w:rPr>
        <w:t xml:space="preserve">这个学期，李老师给我们生动地讲解了政治学，通过对政治学的学习，我对政治学的起源、发展、政治关系和政党制度等等有了一定的理解，老师深入浅出的讲解，灵活多样的教学方法给我深刻的理论引领，对我今后的学习生活具有特别重要的启发意义，现谈谈学习这门课程的心得体会。</w:t>
      </w:r>
    </w:p>
    <w:p>
      <w:pPr>
        <w:ind w:left="0" w:right="0" w:firstLine="560"/>
        <w:spacing w:before="450" w:after="450" w:line="312" w:lineRule="auto"/>
      </w:pPr>
      <w:r>
        <w:rPr>
          <w:rFonts w:ascii="宋体" w:hAnsi="宋体" w:eastAsia="宋体" w:cs="宋体"/>
          <w:color w:val="000"/>
          <w:sz w:val="28"/>
          <w:szCs w:val="28"/>
        </w:rPr>
        <w:t xml:space="preserve">一、简述政治学的起源及现实意义</w:t>
      </w:r>
    </w:p>
    <w:p>
      <w:pPr>
        <w:ind w:left="0" w:right="0" w:firstLine="560"/>
        <w:spacing w:before="450" w:after="450" w:line="312" w:lineRule="auto"/>
      </w:pPr>
      <w:r>
        <w:rPr>
          <w:rFonts w:ascii="宋体" w:hAnsi="宋体" w:eastAsia="宋体" w:cs="宋体"/>
          <w:color w:val="000"/>
          <w:sz w:val="28"/>
          <w:szCs w:val="28"/>
        </w:rPr>
        <w:t xml:space="preserve">(一)起源</w:t>
      </w:r>
    </w:p>
    <w:p>
      <w:pPr>
        <w:ind w:left="0" w:right="0" w:firstLine="560"/>
        <w:spacing w:before="450" w:after="450" w:line="312" w:lineRule="auto"/>
      </w:pPr>
      <w:r>
        <w:rPr>
          <w:rFonts w:ascii="宋体" w:hAnsi="宋体" w:eastAsia="宋体" w:cs="宋体"/>
          <w:color w:val="000"/>
          <w:sz w:val="28"/>
          <w:szCs w:val="28"/>
        </w:rPr>
        <w:t xml:space="preserve">政治学起源于西方古希腊，从亚里士多德开始。在西方，政治学在学术领域的研究也被称为政治研究、或只有政治两字。政治学意味着在学术上的研究领域，政治研究则代表了更广泛的研究领域。</w:t>
      </w:r>
    </w:p>
    <w:p>
      <w:pPr>
        <w:ind w:left="0" w:right="0" w:firstLine="560"/>
        <w:spacing w:before="450" w:after="450" w:line="312" w:lineRule="auto"/>
      </w:pPr>
      <w:r>
        <w:rPr>
          <w:rFonts w:ascii="宋体" w:hAnsi="宋体" w:eastAsia="宋体" w:cs="宋体"/>
          <w:color w:val="000"/>
          <w:sz w:val="28"/>
          <w:szCs w:val="28"/>
        </w:rPr>
        <w:t xml:space="preserve">有学者认为我国政治学起源于上个世纪四十年代，到八十年代初，中国政治学开始真正发展。也有的学者认为起源于辛亥革命前后。</w:t>
      </w:r>
    </w:p>
    <w:p>
      <w:pPr>
        <w:ind w:left="0" w:right="0" w:firstLine="560"/>
        <w:spacing w:before="450" w:after="450" w:line="312" w:lineRule="auto"/>
      </w:pPr>
      <w:r>
        <w:rPr>
          <w:rFonts w:ascii="宋体" w:hAnsi="宋体" w:eastAsia="宋体" w:cs="宋体"/>
          <w:color w:val="000"/>
          <w:sz w:val="28"/>
          <w:szCs w:val="28"/>
        </w:rPr>
        <w:t xml:space="preserve">但是我认为政治学在我国早已存在，只是没有整理形成一门学说。我国既是政治大国也是政治小国，比如说，我们常听到的“垂帘听政”，在汉朝，汉惠帝不理政事，有了后来的吕后临朝;还有宋朝范仲淹在他的《岳阳楼记》里说“越明年，政通人和，百废俱兴。”等都提到过政治。</w:t>
      </w:r>
    </w:p>
    <w:p>
      <w:pPr>
        <w:ind w:left="0" w:right="0" w:firstLine="560"/>
        <w:spacing w:before="450" w:after="450" w:line="312" w:lineRule="auto"/>
      </w:pPr>
      <w:r>
        <w:rPr>
          <w:rFonts w:ascii="宋体" w:hAnsi="宋体" w:eastAsia="宋体" w:cs="宋体"/>
          <w:color w:val="000"/>
          <w:sz w:val="28"/>
          <w:szCs w:val="28"/>
        </w:rPr>
        <w:t xml:space="preserve">(二)现实意义</w:t>
      </w:r>
    </w:p>
    <w:p>
      <w:pPr>
        <w:ind w:left="0" w:right="0" w:firstLine="560"/>
        <w:spacing w:before="450" w:after="450" w:line="312" w:lineRule="auto"/>
      </w:pPr>
      <w:r>
        <w:rPr>
          <w:rFonts w:ascii="宋体" w:hAnsi="宋体" w:eastAsia="宋体" w:cs="宋体"/>
          <w:color w:val="000"/>
          <w:sz w:val="28"/>
          <w:szCs w:val="28"/>
        </w:rPr>
        <w:t xml:space="preserve">政治学是研究社会政治现象的学科，它为我们提供了政治知识，也为政治从业人员、政治学从业人员、普通公民提供帮助。政治是一个很抽象的事物，政治似乎离我们太近，又似乎离我们太远;政治有时候很高尚，有时候比较黑暗;政治有时候很伟大，有时候让我们感觉到又很渺小。亚里士多德说，人是天生的政治动物，所以正确对待政治，对我们以后学习、工作有很大帮助。</w:t>
      </w:r>
    </w:p>
    <w:p>
      <w:pPr>
        <w:ind w:left="0" w:right="0" w:firstLine="560"/>
        <w:spacing w:before="450" w:after="450" w:line="312" w:lineRule="auto"/>
      </w:pPr>
      <w:r>
        <w:rPr>
          <w:rFonts w:ascii="宋体" w:hAnsi="宋体" w:eastAsia="宋体" w:cs="宋体"/>
          <w:color w:val="000"/>
          <w:sz w:val="28"/>
          <w:szCs w:val="28"/>
        </w:rPr>
        <w:t xml:space="preserve">二、浅谈政治学在实际中的应用</w:t>
      </w:r>
    </w:p>
    <w:p>
      <w:pPr>
        <w:ind w:left="0" w:right="0" w:firstLine="560"/>
        <w:spacing w:before="450" w:after="450" w:line="312" w:lineRule="auto"/>
      </w:pPr>
      <w:r>
        <w:rPr>
          <w:rFonts w:ascii="宋体" w:hAnsi="宋体" w:eastAsia="宋体" w:cs="宋体"/>
          <w:color w:val="000"/>
          <w:sz w:val="28"/>
          <w:szCs w:val="28"/>
        </w:rPr>
        <w:t xml:space="preserve">好多人谈起政治学都会说很乏味，没有意思，其实政治关系到我们的切身利益。无论从人与人之间的关系，还是人与社会的关系都离不开政治。</w:t>
      </w:r>
    </w:p>
    <w:p>
      <w:pPr>
        <w:ind w:left="0" w:right="0" w:firstLine="560"/>
        <w:spacing w:before="450" w:after="450" w:line="312" w:lineRule="auto"/>
      </w:pPr>
      <w:r>
        <w:rPr>
          <w:rFonts w:ascii="宋体" w:hAnsi="宋体" w:eastAsia="宋体" w:cs="宋体"/>
          <w:color w:val="000"/>
          <w:sz w:val="28"/>
          <w:szCs w:val="28"/>
        </w:rPr>
        <w:t xml:space="preserve">政治学是一门以研究政治行为、政治体制以及政治相关领域为主的社会科学学科。研究的内容包括政治关系、国体、政体以及政党制度等等，是一门博大精深的学问。结合实际谈谈我对政治关系、国体、政体以及政党制度的理解。</w:t>
      </w:r>
    </w:p>
    <w:p>
      <w:pPr>
        <w:ind w:left="0" w:right="0" w:firstLine="560"/>
        <w:spacing w:before="450" w:after="450" w:line="312" w:lineRule="auto"/>
      </w:pPr>
      <w:r>
        <w:rPr>
          <w:rFonts w:ascii="宋体" w:hAnsi="宋体" w:eastAsia="宋体" w:cs="宋体"/>
          <w:color w:val="000"/>
          <w:sz w:val="28"/>
          <w:szCs w:val="28"/>
        </w:rPr>
        <w:t xml:space="preserve">(一)政治关系</w:t>
      </w:r>
    </w:p>
    <w:p>
      <w:pPr>
        <w:ind w:left="0" w:right="0" w:firstLine="560"/>
        <w:spacing w:before="450" w:after="450" w:line="312" w:lineRule="auto"/>
      </w:pPr>
      <w:r>
        <w:rPr>
          <w:rFonts w:ascii="宋体" w:hAnsi="宋体" w:eastAsia="宋体" w:cs="宋体"/>
          <w:color w:val="000"/>
          <w:sz w:val="28"/>
          <w:szCs w:val="28"/>
        </w:rPr>
        <w:t xml:space="preserve">政治关系是指人类在社会生活中，基于特定的利益要求而形成的以政治强制力量和权利分配为特征的社会关系。它是政治角色之间的相互作用和影响，是现实政治的属性，也是一种客观存在。它是阶级社会中人类政治活动的必然产物，社会的特定政治关系一经形成，就反过来规约人们的政治行为。政治的实质是利益，政治关系本质上是利益关系，利益是政治关系的纽带、核心、出发点和落脚点，离开了利益关系就没有任何政治关系可谈。这里又涉及到利益的层次，大部分人谈到利益都会认为利益就是金钱，其实不然，利益的本质是利益主体的需要。利益是人们需要的社会转化;利益是人与社会联结起来的唯一纽带;利益背后隐藏着特定的社会关系;利益又体现着人与人的关系，人与人之间的关系本质上就是利益关系。以上是对政治关系的理解，也是对人的本质的一种延伸。人就是一切社会关系的总和，通过学习政治关系，我觉得对怎样处理“一切社会关系”有了一个大概的轮廓。我相信这对大家也是有帮助的。</w:t>
      </w:r>
    </w:p>
    <w:p>
      <w:pPr>
        <w:ind w:left="0" w:right="0" w:firstLine="560"/>
        <w:spacing w:before="450" w:after="450" w:line="312" w:lineRule="auto"/>
      </w:pPr>
      <w:r>
        <w:rPr>
          <w:rFonts w:ascii="宋体" w:hAnsi="宋体" w:eastAsia="宋体" w:cs="宋体"/>
          <w:color w:val="000"/>
          <w:sz w:val="28"/>
          <w:szCs w:val="28"/>
        </w:rPr>
        <w:t xml:space="preserve">(二)国体、政体、国家结构形式及政党制度</w:t>
      </w:r>
    </w:p>
    <w:p>
      <w:pPr>
        <w:ind w:left="0" w:right="0" w:firstLine="560"/>
        <w:spacing w:before="450" w:after="450" w:line="312" w:lineRule="auto"/>
      </w:pPr>
      <w:r>
        <w:rPr>
          <w:rFonts w:ascii="宋体" w:hAnsi="宋体" w:eastAsia="宋体" w:cs="宋体"/>
          <w:color w:val="000"/>
          <w:sz w:val="28"/>
          <w:szCs w:val="28"/>
        </w:rPr>
        <w:t xml:space="preserve">作为中华人民共和国公民，我认为应当多关心国家政治，应当对国体、政权组织形式(政体)以及国家结构形式有一定的了解。</w:t>
      </w:r>
    </w:p>
    <w:p>
      <w:pPr>
        <w:ind w:left="0" w:right="0" w:firstLine="560"/>
        <w:spacing w:before="450" w:after="450" w:line="312" w:lineRule="auto"/>
      </w:pPr>
      <w:r>
        <w:rPr>
          <w:rFonts w:ascii="宋体" w:hAnsi="宋体" w:eastAsia="宋体" w:cs="宋体"/>
          <w:color w:val="000"/>
          <w:sz w:val="28"/>
          <w:szCs w:val="28"/>
        </w:rPr>
        <w:t xml:space="preserve">国体即国家的阶级本质，它是由社会各阶级、阶层在国家中的地位所反映出来的国家的根本属性。人类历史上主要有奴隶主阶级专政、地主阶级专政、资产阶级专政和无产阶级专政四种国体。我国的国体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政体一般指一个国家政府的组织结构和管理体制，在不同的历史时期，不同的国家和地域，政治体制都不尽相同。比如说资产阶级国家有君主立宪制、民主共和制(内阁制和总统制)等不同政体，中华人民共和国的政体是人民代表大会制。</w:t>
      </w:r>
    </w:p>
    <w:p>
      <w:pPr>
        <w:ind w:left="0" w:right="0" w:firstLine="560"/>
        <w:spacing w:before="450" w:after="450" w:line="312" w:lineRule="auto"/>
      </w:pPr>
      <w:r>
        <w:rPr>
          <w:rFonts w:ascii="宋体" w:hAnsi="宋体" w:eastAsia="宋体" w:cs="宋体"/>
          <w:color w:val="000"/>
          <w:sz w:val="28"/>
          <w:szCs w:val="28"/>
        </w:rPr>
        <w:t xml:space="preserve">国家结构形式是指一个国家整体与局部、中央与地方在权力关系上表现出来的形式，包括单一制和联邦制两种理论形态。单一制是由若干行政区域或自治区域构成的单一主权国家的结构形式，它的主要特点有：从法律体系上看，国家只有一部统一的现行宪法和一套统一的法律体系;从国家组织机构看，国家具有统一的立法、行政、司法系统;从中央与地方的权力关系看，最高国家权力归中央掌握，各地域的地方权力由中央权力授予，并接受中央权力的统一领导，地方权力与中央权力之间是服从与被服从的关系;国家主权高度统一，统一外交权;国民具有统一的国籍身份。联邦制是由两个或两个以上的政治实体结合而成的国家结构形式，主要特点有：从法律体系看，联邦制国家具有统一的宪法和基本法律，但在联邦宪法和基本法律的范围内，联邦各成员单位有自己的宪法和法律;从国家组织机构的设置看，除联邦国家设有最高立法、行政和司法机关外，各成员单位还有自己独立的立法、行政和司法机关，后者同中央机关之间不存在隶属关系，并在各自辖域内独立行使权力;从中央与地方的权力关系看，中央与地方的权限在联邦宪法中作了明确的划分;国家主权由联邦与各组成单位分享，联邦政府对外代表国家主权;国民享有联邦和各成员单位的双重国籍。</w:t>
      </w:r>
    </w:p>
    <w:p>
      <w:pPr>
        <w:ind w:left="0" w:right="0" w:firstLine="560"/>
        <w:spacing w:before="450" w:after="450" w:line="312" w:lineRule="auto"/>
      </w:pPr>
      <w:r>
        <w:rPr>
          <w:rFonts w:ascii="宋体" w:hAnsi="宋体" w:eastAsia="宋体" w:cs="宋体"/>
          <w:color w:val="000"/>
          <w:sz w:val="28"/>
          <w:szCs w:val="28"/>
        </w:rPr>
        <w:t xml:space="preserve">政党制度是指根据已通过的法律规定或长期政治实践而固定下来的政党结构模式。</w:t>
      </w:r>
    </w:p>
    <w:p>
      <w:pPr>
        <w:ind w:left="0" w:right="0" w:firstLine="560"/>
        <w:spacing w:before="450" w:after="450" w:line="312" w:lineRule="auto"/>
      </w:pPr>
      <w:r>
        <w:rPr>
          <w:rFonts w:ascii="宋体" w:hAnsi="宋体" w:eastAsia="宋体" w:cs="宋体"/>
          <w:color w:val="000"/>
          <w:sz w:val="28"/>
          <w:szCs w:val="28"/>
        </w:rPr>
        <w:t xml:space="preserve">综上所述，下面列举一些国家的国体、政体、国家结构形式、政党制度。</w:t>
      </w:r>
    </w:p>
    <w:p>
      <w:pPr>
        <w:ind w:left="0" w:right="0" w:firstLine="560"/>
        <w:spacing w:before="450" w:after="450" w:line="312" w:lineRule="auto"/>
      </w:pPr>
      <w:r>
        <w:rPr>
          <w:rFonts w:ascii="宋体" w:hAnsi="宋体" w:eastAsia="宋体" w:cs="宋体"/>
          <w:color w:val="000"/>
          <w:sz w:val="28"/>
          <w:szCs w:val="28"/>
        </w:rPr>
        <w:t xml:space="preserve">三、通过学习政治学，应当培养的几种政治意识</w:t>
      </w:r>
    </w:p>
    <w:p>
      <w:pPr>
        <w:ind w:left="0" w:right="0" w:firstLine="560"/>
        <w:spacing w:before="450" w:after="450" w:line="312" w:lineRule="auto"/>
      </w:pPr>
      <w:r>
        <w:rPr>
          <w:rFonts w:ascii="宋体" w:hAnsi="宋体" w:eastAsia="宋体" w:cs="宋体"/>
          <w:color w:val="000"/>
          <w:sz w:val="28"/>
          <w:szCs w:val="28"/>
        </w:rPr>
        <w:t xml:space="preserve">1、培养宏观的政治意识，把政治眼光放长放远，不仅培养个人的政治素养、还要培养对民族、国家乃至国际上的政治文化修养。开阔自己的胸怀，把思想放宽，不要局限在所学知识的范围内，把眼光放远，做一个真正有政治头脑的人。</w:t>
      </w:r>
    </w:p>
    <w:p>
      <w:pPr>
        <w:ind w:left="0" w:right="0" w:firstLine="560"/>
        <w:spacing w:before="450" w:after="450" w:line="312" w:lineRule="auto"/>
      </w:pPr>
      <w:r>
        <w:rPr>
          <w:rFonts w:ascii="宋体" w:hAnsi="宋体" w:eastAsia="宋体" w:cs="宋体"/>
          <w:color w:val="000"/>
          <w:sz w:val="28"/>
          <w:szCs w:val="28"/>
        </w:rPr>
        <w:t xml:space="preserve">2、巩固强化信仰意识，强烈的信仰不仅是一个民族的凝聚力、战斗力之源泉，更是一个政党不竭的精神动力。我们必须坚持马克思主义、毛泽东思想、中国特色社会主义理论不动摇。强调对远大的共产主义理想的追求和现阶段坚持走建设有中国特色社会主义的道路，强调贯彻执行党在社会主义初级阶段的基本理论、基本路线、基本纲领和各项方针政策的自觉性。不论工作遇到什么困难和风险，都要始终沿着建设有中国特色社会主义道路坚实地向前迈进。</w:t>
      </w:r>
    </w:p>
    <w:p>
      <w:pPr>
        <w:ind w:left="0" w:right="0" w:firstLine="560"/>
        <w:spacing w:before="450" w:after="450" w:line="312" w:lineRule="auto"/>
      </w:pPr>
      <w:r>
        <w:rPr>
          <w:rFonts w:ascii="宋体" w:hAnsi="宋体" w:eastAsia="宋体" w:cs="宋体"/>
          <w:color w:val="000"/>
          <w:sz w:val="28"/>
          <w:szCs w:val="28"/>
        </w:rPr>
        <w:t xml:space="preserve">3、强化责任意识，人是社会关系的总和，处于不同社会地位的人担负着不同的角色，具有各自的社会责任。责任意识要求社会成员在社会活动中，除对自身负责外，还必须对他所处的集体及社会负责，正确处理与集体、社会、他人的关系。党和人民赋予我们一定的领导职务和权力，实际上也就赋予了相应的责任。多一份权力，就多一份义务，多一份责任。权力越大，为人民尽责的机会越多，做贡献的潜能越大，也就越要有强烈的责任意识。</w:t>
      </w:r>
    </w:p>
    <w:p>
      <w:pPr>
        <w:ind w:left="0" w:right="0" w:firstLine="560"/>
        <w:spacing w:before="450" w:after="450" w:line="312" w:lineRule="auto"/>
      </w:pPr>
      <w:r>
        <w:rPr>
          <w:rFonts w:ascii="宋体" w:hAnsi="宋体" w:eastAsia="宋体" w:cs="宋体"/>
          <w:color w:val="000"/>
          <w:sz w:val="28"/>
          <w:szCs w:val="28"/>
        </w:rPr>
        <w:t xml:space="preserve">4、培养法治意识，严格依法办事，依法行政是服务型政府的一个基本特征，只有依法办事，政府才会有公信力，群众才会相信政府，政府服务才能为群众所接受。首先，我们要树立法律至上意识，学法、懂法、用法，自觉把政府机关的各项工作纳入法律轨道，充分运用法律管理经济、社会和文化事务，坚决摒弃重政策轻法律的陈旧观念。其次，要正确理解依法行政的内涵，明确职权法定，注重实体、严格程序，坚持在宪法和法律范围内活动，妥善处理各种矛盾和纠纷，在法治轨道上推动各项工作的开展。</w:t>
      </w:r>
    </w:p>
    <w:p>
      <w:pPr>
        <w:ind w:left="0" w:right="0" w:firstLine="560"/>
        <w:spacing w:before="450" w:after="450" w:line="312" w:lineRule="auto"/>
      </w:pPr>
      <w:r>
        <w:rPr>
          <w:rFonts w:ascii="宋体" w:hAnsi="宋体" w:eastAsia="宋体" w:cs="宋体"/>
          <w:color w:val="000"/>
          <w:sz w:val="28"/>
          <w:szCs w:val="28"/>
        </w:rPr>
        <w:t xml:space="preserve">5、培养服务意识，“为人民服务”是中国共产党的宗旨，“让人民满意”应是其履行职责的最终目标。强化服务意识，要求我们必须牢固树立为人民服务的意识，坚持执政为民的思想。</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思想道德法治心得体会大学篇十七</w:t>
      </w:r>
    </w:p>
    <w:p>
      <w:pPr>
        <w:ind w:left="0" w:right="0" w:firstLine="560"/>
        <w:spacing w:before="450" w:after="450" w:line="312" w:lineRule="auto"/>
      </w:pPr>
      <w:r>
        <w:rPr>
          <w:rFonts w:ascii="宋体" w:hAnsi="宋体" w:eastAsia="宋体" w:cs="宋体"/>
          <w:color w:val="000"/>
          <w:sz w:val="28"/>
          <w:szCs w:val="28"/>
        </w:rPr>
        <w:t xml:space="preserve">通过一年《道德与法治》学科的学习，我对这门学科有了新的认识，这门学科不能只为了考试而学习，学习它意义重大。</w:t>
      </w:r>
    </w:p>
    <w:p>
      <w:pPr>
        <w:ind w:left="0" w:right="0" w:firstLine="560"/>
        <w:spacing w:before="450" w:after="450" w:line="312" w:lineRule="auto"/>
      </w:pPr>
      <w:r>
        <w:rPr>
          <w:rFonts w:ascii="宋体" w:hAnsi="宋体" w:eastAsia="宋体" w:cs="宋体"/>
          <w:color w:val="000"/>
          <w:sz w:val="28"/>
          <w:szCs w:val="28"/>
        </w:rPr>
        <w:t xml:space="preserve">仔细学好《道德与法治》这门学科，我们可以坦然应对青春期的改变，不会为青春期的改变而烦恼；我们会正确认识和看待青春期异性间的.情感，不为这种情感所困扰；我们会正确看待与他人的竞争与合作；我们会认识到自信的力量、自强的作用以及学会做一个自信自强的人；我们会主动应对负面心情，做自己心情的主人；我们会真正认识到集体的力量，正确处理好个人节奏和集体旋律的关系，正确看待个人利益和集体利益的关系......</w:t>
      </w:r>
    </w:p>
    <w:p>
      <w:pPr>
        <w:ind w:left="0" w:right="0" w:firstLine="560"/>
        <w:spacing w:before="450" w:after="450" w:line="312" w:lineRule="auto"/>
      </w:pPr>
      <w:r>
        <w:rPr>
          <w:rFonts w:ascii="宋体" w:hAnsi="宋体" w:eastAsia="宋体" w:cs="宋体"/>
          <w:color w:val="000"/>
          <w:sz w:val="28"/>
          <w:szCs w:val="28"/>
        </w:rPr>
        <w:t xml:space="preserve">《道德与法治》学科教给了我们许多做人做事的道理，培养了我们人际交往的根本看法和能力，引导我树立一个正确的人生观、价值观和世界观，成为一个弥漫正能量的人，这是一门走向社会、走向将来的\"必修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