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发展成就心得体会(优秀10篇)</w:t>
      </w:r>
      <w:bookmarkEnd w:id="1"/>
    </w:p>
    <w:p>
      <w:pPr>
        <w:jc w:val="center"/>
        <w:spacing w:before="0" w:after="450"/>
      </w:pPr>
      <w:r>
        <w:rPr>
          <w:rFonts w:ascii="Arial" w:hAnsi="Arial" w:eastAsia="Arial" w:cs="Arial"/>
          <w:color w:val="999999"/>
          <w:sz w:val="20"/>
          <w:szCs w:val="20"/>
        </w:rPr>
        <w:t xml:space="preserve">来源：网络  作者：风华正茂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给大家整理了一些心得体会范文，希望能够帮助到大家。发展成就心得体会篇一金秋长沙，举世瞩目。11月3日至4日，202_...</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发展成就心得体会篇一</w:t>
      </w:r>
    </w:p>
    <w:p>
      <w:pPr>
        <w:ind w:left="0" w:right="0" w:firstLine="560"/>
        <w:spacing w:before="450" w:after="450" w:line="312" w:lineRule="auto"/>
      </w:pPr>
      <w:r>
        <w:rPr>
          <w:rFonts w:ascii="宋体" w:hAnsi="宋体" w:eastAsia="宋体" w:cs="宋体"/>
          <w:color w:val="000"/>
          <w:sz w:val="28"/>
          <w:szCs w:val="28"/>
        </w:rPr>
        <w:t xml:space="preserve">金秋长沙，举世瞩目。11月3日至4日，202_世界计算机大会在湘江之滨、岳麓山下隆重举行。</w:t>
      </w:r>
    </w:p>
    <w:p>
      <w:pPr>
        <w:ind w:left="0" w:right="0" w:firstLine="560"/>
        <w:spacing w:before="450" w:after="450" w:line="312" w:lineRule="auto"/>
      </w:pPr>
      <w:r>
        <w:rPr>
          <w:rFonts w:ascii="宋体" w:hAnsi="宋体" w:eastAsia="宋体" w:cs="宋体"/>
          <w:color w:val="000"/>
          <w:sz w:val="28"/>
          <w:szCs w:val="28"/>
        </w:rPr>
        <w:t xml:space="preserve">等待不负期待，此刻光芒凝汇。作为湖南省产业领域首个经国务院批准、规格最高的国际性行业盛会，本届大会汇聚了1位图灵奖获得者、15位院士、百余位政企高层，将围绕5g、计算芯片、网络安全、工业互联网、产业生态等热点话题，分享成果经验，共谋计算机行业发展之“计”。大会各类论坛、讲堂形式多样，采取现场论道+云直播的方式举行，新增“云上”体验，打破地域限制，通过创新化、智能化、数字化线上展厅和5g、超高清视频等技术，为观众展现精彩纷呈的新体验、新应用。大会还将开辟分会场，与湖南大学、中南大学等高校联动，通过知名学者院士与学生的互动分享，诠释计算技术为产业跨界赋能路径。</w:t>
      </w:r>
    </w:p>
    <w:p>
      <w:pPr>
        <w:ind w:left="0" w:right="0" w:firstLine="560"/>
        <w:spacing w:before="450" w:after="450" w:line="312" w:lineRule="auto"/>
      </w:pPr>
      <w:r>
        <w:rPr>
          <w:rFonts w:ascii="宋体" w:hAnsi="宋体" w:eastAsia="宋体" w:cs="宋体"/>
          <w:color w:val="000"/>
          <w:sz w:val="28"/>
          <w:szCs w:val="28"/>
        </w:rPr>
        <w:t xml:space="preserve">因势而动，顺势而为。计算力就是生产力，计算机产业是智能社会的发展引擎、数字经济的发展基石，对产业优化、经济增长、科技跨越、民生改善有着重要作用。近年来，湖南乘势而上，提出产业链思维，将计算机产业列入工业新兴优势产业链，出台《关于进一步提升工业新兴优势产业链现代化水平的意见》，以省委省政府提出的计算机产业发展“三个坚定不移”为抓手，连点成链逐步构建起产业生态，招商引资重大项目持续壮大产业规模，构建“两个芯片、一个生态”产业体系打造重要研发高地，加快发展以计算机为代表的电子信息产业，不断推动智能制造向“湖南模式”“长沙现象”转变。同时，湖南积极拓展机器人自动抓取和焊接零件、3d视觉识别、实时翻译等计算机应用开发场景，不仅赋能工业制造，更“飞入寻常百姓家”。此外，湖南持续加快产业升级，将世界计算机大会、长沙·中国1024程序员节、互联网岳麓峰会等产业盛会“有机”衔接，配合湖南“软件业再出发”战略打出组合拳，为计算机发展提供了广阔空间，营造出活力充沛、前景广阔的计算机产业发展氛围。</w:t>
      </w:r>
    </w:p>
    <w:p>
      <w:pPr>
        <w:ind w:left="0" w:right="0" w:firstLine="560"/>
        <w:spacing w:before="450" w:after="450" w:line="312" w:lineRule="auto"/>
      </w:pPr>
      <w:r>
        <w:rPr>
          <w:rFonts w:ascii="宋体" w:hAnsi="宋体" w:eastAsia="宋体" w:cs="宋体"/>
          <w:color w:val="000"/>
          <w:sz w:val="28"/>
          <w:szCs w:val="28"/>
        </w:rPr>
        <w:t xml:space="preserve">大道之行，光荣与共。经过不懈奋斗，以计算机为代表的电子信息产业集群在湖南迅速崛起。目前全省已培育出千亿级智能终端及配套产业集群，新型显示器件、信息安全、集成电路、基础电子元器件等具备特色优势的产业。202_年湖南省电子信息制造业营业收入突破2920亿元，近5年来持续保持两位数的高速增长。面对疫情冲击，今年1至8月现营业收入1822.5亿元，实现同比逆势增长12.7%。不难看出，以计算机为核心的新一代信息技术蕴含支撑工业经济复苏的强大动能，已经成为经济发展的“压舱石”，这也印证了本次世界计算机大会“计算万物·湘约未来——计算产业新动能”的时代主题。</w:t>
      </w:r>
    </w:p>
    <w:p>
      <w:pPr>
        <w:ind w:left="0" w:right="0" w:firstLine="560"/>
        <w:spacing w:before="450" w:after="450" w:line="312" w:lineRule="auto"/>
      </w:pPr>
      <w:r>
        <w:rPr>
          <w:rFonts w:ascii="宋体" w:hAnsi="宋体" w:eastAsia="宋体" w:cs="宋体"/>
          <w:color w:val="000"/>
          <w:sz w:val="28"/>
          <w:szCs w:val="28"/>
        </w:rPr>
        <w:t xml:space="preserve">潇湘论道，共谋新篇。党的十九届五中全会提出，坚定不移建设制造强国、质量强国、网络强国、数字中国，把科技自立自强作为国家发展的战略支撑。新征程新要求，面临巨大的机遇和挑战。如何走好计算机产业自立自强的发展道路，成为本届大会的讨论热点。永久落户湖南的世界计算机大会，“湘约未来”的盛大开幕，既缘于湖南信息技术产业高歌猛进的发展，也源于外界对“湖南模式”越来越多的认同和赞许。接下来，湖南将秉承“合作共赢、创新发展”理念，注重基础领域，瞄准计算机领域前沿，激励企业进一步做好“四基”攻关，突破核心技术，把湖南的科技研发优势，转化为实实在在的生产力，助力全球计算机产业持续健康发展。</w:t>
      </w:r>
    </w:p>
    <w:p>
      <w:pPr>
        <w:ind w:left="0" w:right="0" w:firstLine="560"/>
        <w:spacing w:before="450" w:after="450" w:line="312" w:lineRule="auto"/>
      </w:pPr>
      <w:r>
        <w:rPr>
          <w:rFonts w:ascii="宋体" w:hAnsi="宋体" w:eastAsia="宋体" w:cs="宋体"/>
          <w:color w:val="000"/>
          <w:sz w:val="28"/>
          <w:szCs w:val="28"/>
        </w:rPr>
        <w:t xml:space="preserve">要看银山拍天浪，开窗放入大江来。“计算万物，湘约未来”，湖南正在数字新经济的道路上加速奋进、阔步向前。湖南愿在世界范围内凝聚更多共识，激发信息技术产业的更强动能。</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发展成就是人类不断探索创新的结果，也是世界的共同财富。它代表了人类文明进程的不断推进和人的智慧不断开拓的结果。无论是在经济、文化、科技等领域，我们都可以感受到发展成就带来的巨大变革和进步。在这个有着复杂多变的现实中，我们每个人都应该有自己的对发展成就的心得体会。</w:t>
      </w:r>
    </w:p>
    <w:p>
      <w:pPr>
        <w:ind w:left="0" w:right="0" w:firstLine="560"/>
        <w:spacing w:before="450" w:after="450" w:line="312" w:lineRule="auto"/>
      </w:pPr>
      <w:r>
        <w:rPr>
          <w:rFonts w:ascii="宋体" w:hAnsi="宋体" w:eastAsia="宋体" w:cs="宋体"/>
          <w:color w:val="000"/>
          <w:sz w:val="28"/>
          <w:szCs w:val="28"/>
        </w:rPr>
        <w:t xml:space="preserve">第二段：经济领域的发展成就（200字）。</w:t>
      </w:r>
    </w:p>
    <w:p>
      <w:pPr>
        <w:ind w:left="0" w:right="0" w:firstLine="560"/>
        <w:spacing w:before="450" w:after="450" w:line="312" w:lineRule="auto"/>
      </w:pPr>
      <w:r>
        <w:rPr>
          <w:rFonts w:ascii="宋体" w:hAnsi="宋体" w:eastAsia="宋体" w:cs="宋体"/>
          <w:color w:val="000"/>
          <w:sz w:val="28"/>
          <w:szCs w:val="28"/>
        </w:rPr>
        <w:t xml:space="preserve">经济的发展成就是现代社会的重要标志之一。随着新技术的不断涌现和全球化进程的不断深入，经济的全球化和波动风险越来越明显，这使得经济的稳定、可持续，更具有时代意义。中国是世界上最大的工业制造国和市场经济体系，其经济发展也是同时代不可忽视的亮点。中国经济的不断增长和发展使之成为了当今世界经济发展的重要参与方，这对中国和整个世界经济发展都产生了巨大的影响。</w:t>
      </w:r>
    </w:p>
    <w:p>
      <w:pPr>
        <w:ind w:left="0" w:right="0" w:firstLine="560"/>
        <w:spacing w:before="450" w:after="450" w:line="312" w:lineRule="auto"/>
      </w:pPr>
      <w:r>
        <w:rPr>
          <w:rFonts w:ascii="宋体" w:hAnsi="宋体" w:eastAsia="宋体" w:cs="宋体"/>
          <w:color w:val="000"/>
          <w:sz w:val="28"/>
          <w:szCs w:val="28"/>
        </w:rPr>
        <w:t xml:space="preserve">第三段：文化领域的发展成就（400字）。</w:t>
      </w:r>
    </w:p>
    <w:p>
      <w:pPr>
        <w:ind w:left="0" w:right="0" w:firstLine="560"/>
        <w:spacing w:before="450" w:after="450" w:line="312" w:lineRule="auto"/>
      </w:pPr>
      <w:r>
        <w:rPr>
          <w:rFonts w:ascii="宋体" w:hAnsi="宋体" w:eastAsia="宋体" w:cs="宋体"/>
          <w:color w:val="000"/>
          <w:sz w:val="28"/>
          <w:szCs w:val="28"/>
        </w:rPr>
        <w:t xml:space="preserve">文化的发展成就是人类自我展示和传承的重要途径之一。无论是在文艺、音乐、绘画、影视等领域，都有着独具特色的文化传承和发展。有着广泛影响力的传统文化在现代亦是如此，而各种新兴文化形态随之崛起。经过多年的深入挖掘和深入创新，我们都见证了现代文化的不断壮大和开放交融。作为文化的重要组成部分，文学同样倾注着人们的智慧和情感，在现代社会中也不断发现和创新着自己的道路。</w:t>
      </w:r>
    </w:p>
    <w:p>
      <w:pPr>
        <w:ind w:left="0" w:right="0" w:firstLine="560"/>
        <w:spacing w:before="450" w:after="450" w:line="312" w:lineRule="auto"/>
      </w:pPr>
      <w:r>
        <w:rPr>
          <w:rFonts w:ascii="宋体" w:hAnsi="宋体" w:eastAsia="宋体" w:cs="宋体"/>
          <w:color w:val="000"/>
          <w:sz w:val="28"/>
          <w:szCs w:val="28"/>
        </w:rPr>
        <w:t xml:space="preserve">第四段：科技领域的发展成就（200字）。</w:t>
      </w:r>
    </w:p>
    <w:p>
      <w:pPr>
        <w:ind w:left="0" w:right="0" w:firstLine="560"/>
        <w:spacing w:before="450" w:after="450" w:line="312" w:lineRule="auto"/>
      </w:pPr>
      <w:r>
        <w:rPr>
          <w:rFonts w:ascii="宋体" w:hAnsi="宋体" w:eastAsia="宋体" w:cs="宋体"/>
          <w:color w:val="000"/>
          <w:sz w:val="28"/>
          <w:szCs w:val="28"/>
        </w:rPr>
        <w:t xml:space="preserve">科技是现代社会的核心驱动力，无论是在生产模式、信息网络、创新研发等领域，都有着深刻的科技意义。通过技术创新，我们得以保证现代经济的发展速度，得以更好地适应和解决形势发展的复杂性和变化。同时，也需要科技精神不断推进，更好地满足现代人们需求，把科技的优势发挥得淋漓尽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发展成就见证着人类不断探索和创新的进程。在当今不断变化的世界中，我们每个人都应该有自己的心得体会，发扬发展成就的精神。无论是在经济、文化或科技等方面都需要注重发展的前沿，同时增强创新意识，为未来的发展道路打下牢固基础，迈向更加繁荣昌盛的智慧时代。</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发展成就心得体会篇三</w:t>
      </w:r>
    </w:p>
    <w:p>
      <w:pPr>
        <w:ind w:left="0" w:right="0" w:firstLine="560"/>
        <w:spacing w:before="450" w:after="450" w:line="312" w:lineRule="auto"/>
      </w:pPr>
      <w:r>
        <w:rPr>
          <w:rFonts w:ascii="宋体" w:hAnsi="宋体" w:eastAsia="宋体" w:cs="宋体"/>
          <w:color w:val="000"/>
          <w:sz w:val="28"/>
          <w:szCs w:val="28"/>
        </w:rPr>
        <w:t xml:space="preserve">指出：“只有回看走过的路、比较别人的路、远眺前行的路，弄清楚我们从哪儿来、往哪儿去，很多问题才能看得深、把得准。”70年来特别是改革开放40年来，在党中央坚强领导下，全国人大及其常委会紧紧围绕党和国家中心工作，开创性地开展立法工作，走过了极不平凡的历史进程，取得了举世瞩目的巨大成就，积累了行之有效的宝贵经验。目前，我国现行有效法律274件，有关法律问题和重大问题的决定119件，行政法规600多件，地方性法规12000余件，以宪法为核心、与国家治理体系和治理能力现代化相适应的中国特色社会主义法律体系如期形成并不断发展完善，努力为实现“两个一百年”奋斗目标和中华民族伟大复兴的中国梦提供坚实的法制保障。</w:t>
      </w:r>
    </w:p>
    <w:p>
      <w:pPr>
        <w:ind w:left="0" w:right="0" w:firstLine="560"/>
        <w:spacing w:before="450" w:after="450" w:line="312" w:lineRule="auto"/>
      </w:pPr>
      <w:r>
        <w:rPr>
          <w:rFonts w:ascii="宋体" w:hAnsi="宋体" w:eastAsia="宋体" w:cs="宋体"/>
          <w:color w:val="000"/>
          <w:sz w:val="28"/>
          <w:szCs w:val="28"/>
        </w:rPr>
        <w:t xml:space="preserve">我国立法工作走过极不平凡的历史进程。</w:t>
      </w:r>
    </w:p>
    <w:p>
      <w:pPr>
        <w:ind w:left="0" w:right="0" w:firstLine="560"/>
        <w:spacing w:before="450" w:after="450" w:line="312" w:lineRule="auto"/>
      </w:pPr>
      <w:r>
        <w:rPr>
          <w:rFonts w:ascii="宋体" w:hAnsi="宋体" w:eastAsia="宋体" w:cs="宋体"/>
          <w:color w:val="000"/>
          <w:sz w:val="28"/>
          <w:szCs w:val="28"/>
        </w:rPr>
        <w:t xml:space="preserve">新中国成立初期，中华人民共和国面临着组建和巩固新生政权、恢复和发展国民经济、实现和保障人民当家作主的艰巨任务。根据政权建设需要，从1949年到1954年第一届全国人民代表大会召开前，我国颁布了具有临时宪法性质的《共同纲领》，制定了中央人民政府组织法、工会法、婚姻法、土地改革法等一系列法律、法令，开启了新中国法制建设的历史进程。</w:t>
      </w:r>
    </w:p>
    <w:p>
      <w:pPr>
        <w:ind w:left="0" w:right="0" w:firstLine="560"/>
        <w:spacing w:before="450" w:after="450" w:line="312" w:lineRule="auto"/>
      </w:pPr>
      <w:r>
        <w:rPr>
          <w:rFonts w:ascii="宋体" w:hAnsi="宋体" w:eastAsia="宋体" w:cs="宋体"/>
          <w:color w:val="000"/>
          <w:sz w:val="28"/>
          <w:szCs w:val="28"/>
        </w:rPr>
        <w:t xml:space="preserve">1954年，第一届全国人民代表大会第一次会议召开，通过了新中国第一部宪法，确立了人民民主和社会主义原则，确立了人民代表大会制度这一根本政治制度，规定了公民的基本权利和义务，同时制定了全国人大组织法、国务院组织法、地方组织法、人民法院组织法、人民检察院组织法，确立了国家生活的基本原则。1956年，党的八大提出，“国家必须根据需要，逐步地系统地制定完备的法律”。此后至1966年“文化大革命”前，共制定法律、法令130多部。这个时期的立法工作，为构建中国特色社会主义法律体系提供了宝贵经验。</w:t>
      </w:r>
    </w:p>
    <w:p>
      <w:pPr>
        <w:ind w:left="0" w:right="0" w:firstLine="560"/>
        <w:spacing w:before="450" w:after="450" w:line="312" w:lineRule="auto"/>
      </w:pPr>
      <w:r>
        <w:rPr>
          <w:rFonts w:ascii="宋体" w:hAnsi="宋体" w:eastAsia="宋体" w:cs="宋体"/>
          <w:color w:val="000"/>
          <w:sz w:val="28"/>
          <w:szCs w:val="28"/>
        </w:rPr>
        <w:t xml:space="preserve">1978年，党的十一届三中全会开启了改革开放和社会主义民主法制建设的历史新时期。这个时期立法工作的重点是，恢复和重建国家秩序，实行和推进改革开放。1979年，五届全国人大二次会议通过了修改宪法若干规定的决议，同时制定了选举法、地方组织法、人民法院组织法、人民检察院组织法、刑法、刑事诉讼法、中外合资经营企业法等7部法律，拉开了新时期大规模立法工作的序幕。</w:t>
      </w:r>
    </w:p>
    <w:p>
      <w:pPr>
        <w:ind w:left="0" w:right="0" w:firstLine="560"/>
        <w:spacing w:before="450" w:after="450" w:line="312" w:lineRule="auto"/>
      </w:pPr>
      <w:r>
        <w:rPr>
          <w:rFonts w:ascii="宋体" w:hAnsi="宋体" w:eastAsia="宋体" w:cs="宋体"/>
          <w:color w:val="000"/>
          <w:sz w:val="28"/>
          <w:szCs w:val="28"/>
        </w:rPr>
        <w:t xml:space="preserve">1982年，为适应国家经济、政治、文化、社会生活等各方面发生的巨大变化，五届全国人大五次会议通过现行宪法，确立了国家的根本制度、根本任务和国家生活的基本原则，为改革开放和社会主义现代化建设提供了根本保障，标志着我国民主法制建设进入新的历史阶段。党的xx大前，我国先后于1988年、1993年、1999年和202_年对宪法部分内容进行4次修改，确认非公有制经济在国家经济中的重要地位，将国家“实行社会主义市场经济”“实行依法治国，建设社会主义法治国家”“尊重和保障人权”“公民的合法的私有财产不受侵犯”等内容写入宪法，推动了国家各方面的发展和进步。这个时期，适应以经济建设为中心、推进改革开放的需要，制定了民法通则、中外合作经营企业法、外资企业法、民族区域自治法等一大批重要法律，为法律体系的形成奠定了重要基础。</w:t>
      </w:r>
    </w:p>
    <w:p>
      <w:pPr>
        <w:ind w:left="0" w:right="0" w:firstLine="560"/>
        <w:spacing w:before="450" w:after="450" w:line="312" w:lineRule="auto"/>
      </w:pPr>
      <w:r>
        <w:rPr>
          <w:rFonts w:ascii="宋体" w:hAnsi="宋体" w:eastAsia="宋体" w:cs="宋体"/>
          <w:color w:val="000"/>
          <w:sz w:val="28"/>
          <w:szCs w:val="28"/>
        </w:rPr>
        <w:t xml:space="preserve">1992年邓小平同志视察南方发表重要谈话以后，党的十四大确立了建立社会主义市场经济体制的目标，改革开放和社会主义现代化建设进入新的发展阶段，立法工作也进入一个新阶段。全国人大及其常委会加快经济立法，在规范市场主体、维护市场秩序、加强宏观调控、完善社会保障、促进对外开放等方面，制定公司法、合伙企业法等。修订刑法，形成统一的、比较完备的刑法典;修改刑事诉讼法，完善刑事诉讼程序;为规范和监督权力行使，制定行政处罚法、国家赔偿法等;为进一步加强对环境资源的保护，制定固体废物污染环境防治法等，修改矿产资源法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招标投标法等，修改完善“外资三法”和知识产权法律等;为规范立法活动、健全立法制度，制定立法法;为繁荣社会主义文化、保护生态环境、发展社会事业，制定行政复议法、高等教育法等，修改工会法、药品管理法等;对刑法、香港基本法有关规定进行解释。经过这个阶段努力，法律体系初步形成。</w:t>
      </w:r>
    </w:p>
    <w:p>
      <w:pPr>
        <w:ind w:left="0" w:right="0" w:firstLine="560"/>
        <w:spacing w:before="450" w:after="450" w:line="312" w:lineRule="auto"/>
      </w:pPr>
      <w:r>
        <w:rPr>
          <w:rFonts w:ascii="宋体" w:hAnsi="宋体" w:eastAsia="宋体" w:cs="宋体"/>
          <w:color w:val="000"/>
          <w:sz w:val="28"/>
          <w:szCs w:val="28"/>
        </w:rPr>
        <w:t xml:space="preserve">进入新世纪，按照党的xx大、xx大确定的全面建设小康社会的奋斗目标，全国人大及其常委会紧紧围绕到202_年形成中国特色社会主义法律体系，进一步加强立法工作，抓紧制定反分裂国家法、监督法、行政许可法、行政强制法、物权法等在法律体系中起支架作用的法律，及时修改与经济社会发展不相适应的法律，集中开展法律清理工作，督促有关方面清理行政法规和地方性法规、制定法律配套法规。到202_年底，在党中央领导下，经过各方面长期共同努力，中国特色社会主义法律体系如期形成。这是我国社会主义民主法制建设史上的重要里程碑，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新时代立法工作迈出新步伐、取得新进展。</w:t>
      </w:r>
    </w:p>
    <w:p>
      <w:pPr>
        <w:ind w:left="0" w:right="0" w:firstLine="560"/>
        <w:spacing w:before="450" w:after="450" w:line="312" w:lineRule="auto"/>
      </w:pPr>
      <w:r>
        <w:rPr>
          <w:rFonts w:ascii="宋体" w:hAnsi="宋体" w:eastAsia="宋体" w:cs="宋体"/>
          <w:color w:val="000"/>
          <w:sz w:val="28"/>
          <w:szCs w:val="28"/>
        </w:rPr>
        <w:t xml:space="preserve">党的xx大以来，全国人大及其常委会坚决贯彻落实以为核心的党中央的重大决策部署，紧紧围绕统筹推进“五位一体”总体布局和协调推进“四个全面”战略布局，不断进行立法创新实践，立法工作迈出新步伐、取得新进展，呈现出数量多、分量重、节奏快的新特点，开启了新时代立法工作新篇章。</w:t>
      </w:r>
    </w:p>
    <w:p>
      <w:pPr>
        <w:ind w:left="0" w:right="0" w:firstLine="560"/>
        <w:spacing w:before="450" w:after="450" w:line="312" w:lineRule="auto"/>
      </w:pPr>
      <w:r>
        <w:rPr>
          <w:rFonts w:ascii="宋体" w:hAnsi="宋体" w:eastAsia="宋体" w:cs="宋体"/>
          <w:color w:val="000"/>
          <w:sz w:val="28"/>
          <w:szCs w:val="28"/>
        </w:rPr>
        <w:t xml:space="preserve">一是通过《宪法修正案》，健全保证宪法实施的法律制度。在党中央领导下，十三届全国人大一次会议审议通过《宪法修正案》。《宪法修正案》共21条，把党的十九大确定的重大理论观点和重大方针政策特别是习近平新时代中国特色社会主义思想载入国家根本法，充实坚持和加强中国共产党全面领导的内容，调整充实中国特色社会主义事业总体布局和第二个百年奋斗目标的内容，完善依法治国和宪法实施举措，修改任职方面的有关规定，增加有关监察委员会的各项规定，推动宪法与时俱进、完善发展。全国人大及其常委会还制定监察法、国家勋章和国家荣誉称号法、国歌法等，设立国家宪法日，建立宪法宣誓制度，先后两次作出对部分服刑罪犯特赦的决定，保证宪法有效实施。</w:t>
      </w:r>
    </w:p>
    <w:p>
      <w:pPr>
        <w:ind w:left="0" w:right="0" w:firstLine="560"/>
        <w:spacing w:before="450" w:after="450" w:line="312" w:lineRule="auto"/>
      </w:pPr>
      <w:r>
        <w:rPr>
          <w:rFonts w:ascii="宋体" w:hAnsi="宋体" w:eastAsia="宋体" w:cs="宋体"/>
          <w:color w:val="000"/>
          <w:sz w:val="28"/>
          <w:szCs w:val="28"/>
        </w:rPr>
        <w:t xml:space="preserve">二是聚焦重点领域立法。制定国家安全法、反间谍法、反恐怖主义法等，及时修订刑法，维护国家核心利益和其他重大利益。制定民法总则，扎实推进民法典各分编的编纂工作，完善民事制度。制定外商投资法、电子商务法，修改农村土地承包法、土地管理法，推动高质量发展。修改刑事诉讼法、人民法院组织法、人民检察院组织法，制定国际刑事司法协助法，作出有关决定，健全诉讼制度，推进司法体制改革。修改环境保护法、大气污染防治法、水污染防治法等，制定土壤污染防治法，作出有关决定，构建最严格的生态环境保护法律制度。制定公共文化服务保障法，电影产业促进法、公共图书馆法等，激发文化创造活力，保障人民基本文化权益。制定慈善法、反家庭暴力法、疫苗管理法等，修改食品安全法、药品管理法等，保障人民群众合法权益。制定环境保护税法、船舶吨税法等，修改个人所得税法，落实税收法定原则。修订公务员法、法官法、检察官法，制定消防救援衔条例等，完善国家公职人员法律制度。制定英雄烈士保护法等，弘扬爱国精神，推动社会主义核心价值观全面融入立法。</w:t>
      </w:r>
    </w:p>
    <w:p>
      <w:pPr>
        <w:ind w:left="0" w:right="0" w:firstLine="560"/>
        <w:spacing w:before="450" w:after="450" w:line="312" w:lineRule="auto"/>
      </w:pPr>
      <w:r>
        <w:rPr>
          <w:rFonts w:ascii="宋体" w:hAnsi="宋体" w:eastAsia="宋体" w:cs="宋体"/>
          <w:color w:val="000"/>
          <w:sz w:val="28"/>
          <w:szCs w:val="28"/>
        </w:rPr>
        <w:t xml:space="preserve">三是发挥立法对改革的引领推动和规范保障作用。落实改革任务举措需要立新法的，及时推动制定法律或者作出相关决定。适应深化机构改革、放管服改革和转变政府职能需要，审议通过22个统筹修改法律的决定，涉及修改法律142件次。实践条件还不成熟、需要先行先试的，依照法定程序作出27项授权决定和改革决定，授权有关方面暂时调整法律实施或者开展试点工作，确保重大改革于法有据。</w:t>
      </w:r>
    </w:p>
    <w:p>
      <w:pPr>
        <w:ind w:left="0" w:right="0" w:firstLine="560"/>
        <w:spacing w:before="450" w:after="450" w:line="312" w:lineRule="auto"/>
      </w:pPr>
      <w:r>
        <w:rPr>
          <w:rFonts w:ascii="宋体" w:hAnsi="宋体" w:eastAsia="宋体" w:cs="宋体"/>
          <w:color w:val="000"/>
          <w:sz w:val="28"/>
          <w:szCs w:val="28"/>
        </w:rPr>
        <w:t xml:space="preserve">四是深入推进科学立法、民主立法、依法立法。加强立法组织协调，充分发挥人大及其常委会立法主导作用。自202_年起，连续5年提请大会审议重要法律案。建立专门委员会、常委会工作机构组织起草重要法律草案制度，共组织起草或提请审议法律案70余件次。出台立法项目征集论证、立法重大利益调整论证咨询、重要立法事项引入第三方评估等工作规范。健全立法专家顾问制度，建立基层立法联系点制度，明确常委会初审和继续审议的法律草案都及时向社会公布征求意见，已公布近百件次。建立并实施法律案通过前评估制度，使立法更加科学缜密。建立法工委发言人制度，积极宣介立法成就，回应社会关切。</w:t>
      </w:r>
    </w:p>
    <w:p>
      <w:pPr>
        <w:ind w:left="0" w:right="0" w:firstLine="560"/>
        <w:spacing w:before="450" w:after="450" w:line="312" w:lineRule="auto"/>
      </w:pPr>
      <w:r>
        <w:rPr>
          <w:rFonts w:ascii="宋体" w:hAnsi="宋体" w:eastAsia="宋体" w:cs="宋体"/>
          <w:color w:val="000"/>
          <w:sz w:val="28"/>
          <w:szCs w:val="28"/>
        </w:rPr>
        <w:t xml:space="preserve">五是维护社会主义法制统一。积极推动落实备案审查衔接联动机制，制定备案审查工作规程，建立全国统一的备案审查信息平台，实行有件必备、有备必审、有错必纠，备案审查工作力度不断加强。对发现的问题，认真开展审查研究，通过与制定机关沟通、提出书面研究意见等方式，加大监督纠正力度，推动相关问题妥善解决。202_年、202_年全国人大常委会连续两年听取审议备案审查工作情况报告并推动实现常态化。加强宪法实施和监督，积极稳妥推进合宪性审查工作。</w:t>
      </w:r>
    </w:p>
    <w:p>
      <w:pPr>
        <w:ind w:left="0" w:right="0" w:firstLine="560"/>
        <w:spacing w:before="450" w:after="450" w:line="312" w:lineRule="auto"/>
      </w:pPr>
      <w:r>
        <w:rPr>
          <w:rFonts w:ascii="宋体" w:hAnsi="宋体" w:eastAsia="宋体" w:cs="宋体"/>
          <w:color w:val="000"/>
          <w:sz w:val="28"/>
          <w:szCs w:val="28"/>
        </w:rPr>
        <w:t xml:space="preserve">传承和发扬我国立法工作的宝贵经验。</w:t>
      </w:r>
    </w:p>
    <w:p>
      <w:pPr>
        <w:ind w:left="0" w:right="0" w:firstLine="560"/>
        <w:spacing w:before="450" w:after="450" w:line="312" w:lineRule="auto"/>
      </w:pPr>
      <w:r>
        <w:rPr>
          <w:rFonts w:ascii="宋体" w:hAnsi="宋体" w:eastAsia="宋体" w:cs="宋体"/>
          <w:color w:val="000"/>
          <w:sz w:val="28"/>
          <w:szCs w:val="28"/>
        </w:rPr>
        <w:t xml:space="preserve">新中国成立70年特别是改革开放40年来，在党中央的领导下，我们成功走出了一条中国特色的立法路子，仅仅用几十年时间就形成了中国特色社会主义法律体系，并在新的历史起点上不断完善。立法任务之重世所罕见，克服困难之多前所未有，成绩来之不易，经验弥足珍贵。</w:t>
      </w:r>
    </w:p>
    <w:p>
      <w:pPr>
        <w:ind w:left="0" w:right="0" w:firstLine="560"/>
        <w:spacing w:before="450" w:after="450" w:line="312" w:lineRule="auto"/>
      </w:pPr>
      <w:r>
        <w:rPr>
          <w:rFonts w:ascii="宋体" w:hAnsi="宋体" w:eastAsia="宋体" w:cs="宋体"/>
          <w:color w:val="000"/>
          <w:sz w:val="28"/>
          <w:szCs w:val="28"/>
        </w:rPr>
        <w:t xml:space="preserve">一是坚持党的领导。指出：“党的领导是中国特色社会主义最本质的特征，是社会主义法治最根本的保证。”新中国成立70年特别是改革开放40年来，立法工作取得的辉煌成就，最根本、最关键的就在于坚持了党对立法工作的领导，特别是党中央对立法工作的集中统一领导。实践证明，只有在中国共产党的领导下，坚决贯彻实施依法治国的基本方略，中国特色社会主义法治建设才不会偏离正确的政治方向，才不会脱离中国的国情和现阶段发展实际，才能保证最广大人民的根本利益得到体现。</w:t>
      </w:r>
    </w:p>
    <w:p>
      <w:pPr>
        <w:ind w:left="0" w:right="0" w:firstLine="560"/>
        <w:spacing w:before="450" w:after="450" w:line="312" w:lineRule="auto"/>
      </w:pPr>
      <w:r>
        <w:rPr>
          <w:rFonts w:ascii="宋体" w:hAnsi="宋体" w:eastAsia="宋体" w:cs="宋体"/>
          <w:color w:val="000"/>
          <w:sz w:val="28"/>
          <w:szCs w:val="28"/>
        </w:rPr>
        <w:t xml:space="preserve">二是坚持以中国特色社会主义理论体系为指导。法律是实践证明正确的、成熟的、需要长期执行的党的路线方针政策的制度化、规范化和程序化。坚持正确的指导思想，是加强民主法制建设、做好立法工作的根本前提。中国特色社会主义理论体系是包括邓小平理论、“三个代表”重要思想、科学发展观、习近平新时代中国特色社会主义思想等重大战略思想在内的科学理论体系，是全国各族人民团结奋斗的共同思想基础，是必须长期坚持的指导思想，也是做好立法工作的根本指针。</w:t>
      </w:r>
    </w:p>
    <w:p>
      <w:pPr>
        <w:ind w:left="0" w:right="0" w:firstLine="560"/>
        <w:spacing w:before="450" w:after="450" w:line="312" w:lineRule="auto"/>
      </w:pPr>
      <w:r>
        <w:rPr>
          <w:rFonts w:ascii="宋体" w:hAnsi="宋体" w:eastAsia="宋体" w:cs="宋体"/>
          <w:color w:val="000"/>
          <w:sz w:val="28"/>
          <w:szCs w:val="28"/>
        </w:rPr>
        <w:t xml:space="preserve">三是坚持人民主体地位。指出：“坚持人民主体地位，必须坚持法治为了人民、依靠人民、造福人民、保护人民。”我国是人民民主专政的社会主义国家，国家的一切权力属于人民。这决定了立法必须坚持人民主体地位，把体现人民利益、反映人民愿望、维护人民权益、增进人民福祉落实到立法全过程，使法律及其实施充分体现人民意志，保证人民享有广泛的权利和自由，满足人民对幸福美好生活和社会公平正义的追求。</w:t>
      </w:r>
    </w:p>
    <w:p>
      <w:pPr>
        <w:ind w:left="0" w:right="0" w:firstLine="560"/>
        <w:spacing w:before="450" w:after="450" w:line="312" w:lineRule="auto"/>
      </w:pPr>
      <w:r>
        <w:rPr>
          <w:rFonts w:ascii="宋体" w:hAnsi="宋体" w:eastAsia="宋体" w:cs="宋体"/>
          <w:color w:val="000"/>
          <w:sz w:val="28"/>
          <w:szCs w:val="28"/>
        </w:rPr>
        <w:t xml:space="preserve">四是坚持从中国国情和实际出发。走什么样的法治道路，建设什么样的法治体系，是由一个国家的基本国情决定的。在立法工作中，全国人大及其常委会始终坚持从我国国情和实际出发，把改革开放和社会主义现代化建设的伟大实践作为立法基础，顺应时代发展和社会进步的新要求，把握规律、因势而谋、顺势而为，正确把握改革发展稳定的关系，妥善处理法律稳定性与实践变动性的关系，妥善处理法律前瞻性与可行性的关系，实现立法和改革决策相衔接，做到重大改革于法有据、立法主动适应改革发展需要。</w:t>
      </w:r>
    </w:p>
    <w:p>
      <w:pPr>
        <w:ind w:left="0" w:right="0" w:firstLine="560"/>
        <w:spacing w:before="450" w:after="450" w:line="312" w:lineRule="auto"/>
      </w:pPr>
      <w:r>
        <w:rPr>
          <w:rFonts w:ascii="宋体" w:hAnsi="宋体" w:eastAsia="宋体" w:cs="宋体"/>
          <w:color w:val="000"/>
          <w:sz w:val="28"/>
          <w:szCs w:val="28"/>
        </w:rPr>
        <w:t xml:space="preserve">五是坚持社会主义法制统一。我国实行统一分层次的立法体制，维护国家法制统一、维护宪法法律权威，是必须牢牢坚守的法治底线。全国人大及其常委会无论是制定立法规划计划、审议法律案，还是讨论决定重大问题，都自觉以宪法为准绳，严格依照法定权限、遵循法定程序，使每一项立法、每一个决策都符合宪法精神。建立健全宪法监督制度，推进合宪性审查工作，加强备案审查工作，坚决纠正违宪违法问题。综合运用制定、修改、废止、解释、清理等多种形式，维护社会主义法制的统一、尊严、权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发展成就心得体会篇四</w:t>
      </w:r>
    </w:p>
    <w:p>
      <w:pPr>
        <w:ind w:left="0" w:right="0" w:firstLine="560"/>
        <w:spacing w:before="450" w:after="450" w:line="312" w:lineRule="auto"/>
      </w:pPr>
      <w:r>
        <w:rPr>
          <w:rFonts w:ascii="宋体" w:hAnsi="宋体" w:eastAsia="宋体" w:cs="宋体"/>
          <w:color w:val="000"/>
          <w:sz w:val="28"/>
          <w:szCs w:val="28"/>
        </w:rPr>
        <w:t xml:space="preserve">发展成就是人类在经济、科技、文化等领域取得的成就。不断发展的技术和科学使人们生活变得更加便利，因此可以说，发展成就是我们现代社会最重要的指标之一。</w:t>
      </w:r>
    </w:p>
    <w:p>
      <w:pPr>
        <w:ind w:left="0" w:right="0" w:firstLine="560"/>
        <w:spacing w:before="450" w:after="450" w:line="312" w:lineRule="auto"/>
      </w:pPr>
      <w:r>
        <w:rPr>
          <w:rFonts w:ascii="宋体" w:hAnsi="宋体" w:eastAsia="宋体" w:cs="宋体"/>
          <w:color w:val="000"/>
          <w:sz w:val="28"/>
          <w:szCs w:val="28"/>
        </w:rPr>
        <w:t xml:space="preserve">随着社会发展，经济也呈现不断增长的趋势。进口和出口的增加，无论是政府或企业的利润都有所提高。人们生活水平的提高，也可以通过购买昂贵的商品和总消费额的增长来体现。在我国，经过几十年的发展，国内生产总值已经跃升到全球第二位，这是一个了不起的成就。虽然经济发展对环境有一定的压力，但是与其它取得的成就相比，这是我们不容忽视的一面。</w:t>
      </w:r>
    </w:p>
    <w:p>
      <w:pPr>
        <w:ind w:left="0" w:right="0" w:firstLine="560"/>
        <w:spacing w:before="450" w:after="450" w:line="312" w:lineRule="auto"/>
      </w:pPr>
      <w:r>
        <w:rPr>
          <w:rFonts w:ascii="宋体" w:hAnsi="宋体" w:eastAsia="宋体" w:cs="宋体"/>
          <w:color w:val="000"/>
          <w:sz w:val="28"/>
          <w:szCs w:val="28"/>
        </w:rPr>
        <w:t xml:space="preserve">科技一直是人类发展中一个不可或缺的部分。每天都有新的发明和创新不断涌现，这使我们的生活变得更加便利。比如智能手机的出现使得我们可以随时随地保持联系，互联网的盛行充分证明了科技带来的巨大力量。最近10年中，人工智能和物联网等新技术的兴起引领了全球科技发展的方向，促进了各行各业的进步。因此，科技发展也是我们所取得的有益成果之一。</w:t>
      </w:r>
    </w:p>
    <w:p>
      <w:pPr>
        <w:ind w:left="0" w:right="0" w:firstLine="560"/>
        <w:spacing w:before="450" w:after="450" w:line="312" w:lineRule="auto"/>
      </w:pPr>
      <w:r>
        <w:rPr>
          <w:rFonts w:ascii="宋体" w:hAnsi="宋体" w:eastAsia="宋体" w:cs="宋体"/>
          <w:color w:val="000"/>
          <w:sz w:val="28"/>
          <w:szCs w:val="28"/>
        </w:rPr>
        <w:t xml:space="preserve">文化也是人类历史发展的重要组成部分。自5000多年前的古文明至今，文化始终如一地发展着。在中国，文化发展是我们的长处之一，比如我们的传统文化、绘画艺术和文学作品等都备受世界瞩目。另外，全球化使我们不仅能够接触到不同的文化，也能将我们的文化分享给世界各国。因此，文化也是我们所取得的重要成就之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结来说，发展成就是我们不断前进的动力和展望。它可以促进社会稳定和经济发展，也能使人们的生活更加美好。尽管其中有一些问题和负面影响，但是对于我们日益增长的需要，我们需要不断创新和发展，以更好地适应这个时代。未来一定有更多的发展成就等待着我们，我们需要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发展成就心得体会篇五</w:t>
      </w:r>
    </w:p>
    <w:p>
      <w:pPr>
        <w:ind w:left="0" w:right="0" w:firstLine="560"/>
        <w:spacing w:before="450" w:after="450" w:line="312" w:lineRule="auto"/>
      </w:pPr>
      <w:r>
        <w:rPr>
          <w:rFonts w:ascii="宋体" w:hAnsi="宋体" w:eastAsia="宋体" w:cs="宋体"/>
          <w:color w:val="000"/>
          <w:sz w:val="28"/>
          <w:szCs w:val="28"/>
        </w:rPr>
        <w:t xml:space="preserve">致敬202_年的“英雄们”</w:t>
      </w:r>
    </w:p>
    <w:p>
      <w:pPr>
        <w:ind w:left="0" w:right="0" w:firstLine="560"/>
        <w:spacing w:before="450" w:after="450" w:line="312" w:lineRule="auto"/>
      </w:pPr>
      <w:r>
        <w:rPr>
          <w:rFonts w:ascii="宋体" w:hAnsi="宋体" w:eastAsia="宋体" w:cs="宋体"/>
          <w:color w:val="000"/>
          <w:sz w:val="28"/>
          <w:szCs w:val="28"/>
        </w:rPr>
        <w:t xml:space="preserve">202_年，我们过得很不平凡。一场突如其来的新冠肺炎疫情，改变了我们的生活节奏，但不变的是中国人的团结、勇敢，和对生活的热爱、对生命的渴望。我们秉承着不忘初心、牢记使命的初衷，安不忘危、存不忘亡、乐不忘忧，勇于担当作为。哪有什么岁月静好，不过是有人在为我们负重前行，不同反响的202_年涌现出了不同寻常的可敬可爱之人。</w:t>
      </w:r>
    </w:p>
    <w:p>
      <w:pPr>
        <w:ind w:left="0" w:right="0" w:firstLine="560"/>
        <w:spacing w:before="450" w:after="450" w:line="312" w:lineRule="auto"/>
      </w:pPr>
      <w:r>
        <w:rPr>
          <w:rFonts w:ascii="宋体" w:hAnsi="宋体" w:eastAsia="宋体" w:cs="宋体"/>
          <w:color w:val="000"/>
          <w:sz w:val="28"/>
          <w:szCs w:val="28"/>
        </w:rPr>
        <w:t xml:space="preserve">致敬抗击疫情“逆行者”。青春由磨砺而出彩，人生因奋斗而升华。面对突如其来的新冠肺炎疫情，全国各族人民积极响应党的号召，不畏艰险、冲锋在前、真情奉献，中国人民风雨同舟、众志成城，构筑起疫情防控的坚固防线。各地区前往湖北和武汉支援的广大医务工作者、人民解放军指战员以及广大党员干部、公安民警、新闻工作者、志愿者等同胞们毅然决然地选择逆行，闻令而动，坚忍不拔，不怕牺牲，攻坚克难。有劝说别人不要去武汉，自己却义无反顾选择逆行的钟南山院上；有刚踏上返乡过年旅程，得知医院发布医疗支援的号召后，第一时间下车返汉的武汉大学人民医院病理科医生吴小燕；有赶在武汉封闭交通通道最后一刻在高速路口将孩子送给老人照顾的华中科技大学同济医院急诊科龚静及丈夫……没有过不去的寒冬，没有盼不来的暖春，因为有爱和希望，总能融化冰霜。让我们心相连、情相拥、爱相通，众志成城，共同抗击疫情，让我们带着所有的期待迎来202_年。</w:t>
      </w:r>
    </w:p>
    <w:p>
      <w:pPr>
        <w:ind w:left="0" w:right="0" w:firstLine="560"/>
        <w:spacing w:before="450" w:after="450" w:line="312" w:lineRule="auto"/>
      </w:pPr>
      <w:r>
        <w:rPr>
          <w:rFonts w:ascii="宋体" w:hAnsi="宋体" w:eastAsia="宋体" w:cs="宋体"/>
          <w:color w:val="000"/>
          <w:sz w:val="28"/>
          <w:szCs w:val="28"/>
        </w:rPr>
        <w:t xml:space="preserve">致敬脱贫攻坚“奋斗者”。中共中央政治局常务委员会12月3日召开会议，听取脱贫攻坚总结评估汇报。中共中央总书记习近平主持会议并发表重要讲话。“经过8年持续奋斗，我们如期完成了新时代脱贫攻坚目标任务，现行标准下农村贫困人口全部脱贫，贫困县全部摘帽，消除了绝对贫困和区域性整体贫困，近1亿贫困人口实现脱贫，取得了令全世界刮目相看的重大胜利。”习近平总书记这短短90字，充满信心与斗志，见证情怀与担当。无数个扶贫干部不辱使命，淬炼成钢，严守初心，方能完成“农村贫困人口如期脱贫、贫困县全部摘帽、解决区域性整体贫困”的使命。“微光点点，聚而成炬；累土不辍，丘山崇成。”全国广大扶贫干部奋战在脱贫攻坚一线，甘为马前卒、争当急先锋，是他们在一线默默奉献，一张张卡、一户户档、一家家跑，为扶贫减贫伟大事业作出了不可磨灭的贡献，有些甚至献出了自己宝贵的生命：青春定格在扶贫路上的90后第一书记黄文秀、吴应谱、樊贞子……新时代脱贫攻坚目标任务如期完成，扶贫英雄们未竟的事业在更多同行者手上得以成就，而他们用热血和实干诠释的奉献精神，照亮未来征程。</w:t>
      </w:r>
    </w:p>
    <w:p>
      <w:pPr>
        <w:ind w:left="0" w:right="0" w:firstLine="560"/>
        <w:spacing w:before="450" w:after="450" w:line="312" w:lineRule="auto"/>
      </w:pPr>
      <w:r>
        <w:rPr>
          <w:rFonts w:ascii="宋体" w:hAnsi="宋体" w:eastAsia="宋体" w:cs="宋体"/>
          <w:color w:val="000"/>
          <w:sz w:val="28"/>
          <w:szCs w:val="28"/>
        </w:rPr>
        <w:t xml:space="preserve">致敬202_年的“我们”。202_年，注定是一个不消停的年份，一场突如其来的新冠肺炎在武汉暴发，迅速蔓延，这是一场揪心的没有硝烟的战争。在这场战争中，我们万众一心，众志成城，科学防控，共同抗疫。人人响应国家号召紧闭门户不外出，在家上网课授课的的学生老师，奋战在基层一线的广大干部群众，逆行前往湖北和武汉支援的广大医务工作者……在这个严峻的时期，“我们”却毅然决然地投入了疫情防控第一线，为疫情防控贡献了大家的力量，最终取得了疫情防控阻击战的阶段性胜利。同时202_年也是决战决胜脱贫攻坚、“十三五”规划圆满收官的大考之年，我们咬紧牙关，不断磨练自己，时刻用党员的标准来严格要求自己，戒骄戒躁，砥砺前行。“时代是出题人，我们是答卷人，人民是阅卷人”，71年来中华民族风雨兼程、披荆斩棘、砥砺奋进，答出了一份又一份优秀的答卷，相信今年我们必将不负众望，答好这份阻击疫情的“综合卷”，向人民和历史交出一份满意的脱贫卷。我们对生活充满了信心，我们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发展成就心得体会篇六</w:t>
      </w:r>
    </w:p>
    <w:p>
      <w:pPr>
        <w:ind w:left="0" w:right="0" w:firstLine="560"/>
        <w:spacing w:before="450" w:after="450" w:line="312" w:lineRule="auto"/>
      </w:pPr>
      <w:r>
        <w:rPr>
          <w:rFonts w:ascii="宋体" w:hAnsi="宋体" w:eastAsia="宋体" w:cs="宋体"/>
          <w:color w:val="000"/>
          <w:sz w:val="28"/>
          <w:szCs w:val="28"/>
        </w:rPr>
        <w:t xml:space="preserve">近年来，中国取得了史无前例的快速发展，取得了举世瞩目的伟大成就。改革开放以来，我国经济腾飞，科技创新不断涌现，各项社会事业改革取得了显著成果。对于这些发展成就，我有着深刻的心得体会。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改革开放对中国社会的巨大影响。改革开放以来，我国实施了一系列的经济体制改革，打破了过去封闭的经济格局，实现了与世界的对接。这使得我国经济迅速崛起，人民生活水平显著提高。社会往日的封闭落后，翻开了一幅幅繁荣发展的画卷。我深感改革开放是中国取得快速发展成就的根本动力，更是中国实现民族复兴的必由之路。</w:t>
      </w:r>
    </w:p>
    <w:p>
      <w:pPr>
        <w:ind w:left="0" w:right="0" w:firstLine="560"/>
        <w:spacing w:before="450" w:after="450" w:line="312" w:lineRule="auto"/>
      </w:pPr>
      <w:r>
        <w:rPr>
          <w:rFonts w:ascii="宋体" w:hAnsi="宋体" w:eastAsia="宋体" w:cs="宋体"/>
          <w:color w:val="000"/>
          <w:sz w:val="28"/>
          <w:szCs w:val="28"/>
        </w:rPr>
        <w:t xml:space="preserve">其次，我深入领会到了科技创新对国家发展的重要推动作用。科技创新是当今社会进步的不竭动力。我国不断加大对科技创新的支持力度，不断培育和造就一批高科技企业和创新型人才。这些企业和人才在全球范围内具有举足轻重的影响力，拉动着中国经济的高速发展。作为一名普通大学生，我也深感到科技创新的重要，开始关注科技前沿，努力学习先进技术，为国家科技创新贡献自己的力量。</w:t>
      </w:r>
    </w:p>
    <w:p>
      <w:pPr>
        <w:ind w:left="0" w:right="0" w:firstLine="560"/>
        <w:spacing w:before="450" w:after="450" w:line="312" w:lineRule="auto"/>
      </w:pPr>
      <w:r>
        <w:rPr>
          <w:rFonts w:ascii="宋体" w:hAnsi="宋体" w:eastAsia="宋体" w:cs="宋体"/>
          <w:color w:val="000"/>
          <w:sz w:val="28"/>
          <w:szCs w:val="28"/>
        </w:rPr>
        <w:t xml:space="preserve">再次，我触动于社会事业改革带来的巨大变化。中国的发展成就不仅仅体现在经济领域，还体现在教育、卫生、社保等各个方面。我国实行义务教育制度，让每个孩子都享受到了优质教育资源，教育水平不断提高。医疗卫生体制改革也为亿万人民提供了更好的医疗保障，实现了基本医疗普惠。社保体系的建立，让退休老人得到了更好的照顾。这些社会事业改革成就的显现，使我更加热爱这个国家，也更加有信心地为国家的建设贡献力量。</w:t>
      </w:r>
    </w:p>
    <w:p>
      <w:pPr>
        <w:ind w:left="0" w:right="0" w:firstLine="560"/>
        <w:spacing w:before="450" w:after="450" w:line="312" w:lineRule="auto"/>
      </w:pPr>
      <w:r>
        <w:rPr>
          <w:rFonts w:ascii="宋体" w:hAnsi="宋体" w:eastAsia="宋体" w:cs="宋体"/>
          <w:color w:val="000"/>
          <w:sz w:val="28"/>
          <w:szCs w:val="28"/>
        </w:rPr>
        <w:t xml:space="preserve">最后，我感悟到改革创新的重要意义。中国的发展成就正是改革开放和创新驱动的结果。我们需要以改革的眼光看待问题，勇于突破旧有的体制和观念，为国家的繁荣发展探索新的道路。只有不断创新，才能够更好地适应社会发展的需求。个人也是如此，我们每个人都要不断学习，不断革新自己的思维和行动方式，才能走向成功。</w:t>
      </w:r>
    </w:p>
    <w:p>
      <w:pPr>
        <w:ind w:left="0" w:right="0" w:firstLine="560"/>
        <w:spacing w:before="450" w:after="450" w:line="312" w:lineRule="auto"/>
      </w:pPr>
      <w:r>
        <w:rPr>
          <w:rFonts w:ascii="宋体" w:hAnsi="宋体" w:eastAsia="宋体" w:cs="宋体"/>
          <w:color w:val="000"/>
          <w:sz w:val="28"/>
          <w:szCs w:val="28"/>
        </w:rPr>
        <w:t xml:space="preserve">总之，中国的发展成就令我深感由衷的自豪和振奋。我深刻认识到改革开放、科技创新、社会事业改革以及改革创新的重要意义。只有坚持改革创新，才能够为中国的繁荣发展继续贡献力量。愿中国在未来的发展之路上越走越远，越发展越强大！</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发展成就心得体会篇七</w:t>
      </w:r>
    </w:p>
    <w:p>
      <w:pPr>
        <w:ind w:left="0" w:right="0" w:firstLine="560"/>
        <w:spacing w:before="450" w:after="450" w:line="312" w:lineRule="auto"/>
      </w:pPr>
      <w:r>
        <w:rPr>
          <w:rFonts w:ascii="宋体" w:hAnsi="宋体" w:eastAsia="宋体" w:cs="宋体"/>
          <w:color w:val="000"/>
          <w:sz w:val="28"/>
          <w:szCs w:val="28"/>
        </w:rPr>
        <w:t xml:space="preserve">时光如水，岁月如莲，悄悄间，202_年已步入最后一个月，再过数天便要画上句号。回首202_，坎坷与坚持并存，挑战与成绩同在。这一年，我们有着许多不平凡的经历，也有着许多责任和使命，在风雨中不断前行，在奋进中不断成长。在这最后的二十天，让我们以自省的态度、坚持的信念、拼搏的姿态为202_画上完美句号。</w:t>
      </w:r>
    </w:p>
    <w:p>
      <w:pPr>
        <w:ind w:left="0" w:right="0" w:firstLine="560"/>
        <w:spacing w:before="450" w:after="450" w:line="312" w:lineRule="auto"/>
      </w:pPr>
      <w:r>
        <w:rPr>
          <w:rFonts w:ascii="宋体" w:hAnsi="宋体" w:eastAsia="宋体" w:cs="宋体"/>
          <w:color w:val="000"/>
          <w:sz w:val="28"/>
          <w:szCs w:val="28"/>
        </w:rPr>
        <w:t xml:space="preserve">拭亮心灵之镜，扫除思想灰尘。一年的时光匆匆，岁末即将来临，年终总结、民主生活会、组织生活会接踵而至，正是自我反省促提升的好时机。回头看，在这不平凡的202_年，我们遇见了许多“英雄”，有抗击疫情时逆行而上的“排头兵”，有防汛抗洪中冲锋在前的“先锋队”，有扶贫路上奔波一线的“战斗员”……英雄是榜样，精神需传承。在202_年即将画上句号之时，党员干部当对标对表英雄们的思想和作为，自我审视、自我反省，查找不足、净化灵魂。自觉为思想“洗澡”，清除思想中的灰尘，抛却思想中的垃圾，保持政治上的坚定性和思想上的纯洁性，坚守忠诚、干净、担当本色；自觉为思想“补钙”，提升学习本领，增强政治信念，磨砺品格意志，把准把稳正确的人生航向，以坚定的信念、扎实的作风顺利走完202_的奋斗征程。</w:t>
      </w:r>
    </w:p>
    <w:p>
      <w:pPr>
        <w:ind w:left="0" w:right="0" w:firstLine="560"/>
        <w:spacing w:before="450" w:after="450" w:line="312" w:lineRule="auto"/>
      </w:pPr>
      <w:r>
        <w:rPr>
          <w:rFonts w:ascii="宋体" w:hAnsi="宋体" w:eastAsia="宋体" w:cs="宋体"/>
          <w:color w:val="000"/>
          <w:sz w:val="28"/>
          <w:szCs w:val="28"/>
        </w:rPr>
        <w:t xml:space="preserve">点燃坚持之光，破除浮躁心态。年终岁末，检查考核、总结评比、来年谋划等纷至沓来，各种年底浮躁症也开始隐隐发作。回望202_，我们取得了不可磨灭的成绩，在抗击新冠肺炎疫情中共克时艰，在全力应对汛情中共渡难关，贫困标签彻底撕掉，科学技术成果斐然……成绩的取得固然可喜，风险和挑战也不容低估。面对世界百年未有之大变局，面对“十三五”的收官战，面对“十四五”的开局篇，党员干部当沉下心来学、静下心来思、稳下心来干，从先进典型身上汲取力量，从理论知识里得到指引，在蓄能充电中沉淀自我、凝心静气。做事有头有尾、善始善终，以“咬定青山不放松”的定力解决难题，以“吹尽狂沙始到金”的毅力笃实笃行，在逆境中磨砺，在风雨中奋进，脚踏实地锻造真才实干，坚持不懈成就无悔人生。</w:t>
      </w:r>
    </w:p>
    <w:p>
      <w:pPr>
        <w:ind w:left="0" w:right="0" w:firstLine="560"/>
        <w:spacing w:before="450" w:after="450" w:line="312" w:lineRule="auto"/>
      </w:pPr>
      <w:r>
        <w:rPr>
          <w:rFonts w:ascii="宋体" w:hAnsi="宋体" w:eastAsia="宋体" w:cs="宋体"/>
          <w:color w:val="000"/>
          <w:sz w:val="28"/>
          <w:szCs w:val="28"/>
        </w:rPr>
        <w:t xml:space="preserve">擂起奋进之鼓，坚持砥砺前行。202_，硕果累累、充满期冀，我们走过的路，都镌刻在人们的心中。如今进入“读秒”倒计时时刻，“时代楷模”“最美公务员”等先进典型纷纷出炉，诠释了重大考验面前的中国力量，彰显了逆境之中的勇气和坚韧。202_年的不平凡考验，为我们留下了宝贵的财富，涌现出的先进典型成为我们不断前行的榜样，应对危机的不易让我们更加珍视幸福的时光，战胜困难的艰辛让我们不断成长。站在历史交汇的新起点，党员干部当从“十三五”的奋斗征程中汲取磅礴伟力，以勇往直前的激情和不负韶华的豪情接好历史的“接力棒”，以“吾将上下而求索”的勇气和“千磨万击还坚劲”的坚韧在“十四五”的接续奋斗中乘风破浪、砥砺前行，以拼搏的姿态、奋进的精神开启202_新征程。</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它山之石可以攻玉，以上就是为大家带来的8篇《十三五取得的历史性发展成就心得体会》，您可以复制其中的精彩段落、语句，也可以下载doc格式的文档以便编辑使用。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发展成就心得体会篇八</w:t>
      </w:r>
    </w:p>
    <w:p>
      <w:pPr>
        <w:ind w:left="0" w:right="0" w:firstLine="560"/>
        <w:spacing w:before="450" w:after="450" w:line="312" w:lineRule="auto"/>
      </w:pPr>
      <w:r>
        <w:rPr>
          <w:rFonts w:ascii="宋体" w:hAnsi="宋体" w:eastAsia="宋体" w:cs="宋体"/>
          <w:color w:val="000"/>
          <w:sz w:val="28"/>
          <w:szCs w:val="28"/>
        </w:rPr>
        <w:t xml:space="preserve">在人的一生中，学习是不可或缺的一部分，而随着不断的学习和成长，我们也会不断取得属于自己的发展成就。有些人可能专注于个人发展，有些人则致力于社会事业的发展。不管是个人成就还是社会成就，每一位成功人士背后都有着让人敬佩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要取得发展成就，首先必须要明确自己的目标。无论是小目标还是大目标，在开始之前，我们都应该明白自己希望获得什么。并且，我们还要为自己的目标确定一个合理的时间表，这样可以确保我们按照既定的计划推进，不浪费时间。</w:t>
      </w:r>
    </w:p>
    <w:p>
      <w:pPr>
        <w:ind w:left="0" w:right="0" w:firstLine="560"/>
        <w:spacing w:before="450" w:after="450" w:line="312" w:lineRule="auto"/>
      </w:pPr>
      <w:r>
        <w:rPr>
          <w:rFonts w:ascii="宋体" w:hAnsi="宋体" w:eastAsia="宋体" w:cs="宋体"/>
          <w:color w:val="000"/>
          <w:sz w:val="28"/>
          <w:szCs w:val="28"/>
        </w:rPr>
        <w:t xml:space="preserve">第三段：付出努力。</w:t>
      </w:r>
    </w:p>
    <w:p>
      <w:pPr>
        <w:ind w:left="0" w:right="0" w:firstLine="560"/>
        <w:spacing w:before="450" w:after="450" w:line="312" w:lineRule="auto"/>
      </w:pPr>
      <w:r>
        <w:rPr>
          <w:rFonts w:ascii="宋体" w:hAnsi="宋体" w:eastAsia="宋体" w:cs="宋体"/>
          <w:color w:val="000"/>
          <w:sz w:val="28"/>
          <w:szCs w:val="28"/>
        </w:rPr>
        <w:t xml:space="preserve">实现自己的发展成就需要付出大量的努力。成功人士都明白，只有通过不断地努力和奋斗，才能够达到自己的目标。这意味着我们需要克服各种困难和挑战，甚至放弃一些舒适区的事物。坚持不懈，永不放弃的精神是取得发展成就的基石。</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取得发展成就的过程中，学习和成长是不可或缺的因素。无论在任何领域，持续的学习是保持竞争力的关键。除了吸取他人的经验和教训之外，我们还需要不断的自我反思和总结，找到自己的不足并加以改进。只有这样，我们才能不断地提升自己，取得更高的发展成就。</w:t>
      </w:r>
    </w:p>
    <w:p>
      <w:pPr>
        <w:ind w:left="0" w:right="0" w:firstLine="560"/>
        <w:spacing w:before="450" w:after="450" w:line="312" w:lineRule="auto"/>
      </w:pPr>
      <w:r>
        <w:rPr>
          <w:rFonts w:ascii="宋体" w:hAnsi="宋体" w:eastAsia="宋体" w:cs="宋体"/>
          <w:color w:val="000"/>
          <w:sz w:val="28"/>
          <w:szCs w:val="28"/>
        </w:rPr>
        <w:t xml:space="preserve">第五段：分享与回馈。</w:t>
      </w:r>
    </w:p>
    <w:p>
      <w:pPr>
        <w:ind w:left="0" w:right="0" w:firstLine="560"/>
        <w:spacing w:before="450" w:after="450" w:line="312" w:lineRule="auto"/>
      </w:pPr>
      <w:r>
        <w:rPr>
          <w:rFonts w:ascii="宋体" w:hAnsi="宋体" w:eastAsia="宋体" w:cs="宋体"/>
          <w:color w:val="000"/>
          <w:sz w:val="28"/>
          <w:szCs w:val="28"/>
        </w:rPr>
        <w:t xml:space="preserve">成功并不仅仅是为了自己，更是为了回馈社会。成功人士经常把他们在取得发展成就过程中所学到的知识和经验回馈给社会，帮助更多的人一起成长。通过分享和回馈，不仅可以帮助他人，也可以不断拓宽自己的视野，促进个人的进一步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发展成就是一种有力量的驱动，它激励着我们不断地追求进步和超越。通过明确目标、付出努力、学习与成长以及分享与回馈，我们可以取得属于自己的发展成就。但是，记住成就并不是唯一的目标，更重要的是在追求成就的过程中保持一种积极向上的心态，享受学习和成长的过程。这样，我们才能真正体会到发展成就给予我们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发展成就心得体会篇九</w:t>
      </w:r>
    </w:p>
    <w:p>
      <w:pPr>
        <w:ind w:left="0" w:right="0" w:firstLine="560"/>
        <w:spacing w:before="450" w:after="450" w:line="312" w:lineRule="auto"/>
      </w:pPr>
      <w:r>
        <w:rPr>
          <w:rFonts w:ascii="宋体" w:hAnsi="宋体" w:eastAsia="宋体" w:cs="宋体"/>
          <w:color w:val="000"/>
          <w:sz w:val="28"/>
          <w:szCs w:val="28"/>
        </w:rPr>
        <w:t xml:space="preserve">披荆斩棘“破骇浪”经济巨轮“扬帆行”</w:t>
      </w:r>
    </w:p>
    <w:p>
      <w:pPr>
        <w:ind w:left="0" w:right="0" w:firstLine="560"/>
        <w:spacing w:before="450" w:after="450" w:line="312" w:lineRule="auto"/>
      </w:pPr>
      <w:r>
        <w:rPr>
          <w:rFonts w:ascii="宋体" w:hAnsi="宋体" w:eastAsia="宋体" w:cs="宋体"/>
          <w:color w:val="000"/>
          <w:sz w:val="28"/>
          <w:szCs w:val="28"/>
        </w:rPr>
        <w:t xml:space="preserve">面对惊涛骇浪，我们无所畏惧。“十三五”以来，从中央财经领导小组到中央财经委员会，以习近平同志为核心的党中央把人民对美好生活的向往作为始终不渝的奋斗目标，以全局眼光和战略高度为中国经济巨轮掌舵领航，引领着中国经济不断破浪远行。</w:t>
      </w:r>
    </w:p>
    <w:p>
      <w:pPr>
        <w:ind w:left="0" w:right="0" w:firstLine="560"/>
        <w:spacing w:before="450" w:after="450" w:line="312" w:lineRule="auto"/>
      </w:pPr>
      <w:r>
        <w:rPr>
          <w:rFonts w:ascii="宋体" w:hAnsi="宋体" w:eastAsia="宋体" w:cs="宋体"/>
          <w:color w:val="000"/>
          <w:sz w:val="28"/>
          <w:szCs w:val="28"/>
        </w:rPr>
        <w:t xml:space="preserve">新时代新理念，在探索最适合我们经济发展方向的路途中不断取得重大突破。</w:t>
      </w:r>
    </w:p>
    <w:p>
      <w:pPr>
        <w:ind w:left="0" w:right="0" w:firstLine="560"/>
        <w:spacing w:before="450" w:after="450" w:line="312" w:lineRule="auto"/>
      </w:pPr>
      <w:r>
        <w:rPr>
          <w:rFonts w:ascii="宋体" w:hAnsi="宋体" w:eastAsia="宋体" w:cs="宋体"/>
          <w:color w:val="000"/>
          <w:sz w:val="28"/>
          <w:szCs w:val="28"/>
        </w:rPr>
        <w:t xml:space="preserve">推动长江经济带发展、不断提高关键核心技术创新能力、坚持绿水青山就是金山银山。.。.。.在以习近平同志为核心的党中央坚强领导下，我国始终坚定不移贯彻新发展理念，在前行道路上长远谋划、实践创新、解决难题，不断推动着我国经济高质量发展。逆水行舟，不进则退。“十四五”即将迎来开局之年，历史将赋予我们更多艰巨的任务，要将符合我国发展道路的各项重点工作、重点任务坚持到底，把好发展之大势，以习近平新时代中国特色社会主义经济思想指导我国经济社会发展工作，去迎接更多挑战、战胜更多困难，用磅礴力量开创不一样的经济发展新局面。</w:t>
      </w:r>
    </w:p>
    <w:p>
      <w:pPr>
        <w:ind w:left="0" w:right="0" w:firstLine="560"/>
        <w:spacing w:before="450" w:after="450" w:line="312" w:lineRule="auto"/>
      </w:pPr>
      <w:r>
        <w:rPr>
          <w:rFonts w:ascii="宋体" w:hAnsi="宋体" w:eastAsia="宋体" w:cs="宋体"/>
          <w:color w:val="000"/>
          <w:sz w:val="28"/>
          <w:szCs w:val="28"/>
        </w:rPr>
        <w:t xml:space="preserve">以人民为中心，在改善民生福祉的奋斗目标中继续攻坚克难取得更多不凡成就。</w:t>
      </w:r>
    </w:p>
    <w:p>
      <w:pPr>
        <w:ind w:left="0" w:right="0" w:firstLine="560"/>
        <w:spacing w:before="450" w:after="450" w:line="312" w:lineRule="auto"/>
      </w:pPr>
      <w:r>
        <w:rPr>
          <w:rFonts w:ascii="宋体" w:hAnsi="宋体" w:eastAsia="宋体" w:cs="宋体"/>
          <w:color w:val="000"/>
          <w:sz w:val="28"/>
          <w:szCs w:val="28"/>
        </w:rPr>
        <w:t xml:space="preserve">“我将无我，不负人民。”回望“十三五”的历史成绩，832个贫困县已全部脱贫、实施乡村振兴战略全面铺开、公共卫生体系建设逐步完善、抗击自然灾害能力越来越强……一项项民生实事，一次次为了人民群众生活更加美好、更加幸福的重要决策部署直抵民心，让广大群众对未来的生活更加充满了希望。我们中国共产党根基在人民、血脉在人民，“十三五”即将画上一个圆满的句号，接下来，还要继续将人民群众的切身利益之事放在心间，将更多保障群众利益、提高群众生活质量的好事实事纳入“十四五”规划当中，在新的历史征程中把人民对美好生活的向往作为始终不渝的奋斗目标，为中国经济发展注入更多源源不断的力量。</w:t>
      </w:r>
    </w:p>
    <w:p>
      <w:pPr>
        <w:ind w:left="0" w:right="0" w:firstLine="560"/>
        <w:spacing w:before="450" w:after="450" w:line="312" w:lineRule="auto"/>
      </w:pPr>
      <w:r>
        <w:rPr>
          <w:rFonts w:ascii="宋体" w:hAnsi="宋体" w:eastAsia="宋体" w:cs="宋体"/>
          <w:color w:val="000"/>
          <w:sz w:val="28"/>
          <w:szCs w:val="28"/>
        </w:rPr>
        <w:t xml:space="preserve">放眼望未来，在实现更多宏伟蓝图的国家新征程中奋勇向前实现新的历史跨越。</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党的十九届五中全会审议通过的《中共中央关于制定国民经济和社会发展第十四个五年规划和二〇三五年远景目标的建议》面向“十四五”和202_年规划出了新的蓝图，我们国家也将面临着更多挑战和机遇。全面建设社会主义现代化国家、全面深化改革、全面依法治国、推进成渝地区双城经济圈建设……第二个百年奋斗目标让人心生向往，一个个重大国家战略也必将在未来为我国经济高质量发展注入更多新的动力。国家经济发展没有终点，在这历史新征程中，要以更加坚定的决心和更加无所畏惧的勇气，通篇布局、统筹谋划，在经济发展的航行路上迎风破浪，让中国的发展不断奋勇向前、行稳致远。</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个人的成长，我们每个人都在努力追求自己的成就。而这些成就，不仅仅是物质上的成功，更是精神上的满足和内心的和谐。在自我发展的过程中，我也有了一些体会和感悟。下面，我将从目标的确定、努力的付出、困难的克服、经验的总结和人生的审视五个方面，阐述我对于发展成就的心得体会。</w:t>
      </w:r>
    </w:p>
    <w:p>
      <w:pPr>
        <w:ind w:left="0" w:right="0" w:firstLine="560"/>
        <w:spacing w:before="450" w:after="450" w:line="312" w:lineRule="auto"/>
      </w:pPr>
      <w:r>
        <w:rPr>
          <w:rFonts w:ascii="宋体" w:hAnsi="宋体" w:eastAsia="宋体" w:cs="宋体"/>
          <w:color w:val="000"/>
          <w:sz w:val="28"/>
          <w:szCs w:val="28"/>
        </w:rPr>
        <w:t xml:space="preserve">首先，目标的确定对于个人的发展至关重要。只有明确了自己想要达到的目标，才能有一个清晰的方向和决心，才能积极付出行动。在自我成就的道路上，我始终坚持以自己的梦想为导向，并设定了一些具体的目标。比如，我希望在三年内完成自己的学业，获得一定的成绩；我希望在五年内能拥有自己的事业，实现经济独立等等。因为有了这些明确的目标，我每天都能为之奋斗，不断努力着。</w:t>
      </w:r>
    </w:p>
    <w:p>
      <w:pPr>
        <w:ind w:left="0" w:right="0" w:firstLine="560"/>
        <w:spacing w:before="450" w:after="450" w:line="312" w:lineRule="auto"/>
      </w:pPr>
      <w:r>
        <w:rPr>
          <w:rFonts w:ascii="宋体" w:hAnsi="宋体" w:eastAsia="宋体" w:cs="宋体"/>
          <w:color w:val="000"/>
          <w:sz w:val="28"/>
          <w:szCs w:val="28"/>
        </w:rPr>
        <w:t xml:space="preserve">其次，努力的付出是取得成就的关键。每个人都知道“天道酬勤”，只有付出才有收获。为了实现自己的目标，我从不懈怠地投入了大量的时间和精力来学习和工作。尽管有时候会感到疲惫和压力，但是在那些累了和困难的时候，我告诉自己要坚持下去。正是因为坚持付出，才使我逐渐获得了一些成效。</w:t>
      </w:r>
    </w:p>
    <w:p>
      <w:pPr>
        <w:ind w:left="0" w:right="0" w:firstLine="560"/>
        <w:spacing w:before="450" w:after="450" w:line="312" w:lineRule="auto"/>
      </w:pPr>
      <w:r>
        <w:rPr>
          <w:rFonts w:ascii="宋体" w:hAnsi="宋体" w:eastAsia="宋体" w:cs="宋体"/>
          <w:color w:val="000"/>
          <w:sz w:val="28"/>
          <w:szCs w:val="28"/>
        </w:rPr>
        <w:t xml:space="preserve">然而，在成就的道路上，困难也是难以避免的。困难和挫折常常会让一个人质疑自己的能力和决心。但是，我认为正是通过面对困难和克服挫折，我们才能更好地成长和进步。在我成长的过程中，我遇到了很多困难，比如学习上的困难和工作中的挑战。但是，通过不断的努力和积极的态度，我成功地克服了这些困难，取得了自己满意的成绩。正是因为经历了困难和挫折，我才更加坚定了自己前行的信心。</w:t>
      </w:r>
    </w:p>
    <w:p>
      <w:pPr>
        <w:ind w:left="0" w:right="0" w:firstLine="560"/>
        <w:spacing w:before="450" w:after="450" w:line="312" w:lineRule="auto"/>
      </w:pPr>
      <w:r>
        <w:rPr>
          <w:rFonts w:ascii="宋体" w:hAnsi="宋体" w:eastAsia="宋体" w:cs="宋体"/>
          <w:color w:val="000"/>
          <w:sz w:val="28"/>
          <w:szCs w:val="28"/>
        </w:rPr>
        <w:t xml:space="preserve">同时，经验的总结也是我在追求发展成就中得到的一项重要教训。每一次的经历都是一堂宝贵的人生课程，只有及时总结和吸取经验教训，我们才能更好地完善自己。在我追求成就的过程中，我经常抽出时间进行自我反思和总结。通过这种方式，我不断地发现自己的不足和不完善之处，并加以改善和提升。在这个过程中，我学到了很多东西，收获了很多成果。</w:t>
      </w:r>
    </w:p>
    <w:p>
      <w:pPr>
        <w:ind w:left="0" w:right="0" w:firstLine="560"/>
        <w:spacing w:before="450" w:after="450" w:line="312" w:lineRule="auto"/>
      </w:pPr>
      <w:r>
        <w:rPr>
          <w:rFonts w:ascii="宋体" w:hAnsi="宋体" w:eastAsia="宋体" w:cs="宋体"/>
          <w:color w:val="000"/>
          <w:sz w:val="28"/>
          <w:szCs w:val="28"/>
        </w:rPr>
        <w:t xml:space="preserve">最后，人生的审视是我在追求发展成就中，最为深刻的体会。当我们取得一定的成就时，我们应该反思自己，审视自己的价值观和人生追求是否与之相符。在我取得一些成就后，我曾陷入对成功的质疑，我开始思考自己对于成功的定义和追求的意义。通过这种深入的思考，我逐渐明确了自己的价值观和人生的目标，重新调整了自己的努力方向。</w:t>
      </w:r>
    </w:p>
    <w:p>
      <w:pPr>
        <w:ind w:left="0" w:right="0" w:firstLine="560"/>
        <w:spacing w:before="450" w:after="450" w:line="312" w:lineRule="auto"/>
      </w:pPr>
      <w:r>
        <w:rPr>
          <w:rFonts w:ascii="宋体" w:hAnsi="宋体" w:eastAsia="宋体" w:cs="宋体"/>
          <w:color w:val="000"/>
          <w:sz w:val="28"/>
          <w:szCs w:val="28"/>
        </w:rPr>
        <w:t xml:space="preserve">总之，发展成就是我们每个人不断追求的目标。在这个过程中，目标的确定、努力的付出、困难的克服、经验的总结和人生的审视都起到了关键的作用。通过这些方面的努力，我深刻地体会到了取得成就的重要性和对个人成长的积极影响。我相信，只要我们立下明确的目标，并坚持不懈地付出努力，就一定能够在发展成就的道路上取得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2025-04-03T14:23:51+08:00</dcterms:created>
  <dcterms:modified xsi:type="dcterms:W3CDTF">2025-04-03T14:23:51+08:00</dcterms:modified>
</cp:coreProperties>
</file>

<file path=docProps/custom.xml><?xml version="1.0" encoding="utf-8"?>
<Properties xmlns="http://schemas.openxmlformats.org/officeDocument/2006/custom-properties" xmlns:vt="http://schemas.openxmlformats.org/officeDocument/2006/docPropsVTypes"/>
</file>