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感恩回报社会实践心得体会 感恩父母回报社会演讲稿(优秀13篇)</w:t>
      </w:r>
      <w:bookmarkEnd w:id="1"/>
    </w:p>
    <w:p>
      <w:pPr>
        <w:jc w:val="center"/>
        <w:spacing w:before="0" w:after="450"/>
      </w:pPr>
      <w:r>
        <w:rPr>
          <w:rFonts w:ascii="Arial" w:hAnsi="Arial" w:eastAsia="Arial" w:cs="Arial"/>
          <w:color w:val="999999"/>
          <w:sz w:val="20"/>
          <w:szCs w:val="20"/>
        </w:rPr>
        <w:t xml:space="preserve">来源：网络  作者：雾凇晨曦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感恩回报社会实践心得体会篇一演讲稿。尊敬的各位领导，亲爱的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还有首歌这样唱道：“那是我小时侯，常坐在父亲肩头。父亲是儿那登天的梯，父亲是那拉车的牛。忘不了粗茶淡饭将我养大，忘不了一声长叹半壶老酒……”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提到父母，我们马上会想到父爱如山，深沉严格;母爱似水，细腻温柔。是啊，自从父母用泪水和幸福的笑容迎接我们来到这个世上的那一刻起，父母就多了一项繁重的工作——照顾我们。尽管这是一种沉重的负担，但父母们却毫无怨言地抚养我们长大。为了给我们一个舒适的生活环境，他们总是那么辛苦，那么努力。</w:t>
      </w:r>
    </w:p>
    <w:p>
      <w:pPr>
        <w:ind w:left="0" w:right="0" w:firstLine="560"/>
        <w:spacing w:before="450" w:after="450" w:line="312" w:lineRule="auto"/>
      </w:pPr>
      <w:r>
        <w:rPr>
          <w:rFonts w:ascii="宋体" w:hAnsi="宋体" w:eastAsia="宋体" w:cs="宋体"/>
          <w:color w:val="000"/>
          <w:sz w:val="28"/>
          <w:szCs w:val="28"/>
        </w:rPr>
        <w:t xml:space="preserve">有一首歌是这样唱得：</w:t>
      </w:r>
    </w:p>
    <w:p>
      <w:pPr>
        <w:ind w:left="0" w:right="0" w:firstLine="560"/>
        <w:spacing w:before="450" w:after="450" w:line="312" w:lineRule="auto"/>
      </w:pPr>
      <w:r>
        <w:rPr>
          <w:rFonts w:ascii="宋体" w:hAnsi="宋体" w:eastAsia="宋体" w:cs="宋体"/>
          <w:color w:val="000"/>
          <w:sz w:val="28"/>
          <w:szCs w:val="28"/>
        </w:rPr>
        <w:t xml:space="preserve">这首歌体现了儿女对母爱的依赖和母亲对孩子成长的不可替代的作用。是呀，我们的成长哪一刻能离开父母的关爱呢?古语说：“羊有跪乳之恩，鸦有反哺之义。”所以，我们更应该懂得感恩，懂得感恩父母!我的妈妈是一个辛苦劳作，一心想着儿女，温柔体贴的人。她为了我和弟弟天天和黑土地打交道，他把我和弟弟养的白白胖胖，自己却非常瘦。而今，她那双少女时代得意的纤纤玉手已经布满老茧，如果你只看她的手，你不会相信那是一双女人的手，而这就是妈妈辛苦劳作的见证。</w:t>
      </w:r>
    </w:p>
    <w:p>
      <w:pPr>
        <w:ind w:left="0" w:right="0" w:firstLine="560"/>
        <w:spacing w:before="450" w:after="450" w:line="312" w:lineRule="auto"/>
      </w:pPr>
      <w:r>
        <w:rPr>
          <w:rFonts w:ascii="宋体" w:hAnsi="宋体" w:eastAsia="宋体" w:cs="宋体"/>
          <w:color w:val="000"/>
          <w:sz w:val="28"/>
          <w:szCs w:val="28"/>
        </w:rPr>
        <w:t xml:space="preserve">记得去年初冬，北风呼呼的刮着，一伸手刺骨的冷。妈妈用湿布擦去辣椒上的灰，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红彤彤满是裂口的双手，想着妈妈刚才对我的微微一笑，泪水禁不住溢满了眼眶!妈妈呀!没听您说过多么爱我，没见您做过多么疼我。可是轻轻的一句话，微微的一笑，浸透了您对我的多少疼爱啊!妈妈啊!亲爱的妈妈!</w:t>
      </w:r>
    </w:p>
    <w:p>
      <w:pPr>
        <w:ind w:left="0" w:right="0" w:firstLine="560"/>
        <w:spacing w:before="450" w:after="450" w:line="312" w:lineRule="auto"/>
      </w:pPr>
      <w:r>
        <w:rPr>
          <w:rFonts w:ascii="宋体" w:hAnsi="宋体" w:eastAsia="宋体" w:cs="宋体"/>
          <w:color w:val="000"/>
          <w:sz w:val="28"/>
          <w:szCs w:val="28"/>
        </w:rPr>
        <w:t xml:space="preserve">进入初中，我这个对父母百依百顺的乖乖女，也有了自己的独立意识，和爸爸、妈妈的想法逐渐发生分歧，妈妈喜欢的衣服我不喜欢，爸爸教育两句我嫌烦……时不时和爸妈发点小脾气。到家说的最多的一句话就是“累死了!”。现在想想真是不应该，自己太不懂事了。一点也没体会到父母的良苦用心!</w:t>
      </w:r>
    </w:p>
    <w:p>
      <w:pPr>
        <w:ind w:left="0" w:right="0" w:firstLine="560"/>
        <w:spacing w:before="450" w:after="450" w:line="312" w:lineRule="auto"/>
      </w:pPr>
      <w:r>
        <w:rPr>
          <w:rFonts w:ascii="宋体" w:hAnsi="宋体" w:eastAsia="宋体" w:cs="宋体"/>
          <w:color w:val="000"/>
          <w:sz w:val="28"/>
          <w:szCs w:val="28"/>
        </w:rPr>
        <w:t xml:space="preserve">生活并不是我们想象中的那样完美，父母的辛劳是我们无法体会的。我们中学生虽不能与父母分担生活的艰辛、创业的艰难，但我们在学习上、生活上可以让父母为自己少操一点心。学习上我们积极努力，只要有一点进步都是对父母极好的回报!生活上我们自立自强，哪怕自己洗一件衣服都是替父母减轻了负担……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真诚的、发自内心的感激。同学们，你们知道每年11月的第四个星期四是什么节日吗?是的，是美国人感恩他人的节日——感恩节。每年的感恩节，美国人都要感谢上帝。而对我们而言，我们也要感谢“上帝”，不过，这是赋予我们生命、知识的“上帝”——我们的父母、我们的祖国、我们身边的老师、朋友，甚至世界万物、一草一木都需要我们心怀感激!</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我们要学会感恩，拥有一颗感恩的心。对天地感恩，是天地孕育了万物，给我们提供了衣食住行;对社会感恩，是社会为我们提供了工作的机会，使我们衣食无忧;对父母感恩，是父母给了我们生命，将我们养育成人。</w:t>
      </w:r>
    </w:p>
    <w:p>
      <w:pPr>
        <w:ind w:left="0" w:right="0" w:firstLine="560"/>
        <w:spacing w:before="450" w:after="450" w:line="312" w:lineRule="auto"/>
      </w:pPr>
      <w:r>
        <w:rPr>
          <w:rFonts w:ascii="宋体" w:hAnsi="宋体" w:eastAsia="宋体" w:cs="宋体"/>
          <w:color w:val="000"/>
          <w:sz w:val="28"/>
          <w:szCs w:val="28"/>
        </w:rPr>
        <w:t xml:space="preserve">可是，我们又该如何去感恩呢?</w:t>
      </w:r>
    </w:p>
    <w:p>
      <w:pPr>
        <w:ind w:left="0" w:right="0" w:firstLine="560"/>
        <w:spacing w:before="450" w:after="450" w:line="312" w:lineRule="auto"/>
      </w:pPr>
      <w:r>
        <w:rPr>
          <w:rFonts w:ascii="宋体" w:hAnsi="宋体" w:eastAsia="宋体" w:cs="宋体"/>
          <w:color w:val="000"/>
          <w:sz w:val="28"/>
          <w:szCs w:val="28"/>
        </w:rPr>
        <w:t xml:space="preserve">第二：要对老师感恩，是他们阳光般的笑脸抚慰我们心灵的创伤，用无悔的青春书写不朽的辉煌篇章。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第三：要对同学感恩，是他们让我们感到集体生活的快乐，让学生时代成为相册中最真最纯的一页。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第四：要对那些曾施予我们恩泽的人感恩，是他们让我们感到人间处处有真情，人与人之间的缝隙中不只是有无形的空气。</w:t>
      </w:r>
    </w:p>
    <w:p>
      <w:pPr>
        <w:ind w:left="0" w:right="0" w:firstLine="560"/>
        <w:spacing w:before="450" w:after="450" w:line="312" w:lineRule="auto"/>
      </w:pPr>
      <w:r>
        <w:rPr>
          <w:rFonts w:ascii="宋体" w:hAnsi="宋体" w:eastAsia="宋体" w:cs="宋体"/>
          <w:color w:val="000"/>
          <w:sz w:val="28"/>
          <w:szCs w:val="28"/>
        </w:rPr>
        <w:t xml:space="preserve">第五：要对社会感恩，因为每个人的成长都离不开别人的帮助，一个人一生中一定会遇到感恩之事。当你回报这份恩情时，别忘了更多地回报这个社会。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同学们，请学会感恩吧!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感恩回报社会实践心得体会篇二</w:t>
      </w:r>
    </w:p>
    <w:p>
      <w:pPr>
        <w:ind w:left="0" w:right="0" w:firstLine="560"/>
        <w:spacing w:before="450" w:after="450" w:line="312" w:lineRule="auto"/>
      </w:pPr>
      <w:r>
        <w:rPr>
          <w:rFonts w:ascii="宋体" w:hAnsi="宋体" w:eastAsia="宋体" w:cs="宋体"/>
          <w:color w:val="000"/>
          <w:sz w:val="28"/>
          <w:szCs w:val="28"/>
        </w:rPr>
        <w:t xml:space="preserve">诸位教师，诸位同学们：</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父母永久性是大家最非常值得谢谢的人，感恩父母，回馈社会，从大家开始！</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大家晚上好！我是08电工〈xx〉班的x，我演讲的题目是《感恩父母，回报社会》。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的人生之路总是阳光明媚,晴空万里，到底哪一缕阳光最耀眼?有人说是优异的学习成绩，有人说是给予别人帮助……其实，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感谢父母把我们带到这个世界上，供我们吃饱穿暖，感谢老师，教会我们知识，培养我们成才，也感谢朋友，在共同成长的路上互相扶持。因为感恩才会有这个多彩的社会，因为感恩才会有真挚的友情，因为感恩才让我们懂得了生命的真谛。同学们，不知不觉又临近圣诞节和元旦节了，在这样一个感恩的季节里，给你们的父母长辈、老师、同学朋友……寄出一张小小的卡片，表达你对他们的感恩之心吧!</w:t>
      </w:r>
    </w:p>
    <w:p>
      <w:pPr>
        <w:ind w:left="0" w:right="0" w:firstLine="560"/>
        <w:spacing w:before="450" w:after="450" w:line="312" w:lineRule="auto"/>
      </w:pPr>
      <w:r>
        <w:rPr>
          <w:rFonts w:ascii="宋体" w:hAnsi="宋体" w:eastAsia="宋体" w:cs="宋体"/>
          <w:color w:val="000"/>
          <w:sz w:val="28"/>
          <w:szCs w:val="28"/>
        </w:rPr>
        <w:t xml:space="preserve">我们少先队大队部即将举行“感恩亲友、回报社会”的明信片、贺卡爱心义卖活动，每购一张明信片或贺卡，大家就为北大附校“爱心基金”捐赠0.2元—0.5元不等的爱心善款!这笔钱我们会以学校的名义捐赠给社会慈善机构。去年，我们的\'活动得到全校同学的支持;今年，我们同样期盼你对亲友的感恩之心、你对社会上一切弱者的爱心!让我们一起感恩亲友，回报社会吧!</w:t>
      </w:r>
    </w:p>
    <w:p>
      <w:pPr>
        <w:ind w:left="0" w:right="0" w:firstLine="560"/>
        <w:spacing w:before="450" w:after="450" w:line="312" w:lineRule="auto"/>
      </w:pPr>
      <w:r>
        <w:rPr>
          <w:rFonts w:ascii="宋体" w:hAnsi="宋体" w:eastAsia="宋体" w:cs="宋体"/>
          <w:color w:val="000"/>
          <w:sz w:val="28"/>
          <w:szCs w:val="28"/>
        </w:rPr>
        <w:t xml:space="preserve">在此，我们以少先队大队部的名义向各位同学呼吁：拿出孝心，给我们的亲友!献出爱心，帮助有困难的人吧!</w:t>
      </w:r>
    </w:p>
    <w:p>
      <w:pPr>
        <w:ind w:left="0" w:right="0" w:firstLine="560"/>
        <w:spacing w:before="450" w:after="450" w:line="312" w:lineRule="auto"/>
      </w:pPr>
      <w:r>
        <w:rPr>
          <w:rFonts w:ascii="宋体" w:hAnsi="宋体" w:eastAsia="宋体" w:cs="宋体"/>
          <w:color w:val="000"/>
          <w:sz w:val="28"/>
          <w:szCs w:val="28"/>
        </w:rPr>
        <w:t xml:space="preserve">珠海北大附校少先队大队部</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感恩回报社会实践心得体会篇五</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同学们，我相信这样的情景一定不止发生在我一个人身上，如果在我们思想松懈想要放。</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感恩回报社会实践心得体会篇六</w:t>
      </w:r>
    </w:p>
    <w:p>
      <w:pPr>
        <w:ind w:left="0" w:right="0" w:firstLine="560"/>
        <w:spacing w:before="450" w:after="450" w:line="312" w:lineRule="auto"/>
      </w:pPr>
      <w:r>
        <w:rPr>
          <w:rFonts w:ascii="宋体" w:hAnsi="宋体" w:eastAsia="宋体" w:cs="宋体"/>
          <w:color w:val="000"/>
          <w:sz w:val="28"/>
          <w:szCs w:val="28"/>
        </w:rPr>
        <w:t xml:space="preserve">1、珍爱生命，勇于承担责任，要学会和他人和睦相处。</w:t>
      </w:r>
    </w:p>
    <w:p>
      <w:pPr>
        <w:ind w:left="0" w:right="0" w:firstLine="560"/>
        <w:spacing w:before="450" w:after="450" w:line="312" w:lineRule="auto"/>
      </w:pPr>
      <w:r>
        <w:rPr>
          <w:rFonts w:ascii="宋体" w:hAnsi="宋体" w:eastAsia="宋体" w:cs="宋体"/>
          <w:color w:val="000"/>
          <w:sz w:val="28"/>
          <w:szCs w:val="28"/>
        </w:rPr>
        <w:t xml:space="preserve">2、让我们自立自强，勤奋学习，珍爱老师的劳动成果，掌握一技之长，成为残而不废的、自食其力的社会有用之人。</w:t>
      </w:r>
    </w:p>
    <w:p>
      <w:pPr>
        <w:ind w:left="0" w:right="0" w:firstLine="560"/>
        <w:spacing w:before="450" w:after="450" w:line="312" w:lineRule="auto"/>
      </w:pPr>
      <w:r>
        <w:rPr>
          <w:rFonts w:ascii="宋体" w:hAnsi="宋体" w:eastAsia="宋体" w:cs="宋体"/>
          <w:color w:val="000"/>
          <w:sz w:val="28"/>
          <w:szCs w:val="28"/>
        </w:rPr>
        <w:t xml:space="preserve">3、提倡节俭，增强节约意识，人人注意从身边事做起，做到节约每一滴水，节约每一粒粮，节约每一张纸。</w:t>
      </w:r>
    </w:p>
    <w:p>
      <w:pPr>
        <w:ind w:left="0" w:right="0" w:firstLine="560"/>
        <w:spacing w:before="450" w:after="450" w:line="312" w:lineRule="auto"/>
      </w:pPr>
      <w:r>
        <w:rPr>
          <w:rFonts w:ascii="宋体" w:hAnsi="宋体" w:eastAsia="宋体" w:cs="宋体"/>
          <w:color w:val="000"/>
          <w:sz w:val="28"/>
          <w:szCs w:val="28"/>
        </w:rPr>
        <w:t xml:space="preserve">4、积极参加集体活动，在实践中培养自己的服务意识，用一颗感恩的心，做一些力所能及的事来回报社会，感恩社会。</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前几天学校组织我们观看了关于亲情教育的短片《俺爹，俺娘》。</w:t>
      </w:r>
    </w:p>
    <w:p>
      <w:pPr>
        <w:ind w:left="0" w:right="0" w:firstLine="560"/>
        <w:spacing w:before="450" w:after="450" w:line="312" w:lineRule="auto"/>
      </w:pPr>
      <w:r>
        <w:rPr>
          <w:rFonts w:ascii="宋体" w:hAnsi="宋体" w:eastAsia="宋体" w:cs="宋体"/>
          <w:color w:val="000"/>
          <w:sz w:val="28"/>
          <w:szCs w:val="28"/>
        </w:rPr>
        <w:t xml:space="preserve">电影中那些细致的镜头，让人看到了一位母亲的博大和一位父亲的伟岸，也让人看到了一颗滚烫的孝子之心。</w:t>
      </w:r>
    </w:p>
    <w:p>
      <w:pPr>
        <w:ind w:left="0" w:right="0" w:firstLine="560"/>
        <w:spacing w:before="450" w:after="450" w:line="312" w:lineRule="auto"/>
      </w:pPr>
      <w:r>
        <w:rPr>
          <w:rFonts w:ascii="宋体" w:hAnsi="宋体" w:eastAsia="宋体" w:cs="宋体"/>
          <w:color w:val="000"/>
          <w:sz w:val="28"/>
          <w:szCs w:val="28"/>
        </w:rPr>
        <w:t xml:space="preserve">许多同学看着看着就落泪了，阶梯教室内的啜泣声此起彼伏，我们是在感动，也是在忏悔。那些晶莹的泪珠中充溢着的是我们对亲情的理解，闪烁着的是我们你对爱的呼应。</w:t>
      </w:r>
    </w:p>
    <w:p>
      <w:pPr>
        <w:ind w:left="0" w:right="0" w:firstLine="560"/>
        <w:spacing w:before="450" w:after="450" w:line="312" w:lineRule="auto"/>
      </w:pPr>
      <w:r>
        <w:rPr>
          <w:rFonts w:ascii="宋体" w:hAnsi="宋体" w:eastAsia="宋体" w:cs="宋体"/>
          <w:color w:val="000"/>
          <w:sz w:val="28"/>
          <w:szCs w:val="28"/>
        </w:rPr>
        <w:t xml:space="preserve">时间的流逝带走了父母的青春，然而父母对我们的爱却如鲑鱼一般逆流而上，与日俱增。他们只求付出不问回报，他们只想着对我们奉献爱，却从没想过要得到什么，即使我们忘了他们的生日，父母也不会怪我们，即使我们忘了母亲节、父亲节时对他们说一句祝福的话，他们也从不会抱怨什么，这就是父母，这就是俺爹，这就是俺娘!</w:t>
      </w:r>
    </w:p>
    <w:p>
      <w:pPr>
        <w:ind w:left="0" w:right="0" w:firstLine="560"/>
        <w:spacing w:before="450" w:after="450" w:line="312" w:lineRule="auto"/>
      </w:pPr>
      <w:r>
        <w:rPr>
          <w:rFonts w:ascii="宋体" w:hAnsi="宋体" w:eastAsia="宋体" w:cs="宋体"/>
          <w:color w:val="000"/>
          <w:sz w:val="28"/>
          <w:szCs w:val="28"/>
        </w:rPr>
        <w:t xml:space="preserve">记得《俺爹，俺娘》中又这样一段话：每次离家总是叫娘不要送，可一回头就会看见母亲小巧的身影在后面跟着然后屏幕上就弹出这样一幅照片：在大山的映衬下，母亲弯着腰，迈着一双小脚，在那淡得几乎看不见的眉毛下透着望眼欲穿的眼神，定定地朝着前方。</w:t>
      </w:r>
    </w:p>
    <w:p>
      <w:pPr>
        <w:ind w:left="0" w:right="0" w:firstLine="560"/>
        <w:spacing w:before="450" w:after="450" w:line="312" w:lineRule="auto"/>
      </w:pPr>
      <w:r>
        <w:rPr>
          <w:rFonts w:ascii="宋体" w:hAnsi="宋体" w:eastAsia="宋体" w:cs="宋体"/>
          <w:color w:val="000"/>
          <w:sz w:val="28"/>
          <w:szCs w:val="28"/>
        </w:rPr>
        <w:t xml:space="preserve">这不禁让我想起当初自己挥师南下时，父母送我时的情景，说了许多许多关心我的话，琐碎而繁杂，火车开了，他们在后面不停地挥手，再跟跑，父母的声音淹没在汽笛声中，轰隆隆，轰隆隆，爸妈的身影逐渐变小，慢慢的浓缩成一个黑点，慢慢的被熙熙攘攘的人群遮掩，慢慢的消失在眼前的水雾中。</w:t>
      </w:r>
    </w:p>
    <w:p>
      <w:pPr>
        <w:ind w:left="0" w:right="0" w:firstLine="560"/>
        <w:spacing w:before="450" w:after="450" w:line="312" w:lineRule="auto"/>
      </w:pPr>
      <w:r>
        <w:rPr>
          <w:rFonts w:ascii="宋体" w:hAnsi="宋体" w:eastAsia="宋体" w:cs="宋体"/>
          <w:color w:val="000"/>
          <w:sz w:val="28"/>
          <w:szCs w:val="28"/>
        </w:rPr>
        <w:t xml:space="preserve">同学们，作为一名国华学子，受人滴水之恩，当以涌泉相报，我们要时刻想到回报社会，奉献社会，那么，让我们首先从感恩父母，回报父母开始吧!</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感恩回报社会实践心得体会篇八</w:t>
      </w:r>
    </w:p>
    <w:p>
      <w:pPr>
        <w:ind w:left="0" w:right="0" w:firstLine="560"/>
        <w:spacing w:before="450" w:after="450" w:line="312" w:lineRule="auto"/>
      </w:pPr>
      <w:r>
        <w:rPr>
          <w:rFonts w:ascii="宋体" w:hAnsi="宋体" w:eastAsia="宋体" w:cs="宋体"/>
          <w:color w:val="000"/>
          <w:sz w:val="28"/>
          <w:szCs w:val="28"/>
        </w:rPr>
        <w:t xml:space="preserve">大家好！我是初三二班的王泽中。</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除了在生活上照顾我，母亲还特别关心我的学习。成绩进步了，母亲送来祝贺夸奖；考试没发挥好，母亲没有责骂，而是送上鼓励宽慰。</w:t>
      </w:r>
    </w:p>
    <w:p>
      <w:pPr>
        <w:ind w:left="0" w:right="0" w:firstLine="560"/>
        <w:spacing w:before="450" w:after="450" w:line="312" w:lineRule="auto"/>
      </w:pPr>
      <w:r>
        <w:rPr>
          <w:rFonts w:ascii="宋体" w:hAnsi="宋体" w:eastAsia="宋体" w:cs="宋体"/>
          <w:color w:val="000"/>
          <w:sz w:val="28"/>
          <w:szCs w:val="28"/>
        </w:rPr>
        <w:t xml:space="preserve">为了提高我的学习成绩，母亲主动和我打起了配合，当起了我唯一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们的人生之路总是阳光明媚，晴空万里，到底哪一缕阳光最耀眼？有人说是优异的学习成绩，有人说是给予别人帮助……其实，在我们的人生路上最灿烂的阳光应该属于知恩图报，感谢帮助我们成长的每一个人。是的，学会感恩，是一种情怀，学会感恩，更是一种情操。感谢父母把我们带到这个世界上，供我们吃饱穿暖，感谢老师，教会我们知识，培养我们成才，也感谢朋友，在同成长的路上互相扶持。因为感恩才会有这个多彩的社会，因为感恩才会有真挚的友情，因为感恩才让我们懂得了生命的真谛。同学们，不知不觉又临近圣诞节和元旦节了，在这样一个感恩的季节里，给你们的父母长辈、老师、同学朋友……寄出一张小小的卡片，表达你对他们的感恩之心吧！</w:t>
      </w:r>
    </w:p>
    <w:p>
      <w:pPr>
        <w:ind w:left="0" w:right="0" w:firstLine="560"/>
        <w:spacing w:before="450" w:after="450" w:line="312" w:lineRule="auto"/>
      </w:pPr>
      <w:r>
        <w:rPr>
          <w:rFonts w:ascii="宋体" w:hAnsi="宋体" w:eastAsia="宋体" w:cs="宋体"/>
          <w:color w:val="000"/>
          <w:sz w:val="28"/>
          <w:szCs w:val="28"/>
        </w:rPr>
        <w:t xml:space="preserve">我们少先队大队部即将举行“感恩亲友、回报社会”的明信片、贺卡爱心义卖活动，每购一张明信片或贺卡，大家就为北大附校“爱心基金”捐赠。元—。元不等的爱心善款！这笔钱我们会以学校的名义捐赠给社会慈善机构。去，我们的活动得到全校同学的支持；今，我们同样期盼你对亲友的感恩之心、你对社会上一切弱者的爱心！让我们一起感恩亲友，回报社会吧！</w:t>
      </w:r>
    </w:p>
    <w:p>
      <w:pPr>
        <w:ind w:left="0" w:right="0" w:firstLine="560"/>
        <w:spacing w:before="450" w:after="450" w:line="312" w:lineRule="auto"/>
      </w:pPr>
      <w:r>
        <w:rPr>
          <w:rFonts w:ascii="宋体" w:hAnsi="宋体" w:eastAsia="宋体" w:cs="宋体"/>
          <w:color w:val="000"/>
          <w:sz w:val="28"/>
          <w:szCs w:val="28"/>
        </w:rPr>
        <w:t xml:space="preserve">在此，我们以少先队大队部的名义向各位同学呼吁：拿出孝心，给我们的亲友！献出爱心，帮助有困难的人吧！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及父母，大家马上便会想起感恩父亲，远大低沉；母亲的爱如水，细致溫柔。是阿，自打父母用幸福快乐的微笑迎来大家赶到这一世界上，父母就多了一项繁杂的工作中——抚养大家。扶大家学走路，教大家学话，送我们去学馆，伴大家一天一天逐渐长大了。多少辛勤，多少善心，多少嘱咐，多少挂念。</w:t>
      </w:r>
    </w:p>
    <w:p>
      <w:pPr>
        <w:ind w:left="0" w:right="0" w:firstLine="560"/>
        <w:spacing w:before="450" w:after="450" w:line="312" w:lineRule="auto"/>
      </w:pPr>
      <w:r>
        <w:rPr>
          <w:rFonts w:ascii="宋体" w:hAnsi="宋体" w:eastAsia="宋体" w:cs="宋体"/>
          <w:color w:val="000"/>
          <w:sz w:val="28"/>
          <w:szCs w:val="28"/>
        </w:rPr>
        <w:t xml:space="preserve">有一首歌是那样唱的：“你入校的新书包有些人让你拿，你在雨中的花折伞有些人让你打，喜欢的三鲜馅有些人让你包，你憋屈的泪珠有些人让你擦，阿，这个人便是娘。阿，这个人便是妈。……”也有首歌曲那样唱道：“那是我小时侯，常坐着爸爸肩上。爸爸是儿那登天的梯，爸爸是那拖车的牛。忘不掉清茶淡饭将我养大，忘不掉一声长叹半壶陈酒……”</w:t>
      </w:r>
    </w:p>
    <w:p>
      <w:pPr>
        <w:ind w:left="0" w:right="0" w:firstLine="560"/>
        <w:spacing w:before="450" w:after="450" w:line="312" w:lineRule="auto"/>
      </w:pPr>
      <w:r>
        <w:rPr>
          <w:rFonts w:ascii="宋体" w:hAnsi="宋体" w:eastAsia="宋体" w:cs="宋体"/>
          <w:color w:val="000"/>
          <w:sz w:val="28"/>
          <w:szCs w:val="28"/>
        </w:rPr>
        <w:t xml:space="preserve">这两首歌一首唱给妈妈，一首演唱爸爸。都最能体现子女对父母之爱的借助和父母对孩子的成长不可替代的功效。是呀，大家的发展哪一刻能离去父母的关怀呢？古话说：“羊有跪乳之恩，鸦有哺育之义。”因此，大家更就应明白感恩，明白感恩父母！</w:t>
      </w:r>
    </w:p>
    <w:p>
      <w:pPr>
        <w:ind w:left="0" w:right="0" w:firstLine="560"/>
        <w:spacing w:before="450" w:after="450" w:line="312" w:lineRule="auto"/>
      </w:pPr>
      <w:r>
        <w:rPr>
          <w:rFonts w:ascii="宋体" w:hAnsi="宋体" w:eastAsia="宋体" w:cs="宋体"/>
          <w:color w:val="000"/>
          <w:sz w:val="28"/>
          <w:szCs w:val="28"/>
        </w:rPr>
        <w:t xml:space="preserve">我的妈妈是一个一想着着子女善解人意的人。她以便我和弟弟每天和黑土相处，把我和弟弟养的白白嫩嫩，自身却薄弱黑瘦。辛勤让她那一双纤纤玉指早已铺满了很厚厚茧，辛勤劳动让她那飘逸的长发早已沾上了时光的风雨。还记得上年冬季，北风呼呼的刮着，凛冽的冷。妈妈在严寒的院子里，用湿抹布擦洗辣椒上的灰尘，随后封袋去卖。我讲：“妈妈，因为我帮您擦吧？”妈妈抬眼见了看着我，略微淡淡笑道说：“无需，你帮我撑包装袋就可以了。”可是，撑袋子也不是个轻欢乐，一会儿就腰酸背疼，手臂挺得直疼。看见妈妈轻快地擦着辣椒，我觉得坐下来擦辣椒多舒服阿！趁妈妈去拿包装袋，我抓过湿毛巾，攥起辣椒擦起来。哎哟！刚一碰手，我马上把辣椒、毛巾扔出了好远！双手像攥了冰块儿，好像有千万根缝衣针向手内心扎，钻心的疼！我望着妈妈冷得红通通满是裂开的两手，惦记着妈妈刚刚对我的微笑，眼泪忍不住飘满了眼圈！妈妈呀！它是无言的爱阿，親愛的的妈妈！</w:t>
      </w:r>
    </w:p>
    <w:p>
      <w:pPr>
        <w:ind w:left="0" w:right="0" w:firstLine="560"/>
        <w:spacing w:before="450" w:after="450" w:line="312" w:lineRule="auto"/>
      </w:pPr>
      <w:r>
        <w:rPr>
          <w:rFonts w:ascii="宋体" w:hAnsi="宋体" w:eastAsia="宋体" w:cs="宋体"/>
          <w:color w:val="000"/>
          <w:sz w:val="28"/>
          <w:szCs w:val="28"/>
        </w:rPr>
        <w:t xml:space="preserve">进到普通高中，我这个对父母千依百顺的文静女生，也拥有自身的单独观念变成判逆女，刚开始和爸爸、妈妈的念头慢慢产生矛盾：妈妈喜爱的衣服裤子我不太喜欢，父亲文化教育我几句我也嫌烦……隔三差五和父母发些小脾气。进家说的数最多的一句话便是“累坏！”此时想一想简直不就应阿，自身太不听话了。一点也没体会到父母的用心良苦！此时我体会来到，让我还在那边意味着天地的子女说声：“感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勤是我们无法体会的，大家虽不可以给父母分摊日常生活的艰苦，但大家可以在学习方面、生活上让父母为大家少操一点心。对父母而言，学习上的一切一点发展全是对父母很好的收益！生活上的自强自立全是对父母的较大的感恩！从我做起吧，对父亲妈妈说一句关心的话，为她们做一碗面，洗一次脚，端一杯茶水，洗一件衣服，擦一把汗液，梳理一次屋子……对父母的感恩在一举一动间，对父母的感恩在一件一件的琐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仅有最先保证感恩父母，大家才会去感恩远途道上让我们一碗水喝的大妈，才会感恩长途汽车上让我们让位的哥哥，才会去感恩不辞辛劳培养大家的亲爱的老师……是的，“百行孝为先”，感恩父母，它是大家一切感恩的基本。</w:t>
      </w:r>
    </w:p>
    <w:p>
      <w:pPr>
        <w:ind w:left="0" w:right="0" w:firstLine="560"/>
        <w:spacing w:before="450" w:after="450" w:line="312" w:lineRule="auto"/>
      </w:pPr>
      <w:r>
        <w:rPr>
          <w:rFonts w:ascii="宋体" w:hAnsi="宋体" w:eastAsia="宋体" w:cs="宋体"/>
          <w:color w:val="000"/>
          <w:sz w:val="28"/>
          <w:szCs w:val="28"/>
        </w:rPr>
        <w:t xml:space="preserve">学生们，都快来！父母永久性是大家最非常值得谢谢的人，感恩父母，从大家学起！回馈社会，从大家刚开始！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大家晚上好!我是08电工xx班的×，我演讲的题目是《感恩父母，回报社会》。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今晚我们因为感恩，相约桂南;因为感恩，让我站在这个绚丽多彩的舞台。感恩，就像空中盘旋的落叶，谱写着一曲感恩的乐章，那是大树对滋养它的大地的感恩;雄鹰在蔚蓝的天空中翱翔，绘画着一条条感人的曲线，那是雄鹰对哺育它的蓝天的感恩;鱼儿在河水中自由自在的游弋，创造出那一幅幅感人的画面，那是鱼儿对养育它的河水的感恩。母亲节刚过，父亲节将至，我没有什么珍贵的礼物送给我那无私奉献的父母，唯有在异乡这块土地上借这个机会送上我内心最诚挚的祝福。</w:t>
      </w:r>
    </w:p>
    <w:p>
      <w:pPr>
        <w:ind w:left="0" w:right="0" w:firstLine="560"/>
        <w:spacing w:before="450" w:after="450" w:line="312" w:lineRule="auto"/>
      </w:pPr>
      <w:r>
        <w:rPr>
          <w:rFonts w:ascii="宋体" w:hAnsi="宋体" w:eastAsia="宋体" w:cs="宋体"/>
          <w:color w:val="000"/>
          <w:sz w:val="28"/>
          <w:szCs w:val="28"/>
        </w:rPr>
        <w:t xml:space="preserve">从幼儿园到小学，从小学到初中，从初中到高中，从高中到现在，父母不知花了多少心血与汗水，又有多少老师为我呕心沥血，默默奉献着光和热。这不正应验了那句“春蚕到死丝方尽，蜡炬成灰泪始干”就是因为他们像春蚕，像蜡烛一样不求回报的付出，才有了如今的我。</w:t>
      </w:r>
    </w:p>
    <w:p>
      <w:pPr>
        <w:ind w:left="0" w:right="0" w:firstLine="560"/>
        <w:spacing w:before="450" w:after="450" w:line="312" w:lineRule="auto"/>
      </w:pPr>
      <w:r>
        <w:rPr>
          <w:rFonts w:ascii="宋体" w:hAnsi="宋体" w:eastAsia="宋体" w:cs="宋体"/>
          <w:color w:val="000"/>
          <w:sz w:val="28"/>
          <w:szCs w:val="28"/>
        </w:rPr>
        <w:t xml:space="preserve">问世间哪个人没有一颗感恩的心。感恩不需要惊天动地，更不需要气壮山河，只要你的一句问候，一声呼唤，一丝感叹，一个动作。感恩是敬重而又神圣的，感恩让这个世界不停的旋转。自从我来到这个世界，是他们让我生活在这个无忧无虑的环境，是他们在我面临困难不知所措时来帮助我;是他们在我受挫折时，给了无限的勇气与信心;让我敢于面对现实，面对生活，面对社会。父母，你们就是我人生路上的垫脚石，但是你们无怨无悔;父母，你们就像萤火虫一样，虽然渺小，但是发出的光却是伟大的，照亮了我前进的道路。</w:t>
      </w:r>
    </w:p>
    <w:p>
      <w:pPr>
        <w:ind w:left="0" w:right="0" w:firstLine="560"/>
        <w:spacing w:before="450" w:after="450" w:line="312" w:lineRule="auto"/>
      </w:pPr>
      <w:r>
        <w:rPr>
          <w:rFonts w:ascii="宋体" w:hAnsi="宋体" w:eastAsia="宋体" w:cs="宋体"/>
          <w:color w:val="000"/>
          <w:sz w:val="28"/>
          <w:szCs w:val="28"/>
        </w:rPr>
        <w:t xml:space="preserve">亲爱的同学们!我们要怀着一颗感恩的心去看待社会，看待父母，看待身边的每一个人，将会发现这个世界的一切是多么的美好。我们要放开胸怀，学会感恩，因为这会使我们的生活更加充实。</w:t>
      </w:r>
    </w:p>
    <w:p>
      <w:pPr>
        <w:ind w:left="0" w:right="0" w:firstLine="560"/>
        <w:spacing w:before="450" w:after="450" w:line="312" w:lineRule="auto"/>
      </w:pPr>
      <w:r>
        <w:rPr>
          <w:rFonts w:ascii="宋体" w:hAnsi="宋体" w:eastAsia="宋体" w:cs="宋体"/>
          <w:color w:val="000"/>
          <w:sz w:val="28"/>
          <w:szCs w:val="28"/>
        </w:rPr>
        <w:t xml:space="preserve">亲爱的同学的们!我们的人生之路总是阳光明媚，晴空万里，到底哪一缕阳光最耀眼，最灿烂?有人说是稳定的工作，有人说是给予别人帮助。而我却认为在我们人生路上最灿烂的事莫过于懂得感恩。</w:t>
      </w:r>
    </w:p>
    <w:p>
      <w:pPr>
        <w:ind w:left="0" w:right="0" w:firstLine="560"/>
        <w:spacing w:before="450" w:after="450" w:line="312" w:lineRule="auto"/>
      </w:pPr>
      <w:r>
        <w:rPr>
          <w:rFonts w:ascii="宋体" w:hAnsi="宋体" w:eastAsia="宋体" w:cs="宋体"/>
          <w:color w:val="000"/>
          <w:sz w:val="28"/>
          <w:szCs w:val="28"/>
        </w:rPr>
        <w:t xml:space="preserve">亲爱的同学们!让我们一起行动吧!知恩图报，冬天就不在寒冷;学会感恩，黑夜就不在漫长!</w:t>
      </w:r>
    </w:p>
    <w:p>
      <w:pPr>
        <w:ind w:left="0" w:right="0" w:firstLine="560"/>
        <w:spacing w:before="450" w:after="450" w:line="312" w:lineRule="auto"/>
      </w:pPr>
      <w:r>
        <w:rPr>
          <w:rFonts w:ascii="黑体" w:hAnsi="黑体" w:eastAsia="黑体" w:cs="黑体"/>
          <w:color w:val="000000"/>
          <w:sz w:val="34"/>
          <w:szCs w:val="34"/>
          <w:b w:val="1"/>
          <w:bCs w:val="1"/>
        </w:rPr>
        <w:t xml:space="preserve">感恩回报社会实践心得体会篇十三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表达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薄弱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似有千万根钢针向手心里扎，钻心的疼！我望着妈妈冻得通红满是裂口的双手，想着妈妈刚刚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根底。</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老师……是的，“百行孝为先”，感恩父母，这是我们一切感恩的根底。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