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教育培训心得体会篇一教育是人类社会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教育培训心得体会篇一</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教育培训心得体会篇二</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开学初,我校组织全校老师认真学习师德教育，进一步加强师德师风建设，提出“立师德、正师风、强师能”口号，以提升师资水平，促进教学水平和教学质量再上新台阶，是每个教师必须认真对待并要用实践作出回答的问题。常言道：“要想给学生一杯水，自己必须要有一桶水。”并且这桶水是不断流动、不断更新的有源头的水。教师应注重教育创新，与时俱进，不断更新和完善知识结构，提高教师的科学文化和业务水平。而仅仅依靠已有的知识已经远远不能适应新时代的教育教学要求，固步自封、不思进取必然要遭到时代的淘汰。所以努力提高教师的师魂迫在眼眉。</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出自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有些教师沽名钓誉，个人主义膨胀；吹拍拉扯，市侩作风横行；弄虚作假，热衷歪门邪道；敷衍应付，整日得过且过等。对幼儿不负责的态度，在教学上，必然不“实”。幼儿得不到真心关爱、真才实学，久而久之，养成不良个性，长大后甚至会贻害社会，所以良好的师徳是多么重要啊！对于幼儿教师来说，最好的回报就是得到幼儿的真心拥戴，家长的好评！</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b]。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一般说，世风日下，必然行风日下；行风不正，必然师风不正；师风不正必然学风不正；一个单位同样如此，上风不正、下风难正。所以整顿师风必须严格整顿每个教师的个人作风，教育行业对后代的影响超过其他行业，因此，有时个别教师的坏作风，也可影响单位形象；同样好的作风，好的教师带动影响整一代人生。幼儿教育是教育的基础，作为幼儿教师，不仅要对幼儿负责、对家长负责，也要对社会负责。所以，任何时候，提倡教师的师风都是必要的，教师必须清楚的认识到自己职业要求做人的标准是什么？自己的言行举止、道德水准是否符合人民教师的基本标准？然而，现实中有些教师何为教师？何来师徳？简直可以说是五毒俱全，妄为人师的称号！</w:t>
      </w:r>
    </w:p>
    <w:p>
      <w:pPr>
        <w:ind w:left="0" w:right="0" w:firstLine="560"/>
        <w:spacing w:before="450" w:after="450" w:line="312" w:lineRule="auto"/>
      </w:pPr>
      <w:r>
        <w:rPr>
          <w:rFonts w:ascii="宋体" w:hAnsi="宋体" w:eastAsia="宋体" w:cs="宋体"/>
          <w:color w:val="000"/>
          <w:sz w:val="28"/>
          <w:szCs w:val="28"/>
        </w:rPr>
        <w:t xml:space="preserve">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浅谈数学作业的批改。</w:t>
      </w:r>
    </w:p>
    <w:p>
      <w:pPr>
        <w:ind w:left="0" w:right="0" w:firstLine="560"/>
        <w:spacing w:before="450" w:after="450" w:line="312" w:lineRule="auto"/>
      </w:pPr>
      <w:r>
        <w:rPr>
          <w:rFonts w:ascii="宋体" w:hAnsi="宋体" w:eastAsia="宋体" w:cs="宋体"/>
          <w:color w:val="000"/>
          <w:sz w:val="28"/>
          <w:szCs w:val="28"/>
        </w:rPr>
        <w:t xml:space="preserve">摘要：数学作业的批改是数学教学的一个重要环节，在全面实施素质和新课程改革的形势下，作者提出作业批改的存在问题，并大胆的及时和科学地提出批改方法。</w:t>
      </w:r>
    </w:p>
    <w:p>
      <w:pPr>
        <w:ind w:left="0" w:right="0" w:firstLine="560"/>
        <w:spacing w:before="450" w:after="450" w:line="312" w:lineRule="auto"/>
      </w:pPr>
      <w:r>
        <w:rPr>
          <w:rFonts w:ascii="宋体" w:hAnsi="宋体" w:eastAsia="宋体" w:cs="宋体"/>
          <w:color w:val="000"/>
          <w:sz w:val="28"/>
          <w:szCs w:val="28"/>
        </w:rPr>
        <w:t xml:space="preserve">关键词：课程改革论文数学作业批改。</w:t>
      </w:r>
    </w:p>
    <w:p>
      <w:pPr>
        <w:ind w:left="0" w:right="0" w:firstLine="560"/>
        <w:spacing w:before="450" w:after="450" w:line="312" w:lineRule="auto"/>
      </w:pPr>
      <w:r>
        <w:rPr>
          <w:rFonts w:ascii="宋体" w:hAnsi="宋体" w:eastAsia="宋体" w:cs="宋体"/>
          <w:color w:val="000"/>
          <w:sz w:val="28"/>
          <w:szCs w:val="28"/>
        </w:rPr>
        <w:t xml:space="preserve">作业是教学的重要环节，是学生对所接受的信息进行再现、整理、加工。作为数学教师，应该怎样批改学生的作业呢？这是一个操作的问题，其操作的方式方法会因教师的工作责任心和个人的性格不同而有所差异。在新课程背景下，初中数学发展性作业的设计和优化，使得作业在整个教学过程占有重要的地位。传统的数学教学模式，老师上课教，课下批改作业；学生上课听，课下做作业。其实数学教学的改革应包括作业批改的改革。精心设计，布置作业，认真批改作业，是每一位数学教师切实减轻学生过重的课业负担，提高教育教学质量的一个重要环节。改革数学作业批改方式的尝试随着当前数学教学的改革，改革学生作业的批改方式也势在必行。</w:t>
      </w:r>
    </w:p>
    <w:p>
      <w:pPr>
        <w:ind w:left="0" w:right="0" w:firstLine="560"/>
        <w:spacing w:before="450" w:after="450" w:line="312" w:lineRule="auto"/>
      </w:pPr>
      <w:r>
        <w:rPr>
          <w:rFonts w:ascii="宋体" w:hAnsi="宋体" w:eastAsia="宋体" w:cs="宋体"/>
          <w:color w:val="000"/>
          <w:sz w:val="28"/>
          <w:szCs w:val="28"/>
        </w:rPr>
        <w:t xml:space="preserve">一、“全批全改”存在的问题。</w:t>
      </w:r>
    </w:p>
    <w:p>
      <w:pPr>
        <w:ind w:left="0" w:right="0" w:firstLine="560"/>
        <w:spacing w:before="450" w:after="450" w:line="312" w:lineRule="auto"/>
      </w:pPr>
      <w:r>
        <w:rPr>
          <w:rFonts w:ascii="宋体" w:hAnsi="宋体" w:eastAsia="宋体" w:cs="宋体"/>
          <w:color w:val="000"/>
          <w:sz w:val="28"/>
          <w:szCs w:val="28"/>
        </w:rPr>
        <w:t xml:space="preserve">初中数学作业的批改方法多采用“全批全改”。目前随着数学改革的深入进行，以及时代对培养新型人才的需要，明显地暴露出作业“全批全改”存在的问题。</w:t>
      </w:r>
    </w:p>
    <w:p>
      <w:pPr>
        <w:ind w:left="0" w:right="0" w:firstLine="560"/>
        <w:spacing w:before="450" w:after="450" w:line="312" w:lineRule="auto"/>
      </w:pPr>
      <w:r>
        <w:rPr>
          <w:rFonts w:ascii="宋体" w:hAnsi="宋体" w:eastAsia="宋体" w:cs="宋体"/>
          <w:color w:val="000"/>
          <w:sz w:val="28"/>
          <w:szCs w:val="28"/>
        </w:rPr>
        <w:t xml:space="preserve">1、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二、批改作业的原则。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一节课一般都要用到前一节课的知识，所以不但要求学生当天完成作业，而且对教师来说，最好也能当天批改好作业，并在进行新课之前把批改好的作业发还给学生，使作业中出现的错误能在进行新课之前得到更正，以便顺利地进行新课的教学。</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对学生作业进行科学性的”把关“，是批改作业的中心任务。学生要正确地完成作业，必须通过四关：审题关、概念关、逻辑关、语言关。教师批改作业，就是要把住这四关。</w:t>
      </w:r>
    </w:p>
    <w:p>
      <w:pPr>
        <w:ind w:left="0" w:right="0" w:firstLine="560"/>
        <w:spacing w:before="450" w:after="450" w:line="312" w:lineRule="auto"/>
      </w:pPr>
      <w:r>
        <w:rPr>
          <w:rFonts w:ascii="宋体" w:hAnsi="宋体" w:eastAsia="宋体" w:cs="宋体"/>
          <w:color w:val="000"/>
          <w:sz w:val="28"/>
          <w:szCs w:val="28"/>
        </w:rPr>
        <w:t xml:space="preserve">3．启发性原则。</w:t>
      </w:r>
    </w:p>
    <w:p>
      <w:pPr>
        <w:ind w:left="0" w:right="0" w:firstLine="560"/>
        <w:spacing w:before="450" w:after="450" w:line="312" w:lineRule="auto"/>
      </w:pPr>
      <w:r>
        <w:rPr>
          <w:rFonts w:ascii="宋体" w:hAnsi="宋体" w:eastAsia="宋体" w:cs="宋体"/>
          <w:color w:val="000"/>
          <w:sz w:val="28"/>
          <w:szCs w:val="28"/>
        </w:rPr>
        <w:t xml:space="preserve">在批改学生作业时，应该审视学生在解决问题中的学习结果的种种反馈信息，不仅对学生的学习活动方式的改进具有调节功能，而且对学生的学习动机具有刺激作用，以学生有启发为原则。</w:t>
      </w:r>
    </w:p>
    <w:p>
      <w:pPr>
        <w:ind w:left="0" w:right="0" w:firstLine="560"/>
        <w:spacing w:before="450" w:after="450" w:line="312" w:lineRule="auto"/>
      </w:pPr>
      <w:r>
        <w:rPr>
          <w:rFonts w:ascii="宋体" w:hAnsi="宋体" w:eastAsia="宋体" w:cs="宋体"/>
          <w:color w:val="000"/>
          <w:sz w:val="28"/>
          <w:szCs w:val="28"/>
        </w:rPr>
        <w:t xml:space="preserve">三、批改作业方法的尝试。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1）汇集班上作业中出现的典型错题进行”会诊\"，分析错误原因，提出正确答案供学生参阅。（2）收集作业中做题方法新颖巧妙、思路简捷、一题多解等典型范例，及时向全班进行交流。（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从表面上看似琐细而平凡的作业批改工作中，蕴藏着丰富多彩的内容和深刻的哲理。作为我们教师，我觉得应该善于学习，包括向自己教育对象学习。在这方面，我们既要表现出循循善诱的长者风范，又具有虚怀若谷的学者气度。这样，我们就会在不断充实自己、完善自己的同时更好地照亮他人、造福社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教育培训心得体会篇三</w:t>
      </w:r>
    </w:p>
    <w:p>
      <w:pPr>
        <w:ind w:left="0" w:right="0" w:firstLine="560"/>
        <w:spacing w:before="450" w:after="450" w:line="312" w:lineRule="auto"/>
      </w:pPr>
      <w:r>
        <w:rPr>
          <w:rFonts w:ascii="宋体" w:hAnsi="宋体" w:eastAsia="宋体" w:cs="宋体"/>
          <w:color w:val="000"/>
          <w:sz w:val="28"/>
          <w:szCs w:val="28"/>
        </w:rPr>
        <w:t xml:space="preserve">AI（人工智能）已经成为当今教育领域中一个热门话题，在教育方式和教育技术层面都在广泛应用。针对这一趋势，我在近期参加了一次有关AI教育的研讨会，深入了解了该领域的最新技术和应用，今天我想分享我在这次研讨会上得到的心得体会。</w:t>
      </w:r>
    </w:p>
    <w:p>
      <w:pPr>
        <w:ind w:left="0" w:right="0" w:firstLine="560"/>
        <w:spacing w:before="450" w:after="450" w:line="312" w:lineRule="auto"/>
      </w:pPr>
      <w:r>
        <w:rPr>
          <w:rFonts w:ascii="宋体" w:hAnsi="宋体" w:eastAsia="宋体" w:cs="宋体"/>
          <w:color w:val="000"/>
          <w:sz w:val="28"/>
          <w:szCs w:val="28"/>
        </w:rPr>
        <w:t xml:space="preserve">第二段：AI带来的教育变革。</w:t>
      </w:r>
    </w:p>
    <w:p>
      <w:pPr>
        <w:ind w:left="0" w:right="0" w:firstLine="560"/>
        <w:spacing w:before="450" w:after="450" w:line="312" w:lineRule="auto"/>
      </w:pPr>
      <w:r>
        <w:rPr>
          <w:rFonts w:ascii="宋体" w:hAnsi="宋体" w:eastAsia="宋体" w:cs="宋体"/>
          <w:color w:val="000"/>
          <w:sz w:val="28"/>
          <w:szCs w:val="28"/>
        </w:rPr>
        <w:t xml:space="preserve">首先，我认为AI的应用使教育变得更加有效和高效。随着数字技术和网络技术的迅猛发展，AI技术已经成为教育领域一个重要的变革动力。AI技术的使用能够让教育更加个性化和自适应，帮助学生更好地理解和掌握知识。AI技术还可以通过自动化的方式大量减轻教师的工作量，让教师更加专注于提供有意义的指导。</w:t>
      </w:r>
    </w:p>
    <w:p>
      <w:pPr>
        <w:ind w:left="0" w:right="0" w:firstLine="560"/>
        <w:spacing w:before="450" w:after="450" w:line="312" w:lineRule="auto"/>
      </w:pPr>
      <w:r>
        <w:rPr>
          <w:rFonts w:ascii="宋体" w:hAnsi="宋体" w:eastAsia="宋体" w:cs="宋体"/>
          <w:color w:val="000"/>
          <w:sz w:val="28"/>
          <w:szCs w:val="28"/>
        </w:rPr>
        <w:t xml:space="preserve">第三段：AI技术目前的应用。</w:t>
      </w:r>
    </w:p>
    <w:p>
      <w:pPr>
        <w:ind w:left="0" w:right="0" w:firstLine="560"/>
        <w:spacing w:before="450" w:after="450" w:line="312" w:lineRule="auto"/>
      </w:pPr>
      <w:r>
        <w:rPr>
          <w:rFonts w:ascii="宋体" w:hAnsi="宋体" w:eastAsia="宋体" w:cs="宋体"/>
          <w:color w:val="000"/>
          <w:sz w:val="28"/>
          <w:szCs w:val="28"/>
        </w:rPr>
        <w:t xml:space="preserve">在AI教育领域，当前普及的应用技术有很多，其中最常见的可能是虚拟教师和在线学习资源。虚拟教师是一种智能化的教育解决方案，它能够提供个性化的帮助和教学支持。在线学习资源则是一种通过互联网或移动应用提供的在线教育内容，可以帮助学生随时随地获取教育资源。此外，还有一些创新的技术，比如语音识别、自然语言处理和虚拟现实等等。</w:t>
      </w:r>
    </w:p>
    <w:p>
      <w:pPr>
        <w:ind w:left="0" w:right="0" w:firstLine="560"/>
        <w:spacing w:before="450" w:after="450" w:line="312" w:lineRule="auto"/>
      </w:pPr>
      <w:r>
        <w:rPr>
          <w:rFonts w:ascii="宋体" w:hAnsi="宋体" w:eastAsia="宋体" w:cs="宋体"/>
          <w:color w:val="000"/>
          <w:sz w:val="28"/>
          <w:szCs w:val="28"/>
        </w:rPr>
        <w:t xml:space="preserve">第四段：未来AI教育的趋势。</w:t>
      </w:r>
    </w:p>
    <w:p>
      <w:pPr>
        <w:ind w:left="0" w:right="0" w:firstLine="560"/>
        <w:spacing w:before="450" w:after="450" w:line="312" w:lineRule="auto"/>
      </w:pPr>
      <w:r>
        <w:rPr>
          <w:rFonts w:ascii="宋体" w:hAnsi="宋体" w:eastAsia="宋体" w:cs="宋体"/>
          <w:color w:val="000"/>
          <w:sz w:val="28"/>
          <w:szCs w:val="28"/>
        </w:rPr>
        <w:t xml:space="preserve">随着科技的发展和社会需求的增长，AI教育的前景也变得更加光明。未来，学校将会越来越依赖AI技术，让教学变得更加智能和自适应。同时，AI技术的深入应用还将推动教育领域的转型，激发教育行业更多的变革创新。未来的学生将在更多方面受益于AI技术的使用，从而得到更好的教育资源和更加精细的教学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AI技术是教育领域不可或缺的一部分，它为学生和教师提供了许多优势。通过全面了解和应用AI技术，教育将得到更好的改善和优化，创造出更好的教育资源和环境。我认为，只要我们始终站在学生的角度，不断了解和更新最新的技术，就能更好地利用AI技术为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教育培训心得体会篇四</w:t>
      </w:r>
    </w:p>
    <w:p>
      <w:pPr>
        <w:ind w:left="0" w:right="0" w:firstLine="560"/>
        <w:spacing w:before="450" w:after="450" w:line="312" w:lineRule="auto"/>
      </w:pPr>
      <w:r>
        <w:rPr>
          <w:rFonts w:ascii="宋体" w:hAnsi="宋体" w:eastAsia="宋体" w:cs="宋体"/>
          <w:color w:val="000"/>
          <w:sz w:val="28"/>
          <w:szCs w:val="28"/>
        </w:rPr>
        <w:t xml:space="preserve">心教育是一种新的教育理念，重点培养学生的情感素质和内心世界。在我的学习和实践中，我对心教育有了更深刻的理解和体会。通过认识自己的情感和需求，我能更好地与他人建立良好的关系，提升自己的情商和心智能力。心教育让我更加成熟和自信，与此同时也培养了我的同理心和关爱他人的意识。总而言之，心教育为我提供了一种全新的成长和学习方式。</w:t>
      </w:r>
    </w:p>
    <w:p>
      <w:pPr>
        <w:ind w:left="0" w:right="0" w:firstLine="560"/>
        <w:spacing w:before="450" w:after="450" w:line="312" w:lineRule="auto"/>
      </w:pPr>
      <w:r>
        <w:rPr>
          <w:rFonts w:ascii="宋体" w:hAnsi="宋体" w:eastAsia="宋体" w:cs="宋体"/>
          <w:color w:val="000"/>
          <w:sz w:val="28"/>
          <w:szCs w:val="28"/>
        </w:rPr>
        <w:t xml:space="preserve">首先，心教育让我认识到自己的情感和需求的重要性。在过去的学习中，我往往只关注学习的成绩和知识的积累，忽视了自己内心的需求。而在实践心教育的过程中，我学会了聆听自己的内心声音。我开始思考自己的情感需求，比如需要被尊重、被理解、被关爱。我也学会了面对并处理自己的负面情绪，比如压力和不安。通过意识到自己的情感和需求，我能更好地照顾自己，并找到适合自己的成长路径。</w:t>
      </w:r>
    </w:p>
    <w:p>
      <w:pPr>
        <w:ind w:left="0" w:right="0" w:firstLine="560"/>
        <w:spacing w:before="450" w:after="450" w:line="312" w:lineRule="auto"/>
      </w:pPr>
      <w:r>
        <w:rPr>
          <w:rFonts w:ascii="宋体" w:hAnsi="宋体" w:eastAsia="宋体" w:cs="宋体"/>
          <w:color w:val="000"/>
          <w:sz w:val="28"/>
          <w:szCs w:val="28"/>
        </w:rPr>
        <w:t xml:space="preserve">其次，心教育对我与他人的关系产生了积极的影响。在过去，我常常忽视他人的情感和需求，只考虑自己的利益和感受。然而，通过学习心教育，我开始关注他人的情感状态，并努力理解他们的需求。这使我能够建立更加良好的人际关系，并与他人更好地沟通和合作。我学会了倾听和表达，并在与他人的互动中培养了同理心和团队合作的意识。</w:t>
      </w:r>
    </w:p>
    <w:p>
      <w:pPr>
        <w:ind w:left="0" w:right="0" w:firstLine="560"/>
        <w:spacing w:before="450" w:after="450" w:line="312" w:lineRule="auto"/>
      </w:pPr>
      <w:r>
        <w:rPr>
          <w:rFonts w:ascii="宋体" w:hAnsi="宋体" w:eastAsia="宋体" w:cs="宋体"/>
          <w:color w:val="000"/>
          <w:sz w:val="28"/>
          <w:szCs w:val="28"/>
        </w:rPr>
        <w:t xml:space="preserve">此外，心教育提升了我的情商和心智能力。通过培养情感技能，我学会了更好地控制自己的情绪，并运用它们解决问题。我也学会了积极应对挫折和失败，保持积极的心态和信任自己的能力。心教育让我更加自信和坚韧，拥有了应对各种困难和挑战的能力。此外，心教育还提升了我的心智能力，使我能够更好地认识和管理自己的思维过程，培养了我批判性思维和创造性思维的能力。</w:t>
      </w:r>
    </w:p>
    <w:p>
      <w:pPr>
        <w:ind w:left="0" w:right="0" w:firstLine="560"/>
        <w:spacing w:before="450" w:after="450" w:line="312" w:lineRule="auto"/>
      </w:pPr>
      <w:r>
        <w:rPr>
          <w:rFonts w:ascii="宋体" w:hAnsi="宋体" w:eastAsia="宋体" w:cs="宋体"/>
          <w:color w:val="000"/>
          <w:sz w:val="28"/>
          <w:szCs w:val="28"/>
        </w:rPr>
        <w:t xml:space="preserve">最后，心教育让我培养了对他人的关爱意识。通过课堂上的讨论和关爱活动，我认识到每个人都有自己的故事和需求。我开始主动关心他人的情感状态，并提供帮助。我学会了倾听和理解他人，给予他们支持和鼓励。这种关爱意识不仅使我与他人的关系更加密切，而且也培养了我的情感智慧。我深信，爱与关怀是人类共同的需求，而心教育正是培养这种关爱意识的理想途径。</w:t>
      </w:r>
    </w:p>
    <w:p>
      <w:pPr>
        <w:ind w:left="0" w:right="0" w:firstLine="560"/>
        <w:spacing w:before="450" w:after="450" w:line="312" w:lineRule="auto"/>
      </w:pPr>
      <w:r>
        <w:rPr>
          <w:rFonts w:ascii="宋体" w:hAnsi="宋体" w:eastAsia="宋体" w:cs="宋体"/>
          <w:color w:val="000"/>
          <w:sz w:val="28"/>
          <w:szCs w:val="28"/>
        </w:rPr>
        <w:t xml:space="preserve">总之，心教育是一种全新的教育理念，它注重培养学生的情感素质和内心世界。通过认识自己的情感和需求，我能更好地与他人建立良好的关系，提升自己的情商和心智能力。心教育让我更加成熟和自信，与此同时也培养了我的同理心和关爱他人的意识。在未来的学习和生活中，我将继续坚持心教育的理念，并用心去感受和体验自己内心的世界，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教育培训心得体会篇五</w:t>
      </w:r>
    </w:p>
    <w:p>
      <w:pPr>
        <w:ind w:left="0" w:right="0" w:firstLine="560"/>
        <w:spacing w:before="450" w:after="450" w:line="312" w:lineRule="auto"/>
      </w:pPr>
      <w:r>
        <w:rPr>
          <w:rFonts w:ascii="宋体" w:hAnsi="宋体" w:eastAsia="宋体" w:cs="宋体"/>
          <w:color w:val="000"/>
          <w:sz w:val="28"/>
          <w:szCs w:val="28"/>
        </w:rPr>
        <w:t xml:space="preserve">AI（人工智能）教育是近年来备受关注的一种教育方法，旨在利用人工智能技术提高教育的效率和资源利用率。作为一名从教多年的老师，我有幸尝试了AI教育这种新型教育模式，在实践中也有了一些心得体会，下面我将就此作出一些总结说明。</w:t>
      </w:r>
    </w:p>
    <w:p>
      <w:pPr>
        <w:ind w:left="0" w:right="0" w:firstLine="560"/>
        <w:spacing w:before="450" w:after="450" w:line="312" w:lineRule="auto"/>
      </w:pPr>
      <w:r>
        <w:rPr>
          <w:rFonts w:ascii="宋体" w:hAnsi="宋体" w:eastAsia="宋体" w:cs="宋体"/>
          <w:color w:val="000"/>
          <w:sz w:val="28"/>
          <w:szCs w:val="28"/>
        </w:rPr>
        <w:t xml:space="preserve">AI教育首要的优点是效率提高。AI教育可以根据学生的学习能力和兴趣爱好进行个性化教育，同时还可以在学习过程中不断根据学生的答题情况和提问反馈来调整内容，从而使得学习效率更为高效。其次，AI教育可以解决师资短缺的问题。在没有足够的教育工作者和资源的情况下，AI教育可以帮助学生获得更多的教育机会，而且也可以减轻教育系统和学生家庭承担教育费用的负担。</w:t>
      </w:r>
    </w:p>
    <w:p>
      <w:pPr>
        <w:ind w:left="0" w:right="0" w:firstLine="560"/>
        <w:spacing w:before="450" w:after="450" w:line="312" w:lineRule="auto"/>
      </w:pPr>
      <w:r>
        <w:rPr>
          <w:rFonts w:ascii="宋体" w:hAnsi="宋体" w:eastAsia="宋体" w:cs="宋体"/>
          <w:color w:val="000"/>
          <w:sz w:val="28"/>
          <w:szCs w:val="28"/>
        </w:rPr>
        <w:t xml:space="preserve">第三段：AI教育的局限。</w:t>
      </w:r>
    </w:p>
    <w:p>
      <w:pPr>
        <w:ind w:left="0" w:right="0" w:firstLine="560"/>
        <w:spacing w:before="450" w:after="450" w:line="312" w:lineRule="auto"/>
      </w:pPr>
      <w:r>
        <w:rPr>
          <w:rFonts w:ascii="宋体" w:hAnsi="宋体" w:eastAsia="宋体" w:cs="宋体"/>
          <w:color w:val="000"/>
          <w:sz w:val="28"/>
          <w:szCs w:val="28"/>
        </w:rPr>
        <w:t xml:space="preserve">尽管AI教育具有许多优点，但是在实际应用中也存在着一些局限性。其中最主要的是其缺乏人类情感和理解力。AI教育的研究领域主要是机器学习和自然语言处理等计算机技术，往往不能够根据学生的情感需求和个性化需求来为学生提供更加深入的学习指导。另外，AI教育难以充分掌握语言和文化背景的差异，难以在跨国界的情况下提供有效的教育服务。</w:t>
      </w:r>
    </w:p>
    <w:p>
      <w:pPr>
        <w:ind w:left="0" w:right="0" w:firstLine="560"/>
        <w:spacing w:before="450" w:after="450" w:line="312" w:lineRule="auto"/>
      </w:pPr>
      <w:r>
        <w:rPr>
          <w:rFonts w:ascii="宋体" w:hAnsi="宋体" w:eastAsia="宋体" w:cs="宋体"/>
          <w:color w:val="000"/>
          <w:sz w:val="28"/>
          <w:szCs w:val="28"/>
        </w:rPr>
        <w:t xml:space="preserve">第四段：AI教育的未来。</w:t>
      </w:r>
    </w:p>
    <w:p>
      <w:pPr>
        <w:ind w:left="0" w:right="0" w:firstLine="560"/>
        <w:spacing w:before="450" w:after="450" w:line="312" w:lineRule="auto"/>
      </w:pPr>
      <w:r>
        <w:rPr>
          <w:rFonts w:ascii="宋体" w:hAnsi="宋体" w:eastAsia="宋体" w:cs="宋体"/>
          <w:color w:val="000"/>
          <w:sz w:val="28"/>
          <w:szCs w:val="28"/>
        </w:rPr>
        <w:t xml:space="preserve">虽然存在一些局限性，但是AI教育的未来是非常光明的。近年来，随着人工智能技术的不断发展，更多更先进的人工智能算法和软件工具将不断涌现，这将使得AI教育能够更加智能化和个性化。同时，越来越多的教育机构也加入到AI教育技术研发和应用中来，这也预示了AI教育将成为未来教育的一个重要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AI教育具有效率高、资源利用率高等优点，但也存在一些局限和不足。未来，在人工智能技术和教育机构的不断发展推动下，AI教育将会逐步转变为一种智能化和个性化的教育模式，其在未来也将成为一种重要的教育趋势。对于教育工作者和家长而言，了解并掌握AI教育的优缺点，加强AI教育技术的应用和开发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教育培训心得体会篇六</w:t>
      </w:r>
    </w:p>
    <w:p>
      <w:pPr>
        <w:ind w:left="0" w:right="0" w:firstLine="560"/>
        <w:spacing w:before="450" w:after="450" w:line="312" w:lineRule="auto"/>
      </w:pPr>
      <w:r>
        <w:rPr>
          <w:rFonts w:ascii="宋体" w:hAnsi="宋体" w:eastAsia="宋体" w:cs="宋体"/>
          <w:color w:val="000"/>
          <w:sz w:val="28"/>
          <w:szCs w:val="28"/>
        </w:rPr>
        <w:t xml:space="preserve">《惩戒规则》对校园教育做出了保障，同一天开始实施的另一则刑法修正案却加强了对未成年人犯罪行为的规范。近年来，未成年人犯罪呈现低龄化、暴力化趋势，低龄未成年人实施的恶性犯罪案件时常见诸报端。</w:t>
      </w:r>
    </w:p>
    <w:p>
      <w:pPr>
        <w:ind w:left="0" w:right="0" w:firstLine="560"/>
        <w:spacing w:before="450" w:after="450" w:line="312" w:lineRule="auto"/>
      </w:pPr>
      <w:r>
        <w:rPr>
          <w:rFonts w:ascii="宋体" w:hAnsi="宋体" w:eastAsia="宋体" w:cs="宋体"/>
          <w:color w:val="000"/>
          <w:sz w:val="28"/>
          <w:szCs w:val="28"/>
        </w:rPr>
        <w:t xml:space="preserve">202_年，湖南衡阳市一名12岁的小男孩因抵触姑妈的管教，将放学回家的表弟表妹杀害，未等离开又将刚回家的姑妈杀害，清理现场后逃离。202_年，重庆市10岁的女孩李某抱走将要被推出电梯的婴儿，在电梯内对其持续殴打5分钟后将其扔出了25楼，致被害婴儿身亡。202_年，13岁的刘某等三位未成年人对新廉小学老师李某用木棍进行殴打，并拖至卫生间用布堵住嘴巴，致其窒息死亡。</w:t>
      </w:r>
    </w:p>
    <w:p>
      <w:pPr>
        <w:ind w:left="0" w:right="0" w:firstLine="560"/>
        <w:spacing w:before="450" w:after="450" w:line="312" w:lineRule="auto"/>
      </w:pPr>
      <w:r>
        <w:rPr>
          <w:rFonts w:ascii="宋体" w:hAnsi="宋体" w:eastAsia="宋体" w:cs="宋体"/>
          <w:color w:val="000"/>
          <w:sz w:val="28"/>
          <w:szCs w:val="28"/>
        </w:rPr>
        <w:t xml:space="preserve">根据此前《刑法》第十七条规定，已满十六周岁的人犯罪，应当负刑事责任。已满十四周岁不满十六周岁的人，犯故意杀人、故意伤害致人重伤或者死亡、强奸、抢劫、贩卖毒品、放火、爆炸、投放危险物质罪的，应当负刑事责任。按此规定，十四岁是承担刑事责任的最低年龄。</w:t>
      </w:r>
    </w:p>
    <w:p>
      <w:pPr>
        <w:ind w:left="0" w:right="0" w:firstLine="560"/>
        <w:spacing w:before="450" w:after="450" w:line="312" w:lineRule="auto"/>
      </w:pPr>
      <w:r>
        <w:rPr>
          <w:rFonts w:ascii="宋体" w:hAnsi="宋体" w:eastAsia="宋体" w:cs="宋体"/>
          <w:color w:val="000"/>
          <w:sz w:val="28"/>
          <w:szCs w:val="28"/>
        </w:rPr>
        <w:t xml:space="preserve">而从3月1日起施行的刑法修正案(十一)中，在《刑法》第十七条规定的基础上增加了“已满十二周岁不满十四周岁的人，犯故意杀人、故意伤害罪，致人死亡或者以特别残忍手段致人重伤造成严重残疾，情节恶劣，经最高人民检察院核准追诉的，应当负刑事责任”的规定。按此规定，承担刑事责任的最低年龄将由十四岁降至十二岁。</w:t>
      </w:r>
    </w:p>
    <w:p>
      <w:pPr>
        <w:ind w:left="0" w:right="0" w:firstLine="560"/>
        <w:spacing w:before="450" w:after="450" w:line="312" w:lineRule="auto"/>
      </w:pPr>
      <w:r>
        <w:rPr>
          <w:rFonts w:ascii="宋体" w:hAnsi="宋体" w:eastAsia="宋体" w:cs="宋体"/>
          <w:color w:val="000"/>
          <w:sz w:val="28"/>
          <w:szCs w:val="28"/>
        </w:rPr>
        <w:t xml:space="preserve">北京盈科律师事务所刑事部主任高同武律师在接受北京商报记者采访时表示，将刑事责任年龄下调只是针对故意杀人和故意伤害致人死亡两种犯罪行为，且在结果上要求“情节恶劣”，致人死亡或者以特别残忍手段致人重伤造成严重残疾，在程序上要求经最高人民检察院批准。这既针对犯罪低龄化问题回应了社会关注和现实需要，同时也体现了立法者的审慎态度，谨慎适用刑罚。</w:t>
      </w:r>
    </w:p>
    <w:p>
      <w:pPr>
        <w:ind w:left="0" w:right="0" w:firstLine="560"/>
        <w:spacing w:before="450" w:after="450" w:line="312" w:lineRule="auto"/>
      </w:pPr>
      <w:r>
        <w:rPr>
          <w:rFonts w:ascii="宋体" w:hAnsi="宋体" w:eastAsia="宋体" w:cs="宋体"/>
          <w:color w:val="000"/>
          <w:sz w:val="28"/>
          <w:szCs w:val="28"/>
        </w:rPr>
        <w:t xml:space="preserve">“事先的预防好过事后的惩治，此次降低刑事责任年龄，并不是一味降低入刑门槛，而是对未成年人更好的保护，通过震慑预防犯罪。同时也应当认识到，预防未成年人犯罪不仅仅是法律问题，更是社会问题，需要全社会凝心聚力，完善教育机制、增强心理干预、筑牢法律底线，才能更好地为未成年人身心健康成长护航。”高同武补充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教育培训心得体会篇七</w:t>
      </w:r>
    </w:p>
    <w:p>
      <w:pPr>
        <w:ind w:left="0" w:right="0" w:firstLine="560"/>
        <w:spacing w:before="450" w:after="450" w:line="312" w:lineRule="auto"/>
      </w:pPr>
      <w:r>
        <w:rPr>
          <w:rFonts w:ascii="宋体" w:hAnsi="宋体" w:eastAsia="宋体" w:cs="宋体"/>
          <w:color w:val="000"/>
          <w:sz w:val="28"/>
          <w:szCs w:val="28"/>
        </w:rPr>
        <w:t xml:space="preserve">来到ICU教育中心，我深感这是一处充满活力和学术氛围的地方。在这里，我不仅接受了优质的教育和培训，还结识了许多志同道合的朋友，相信这段时光会成为我宝贵的记忆。在这篇文章中，我将分享自己在ICU教育中心学习和生活的心得体会。</w:t>
      </w:r>
    </w:p>
    <w:p>
      <w:pPr>
        <w:ind w:left="0" w:right="0" w:firstLine="560"/>
        <w:spacing w:before="450" w:after="450" w:line="312" w:lineRule="auto"/>
      </w:pPr>
      <w:r>
        <w:rPr>
          <w:rFonts w:ascii="宋体" w:hAnsi="宋体" w:eastAsia="宋体" w:cs="宋体"/>
          <w:color w:val="000"/>
          <w:sz w:val="28"/>
          <w:szCs w:val="28"/>
        </w:rPr>
        <w:t xml:space="preserve">第二段：学习质量。</w:t>
      </w:r>
    </w:p>
    <w:p>
      <w:pPr>
        <w:ind w:left="0" w:right="0" w:firstLine="560"/>
        <w:spacing w:before="450" w:after="450" w:line="312" w:lineRule="auto"/>
      </w:pPr>
      <w:r>
        <w:rPr>
          <w:rFonts w:ascii="宋体" w:hAnsi="宋体" w:eastAsia="宋体" w:cs="宋体"/>
          <w:color w:val="000"/>
          <w:sz w:val="28"/>
          <w:szCs w:val="28"/>
        </w:rPr>
        <w:t xml:space="preserve">ICU教育中心注重学术和实践相结合，在教师和学员之间建立密切的联系。我发现，无论是课堂教学还是实践环节，我们都能得到很好的指引和支持。教师们时刻关注着我们的学习进度和能力提升，不断优化教学内容和方法，帮助我们更好地掌握专业知识和技能。而学员之间的互动和交流更是让我受益匪浅。在小组讨论和案例分析中，我学会了如何与人合作完成任务、表达自己的观点和听取别人的意见。在团队项目中，我体验到了别样的协作和沟通方式。</w:t>
      </w:r>
    </w:p>
    <w:p>
      <w:pPr>
        <w:ind w:left="0" w:right="0" w:firstLine="560"/>
        <w:spacing w:before="450" w:after="450" w:line="312" w:lineRule="auto"/>
      </w:pPr>
      <w:r>
        <w:rPr>
          <w:rFonts w:ascii="宋体" w:hAnsi="宋体" w:eastAsia="宋体" w:cs="宋体"/>
          <w:color w:val="000"/>
          <w:sz w:val="28"/>
          <w:szCs w:val="28"/>
        </w:rPr>
        <w:t xml:space="preserve">第三段：生活氛围。</w:t>
      </w:r>
    </w:p>
    <w:p>
      <w:pPr>
        <w:ind w:left="0" w:right="0" w:firstLine="560"/>
        <w:spacing w:before="450" w:after="450" w:line="312" w:lineRule="auto"/>
      </w:pPr>
      <w:r>
        <w:rPr>
          <w:rFonts w:ascii="宋体" w:hAnsi="宋体" w:eastAsia="宋体" w:cs="宋体"/>
          <w:color w:val="000"/>
          <w:sz w:val="28"/>
          <w:szCs w:val="28"/>
        </w:rPr>
        <w:t xml:space="preserve">除了优质的教学环境，ICU教育中心的生活氛围也非常温馨和舒适。宿舍设施齐全，各项服务也很周到，学员们无需过多操心生活琐事，可以更专注于学业和成长。此外，教育中心定期组织各种文娱活动，如夜跑、才艺比赛、手工制作等，让我们在紧张的学习压力中得以放松心情，释放压力。这些活动不仅增强了我们的团队凝聚力和交流互动，更拓宽了我们的视野和生活体验。</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ICU教育中心的学习和生活中，我遇到了许多挑战和机会。这些挑战让我感到挫折和无助，但也锤炼了我的意志和勇气；这些机会让我接触到新的领域和新的人群，让我不断拓展自己的眼界和能力。我感谢这个平台给了我成长的空间和机会，让我变得更加自信和坚定，也为我未来的职业道路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教育中心是一个优秀的学术和生活平台，它注重学术和实践相结合、人文关怀和个人发展，为学员提供了全面、系统的培训和支持。在这里，我不仅获得了专业知识和技能，还拓宽了自己的视野和圈子，认识了许多可爱的人。同时，我也感到责任和使命，将在未来应用所学，回报社会。ICU教育中心，我永远怀念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教育培训心得体会篇八</w:t>
      </w:r>
    </w:p>
    <w:p>
      <w:pPr>
        <w:ind w:left="0" w:right="0" w:firstLine="560"/>
        <w:spacing w:before="450" w:after="450" w:line="312" w:lineRule="auto"/>
      </w:pPr>
      <w:r>
        <w:rPr>
          <w:rFonts w:ascii="宋体" w:hAnsi="宋体" w:eastAsia="宋体" w:cs="宋体"/>
          <w:color w:val="000"/>
          <w:sz w:val="28"/>
          <w:szCs w:val="28"/>
        </w:rPr>
        <w:t xml:space="preserve">随着教育大讨论的开展，随着时代的发展，如何做一名优秀的教师，这是值得我用一生去思考的问题。优秀的教师不是终身的。过去是“不进则退”，现在是“慢进则退”，不进将会很快被淘汰，昨天的合格教师，今天不一定合格。只有与时俱进，努力提高自己的业务水平，不断的学习、探索，才能成为一名合格的教师。那么怎样才能迅速成为一名适应当代潮流的合格教师呢？经过解教育大讨论活动，我认为必须要做到如下几点：</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围绕今年学校“教育强镇”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乡的教育事业实现跨越式的发展。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泰安二十一中学杨坤国。</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教育培训心得体会篇九</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教育培训心得体会篇十一</w:t>
      </w:r>
    </w:p>
    <w:p>
      <w:pPr>
        <w:ind w:left="0" w:right="0" w:firstLine="560"/>
        <w:spacing w:before="450" w:after="450" w:line="312" w:lineRule="auto"/>
      </w:pPr>
      <w:r>
        <w:rPr>
          <w:rFonts w:ascii="宋体" w:hAnsi="宋体" w:eastAsia="宋体" w:cs="宋体"/>
          <w:color w:val="000"/>
          <w:sz w:val="28"/>
          <w:szCs w:val="28"/>
        </w:rPr>
        <w:t xml:space="preserve">以上是我开展小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2025-04-05T00:19:35+08:00</dcterms:created>
  <dcterms:modified xsi:type="dcterms:W3CDTF">2025-04-05T00:19:35+08:00</dcterms:modified>
</cp:coreProperties>
</file>

<file path=docProps/custom.xml><?xml version="1.0" encoding="utf-8"?>
<Properties xmlns="http://schemas.openxmlformats.org/officeDocument/2006/custom-properties" xmlns:vt="http://schemas.openxmlformats.org/officeDocument/2006/docPropsVTypes"/>
</file>