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202_年延安精神心得体会(模板11篇)</w:t>
      </w:r>
      <w:bookmarkEnd w:id="1"/>
    </w:p>
    <w:p>
      <w:pPr>
        <w:jc w:val="center"/>
        <w:spacing w:before="0" w:after="450"/>
      </w:pPr>
      <w:r>
        <w:rPr>
          <w:rFonts w:ascii="Arial" w:hAnsi="Arial" w:eastAsia="Arial" w:cs="Arial"/>
          <w:color w:val="999999"/>
          <w:sz w:val="20"/>
          <w:szCs w:val="20"/>
        </w:rPr>
        <w:t xml:space="preserve">来源：网络  作者：落花人独立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下面我帮大家找寻并整理了一些优秀的心得体会范文，我们一起来了解一下吧。延安精神心得体会篇一延安精神是指中国共产党在1942年至1945年期间...</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延安精神心得体会篇一</w:t>
      </w:r>
    </w:p>
    <w:p>
      <w:pPr>
        <w:ind w:left="0" w:right="0" w:firstLine="560"/>
        <w:spacing w:before="450" w:after="450" w:line="312" w:lineRule="auto"/>
      </w:pPr>
      <w:r>
        <w:rPr>
          <w:rFonts w:ascii="宋体" w:hAnsi="宋体" w:eastAsia="宋体" w:cs="宋体"/>
          <w:color w:val="000"/>
          <w:sz w:val="28"/>
          <w:szCs w:val="28"/>
        </w:rPr>
        <w:t xml:space="preserve">延安精神是指中国共产党在1942年至1945年期间，在陕北延安地区积极开展的一系列革命活动和精神探索。这种精神具有理想信念坚定、艰苦奋斗、实事求是、集体主义、为人民服务等特点，对于当代中国的社会主义建设仍然具有重要的启示作用。下面，我将结合自己的亲身经历和思考，谈谈我对延安精神的一些心得体会。</w:t>
      </w:r>
    </w:p>
    <w:p>
      <w:pPr>
        <w:ind w:left="0" w:right="0" w:firstLine="560"/>
        <w:spacing w:before="450" w:after="450" w:line="312" w:lineRule="auto"/>
      </w:pPr>
      <w:r>
        <w:rPr>
          <w:rFonts w:ascii="宋体" w:hAnsi="宋体" w:eastAsia="宋体" w:cs="宋体"/>
          <w:color w:val="000"/>
          <w:sz w:val="28"/>
          <w:szCs w:val="28"/>
        </w:rPr>
        <w:t xml:space="preserve">延安精神是中国共产党在艰苦的革命斗争年代所孕育的，它具有浓厚的历史底蕴和理论深度。以毛泽东为代表的党的领导核心，在延安时期进行艰苦卓绝的斗争，形成了理论武装和组织建设的丰富经验，为中国共产党制定正确的政治路线和策略提供了重要的思想源泉。同时，延安精神也为中国革命的胜利奠定了基础，为战胜日本帝国主义和国共内战的艰难斗争提供了强大的精神支持。</w:t>
      </w:r>
    </w:p>
    <w:p>
      <w:pPr>
        <w:ind w:left="0" w:right="0" w:firstLine="560"/>
        <w:spacing w:before="450" w:after="450" w:line="312" w:lineRule="auto"/>
      </w:pPr>
      <w:r>
        <w:rPr>
          <w:rFonts w:ascii="宋体" w:hAnsi="宋体" w:eastAsia="宋体" w:cs="宋体"/>
          <w:color w:val="000"/>
          <w:sz w:val="28"/>
          <w:szCs w:val="28"/>
        </w:rPr>
        <w:t xml:space="preserve">延安精神的核心是坚定的理想信念。在革命斗争的岁月中，中国共产党人始终保持着对社会主义、共产主义事业的坚定信仰，并将自身的利益与人民群众的利益紧密联系在一起。这种理想信念的坚定为他们勇往直前、不畏艰难提供了精神动力。</w:t>
      </w:r>
    </w:p>
    <w:p>
      <w:pPr>
        <w:ind w:left="0" w:right="0" w:firstLine="560"/>
        <w:spacing w:before="450" w:after="450" w:line="312" w:lineRule="auto"/>
      </w:pPr>
      <w:r>
        <w:rPr>
          <w:rFonts w:ascii="宋体" w:hAnsi="宋体" w:eastAsia="宋体" w:cs="宋体"/>
          <w:color w:val="000"/>
          <w:sz w:val="28"/>
          <w:szCs w:val="28"/>
        </w:rPr>
        <w:t xml:space="preserve">此外，延安精神还具有艰苦奋斗的特点。当时的延安环境极为恶劣，土地贫瘠，物资匮乏。然而，中国共产党人坚持以身作则，时刻保持对艰难困苦的忍耐和无私奉献的精神，始终以人民群众的利益为重。这种艰苦奋斗的精神是延安精神的重要组成部分，也是今天社会主义建设所需要的。</w:t>
      </w:r>
    </w:p>
    <w:p>
      <w:pPr>
        <w:ind w:left="0" w:right="0" w:firstLine="560"/>
        <w:spacing w:before="450" w:after="450" w:line="312" w:lineRule="auto"/>
      </w:pPr>
      <w:r>
        <w:rPr>
          <w:rFonts w:ascii="宋体" w:hAnsi="宋体" w:eastAsia="宋体" w:cs="宋体"/>
          <w:color w:val="000"/>
          <w:sz w:val="28"/>
          <w:szCs w:val="28"/>
        </w:rPr>
        <w:t xml:space="preserve">延安精神对当今社会主义建设仍然具有现实意义。当前，我们正处在社会主义现代化建设的关键时期，我们需要延安精神和传统的革命精神来引领我们前进。在商品经济高度发展的背景下，延安精神的集体主义和为人民服务的原则对于我们坚持社会主义核心价值观具有重要的指导意义。同时，延安精神中实事求是的态度也是我们在经济发展中所需要的，实事求是的精神既能够防止我们陷入形式主义的泥沼，又能够提高工作效率，推动社会主义建设的进步。</w:t>
      </w:r>
    </w:p>
    <w:p>
      <w:pPr>
        <w:ind w:left="0" w:right="0" w:firstLine="560"/>
        <w:spacing w:before="450" w:after="450" w:line="312" w:lineRule="auto"/>
      </w:pPr>
      <w:r>
        <w:rPr>
          <w:rFonts w:ascii="宋体" w:hAnsi="宋体" w:eastAsia="宋体" w:cs="宋体"/>
          <w:color w:val="000"/>
          <w:sz w:val="28"/>
          <w:szCs w:val="28"/>
        </w:rPr>
        <w:t xml:space="preserve">第四段：如何传承和发扬延安精神。</w:t>
      </w:r>
    </w:p>
    <w:p>
      <w:pPr>
        <w:ind w:left="0" w:right="0" w:firstLine="560"/>
        <w:spacing w:before="450" w:after="450" w:line="312" w:lineRule="auto"/>
      </w:pPr>
      <w:r>
        <w:rPr>
          <w:rFonts w:ascii="宋体" w:hAnsi="宋体" w:eastAsia="宋体" w:cs="宋体"/>
          <w:color w:val="000"/>
          <w:sz w:val="28"/>
          <w:szCs w:val="28"/>
        </w:rPr>
        <w:t xml:space="preserve">要传承和发扬延安精神，我们首先要加强理论武装。只有深入学习和了解延安精神的历史背景，才能更加深刻地体会到他们的精神内涵，才能真正理解他们在当时背景下的意义和价值。我们还应该结合自身实际，在日常的学习和工作中通过实际行动来践行延安精神。具体来说，可以从克己奉公、勤俭节约的小事做起，不仅要作出正常的消费行为，还要努力用爱心和关爱去影响周围的人。</w:t>
      </w:r>
    </w:p>
    <w:p>
      <w:pPr>
        <w:ind w:left="0" w:right="0" w:firstLine="560"/>
        <w:spacing w:before="450" w:after="450" w:line="312" w:lineRule="auto"/>
      </w:pPr>
      <w:r>
        <w:rPr>
          <w:rFonts w:ascii="宋体" w:hAnsi="宋体" w:eastAsia="宋体" w:cs="宋体"/>
          <w:color w:val="000"/>
          <w:sz w:val="28"/>
          <w:szCs w:val="28"/>
        </w:rPr>
        <w:t xml:space="preserve">作为一名学生，我在学习上要不断提高自己的思想境界和理论水平，时刻保持对共产主义事业坚定的信仰；在日常生活中，我要艰苦奋斗，从小事做起，努力做到实事求是和集体主义的原则。只有这样，才可以真正将延安精神在实际行动中体现出来，并且使之成为我做人、为人民服务的重要指导原则。</w:t>
      </w:r>
    </w:p>
    <w:p>
      <w:pPr>
        <w:ind w:left="0" w:right="0" w:firstLine="560"/>
        <w:spacing w:before="450" w:after="450" w:line="312" w:lineRule="auto"/>
      </w:pPr>
      <w:r>
        <w:rPr>
          <w:rFonts w:ascii="宋体" w:hAnsi="宋体" w:eastAsia="宋体" w:cs="宋体"/>
          <w:color w:val="000"/>
          <w:sz w:val="28"/>
          <w:szCs w:val="28"/>
        </w:rPr>
        <w:t xml:space="preserve">综上所述，延安精神是中国共产党在艰苦的革命斗争年代所孕育的，它的核心是坚定的理想信念和艰苦奋斗的精神。它不仅对当代社会主义建设仍然具有重要意义，也对于我们每一个人有着深远的影响。我们要传承和发扬延安精神，需要加强理论武装，并通过实际行动践行延安精神的各项原则。只有如此，我们才能将延安精神的价值内涵发挥到极致，为社会主义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延安精神心得体会篇二</w:t>
      </w:r>
    </w:p>
    <w:p>
      <w:pPr>
        <w:ind w:left="0" w:right="0" w:firstLine="560"/>
        <w:spacing w:before="450" w:after="450" w:line="312" w:lineRule="auto"/>
      </w:pPr>
      <w:r>
        <w:rPr>
          <w:rFonts w:ascii="宋体" w:hAnsi="宋体" w:eastAsia="宋体" w:cs="宋体"/>
          <w:color w:val="000"/>
          <w:sz w:val="28"/>
          <w:szCs w:val="28"/>
        </w:rPr>
        <w:t xml:space="preserve">作为一名入党积极分子，我深知此次延安之行对于我思想上的帮助非常巨大，于是我如同海绵吮吸水分一样吸取着这块神奇的土地所能带给我的启示。细细品来，这一路的参观考察学习，竟如同一次党性教育的心路历程，让我心潮澎湃，受益良多。下面，我就这次红色之旅来谈谈自己的心得体会，向大家作一汇报。</w:t>
      </w:r>
    </w:p>
    <w:p>
      <w:pPr>
        <w:ind w:left="0" w:right="0" w:firstLine="560"/>
        <w:spacing w:before="450" w:after="450" w:line="312" w:lineRule="auto"/>
      </w:pPr>
      <w:r>
        <w:rPr>
          <w:rFonts w:ascii="宋体" w:hAnsi="宋体" w:eastAsia="宋体" w:cs="宋体"/>
          <w:color w:val="000"/>
          <w:sz w:val="28"/>
          <w:szCs w:val="28"/>
        </w:rPr>
        <w:t xml:space="preserve">(一)关于参观革命圣地延安发展现状的一些感想。</w:t>
      </w:r>
    </w:p>
    <w:p>
      <w:pPr>
        <w:ind w:left="0" w:right="0" w:firstLine="560"/>
        <w:spacing w:before="450" w:after="450" w:line="312" w:lineRule="auto"/>
      </w:pPr>
      <w:r>
        <w:rPr>
          <w:rFonts w:ascii="宋体" w:hAnsi="宋体" w:eastAsia="宋体" w:cs="宋体"/>
          <w:color w:val="000"/>
          <w:sz w:val="28"/>
          <w:szCs w:val="28"/>
        </w:rPr>
        <w:t xml:space="preserve">久居北京这个大城市，享受于舒适的生活，在出发前，虽然对革命老区的艰苦有一定的估计，却还是没有想到，我们的革命圣地延安，生活竟然还是如此的艰苦。我们的党十分关注老区人民的生活，国家的多项政策，不断的支持的延安的发展，一个个现代化的建筑正在建设，让我看到了延安的未来，我想不会过多长时间，这里将是另一番景象。</w:t>
      </w:r>
    </w:p>
    <w:p>
      <w:pPr>
        <w:ind w:left="0" w:right="0" w:firstLine="560"/>
        <w:spacing w:before="450" w:after="450" w:line="312" w:lineRule="auto"/>
      </w:pPr>
      <w:r>
        <w:rPr>
          <w:rFonts w:ascii="宋体" w:hAnsi="宋体" w:eastAsia="宋体" w:cs="宋体"/>
          <w:color w:val="000"/>
          <w:sz w:val="28"/>
          <w:szCs w:val="28"/>
        </w:rPr>
        <w:t xml:space="preserve">(二)“伟人故居”给我深切的体会和生动的教育。</w:t>
      </w:r>
    </w:p>
    <w:p>
      <w:pPr>
        <w:ind w:left="0" w:right="0" w:firstLine="560"/>
        <w:spacing w:before="450" w:after="450" w:line="312" w:lineRule="auto"/>
      </w:pPr>
      <w:r>
        <w:rPr>
          <w:rFonts w:ascii="宋体" w:hAnsi="宋体" w:eastAsia="宋体" w:cs="宋体"/>
          <w:color w:val="000"/>
          <w:sz w:val="28"/>
          <w:szCs w:val="28"/>
        </w:rPr>
        <w:t xml:space="preserve">在经历了红色之旅后，我发现一个特别的地方，无论是枣园的伟人故居，还是杨家岭的革命先辈办公处所，都有一个共同的特征，那就是简朴而又庄重。不要奢望那些伟人们会去为自己建设什么高贵华丽的处所，事实上，这一路走来，参观的非常多的，恰恰是那些很普通甚至有些简陋的伟人故居。</w:t>
      </w:r>
    </w:p>
    <w:p>
      <w:pPr>
        <w:ind w:left="0" w:right="0" w:firstLine="560"/>
        <w:spacing w:before="450" w:after="450" w:line="312" w:lineRule="auto"/>
      </w:pPr>
      <w:r>
        <w:rPr>
          <w:rFonts w:ascii="宋体" w:hAnsi="宋体" w:eastAsia="宋体" w:cs="宋体"/>
          <w:color w:val="000"/>
          <w:sz w:val="28"/>
          <w:szCs w:val="28"/>
        </w:rPr>
        <w:t xml:space="preserve">伟人们，总是怕投身革命的时间不够似的，把自己的卧室经常性地和办公地点相临近或者干脆并为一室，这样就可以挤出尽量多的时间去工作。在我的眼前，仿佛出现了一幕幕这样的画面——在战火纷飞的年代，前线将士们奋勇杀敌，而我们的伟人们，就在这样普通的不能再普通的故居中日夜谋划、挑灯夜谈、竭尽全力去工作。正是他们的“决胜千里之外”，为我们中华民族赢得了一场又一场艰苦的战役，为新中国的建立和全国人民的解放作出了难以估量的贡献。可以说，今天，当我踏上延安这片热土，感受到那段激情燃烧的岁月，心中久久地不能平静。</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延安精神心得体会篇三</w:t>
      </w:r>
    </w:p>
    <w:p>
      <w:pPr>
        <w:ind w:left="0" w:right="0" w:firstLine="560"/>
        <w:spacing w:before="450" w:after="450" w:line="312" w:lineRule="auto"/>
      </w:pPr>
      <w:r>
        <w:rPr>
          <w:rFonts w:ascii="宋体" w:hAnsi="宋体" w:eastAsia="宋体" w:cs="宋体"/>
          <w:color w:val="000"/>
          <w:sz w:val="28"/>
          <w:szCs w:val="28"/>
        </w:rPr>
        <w:t xml:space="preserve">第一段：引入延安精神的背景和意义（约200字）。</w:t>
      </w:r>
    </w:p>
    <w:p>
      <w:pPr>
        <w:ind w:left="0" w:right="0" w:firstLine="560"/>
        <w:spacing w:before="450" w:after="450" w:line="312" w:lineRule="auto"/>
      </w:pPr>
      <w:r>
        <w:rPr>
          <w:rFonts w:ascii="宋体" w:hAnsi="宋体" w:eastAsia="宋体" w:cs="宋体"/>
          <w:color w:val="000"/>
          <w:sz w:val="28"/>
          <w:szCs w:val="28"/>
        </w:rPr>
        <w:t xml:space="preserve">延安精神是指中国共产党在抗日战争时期，由延安这个革命圣地所孕育出来的一种伟大精神。在二战期间，中国面临着外来侵略以及国内残酷压迫的双重危机。延安成为了中国共产党的中央革命根据地，也成为了新一代共产党员接受党的教育、训练和磨砺的地方。延安精神代表了中国共产党在压力和困境下坚定信仰、追求真理、勇于奋斗的精神风貌。了解延安精神对于我们认识中国共产党的历史和传统，理解中国共产党能够成为中国社会主义事业的领导核心，以及进行自我学习和提高具有重要意义。</w:t>
      </w:r>
    </w:p>
    <w:p>
      <w:pPr>
        <w:ind w:left="0" w:right="0" w:firstLine="560"/>
        <w:spacing w:before="450" w:after="450" w:line="312" w:lineRule="auto"/>
      </w:pPr>
      <w:r>
        <w:rPr>
          <w:rFonts w:ascii="宋体" w:hAnsi="宋体" w:eastAsia="宋体" w:cs="宋体"/>
          <w:color w:val="000"/>
          <w:sz w:val="28"/>
          <w:szCs w:val="28"/>
        </w:rPr>
        <w:t xml:space="preserve">延安精神的核心要义是以马克思列宁主义为指导、党的先进理论为基础，坚持对中国实际情况进行具体分析，发扬群众路线，以及坚持紧密联系群众。延安精神深入挖掘和发扬了中国共产党的优良传统、创造性和开拓性精神，提出了一系列有力的指导思想和方法论。延安精神强调党的一切工作都要紧密依靠群众，坚决捍卫群众利益，使党始终保持群众触角灵敏、贴近实际、善于总结经验，从而不断推动中国共产党的事业发展。</w:t>
      </w:r>
    </w:p>
    <w:p>
      <w:pPr>
        <w:ind w:left="0" w:right="0" w:firstLine="560"/>
        <w:spacing w:before="450" w:after="450" w:line="312" w:lineRule="auto"/>
      </w:pPr>
      <w:r>
        <w:rPr>
          <w:rFonts w:ascii="宋体" w:hAnsi="宋体" w:eastAsia="宋体" w:cs="宋体"/>
          <w:color w:val="000"/>
          <w:sz w:val="28"/>
          <w:szCs w:val="28"/>
        </w:rPr>
        <w:t xml:space="preserve">了解延安精神有助于我们从历史中汲取智慧，对当下的中国共产党事业有更深入的认识。延安精神中的马克思列宁主义的指导原则，要求我们要坚持与时俱进，不断学习和提高。在当前社会的快速发展和变革中，我们不能满足于过去的成绩或现状，而应当积极适应新的情况、新的任务和新的要求，并且始终坚持理论联系实际，与群众紧密联系。延安精神中的群众路线告诉我们，只有不断服务于人民群众的利益，倾听群众的声音，将群众的智慧和力量纳入党的工作中，才能真正成为人民的领路人。</w:t>
      </w:r>
    </w:p>
    <w:p>
      <w:pPr>
        <w:ind w:left="0" w:right="0" w:firstLine="560"/>
        <w:spacing w:before="450" w:after="450" w:line="312" w:lineRule="auto"/>
      </w:pPr>
      <w:r>
        <w:rPr>
          <w:rFonts w:ascii="宋体" w:hAnsi="宋体" w:eastAsia="宋体" w:cs="宋体"/>
          <w:color w:val="000"/>
          <w:sz w:val="28"/>
          <w:szCs w:val="28"/>
        </w:rPr>
        <w:t xml:space="preserve">第四段：个人体验延安精神的重要性（约300字）。</w:t>
      </w:r>
    </w:p>
    <w:p>
      <w:pPr>
        <w:ind w:left="0" w:right="0" w:firstLine="560"/>
        <w:spacing w:before="450" w:after="450" w:line="312" w:lineRule="auto"/>
      </w:pPr>
      <w:r>
        <w:rPr>
          <w:rFonts w:ascii="宋体" w:hAnsi="宋体" w:eastAsia="宋体" w:cs="宋体"/>
          <w:color w:val="000"/>
          <w:sz w:val="28"/>
          <w:szCs w:val="28"/>
        </w:rPr>
        <w:t xml:space="preserve">近年来，我曾有幸参观延安革命旧址，亲身感受到了延安精神的伟大力量。在红军长征的博物馆中，我看到了中国共产党毅然决定进行长征的决心和胆识，在革命烈士纪念堂中，我感受到了无数先烈为了民族解放和人民幸福所作出的巨大牺牲。这些深深震撼着我，也激励着我。了解延安精神是一次深刻的历史洗礼，让我明白中国共产党的领导力和掌握全面发展的能力不是凭空产生的，而是在巨大艰辛和牺牲基础上逐渐形成的。只有在了解和体悟延安精神后，我才能更好地理解党的使命，加强自己的学习提高，并充当一名合格的党员。</w:t>
      </w:r>
    </w:p>
    <w:p>
      <w:pPr>
        <w:ind w:left="0" w:right="0" w:firstLine="560"/>
        <w:spacing w:before="450" w:after="450" w:line="312" w:lineRule="auto"/>
      </w:pPr>
      <w:r>
        <w:rPr>
          <w:rFonts w:ascii="宋体" w:hAnsi="宋体" w:eastAsia="宋体" w:cs="宋体"/>
          <w:color w:val="000"/>
          <w:sz w:val="28"/>
          <w:szCs w:val="28"/>
        </w:rPr>
        <w:t xml:space="preserve">第五段：延安精神与新时代的紧密联系（约200字）。</w:t>
      </w:r>
    </w:p>
    <w:p>
      <w:pPr>
        <w:ind w:left="0" w:right="0" w:firstLine="560"/>
        <w:spacing w:before="450" w:after="450" w:line="312" w:lineRule="auto"/>
      </w:pPr>
      <w:r>
        <w:rPr>
          <w:rFonts w:ascii="宋体" w:hAnsi="宋体" w:eastAsia="宋体" w:cs="宋体"/>
          <w:color w:val="000"/>
          <w:sz w:val="28"/>
          <w:szCs w:val="28"/>
        </w:rPr>
        <w:t xml:space="preserve">新时代赋予了延安精神新的时代内涵和发展方向。现在的中国共产党面临着全球化、信息化、多元化的复杂形势和矛盾。但无论环境如何变化，延安精神都始终具有着重要的启示和引领作用。对于新时代的中国共产党员来说，我们需要坚定理想信念，不断提高自我。同时，我们应该更加注重解决当下的社会问题，关注民众的需求，将延安精神与现代社会的新要求相结合，以更好地服务于人民，推动中国实现全面建设社会主义现代化的目标。</w:t>
      </w:r>
    </w:p>
    <w:p>
      <w:pPr>
        <w:ind w:left="0" w:right="0" w:firstLine="560"/>
        <w:spacing w:before="450" w:after="450" w:line="312" w:lineRule="auto"/>
      </w:pPr>
      <w:r>
        <w:rPr>
          <w:rFonts w:ascii="宋体" w:hAnsi="宋体" w:eastAsia="宋体" w:cs="宋体"/>
          <w:color w:val="000"/>
          <w:sz w:val="28"/>
          <w:szCs w:val="28"/>
        </w:rPr>
        <w:t xml:space="preserve">在如今的社会中，了解延安精神具有重要的意义。它不仅使我们更好地理解中国共产党的历史和传统，而且激发了我们对于中国共产党发展、社会主义事业的信心和热情。同时，延安精神也提醒我们坚守马克思列宁主义的原则和群众路线，不忘初心，牢记使命，在任何时候都要立足于实际，密切联系群众，服务人民。只有这样，我们才能更好地继承延安精神，并在新时代中创造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延安精神心得体会篇四</w:t>
      </w:r>
    </w:p>
    <w:p>
      <w:pPr>
        <w:ind w:left="0" w:right="0" w:firstLine="560"/>
        <w:spacing w:before="450" w:after="450" w:line="312" w:lineRule="auto"/>
      </w:pPr>
      <w:r>
        <w:rPr>
          <w:rFonts w:ascii="宋体" w:hAnsi="宋体" w:eastAsia="宋体" w:cs="宋体"/>
          <w:color w:val="000"/>
          <w:sz w:val="28"/>
          <w:szCs w:val="28"/>
        </w:rPr>
        <w:t xml:space="preserve">中国的历史与现实形成了一种特有的精神，那就是延安精神。延安精神的代表是一位位革命先驱，他们在艰苦的条件下坚持革命信仰，经历了无数次的磨难和考验。在今天的社会，延安精神仍然具有重要的参考意义和价值，它教育我们要坚定理想信念，不断提高自身的觉悟和素质，以及维护国家与社会的和谐稳定。</w:t>
      </w:r>
    </w:p>
    <w:p>
      <w:pPr>
        <w:ind w:left="0" w:right="0" w:firstLine="560"/>
        <w:spacing w:before="450" w:after="450" w:line="312" w:lineRule="auto"/>
      </w:pPr>
      <w:r>
        <w:rPr>
          <w:rFonts w:ascii="宋体" w:hAnsi="宋体" w:eastAsia="宋体" w:cs="宋体"/>
          <w:color w:val="000"/>
          <w:sz w:val="28"/>
          <w:szCs w:val="28"/>
        </w:rPr>
        <w:t xml:space="preserve">在我的成长过程中，我也领悟了延安精神的精髓。首先是坚定理想信念和追寻人生目标。在面对种种挫折和困难时，我想起了那些曾经在延安时期坚持革命信仰的先烈，他们没有放弃，更没有低头，迎难而上，最终为中国的独立与发展做出了巨大的贡献。他们的精神依然激励着我们在事业和生活中奋勇向前，在困境中不妥协、不放弃。</w:t>
      </w:r>
    </w:p>
    <w:p>
      <w:pPr>
        <w:ind w:left="0" w:right="0" w:firstLine="560"/>
        <w:spacing w:before="450" w:after="450" w:line="312" w:lineRule="auto"/>
      </w:pPr>
      <w:r>
        <w:rPr>
          <w:rFonts w:ascii="宋体" w:hAnsi="宋体" w:eastAsia="宋体" w:cs="宋体"/>
          <w:color w:val="000"/>
          <w:sz w:val="28"/>
          <w:szCs w:val="28"/>
        </w:rPr>
        <w:t xml:space="preserve">其次是热爱祖国和负责任的公民意识。身为一名中国人，我深深感受到祖国的伟大和自豪。同时也应该有一份作为公民的责任感和社会责任感。在生活中，我从延安精神中得到了关注别人，帮助别人的启示。在不断努力同时，也要时刻关注身边的人和社会，尽自己所能去帮助他们，共同创造美好的社会。</w:t>
      </w:r>
    </w:p>
    <w:p>
      <w:pPr>
        <w:ind w:left="0" w:right="0" w:firstLine="560"/>
        <w:spacing w:before="450" w:after="450" w:line="312" w:lineRule="auto"/>
      </w:pPr>
      <w:r>
        <w:rPr>
          <w:rFonts w:ascii="宋体" w:hAnsi="宋体" w:eastAsia="宋体" w:cs="宋体"/>
          <w:color w:val="000"/>
          <w:sz w:val="28"/>
          <w:szCs w:val="28"/>
        </w:rPr>
        <w:t xml:space="preserve">最后，是实践与积累的重要性。延安时期的先驱们不仅有高尚的理想与追求，更重要的是他们走过了一条漫长的道路，在实践中锻炼了自己的理论和实践能力。在学习和生活中，我们也要注重实践和积累，踏实做好每一件事情，多做多试，不断达到更高水平。</w:t>
      </w:r>
    </w:p>
    <w:p>
      <w:pPr>
        <w:ind w:left="0" w:right="0" w:firstLine="560"/>
        <w:spacing w:before="450" w:after="450" w:line="312" w:lineRule="auto"/>
      </w:pPr>
      <w:r>
        <w:rPr>
          <w:rFonts w:ascii="宋体" w:hAnsi="宋体" w:eastAsia="宋体" w:cs="宋体"/>
          <w:color w:val="000"/>
          <w:sz w:val="28"/>
          <w:szCs w:val="28"/>
        </w:rPr>
        <w:t xml:space="preserve">延安精神不仅是一种理论和思想，更是一种精神面貌和生活方式。只有不断地学习和实践，我们才能真正领会到延安精神所体现出来的那种精神品质和价值。我相信，在未来的生活和工作中，延安精神仍将会是我们奋斗路上的力量和动力。</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延安精神心得体会篇五</w:t>
      </w:r>
    </w:p>
    <w:p>
      <w:pPr>
        <w:ind w:left="0" w:right="0" w:firstLine="560"/>
        <w:spacing w:before="450" w:after="450" w:line="312" w:lineRule="auto"/>
      </w:pPr>
      <w:r>
        <w:rPr>
          <w:rFonts w:ascii="宋体" w:hAnsi="宋体" w:eastAsia="宋体" w:cs="宋体"/>
          <w:color w:val="000"/>
          <w:sz w:val="28"/>
          <w:szCs w:val="28"/>
        </w:rPr>
        <w:t xml:space="preserve">“延安精神”是全心全意为人民服务的精神。延安时期是我们党在中国局部地区建立人民政权,并不断扩大执政区域的重要肘期。我们党历来把为中国最广大人民谋利益作为自己的根本宗旨,在延安时期就响亮地提出了“为人民服务”的口号,并在全党认真实践。那时的陕甘宁边区政府,被誉为“民主的政府,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精神。当时的延安交通闭塞,经济落后。面对国民党的封锁,毛泽东同志号召根据地军民自己动手,丰衣足食,开展了大生产运动。部队战时作战,闲时种地。多年下来,红米饭,南瓜汤不但没有将根据地军民饿垮,反而铸就了延安军民的铮铮铁骨和艰苦奋斗的精神。</w:t>
      </w:r>
    </w:p>
    <w:p>
      <w:pPr>
        <w:ind w:left="0" w:right="0" w:firstLine="560"/>
        <w:spacing w:before="450" w:after="450" w:line="312" w:lineRule="auto"/>
      </w:pPr>
      <w:r>
        <w:rPr>
          <w:rFonts w:ascii="宋体" w:hAnsi="宋体" w:eastAsia="宋体" w:cs="宋体"/>
          <w:color w:val="000"/>
          <w:sz w:val="28"/>
          <w:szCs w:val="28"/>
        </w:rPr>
        <w:t xml:space="preserve">“延安精神”是勤俭节约、艰苦朴素的精神。毛泽东、周恩来、朱德等老一辈无产阶级革命家,是我党我军的最高领导人,却住的是普通的窑洞,用的是部队配发的木椅、木床,而正是在那张木桌上,毛泽东写出了《论持久战》等大量有远见卓识的政论著作,给中国革命指明了正确的道路,让中国人民看到了胜利的曙光。也是在这延安窑洞里,诞生了中国共产党集体智慧的结晶--伟大的毛泽东思想。</w:t>
      </w:r>
    </w:p>
    <w:p>
      <w:pPr>
        <w:ind w:left="0" w:right="0" w:firstLine="560"/>
        <w:spacing w:before="450" w:after="450" w:line="312" w:lineRule="auto"/>
      </w:pPr>
      <w:r>
        <w:rPr>
          <w:rFonts w:ascii="宋体" w:hAnsi="宋体" w:eastAsia="宋体" w:cs="宋体"/>
          <w:color w:val="000"/>
          <w:sz w:val="28"/>
          <w:szCs w:val="28"/>
        </w:rPr>
        <w:t xml:space="preserve">“延安精神”是默默无闻、勇挑重担的“骆驼精神”。“骆驼精神”是我党对任弼时同志道德品质和光辉人格的形象比喻,担负着沉重的担子,走着极为漫长的路,没有休息,只有工作,没有任何要求,只有埋头苦干,默默无闻,任劳任怨,一步一个脚印,负着重担向前。任弼时是我党的优秀代表,他体现着延安时期人民特有的品质和美德,是延安革命根据地得以巩固和发展的根本所在。如果说淮海战役是人民群众用小车推出来的,那么延安路则是“骆驼”踩出来的。这些“骆驼”同人民一道,共同背负着民族解放的重担,艰难地前行。</w:t>
      </w:r>
    </w:p>
    <w:p>
      <w:pPr>
        <w:ind w:left="0" w:right="0" w:firstLine="560"/>
        <w:spacing w:before="450" w:after="450" w:line="312" w:lineRule="auto"/>
      </w:pPr>
      <w:r>
        <w:rPr>
          <w:rFonts w:ascii="宋体" w:hAnsi="宋体" w:eastAsia="宋体" w:cs="宋体"/>
          <w:color w:val="000"/>
          <w:sz w:val="28"/>
          <w:szCs w:val="28"/>
        </w:rPr>
        <w:t xml:space="preserve">延安是历史的教科书,有关中国革命运动的问题在这里都有它的章节,有着极为详尽的阐释和说明。革命选择了延安,延安孕育了革命,哺育了伟大的“延安精神”。“延安精神”是我们党的传家之宝,是中华民族宝贵的精神财富。我们今天的形势和条件同延安时期相比发生了很大变化,但中国共产党人无论现在和将来都要坚持和弘扬“延安精神”。</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延安精神心得体会篇六</w:t>
      </w:r>
    </w:p>
    <w:p>
      <w:pPr>
        <w:ind w:left="0" w:right="0" w:firstLine="560"/>
        <w:spacing w:before="450" w:after="450" w:line="312" w:lineRule="auto"/>
      </w:pPr>
      <w:r>
        <w:rPr>
          <w:rFonts w:ascii="宋体" w:hAnsi="宋体" w:eastAsia="宋体" w:cs="宋体"/>
          <w:color w:val="000"/>
          <w:sz w:val="28"/>
          <w:szCs w:val="28"/>
        </w:rPr>
        <w:t xml:space="preserve">革命圣地延安，既是红军长征胜利的落脚点，也是建立抗日_族统一战线，赢得抗日战争胜利，进而夺取全国胜利的解放战争的出发点。从1935年到1948年，_等老一辈无产阶级革命家就是在这里生活和战斗了13个春秋，他们运筹帷幄，决胜千里，领导和指挥了中国的抗日战争和解放战争，奠定了中华人_共和国的坚固基石，培育了永放光芒的“延安精神”，谱写了可歌可泣的伟大的历史篇章。“延安精神”正是以_同志为首的中国共产党人把马克思列宁主义的科学思想体系与中华_族的优秀传统风范结合的产物，是中国共产党在长期革命斗争中所形成的优良传统和作风的结晶，是“井冈山精神”、“长征精神”的继承和发展，是一种具有中国特色的无产阶级革命精神。它的内容丰富，源远流长。</w:t>
      </w:r>
    </w:p>
    <w:p>
      <w:pPr>
        <w:ind w:left="0" w:right="0" w:firstLine="560"/>
        <w:spacing w:before="450" w:after="450" w:line="312" w:lineRule="auto"/>
      </w:pPr>
      <w:r>
        <w:rPr>
          <w:rFonts w:ascii="宋体" w:hAnsi="宋体" w:eastAsia="宋体" w:cs="宋体"/>
          <w:color w:val="000"/>
          <w:sz w:val="28"/>
          <w:szCs w:val="28"/>
        </w:rPr>
        <w:t xml:space="preserve">“延安精神”是全心全意为人_服务的精神。延安时期是我们党在中国局部地区建立人_政权，并不断扩大执政区域的重要肘期。我们党历来把为中国最广大人_谋利益作为自己的根本宗旨，在延安时期就响亮地提出了“为人_服务”的口号，并在全党认真实践。那时的陕甘宁边区政府，被誉为“_主的政府，廉洁的政府”。当年驻延安的美军观察组成员说：“这里不存在铺张粉饰和礼节俗套，没有乞丐，也没有令人绝望的贫困现象，人们的衣着和生活都很俭朴，人_之间的关系是坦诚、直率和友好的。这里也没有贴身保镖、宪兵和重庆官僚阶层的哗众取宠的夸夸其谈。”中国共产党就是以对人_的无限忠诚，赢得了人_的拥护和支持。</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精神。当时的延安交通闭塞，经济落后。面对国_党的封锁，_同志号召根据地军_自己动手，丰衣足食，开展了大生产运动。部队战时作战，闲时种地。多年下来，红米饭，南瓜汤不但没有将根据地军_饿垮，反而铸就了延安军_的铮铮铁骨和艰苦奋斗的精神。</w:t>
      </w:r>
    </w:p>
    <w:p>
      <w:pPr>
        <w:ind w:left="0" w:right="0" w:firstLine="560"/>
        <w:spacing w:before="450" w:after="450" w:line="312" w:lineRule="auto"/>
      </w:pPr>
      <w:r>
        <w:rPr>
          <w:rFonts w:ascii="宋体" w:hAnsi="宋体" w:eastAsia="宋体" w:cs="宋体"/>
          <w:color w:val="000"/>
          <w:sz w:val="28"/>
          <w:szCs w:val="28"/>
        </w:rPr>
        <w:t xml:space="preserve">“延安精神”是勤俭节约、艰苦朴素的精神。_、周恩来、朱德等老一辈无产阶级革命家，是我党我军的领导人，却住的是普通的窑洞，用的是部队配发的木椅、木床，而正是在那张木桌上，_写出了《论持久战》等大量有远见卓识的政论著作，给中国革命指明了正确的道路，让中国人_看到了胜利的曙光。也是在这延安窑洞里，诞生了中国共产党集体智慧的结晶——伟大的毛泽东思想。</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延安精神心得体会篇七</w:t>
      </w:r>
    </w:p>
    <w:p>
      <w:pPr>
        <w:ind w:left="0" w:right="0" w:firstLine="560"/>
        <w:spacing w:before="450" w:after="450" w:line="312" w:lineRule="auto"/>
      </w:pPr>
      <w:r>
        <w:rPr>
          <w:rFonts w:ascii="宋体" w:hAnsi="宋体" w:eastAsia="宋体" w:cs="宋体"/>
          <w:color w:val="000"/>
          <w:sz w:val="28"/>
          <w:szCs w:val="28"/>
        </w:rPr>
        <w:t xml:space="preserve">自今年二月中共中央发布“两学一做”(学党章党规、学系列讲话，做合格党员)学习教育方案起，全国上下刮起了一股浓厚的学习之风，各地积极响应中央号召，开展形式多样的“两学一做”教育活动。</w:t>
      </w:r>
    </w:p>
    <w:p>
      <w:pPr>
        <w:ind w:left="0" w:right="0" w:firstLine="560"/>
        <w:spacing w:before="450" w:after="450" w:line="312" w:lineRule="auto"/>
      </w:pPr>
      <w:r>
        <w:rPr>
          <w:rFonts w:ascii="宋体" w:hAnsi="宋体" w:eastAsia="宋体" w:cs="宋体"/>
          <w:color w:val="000"/>
          <w:sz w:val="28"/>
          <w:szCs w:val="28"/>
        </w:rPr>
        <w:t xml:space="preserve">“两学一做”学习教育活动的开展，是面向全体党员深化党内教育的重要实践，也是推动党内教育从“关键少数”向广大党员拓展、从集中性教育向经常性教育延伸的重要举措。因此我们必须积极主动的加入到这一学习浪潮中，不断增强政治素养，以严格的标准来进行自我约束。</w:t>
      </w:r>
    </w:p>
    <w:p>
      <w:pPr>
        <w:ind w:left="0" w:right="0" w:firstLine="560"/>
        <w:spacing w:before="450" w:after="450" w:line="312" w:lineRule="auto"/>
      </w:pPr>
      <w:r>
        <w:rPr>
          <w:rFonts w:ascii="宋体" w:hAnsi="宋体" w:eastAsia="宋体" w:cs="宋体"/>
          <w:color w:val="000"/>
          <w:sz w:val="28"/>
          <w:szCs w:val="28"/>
        </w:rPr>
        <w:t xml:space="preserve">“两学一做”学习教育活动绝不是一句空洞的口号，而应该结合工作与生活实际，将“两学一做”外化于行内化于心。对于身处革命圣地延安的我们来说，就是要主动投身于“两学一做”的学习浪潮中，不断学习党的理论知识，努力领会的系列讲话精神，通过“两学一做”教育活动来践行延安精神，做一名合格的党员，从而努力做一名延安精神的践行者。</w:t>
      </w:r>
    </w:p>
    <w:p>
      <w:pPr>
        <w:ind w:left="0" w:right="0" w:firstLine="560"/>
        <w:spacing w:before="450" w:after="450" w:line="312" w:lineRule="auto"/>
      </w:pPr>
      <w:r>
        <w:rPr>
          <w:rFonts w:ascii="宋体" w:hAnsi="宋体" w:eastAsia="宋体" w:cs="宋体"/>
          <w:color w:val="000"/>
          <w:sz w:val="28"/>
          <w:szCs w:val="28"/>
        </w:rPr>
        <w:t xml:space="preserve">对于许多人来说，延安精神已经随着战乱年代的结束而日渐凋零，因此我们必须不断重申延安精神，让延安精神在创新与发展中能得以不断提升。延安精神是中国共产党和中华民族的一笔非常巨大的宝贵精神财富，它深刻地影响着中国近现代的历史发展进程，在中国的革命中起到了重要的主推作用。延安精神的主要内容是：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在新的时代，我们必须对延安精神进行深刻解读，更好地将其与“两学一做”学习教育活动结合起来，与党的当前路线方针结合起来，与自我的工作实际结合起来，从而不断深化其精神内涵，更好地应用于实践中。</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创业精神。在当前这样一个“大众创业万众创新”的时代，我们必须脚踏实地，学会用自己的双手和智慧去创造财富。也正因为处于这样一个时代，创业压力空前巨大，因此必须学会吃苦耐劳，学会在艰苦的条件中磨练自己的心性，从而做一名吃的了苦，干得成事的新青年。</w:t>
      </w:r>
    </w:p>
    <w:p>
      <w:pPr>
        <w:ind w:left="0" w:right="0" w:firstLine="560"/>
        <w:spacing w:before="450" w:after="450" w:line="312" w:lineRule="auto"/>
      </w:pPr>
      <w:r>
        <w:rPr>
          <w:rFonts w:ascii="宋体" w:hAnsi="宋体" w:eastAsia="宋体" w:cs="宋体"/>
          <w:color w:val="000"/>
          <w:sz w:val="28"/>
          <w:szCs w:val="28"/>
        </w:rPr>
        <w:t xml:space="preserve">延安精神是全心全意为人民服务的精神。党的根本宗旨就是全心全意为人民服务，而延安精神与这一宗旨并行不悖，始终将是否坚持为人民服务作为衡量一名党员合格与否的最根本的标准。对于党政机关的工作人员来说，必须坚守岗位职责，创新工作方法，不断提高为群众服务的能力。</w:t>
      </w:r>
    </w:p>
    <w:p>
      <w:pPr>
        <w:ind w:left="0" w:right="0" w:firstLine="560"/>
        <w:spacing w:before="450" w:after="450" w:line="312" w:lineRule="auto"/>
      </w:pPr>
      <w:r>
        <w:rPr>
          <w:rFonts w:ascii="宋体" w:hAnsi="宋体" w:eastAsia="宋体" w:cs="宋体"/>
          <w:color w:val="000"/>
          <w:sz w:val="28"/>
          <w:szCs w:val="28"/>
        </w:rPr>
        <w:t xml:space="preserve">延安精神是理论联系实际、不断开拓创新的精神。在“两学一做”教育活动开展的如火如荼之时，我们应该牢记之所以学习理论知识，是为了用它来更好地指导实践活动。所以在我们手抄党章时，在我们学习习的系列讲话时，在我们参观革命遗址时，都必须时刻牢记这一点，学会在学习中思考，在实践中总结，不断开拓创新，从而才能积极进取，提升自我。</w:t>
      </w:r>
    </w:p>
    <w:p>
      <w:pPr>
        <w:ind w:left="0" w:right="0" w:firstLine="560"/>
        <w:spacing w:before="450" w:after="450" w:line="312" w:lineRule="auto"/>
      </w:pPr>
      <w:r>
        <w:rPr>
          <w:rFonts w:ascii="宋体" w:hAnsi="宋体" w:eastAsia="宋体" w:cs="宋体"/>
          <w:color w:val="000"/>
          <w:sz w:val="28"/>
          <w:szCs w:val="28"/>
        </w:rPr>
        <w:t xml:space="preserve">延安精神是实事求是、与时俱进的精神。在当前，许多领导干部没有树立正确的政绩观，为了获得上级的嘉奖刻意夸大成绩，用一些虚假夸大的数字来“褒扬”自己。这些情况的出现，体现了这些领导干部不能脚踏实地、实事求是。实事求是是党的思想路线的实质和核心，因此我们要在学习中充分领会这一核心，通过对实际情况的把握与灵活变通，学会与时俱进，让延安精神不断焕发新的魅力。</w:t>
      </w:r>
    </w:p>
    <w:p>
      <w:pPr>
        <w:ind w:left="0" w:right="0" w:firstLine="560"/>
        <w:spacing w:before="450" w:after="450" w:line="312" w:lineRule="auto"/>
      </w:pPr>
      <w:r>
        <w:rPr>
          <w:rFonts w:ascii="宋体" w:hAnsi="宋体" w:eastAsia="宋体" w:cs="宋体"/>
          <w:color w:val="000"/>
          <w:sz w:val="28"/>
          <w:szCs w:val="28"/>
        </w:rPr>
        <w:t xml:space="preserve">“两学一做”教育活动的开展，是促进党员锤炼党性发挥先锋模范作用的根本措施，是推动全面从严治党向基层延伸的有效途径。因此，我们要努力把握这一学习浪潮，将“两学一做”教育活动与弘扬延安精神积极结合起来，用好“两学一做”，做延安精神的传承者。</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延安精神心得体会篇八</w:t>
      </w:r>
    </w:p>
    <w:p>
      <w:pPr>
        <w:ind w:left="0" w:right="0" w:firstLine="560"/>
        <w:spacing w:before="450" w:after="450" w:line="312" w:lineRule="auto"/>
      </w:pPr>
      <w:r>
        <w:rPr>
          <w:rFonts w:ascii="宋体" w:hAnsi="宋体" w:eastAsia="宋体" w:cs="宋体"/>
          <w:color w:val="000"/>
          <w:sz w:val="28"/>
          <w:szCs w:val="28"/>
        </w:rPr>
        <w:t xml:space="preserve">在中国有一个地方，在人们的心中能与首都北京媲美;在中国有一种精神，永远指引着我们向前。这个地方就是延安;这种精神，就是延安精神。“巍巍宝塔山，清清延河水。”延安——中华始祖黄帝升天的桥山之巅，华夏民族千古瞻仰的祭地，峥嵘岁月，在这片土地上雕琢出永不褪色的“黄土地文化”，将其融人中华民族的血液，成为中华精神不可分割的组成部分。但对于我们每一个共产党员来说，延安的意义远不止这些，她是我们心灵的圣地，精神的家园。</w:t>
      </w:r>
    </w:p>
    <w:p>
      <w:pPr>
        <w:ind w:left="0" w:right="0" w:firstLine="560"/>
        <w:spacing w:before="450" w:after="450" w:line="312" w:lineRule="auto"/>
      </w:pPr>
      <w:r>
        <w:rPr>
          <w:rFonts w:ascii="宋体" w:hAnsi="宋体" w:eastAsia="宋体" w:cs="宋体"/>
          <w:color w:val="000"/>
          <w:sz w:val="28"/>
          <w:szCs w:val="28"/>
        </w:rPr>
        <w:t xml:space="preserve">走进延安，仿佛步入星云浩瀚、群星璀璨的银河世界，而最为耀眼的是中共中央在延安的十三年(公元1935年至1948年)。延安是中共中央所在地。正是在那一个个黄土筑成的窑洞里，当年的领袖和志士们运筹帷幄，洞察风云，把高坡黄土垒筑成中国革命的基石;正是在这黄陵之侧、延河之畔，在崇山峻岭的黄土高原，毛泽东指点江山.激扬文字，思索着救国救民的方略和真理，写下了一系列雄视千古的不朽篇章;也正是这波澜壮阔的十三年，正是在延安这片神奇的土地上，孕育出了伟大的“延安精神”——这就是坚定正确的政治方向，解放思想、实事求是的思想路线，全心全意为人民服务的根本宗旨，自力更生、艰苦奋斗的创业精神。这种精神穿越星海，穿越时空，光照后人。</w:t>
      </w:r>
    </w:p>
    <w:p>
      <w:pPr>
        <w:ind w:left="0" w:right="0" w:firstLine="560"/>
        <w:spacing w:before="450" w:after="450" w:line="312" w:lineRule="auto"/>
      </w:pPr>
      <w:r>
        <w:rPr>
          <w:rFonts w:ascii="宋体" w:hAnsi="宋体" w:eastAsia="宋体" w:cs="宋体"/>
          <w:color w:val="000"/>
          <w:sz w:val="28"/>
          <w:szCs w:val="28"/>
        </w:rPr>
        <w:t xml:space="preserve">作为新时期奔赴延安学习的党员，我们被“延安精神”震撼得心灵，在革命先烈面前宣誓：要勤勤恳恳致力于党的工作。革命先烈之精神使我们情思涌动的同时，也无限感慨此次延安之行的点滴。延安，中国革命的圣地，身居其中，目光所及，处处都使人联想起一幕幕壮美的景象。在延安革命纪念馆的宏伟壮观下，宝塔山下的窑洞里，曲径通幽的枣园中，黄土高原泥泞的小道上，党的第一代领导集体在毛泽东同志的率领下，披荆斩棘，挥斥方遒，为中华民族的解放事业寻找着方向和目标。无数热血青年、忧民志士汇聚于此，在这片热土上高举民族解放的大旗，尽情挥洒革命的激情，昂首挺胸地前进、前进、再前进。</w:t>
      </w:r>
    </w:p>
    <w:p>
      <w:pPr>
        <w:ind w:left="0" w:right="0" w:firstLine="560"/>
        <w:spacing w:before="450" w:after="450" w:line="312" w:lineRule="auto"/>
      </w:pPr>
      <w:r>
        <w:rPr>
          <w:rFonts w:ascii="宋体" w:hAnsi="宋体" w:eastAsia="宋体" w:cs="宋体"/>
          <w:color w:val="000"/>
          <w:sz w:val="28"/>
          <w:szCs w:val="28"/>
        </w:rPr>
        <w:t xml:space="preserve">走进延安，会获得一种精神的洗礼;走进延安，才能更深刻地体悟伟大的“延安精神”。“延安精神”是自力更生、艰苦奋斗的创业精神，这就是“延安精神”的标志。我们党是靠艰苦奋斗起家的，我们的事业正是靠艰苦奋斗不断发展壮大的。回顾党的历史，从在上海成立到井冈山时期，从遵义会议到延安时期，从西柏坡到夺取个全国政权，从新中国成立到改革开放新时期，我们的每一个成就、每一次胜利，都离不开艰苦奋斗。艰苦奋斗的工作作风，也是思想作风，是我们党的优良传统和政治本色，是凝聚党心民心，激励全党和全体人民为实现国家富强、民族振兴共同奋斗的强大精神力量。</w:t>
      </w:r>
    </w:p>
    <w:p>
      <w:pPr>
        <w:ind w:left="0" w:right="0" w:firstLine="560"/>
        <w:spacing w:before="450" w:after="450" w:line="312" w:lineRule="auto"/>
      </w:pPr>
      <w:r>
        <w:rPr>
          <w:rFonts w:ascii="宋体" w:hAnsi="宋体" w:eastAsia="宋体" w:cs="宋体"/>
          <w:color w:val="000"/>
          <w:sz w:val="28"/>
          <w:szCs w:val="28"/>
        </w:rPr>
        <w:t xml:space="preserve">全心全意为人民服务，这是“延安精神”的本质。革命战争时期的延安，物质条件极其艰苦。“小米饭、南瓜汤，打着补丁的布衣裳”是战争年代的生活写照。但是，在民族危亡的关键时刻，延安却是中华民族翻身求解放的希望所在。在这里，虽然物质条件艰苦，却涌动着一种精神，那就是中国共产党带领群众艰苦奋斗打江山的精神，全心全意为人民服务的精神。我们党历来把为广大人民谋幸福作为自己的根本宗旨，在延安时期就响亮地提出了“为人民服务”的口号并在全党认真实践。那时的陕甘宁边区政府被誉为“民主的政府、廉洁的政府”。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理论联系实际、不断开拓创新的精神。延安时期是我们党科学总结正反两方面经验，成功地推进马克思主义中国化，在理论上实现第一次历史性飞跃的时期。正是在陕北破旧的窑洞里，在一盏小小的煤油灯下，毛泽东写下了卷卷雄文。这无数个漆黑夜里的星星之火，照亮了延安，也照亮了中国。可以说，没有开拓创新，既不会有咱“延安精神”，也不会有毛泽东思想，毛泽东思想正是在延安时期逐步成熟并正式写到了党的旗帜上。今天我们要在新形势下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延安精神”是实事求是的思想路线，解放思想、实事求是是“延安精神”的精髓，也是毛泽东思想的精髓。延安时期，中国共产党人把马列主义普遍真理同中国革命的具体实践相结合，创造性地开展工作，取得了革命的胜利，用实事求是来概括我们党的思想路线。也是在延安时期，实践表明只有解放思想，才能达到实事求是;只有实事求是，才是真正地解放思想。在新时期新形势下弘扬“延安精神”，就是要做到：发展要有新思路、改革要有新突破、开放要有新局面、各项工作要有新举措，这就叫作坚持解放思想，这也叫作坚持实事求是。</w:t>
      </w:r>
    </w:p>
    <w:p>
      <w:pPr>
        <w:ind w:left="0" w:right="0" w:firstLine="560"/>
        <w:spacing w:before="450" w:after="450" w:line="312" w:lineRule="auto"/>
      </w:pPr>
      <w:r>
        <w:rPr>
          <w:rFonts w:ascii="宋体" w:hAnsi="宋体" w:eastAsia="宋体" w:cs="宋体"/>
          <w:color w:val="000"/>
          <w:sz w:val="28"/>
          <w:szCs w:val="28"/>
        </w:rPr>
        <w:t xml:space="preserve">“艰难困苦，玉汝于成”，“忧劳兴国，逸豫亡身”。中国共产党在抗战胜利后迅速取得全国的胜利，不仅是靠自己所拥有的实力，更是靠自己所树立的榜样;不仅是靠强大的武装，更是靠执着的信念和理想。或许，这正是延安留给后人最重要的启示，正是全心全意为人民服务、实事求是、独立自主、艰苦奋斗、理论联系实际的“延安精神”的强大之处。</w:t>
      </w:r>
    </w:p>
    <w:p>
      <w:pPr>
        <w:ind w:left="0" w:right="0" w:firstLine="560"/>
        <w:spacing w:before="450" w:after="450" w:line="312" w:lineRule="auto"/>
      </w:pPr>
      <w:r>
        <w:rPr>
          <w:rFonts w:ascii="宋体" w:hAnsi="宋体" w:eastAsia="宋体" w:cs="宋体"/>
          <w:color w:val="000"/>
          <w:sz w:val="28"/>
          <w:szCs w:val="28"/>
        </w:rPr>
        <w:t xml:space="preserve">“延安精神”是我党的宝贵财富，是我党优良传统的集中体现，是我们历久不衰、弥久历新、常用常新的传家宝。几十年来，“延安精神”培育和激励着一代又一代中国共产党人和中华民族的优秀儿女，为民族独立和国家富强不畏艰险，奋斗不息。没有延安窑洞的灯，哪有祖国东方红?我们今天的形势和条件与延安时期相比发生了翻天覆地的变化，但中国共产党人无论现在和将来都要坚持和弘扬“延安精神”。胡锦涛同志指出：“延安精神是我们党的优良传统和宝贵财富。过去是，今天仍然是我们战胜困难、取得胜利的法宝。”在新的历史条件下弘扬“延安精神”，就要把“延安精神”与时代精神结合起来，与工作实际结合起来，以永恒和发展的“延安精神”来指导和推进我们的工作。</w:t>
      </w:r>
    </w:p>
    <w:p>
      <w:pPr>
        <w:ind w:left="0" w:right="0" w:firstLine="560"/>
        <w:spacing w:before="450" w:after="450" w:line="312" w:lineRule="auto"/>
      </w:pPr>
      <w:r>
        <w:rPr>
          <w:rFonts w:ascii="宋体" w:hAnsi="宋体" w:eastAsia="宋体" w:cs="宋体"/>
          <w:color w:val="000"/>
          <w:sz w:val="28"/>
          <w:szCs w:val="28"/>
        </w:rPr>
        <w:t xml:space="preserve">“烛光虽小，但足以点燃希望。”半个多世纪过去了，杨家岭窑洞里星星点点的灯火早已消逝在时间的尘埃里，但“延安精神”犹如那光、那热，穿越时空的隧道，越发光亮和夺目，指引着我们不断前行。这是我们心中永不熄灭的灯，是我们眼前永不褪色的旗，是我们身后永远催人奋进的鼓。历史已经证明并将继续证明，坚持“延安精神”，我们的事业定能长盛不衰。</w:t>
      </w:r>
    </w:p>
    <w:p>
      <w:pPr>
        <w:ind w:left="0" w:right="0" w:firstLine="560"/>
        <w:spacing w:before="450" w:after="450" w:line="312" w:lineRule="auto"/>
      </w:pPr>
      <w:r>
        <w:rPr>
          <w:rFonts w:ascii="宋体" w:hAnsi="宋体" w:eastAsia="宋体" w:cs="宋体"/>
          <w:color w:val="000"/>
          <w:sz w:val="28"/>
          <w:szCs w:val="28"/>
        </w:rPr>
        <w:t xml:space="preserve">弘扬“延安精神”，是尊重历史，寻找精神家园的需要;是把握现实，回归精神家园的需要;是迎接未来，重建精神家园的需要。“延安精神”与新的历史任务和时代精神结合起来，必将焕发出新的生机与活力，激励中华民族走向伟大的复兴!迫昔抚今，延安的神圣与伟大，不仅仅在于这里曾是中国革命除旧布新、风云际会的摇篮和舞台，更在于曾扎根这里，经历过“苦其心志，劳其筋骨，饿其体肤，空乏其身”而神情奕然、胸怀壮志的共产党人。在这里，中国共产党带领广大民众跳出历史上所有政权“其兴也勃焉，其亡也忽焉”的残酷的周期率，践行出一条民主新路，这正是革命的延安、民主的延安向我们昭示的永恒魅力。</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延安精神心得体会篇九</w:t>
      </w:r>
    </w:p>
    <w:p>
      <w:pPr>
        <w:ind w:left="0" w:right="0" w:firstLine="560"/>
        <w:spacing w:before="450" w:after="450" w:line="312" w:lineRule="auto"/>
      </w:pPr>
      <w:r>
        <w:rPr>
          <w:rFonts w:ascii="宋体" w:hAnsi="宋体" w:eastAsia="宋体" w:cs="宋体"/>
          <w:color w:val="000"/>
          <w:sz w:val="28"/>
          <w:szCs w:val="28"/>
        </w:rPr>
        <w:t xml:space="preserve">近年来，“延安精神”成为了热门话题，让越来越多的人意识到了它的重要性。随着网络技术的不断发展，网络学习已成为一种主流的学习方式，而“延安精神云课堂”开创了一种新的学习方式，让更多的人有机会了解和学习“延安精神”。在参加“延安精神云课堂”的过程中，我获得了一些心得体会。</w:t>
      </w:r>
    </w:p>
    <w:p>
      <w:pPr>
        <w:ind w:left="0" w:right="0" w:firstLine="560"/>
        <w:spacing w:before="450" w:after="450" w:line="312" w:lineRule="auto"/>
      </w:pPr>
      <w:r>
        <w:rPr>
          <w:rFonts w:ascii="宋体" w:hAnsi="宋体" w:eastAsia="宋体" w:cs="宋体"/>
          <w:color w:val="000"/>
          <w:sz w:val="28"/>
          <w:szCs w:val="28"/>
        </w:rPr>
        <w:t xml:space="preserve">第一段：传承中华民族优良传统，弘扬“延安精神”</w:t>
      </w:r>
    </w:p>
    <w:p>
      <w:pPr>
        <w:ind w:left="0" w:right="0" w:firstLine="560"/>
        <w:spacing w:before="450" w:after="450" w:line="312" w:lineRule="auto"/>
      </w:pPr>
      <w:r>
        <w:rPr>
          <w:rFonts w:ascii="宋体" w:hAnsi="宋体" w:eastAsia="宋体" w:cs="宋体"/>
          <w:color w:val="000"/>
          <w:sz w:val="28"/>
          <w:szCs w:val="28"/>
        </w:rPr>
        <w:t xml:space="preserve">“延安精神”不仅是红旗下革命先烈们战胜困难、创造历史的精神，更是一种可贵的精神财富。在云课堂中，我看到了许多延安革命时期的历史照片，并听到了一些先烈的事迹。通过学习，我深刻地感受到了“延安精神”对中国的历史和文化的积极影响和深远意义。并且，在云课堂中，我们也学习到了如何传承“延安精神”，如何弘扬它，让更多的人受益。</w:t>
      </w:r>
    </w:p>
    <w:p>
      <w:pPr>
        <w:ind w:left="0" w:right="0" w:firstLine="560"/>
        <w:spacing w:before="450" w:after="450" w:line="312" w:lineRule="auto"/>
      </w:pPr>
      <w:r>
        <w:rPr>
          <w:rFonts w:ascii="宋体" w:hAnsi="宋体" w:eastAsia="宋体" w:cs="宋体"/>
          <w:color w:val="000"/>
          <w:sz w:val="28"/>
          <w:szCs w:val="28"/>
        </w:rPr>
        <w:t xml:space="preserve">第二段：丰富自己的历史文化知识。</w:t>
      </w:r>
    </w:p>
    <w:p>
      <w:pPr>
        <w:ind w:left="0" w:right="0" w:firstLine="560"/>
        <w:spacing w:before="450" w:after="450" w:line="312" w:lineRule="auto"/>
      </w:pPr>
      <w:r>
        <w:rPr>
          <w:rFonts w:ascii="宋体" w:hAnsi="宋体" w:eastAsia="宋体" w:cs="宋体"/>
          <w:color w:val="000"/>
          <w:sz w:val="28"/>
          <w:szCs w:val="28"/>
        </w:rPr>
        <w:t xml:space="preserve">“延安精神”云课堂不仅让我们了解了延安革命时期的历史，还让我们学习到了许多有关中华民族的历史和文化。通过学习这些知识，我深刻感受到了中华民族的伟大和博大精深。同时，这些知识也让我更加珍惜自己的文化，更加自信地走出去，自信地展示中国的文化魅力。</w:t>
      </w:r>
    </w:p>
    <w:p>
      <w:pPr>
        <w:ind w:left="0" w:right="0" w:firstLine="560"/>
        <w:spacing w:before="450" w:after="450" w:line="312" w:lineRule="auto"/>
      </w:pPr>
      <w:r>
        <w:rPr>
          <w:rFonts w:ascii="宋体" w:hAnsi="宋体" w:eastAsia="宋体" w:cs="宋体"/>
          <w:color w:val="000"/>
          <w:sz w:val="28"/>
          <w:szCs w:val="28"/>
        </w:rPr>
        <w:t xml:space="preserve">第三段：良好的学习氛围使学习更加轻松。</w:t>
      </w:r>
    </w:p>
    <w:p>
      <w:pPr>
        <w:ind w:left="0" w:right="0" w:firstLine="560"/>
        <w:spacing w:before="450" w:after="450" w:line="312" w:lineRule="auto"/>
      </w:pPr>
      <w:r>
        <w:rPr>
          <w:rFonts w:ascii="宋体" w:hAnsi="宋体" w:eastAsia="宋体" w:cs="宋体"/>
          <w:color w:val="000"/>
          <w:sz w:val="28"/>
          <w:szCs w:val="28"/>
        </w:rPr>
        <w:t xml:space="preserve">在“延安精神”云课堂中，课程设置合理、形式多样，我们可以通过学习视频、听讲座、做练习等多种方式对知识进行学习和巩固。而且，云课堂中还设置了很多的小组讨论、作品展示、知识竞赛等活动，让学习不再枯燥乏味，而是充满了乐趣和挑战性。这样良好的学习氛围能够让我们更加轻松地完成学业，更好地学习到知识。</w:t>
      </w:r>
    </w:p>
    <w:p>
      <w:pPr>
        <w:ind w:left="0" w:right="0" w:firstLine="560"/>
        <w:spacing w:before="450" w:after="450" w:line="312" w:lineRule="auto"/>
      </w:pPr>
      <w:r>
        <w:rPr>
          <w:rFonts w:ascii="宋体" w:hAnsi="宋体" w:eastAsia="宋体" w:cs="宋体"/>
          <w:color w:val="000"/>
          <w:sz w:val="28"/>
          <w:szCs w:val="28"/>
        </w:rPr>
        <w:t xml:space="preserve">第四段：培养自己的同理心和爱心。</w:t>
      </w:r>
    </w:p>
    <w:p>
      <w:pPr>
        <w:ind w:left="0" w:right="0" w:firstLine="560"/>
        <w:spacing w:before="450" w:after="450" w:line="312" w:lineRule="auto"/>
      </w:pPr>
      <w:r>
        <w:rPr>
          <w:rFonts w:ascii="宋体" w:hAnsi="宋体" w:eastAsia="宋体" w:cs="宋体"/>
          <w:color w:val="000"/>
          <w:sz w:val="28"/>
          <w:szCs w:val="28"/>
        </w:rPr>
        <w:t xml:space="preserve">在云课堂中，我们学习到了许多的感人故事，这些故事中的人物深刻地体现出了同理心和爱心的价值。学习这些故事，让我更加感受到人与人之间的互助互爱是多么的重要。同时，也让我更加珍惜自己身边的人，更加关注和关爱身边的人。在学习“延安精神”的过程中，我发现自己的态度和行为在某种程度上得到了改变，比如更加关注家人身体健康、工友的工作和生活等等。</w:t>
      </w:r>
    </w:p>
    <w:p>
      <w:pPr>
        <w:ind w:left="0" w:right="0" w:firstLine="560"/>
        <w:spacing w:before="450" w:after="450" w:line="312" w:lineRule="auto"/>
      </w:pPr>
      <w:r>
        <w:rPr>
          <w:rFonts w:ascii="宋体" w:hAnsi="宋体" w:eastAsia="宋体" w:cs="宋体"/>
          <w:color w:val="000"/>
          <w:sz w:val="28"/>
          <w:szCs w:val="28"/>
        </w:rPr>
        <w:t xml:space="preserve">第五段：不断学习，努力改进自己。</w:t>
      </w:r>
    </w:p>
    <w:p>
      <w:pPr>
        <w:ind w:left="0" w:right="0" w:firstLine="560"/>
        <w:spacing w:before="450" w:after="450" w:line="312" w:lineRule="auto"/>
      </w:pPr>
      <w:r>
        <w:rPr>
          <w:rFonts w:ascii="宋体" w:hAnsi="宋体" w:eastAsia="宋体" w:cs="宋体"/>
          <w:color w:val="000"/>
          <w:sz w:val="28"/>
          <w:szCs w:val="28"/>
        </w:rPr>
        <w:t xml:space="preserve">通过参加“延安精神”云课堂的学习，我认识到“延安精神”是需要不断学习和努力改进自己才能实现的。我们应该深入思考这种精神背后的道理，积极践行，在生活中将这种精神贯彻到底。也就是说，光有知识还不够，关键是要将它们付诸实践。只有这样，我们才能真正感受到它们对我们的人生带来的影响和价值。</w:t>
      </w:r>
    </w:p>
    <w:p>
      <w:pPr>
        <w:ind w:left="0" w:right="0" w:firstLine="560"/>
        <w:spacing w:before="450" w:after="450" w:line="312" w:lineRule="auto"/>
      </w:pPr>
      <w:r>
        <w:rPr>
          <w:rFonts w:ascii="宋体" w:hAnsi="宋体" w:eastAsia="宋体" w:cs="宋体"/>
          <w:color w:val="000"/>
          <w:sz w:val="28"/>
          <w:szCs w:val="28"/>
        </w:rPr>
        <w:t xml:space="preserve">“延安精神”云课堂不仅帮助我们学习了中华民族的历史和文化，还让我们了解了一个可贵的精神财富。参加这种学习方式，不仅让我们区别于传统的课堂教育方式，更应该切实提升我们的实践能力，让我们成为更加有益于社会的人。这对于我们的人生道路有着极为重要的意义。</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w:t>
      </w:r>
    </w:p>
    <w:p>
      <w:pPr>
        <w:ind w:left="0" w:right="0" w:firstLine="560"/>
        <w:spacing w:before="450" w:after="450" w:line="312" w:lineRule="auto"/>
      </w:pPr>
      <w:r>
        <w:rPr>
          <w:rFonts w:ascii="宋体" w:hAnsi="宋体" w:eastAsia="宋体" w:cs="宋体"/>
          <w:color w:val="000"/>
          <w:sz w:val="28"/>
          <w:szCs w:val="28"/>
        </w:rPr>
        <w:t xml:space="preserve">延安精神是中共党员的精神支柱，是中国共产党及其领导下的人民军队和人民团体一切工作及社会活动的精神基础。作为一个中共党员，我深深感受到了延安精神的伟大和崇高。在这篇文章中，我将与大家分享我的体会和心得。</w:t>
      </w:r>
    </w:p>
    <w:p>
      <w:pPr>
        <w:ind w:left="0" w:right="0" w:firstLine="560"/>
        <w:spacing w:before="450" w:after="450" w:line="312" w:lineRule="auto"/>
      </w:pPr>
      <w:r>
        <w:rPr>
          <w:rFonts w:ascii="宋体" w:hAnsi="宋体" w:eastAsia="宋体" w:cs="宋体"/>
          <w:color w:val="000"/>
          <w:sz w:val="28"/>
          <w:szCs w:val="28"/>
        </w:rPr>
        <w:t xml:space="preserve">延安精神首先教会我们坚定信仰。作为中共党员，我们应该坚定自己的共产主义信仰，始终把人民利益放在首位。延安精神告诉我们，只有坚信马克思主义、坚定跟党走，才能在艰难困苦的环境中砥砺前行。在我们的工作和生活中，我们应以信仰为指引，为实现共产主义的伟大事业而努力奋斗。</w:t>
      </w:r>
    </w:p>
    <w:p>
      <w:pPr>
        <w:ind w:left="0" w:right="0" w:firstLine="560"/>
        <w:spacing w:before="450" w:after="450" w:line="312" w:lineRule="auto"/>
      </w:pPr>
      <w:r>
        <w:rPr>
          <w:rFonts w:ascii="宋体" w:hAnsi="宋体" w:eastAsia="宋体" w:cs="宋体"/>
          <w:color w:val="000"/>
          <w:sz w:val="28"/>
          <w:szCs w:val="28"/>
        </w:rPr>
        <w:t xml:space="preserve">同时，延安精神也教会我们忠诚于党和人民。延安时期，中国共产党面临着严重的困难和挑战。然而，延安的共产党员们始终保持着对党和人民的忠诚。他们放下个人的私利，全心全意地为党和人民工作。这种忠诚不仅表现在一时一刻，更体现在对党的意志和方针政策的坚决执行上。作为中共党员，我们应当以延安精神为榜样，时刻保持对党的绝对忠诚。</w:t>
      </w:r>
    </w:p>
    <w:p>
      <w:pPr>
        <w:ind w:left="0" w:right="0" w:firstLine="560"/>
        <w:spacing w:before="450" w:after="450" w:line="312" w:lineRule="auto"/>
      </w:pPr>
      <w:r>
        <w:rPr>
          <w:rFonts w:ascii="宋体" w:hAnsi="宋体" w:eastAsia="宋体" w:cs="宋体"/>
          <w:color w:val="000"/>
          <w:sz w:val="28"/>
          <w:szCs w:val="28"/>
        </w:rPr>
        <w:t xml:space="preserve">延安精神中的另一个重要方面是自我牺牲和无私奉献。延安时期，共产党员们将自己的个人命运置之度外，把一切都献给了党和人民事业。他们无私奉献的精神使得延安成为了一方红色圣地。作为中共党员，我们应该学习并传承延安精神，以更加无私的态度投身于党的事业，为人民的福祉贡献自己的力量。</w:t>
      </w:r>
    </w:p>
    <w:p>
      <w:pPr>
        <w:ind w:left="0" w:right="0" w:firstLine="560"/>
        <w:spacing w:before="450" w:after="450" w:line="312" w:lineRule="auto"/>
      </w:pPr>
      <w:r>
        <w:rPr>
          <w:rFonts w:ascii="宋体" w:hAnsi="宋体" w:eastAsia="宋体" w:cs="宋体"/>
          <w:color w:val="000"/>
          <w:sz w:val="28"/>
          <w:szCs w:val="28"/>
        </w:rPr>
        <w:t xml:space="preserve">延安精神还告诉我们要坚定理想信念，永不放弃。延安时期，共产党员们在极其恶劣的环境下，也从未动摇过自己的理想信念。他们坚信共产主义理想，坚信人民革命事业的胜利。他们咬紧牙关，不断前行，最终取得了抗日战争和解放战争的胜利。延安精神告诉我们，只有坚定不移地追求理想，才能不断取得胜利。</w:t>
      </w:r>
    </w:p>
    <w:p>
      <w:pPr>
        <w:ind w:left="0" w:right="0" w:firstLine="560"/>
        <w:spacing w:before="450" w:after="450" w:line="312" w:lineRule="auto"/>
      </w:pPr>
      <w:r>
        <w:rPr>
          <w:rFonts w:ascii="宋体" w:hAnsi="宋体" w:eastAsia="宋体" w:cs="宋体"/>
          <w:color w:val="000"/>
          <w:sz w:val="28"/>
          <w:szCs w:val="28"/>
        </w:rPr>
        <w:t xml:space="preserve">作为一个中共党员，我时刻牢记延安精神的伟大和崇高。我发自内心地爱党爱国家，坚守初心使命。在工作中，我会把人民的利益放在首位，力争为人民谋幸福。我会时刻保持对党的绝对忠诚，严格要求自己，不断提高自己的党性修养。我会用无私奉献和矢志不渝的精神投身于党和人民事业，为实现中华民族伟大复兴而努力奋斗。最重要的是，我会永远坚持自己的理想信念，不放弃，不退缩，为中国共产党的事业矢矢不渝地奋斗到底。</w:t>
      </w:r>
    </w:p>
    <w:p>
      <w:pPr>
        <w:ind w:left="0" w:right="0" w:firstLine="560"/>
        <w:spacing w:before="450" w:after="450" w:line="312" w:lineRule="auto"/>
      </w:pPr>
      <w:r>
        <w:rPr>
          <w:rFonts w:ascii="宋体" w:hAnsi="宋体" w:eastAsia="宋体" w:cs="宋体"/>
          <w:color w:val="000"/>
          <w:sz w:val="28"/>
          <w:szCs w:val="28"/>
        </w:rPr>
        <w:t xml:space="preserve">总之，延安精神是党的灵魂，是中共党员的精神财富。延安精神中蕴含的坚定信仰、忠诚与奉献、自我牺牲和坚持理想等品质，对于我们党员来说都是宝贵的财富。我们应当时刻以延安精神为指引，不忘初心、牢记使命，为实现中华民族伟大复兴的中国梦而努力奋斗。延安精神始终是我们前行的动力和力量源泉，也将指引着我们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延安精神心得体会篇十一</w:t>
      </w:r>
    </w:p>
    <w:p>
      <w:pPr>
        <w:ind w:left="0" w:right="0" w:firstLine="560"/>
        <w:spacing w:before="450" w:after="450" w:line="312" w:lineRule="auto"/>
      </w:pPr>
      <w:r>
        <w:rPr>
          <w:rFonts w:ascii="宋体" w:hAnsi="宋体" w:eastAsia="宋体" w:cs="宋体"/>
          <w:color w:val="000"/>
          <w:sz w:val="28"/>
          <w:szCs w:val="28"/>
        </w:rPr>
        <w:t xml:space="preserve">举世闻名的革命圣地延安曾给中国带来光荣与神圣，也令世界诧异与震惊。过去的延安老区是荒山秃岭、贫穷落后。1936年党中央、毛主席进驻延安后，这座黄土高原上的历史文化名城成为全中国和世界关注的“红都”，中国革命也从此由胜利走向胜利。当红军爬雪山、过草地，摆脱国民党的围追堵截，历经种种艰难险阻到达陕北的时候，延安正是以母亲般宽大而温暖的胸襟接纳了这些中国革命的先驱者，小米饭滋养着八路军的指战员，他们在这里休养生息，自力更生，开辟出了陕甘宁根据地。巍巍宝塔山见证了那个风云突变而又豪情万丈的时代。时至今日，潺潺的延河水宛如一位慈祥的母亲向每一个人诉说着当年的革命故事。正是基于这样的情感，当我随着同事一同踏上“红色之旅”的征程时，归“家”的喜悦自是现于言表。</w:t>
      </w:r>
    </w:p>
    <w:p>
      <w:pPr>
        <w:ind w:left="0" w:right="0" w:firstLine="560"/>
        <w:spacing w:before="450" w:after="450" w:line="312" w:lineRule="auto"/>
      </w:pPr>
      <w:r>
        <w:rPr>
          <w:rFonts w:ascii="宋体" w:hAnsi="宋体" w:eastAsia="宋体" w:cs="宋体"/>
          <w:color w:val="000"/>
          <w:sz w:val="28"/>
          <w:szCs w:val="28"/>
        </w:rPr>
        <w:t xml:space="preserve">作为一名入党积极分子，在经历了这次延安之行红色之旅后，我深刻地感受到这里的一草一木，都散发着一种神奇的力量，革命圣地给了我一次关于党性和党的知识的教育，让我意识到，只有永保延安精神的本色，踏踏实实地为人民服务，才能把工作切实搞好。我们学习延安精神，就是要牢记说的“权为民所用，情为民所系，利为民所谋”，把延安精神带回我们的工作中，求真务实地为群众多做实事，多做好事。</w:t>
      </w:r>
    </w:p>
    <w:p>
      <w:pPr>
        <w:ind w:left="0" w:right="0" w:firstLine="560"/>
        <w:spacing w:before="450" w:after="450" w:line="312" w:lineRule="auto"/>
      </w:pPr>
      <w:r>
        <w:rPr>
          <w:rFonts w:ascii="宋体" w:hAnsi="宋体" w:eastAsia="宋体" w:cs="宋体"/>
          <w:color w:val="000"/>
          <w:sz w:val="28"/>
          <w:szCs w:val="28"/>
        </w:rPr>
        <w:t xml:space="preserve">在我们党领导全国人民高举建设有中国特色社会主义旗帜，向着社会主义强国迈进的时候，迎来了中国共产党诞生88周年纪念日和建国六十周年。在这举国同庆的日子里，回顾党的历史，抚今思昔，在为党的伟大成就而欢欣鼓舞的同时，我还要说：我们要进一步继承和发扬党的优良传统，让“延安精神永放光芒!”</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2025-04-03T15:36:13+08:00</dcterms:created>
  <dcterms:modified xsi:type="dcterms:W3CDTF">2025-04-03T15:36:13+08:00</dcterms:modified>
</cp:coreProperties>
</file>

<file path=docProps/custom.xml><?xml version="1.0" encoding="utf-8"?>
<Properties xmlns="http://schemas.openxmlformats.org/officeDocument/2006/custom-properties" xmlns:vt="http://schemas.openxmlformats.org/officeDocument/2006/docPropsVTypes"/>
</file>