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202_年新疆篇心得体会(大全19篇)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新疆篇心得体会篇一</w:t>
      </w:r>
    </w:p>
    <w:p>
      <w:pPr>
        <w:ind w:left="0" w:right="0" w:firstLine="560"/>
        <w:spacing w:before="450" w:after="450" w:line="312" w:lineRule="auto"/>
      </w:pPr>
      <w:r>
        <w:rPr>
          <w:rFonts w:ascii="宋体" w:hAnsi="宋体" w:eastAsia="宋体" w:cs="宋体"/>
          <w:color w:val="000"/>
          <w:sz w:val="28"/>
          <w:szCs w:val="28"/>
        </w:rPr>
        <w:t xml:space="preserve">走进新疆，感觉有一种别样壮阔的美。蓝天高远、雪山巍峨，似乎我经历过的所有天空都显得那么低矮。行进在这片神奇的土地上，我虽看不到她花样的容颜，历史却已在她湛蓝的眼眸里沉醉；虽听不懂她的语言，心灵却已在她迷人的歌声中飘远。来到新疆生产建设兵团进行党性锻炼的这些日子里，通过专题讲授、现场体验、情景再现、案例解读、访谈互动等多种教学方式，激发我们的真情实感，启迪理性思考，让我们走近历史，走近现实，走进心灵，从兵团的革命历史中汲取正能量，深深体味到兵团人的奉献与艰辛。</w:t>
      </w:r>
    </w:p>
    <w:p>
      <w:pPr>
        <w:ind w:left="0" w:right="0" w:firstLine="560"/>
        <w:spacing w:before="450" w:after="450" w:line="312" w:lineRule="auto"/>
      </w:pPr>
      <w:r>
        <w:rPr>
          <w:rFonts w:ascii="宋体" w:hAnsi="宋体" w:eastAsia="宋体" w:cs="宋体"/>
          <w:color w:val="000"/>
          <w:sz w:val="28"/>
          <w:szCs w:val="28"/>
        </w:rPr>
        <w:t xml:space="preserve">兵团从荒凉的戈壁滩建设到蓬勃的绿洲，是无数革命前辈的血与泪换来的。兵团人的奉献是伟大的，兵团人的精神是伟大的，“热爱祖国，无私奉献，艰苦创业，开拓进取”的兵团精神始终指导着兵团人，为兵团的发展建设与祖国统一的神圣事业奋斗着，伟大而光荣的军垦事业会一代接一代延续下去，兵团精神会永远在漠漠荒原熠熠闪烁！兵团人燃烧自己的青春，奉献自己的生命。还记得那场震撼心灵的访谈式教学，军垦老前辈、全国劳模xx，北塔山一个普通的马背上的医生，靠着一匹马、一个药箱、一件羊皮大衣、一块毡子和一支枪，往返在中蒙边境几百个放牧点之间，为牧民和边防战士送医送药，走遍了北塔山的山岭沟壑，累计行程26万多公里，救治病人2万多人次，接生了800多名婴儿，赢得了牧区人民的尊重和爱戴，被誉为“哈萨克人民的好儿子”。</w:t>
      </w:r>
    </w:p>
    <w:p>
      <w:pPr>
        <w:ind w:left="0" w:right="0" w:firstLine="560"/>
        <w:spacing w:before="450" w:after="450" w:line="312" w:lineRule="auto"/>
      </w:pPr>
      <w:r>
        <w:rPr>
          <w:rFonts w:ascii="宋体" w:hAnsi="宋体" w:eastAsia="宋体" w:cs="宋体"/>
          <w:color w:val="000"/>
          <w:sz w:val="28"/>
          <w:szCs w:val="28"/>
        </w:rPr>
        <w:t xml:space="preserve">在主持人和xx的对话中，没有激昂的口号，没有惊天动地的誓言，只有心中那份坚定的信念，平凡岗位上的执着坚守，对牧区人民的真挚感情，直抵人心，令人动容。</w:t>
      </w:r>
    </w:p>
    <w:p>
      <w:pPr>
        <w:ind w:left="0" w:right="0" w:firstLine="560"/>
        <w:spacing w:before="450" w:after="450" w:line="312" w:lineRule="auto"/>
      </w:pPr>
      <w:r>
        <w:rPr>
          <w:rFonts w:ascii="宋体" w:hAnsi="宋体" w:eastAsia="宋体" w:cs="宋体"/>
          <w:color w:val="000"/>
          <w:sz w:val="28"/>
          <w:szCs w:val="28"/>
        </w:rPr>
        <w:t xml:space="preserve">这次新疆兵团党性锻炼之旅，让我们经历了一次“学党史、强党性、找回初心”的体验之旅，经历了一次兵团精神的洗礼和净化。时至今天，以“热爱祖国、无私奉献、艰苦创业、开拓进取”的兵团精神，兵团人xx医生在平凡岗位上默默坚守36年，为民族团结无私奉献的精神，仍不断滋养着我们，源源不断给我们提供力量。</w:t>
      </w:r>
    </w:p>
    <w:p>
      <w:pPr>
        <w:ind w:left="0" w:right="0" w:firstLine="560"/>
        <w:spacing w:before="450" w:after="450" w:line="312" w:lineRule="auto"/>
      </w:pPr>
      <w:r>
        <w:rPr>
          <w:rFonts w:ascii="宋体" w:hAnsi="宋体" w:eastAsia="宋体" w:cs="宋体"/>
          <w:color w:val="000"/>
          <w:sz w:val="28"/>
          <w:szCs w:val="28"/>
        </w:rPr>
        <w:t xml:space="preserve">学习兵团精神，就是要学习兵团人胸怀大局、立场坚定，坚持国家利益就是兵团利益，新疆大局就是兵团大局；学习兵团精神，就是要学习兵团人始终忠于祖国，忠于人民，听党指挥，勇于胜利；学习兵团精神，就是要学习兵团人始终甘于奉献，在最平凡的岗位上坚守一辈子；学习兵团精神，就是要学习兵团人始终敢闯新路，解放思想、实事求是，开拓进取谱新篇。在兵团的学习历练，为我们强化党性锻炼上了弥足珍贵的一课，成为我们砥砺前行的不竭动力源泉。学习兵团精神、弘扬兵团精神，当前最重要、最紧迫的一项重大政治任务，就是深入学习贯彻习近平总书记对xx“四个走在全国前列”的重要讲话精神，把习近平总书记的关爱转化成忠诚核心、拥戴核心、维护核心、捍卫核心的高度自觉和行动自觉，转化为不折不扣抓落实的强大精神动力，继续弘扬敢为人先的改革精神，以强烈的担当精神、责任意识和实干作风，努力工作，为把xx建设成为践行习近平总书记新时代中国特色社会主义思想的重要“窗口”和“示范区”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新疆篇心得体会篇二</w:t>
      </w:r>
    </w:p>
    <w:p>
      <w:pPr>
        <w:ind w:left="0" w:right="0" w:firstLine="560"/>
        <w:spacing w:before="450" w:after="450" w:line="312" w:lineRule="auto"/>
      </w:pPr>
      <w:r>
        <w:rPr>
          <w:rFonts w:ascii="宋体" w:hAnsi="宋体" w:eastAsia="宋体" w:cs="宋体"/>
          <w:color w:val="000"/>
          <w:sz w:val="28"/>
          <w:szCs w:val="28"/>
        </w:rPr>
        <w:t xml:space="preserve">优秀的历史纪录片，不仅要做到真实客观，让观众了解历史原貌，还需拨云见日，引导人们在波谲云诡的表象背后观大势、谋全局。实际上，这也是打开新疆历史的正确方式。不掌握正确认识新疆历史的科学方法，轻则会陷入“只见树木不见森林”的困境，重则会坠入分裂势力精心编造的谎言深渊。《中国新疆之历史印记》坚持正确的国家观、历史观、民族观、文化观、宗教观，坚持中华视野，坚持中华民族共同体意识，坚守中华文化立场，将新疆地方史置于中国统一多民族国家历史进程中考察，将新疆民族发展史融入中华民族共同体框架内把握，将新疆文明融合史纳入中华文明的大体系中解析，将新疆宗教演变史放在中国多宗教格局中认识，在多重历史维度中，告诉我们新疆各族人民从哪里来，现在在哪里，将来到哪里去。</w:t>
      </w:r>
    </w:p>
    <w:p>
      <w:pPr>
        <w:ind w:left="0" w:right="0" w:firstLine="560"/>
        <w:spacing w:before="450" w:after="450" w:line="312" w:lineRule="auto"/>
      </w:pPr>
      <w:r>
        <w:rPr>
          <w:rFonts w:ascii="宋体" w:hAnsi="宋体" w:eastAsia="宋体" w:cs="宋体"/>
          <w:color w:val="000"/>
          <w:sz w:val="28"/>
          <w:szCs w:val="28"/>
        </w:rPr>
        <w:t xml:space="preserve">具体而言，《中国新疆之历史印记》共分为“新疆地方史、民族发展史、文明融合史、宗教演变史”四个历史主题，从不同维度呈现新疆历史，各有侧重、特色鲜明。该片以《中华疆土》《家国天下》拉开宏大叙事巨幕，从“多民族、大一统是我国历史发展主脉”的整体史观出发，系统梳理历代中央政权对新疆地区的管辖治理，深描新疆各民族荡气回肠的家国情怀，深刻揭示出新疆是我国固有领土，各民族维护祖国统一是历史主流。</w:t>
      </w:r>
    </w:p>
    <w:p>
      <w:pPr>
        <w:ind w:left="0" w:right="0" w:firstLine="560"/>
        <w:spacing w:before="450" w:after="450" w:line="312" w:lineRule="auto"/>
      </w:pPr>
      <w:r>
        <w:rPr>
          <w:rFonts w:ascii="宋体" w:hAnsi="宋体" w:eastAsia="宋体" w:cs="宋体"/>
          <w:color w:val="000"/>
          <w:sz w:val="28"/>
          <w:szCs w:val="28"/>
        </w:rPr>
        <w:t xml:space="preserve">在《血脉交融》《共同开拓》中，该片站在“中华民族共同体意识”的整体高度，从中华民族历史深处出发，探寻新疆各民族迁徙往来、交流融合的历史印记，勾勒出一幅幅“你中有我、我中有你”，各民族携手开发、共建家园的美丽画卷，深刻阐明新疆地区历来是各民族共同开发建设和拥有的地方，是中华民族共同家园的组成部分。在《万里同风》《华夏一体》中，该片立足中华文明大视野，从传世经典、历史遗迹以及非遗传承的细微处着手，从身边的文化传统着眼，用鲜活的事例演绎出中原与西域间的文化共性本质，阐明了新疆各民族文化始终扎根中华文明沃土，中华文化始终是新疆各民族的情感依托、心灵归宿和精神家园。</w:t>
      </w:r>
    </w:p>
    <w:p>
      <w:pPr>
        <w:ind w:left="0" w:right="0" w:firstLine="560"/>
        <w:spacing w:before="450" w:after="450" w:line="312" w:lineRule="auto"/>
      </w:pPr>
      <w:r>
        <w:rPr>
          <w:rFonts w:ascii="宋体" w:hAnsi="宋体" w:eastAsia="宋体" w:cs="宋体"/>
          <w:color w:val="000"/>
          <w:sz w:val="28"/>
          <w:szCs w:val="28"/>
        </w:rPr>
        <w:t xml:space="preserve">在《多教并存》《互鉴通和》中，该片从宗教与人类文明历史演进的逻辑关系中眺望，追述新疆自古以来的宗教演变历程，深刻阐明了新疆自古以来就是多种宗教并存的地区，和谐共存是新疆宗教关系的主流。《中国新疆之历史印记》讲明了新疆历史的大道理、大逻辑、大前提，分清了新疆历史的本质和现象、主流和支流、整体与部分，启发人们从历史大势中找到正确的方向，在历史深处汲取前行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新疆篇心得体会篇三</w:t>
      </w:r>
    </w:p>
    <w:p>
      <w:pPr>
        <w:ind w:left="0" w:right="0" w:firstLine="560"/>
        <w:spacing w:before="450" w:after="450" w:line="312" w:lineRule="auto"/>
      </w:pPr>
      <w:r>
        <w:rPr>
          <w:rFonts w:ascii="宋体" w:hAnsi="宋体" w:eastAsia="宋体" w:cs="宋体"/>
          <w:color w:val="000"/>
          <w:sz w:val="28"/>
          <w:szCs w:val="28"/>
        </w:rPr>
        <w:t xml:space="preserve">近日，我有幸前往新疆进行视察，深入了解这片神奇的土地。这次经历给我留下了深刻的印象，让我对新疆充满了感慨和思考。在这篇文章中，我将分享我视察新疆的心得体会，希望能够传达给更多的人。</w:t>
      </w:r>
    </w:p>
    <w:p>
      <w:pPr>
        <w:ind w:left="0" w:right="0" w:firstLine="560"/>
        <w:spacing w:before="450" w:after="450" w:line="312" w:lineRule="auto"/>
      </w:pPr>
      <w:r>
        <w:rPr>
          <w:rFonts w:ascii="宋体" w:hAnsi="宋体" w:eastAsia="宋体" w:cs="宋体"/>
          <w:color w:val="000"/>
          <w:sz w:val="28"/>
          <w:szCs w:val="28"/>
        </w:rPr>
        <w:t xml:space="preserve">首先，新疆的多元文化给我留下了深刻的印象。新疆是一个多民族的地区，拥有丰富多样的文化遗产。在我视察的过程中，我有幸与汉族、维吾尔族、哈萨克族等不同民族的人们交流。他们的民族特色和传统文化使我深深着迷。无论是美丽的歌舞表演，还是善良的笑容，都展示了新疆独特的魅力。这种多元文化的融合让我深感新疆是一个和谐的社会。</w:t>
      </w:r>
    </w:p>
    <w:p>
      <w:pPr>
        <w:ind w:left="0" w:right="0" w:firstLine="560"/>
        <w:spacing w:before="450" w:after="450" w:line="312" w:lineRule="auto"/>
      </w:pPr>
      <w:r>
        <w:rPr>
          <w:rFonts w:ascii="宋体" w:hAnsi="宋体" w:eastAsia="宋体" w:cs="宋体"/>
          <w:color w:val="000"/>
          <w:sz w:val="28"/>
          <w:szCs w:val="28"/>
        </w:rPr>
        <w:t xml:space="preserve">其次，新疆的发展速度令我惊叹。不久前，新疆还是一个落后的地区，但如今，它已经成为全国发展最快的地方之一。在视察的过程中，我看到了许多高楼大厦、现代化的基础设施和繁荣的商业区。我了解到，新疆近年来在发展经济、改善民生等方面取得了巨大成就。这让我深感中国的发展速度之快，并且为我们所取得的成就感到自豪。</w:t>
      </w:r>
    </w:p>
    <w:p>
      <w:pPr>
        <w:ind w:left="0" w:right="0" w:firstLine="560"/>
        <w:spacing w:before="450" w:after="450" w:line="312" w:lineRule="auto"/>
      </w:pPr>
      <w:r>
        <w:rPr>
          <w:rFonts w:ascii="宋体" w:hAnsi="宋体" w:eastAsia="宋体" w:cs="宋体"/>
          <w:color w:val="000"/>
          <w:sz w:val="28"/>
          <w:szCs w:val="28"/>
        </w:rPr>
        <w:t xml:space="preserve">同时，我还深刻体会到新疆的社会稳定。与过去不同，当我走访维吾尔族、哈萨克族等民族聚居区时，我看到的是社区和睦、居民安居乐业的景象。政府采取了一系列措施，促进不同民族之间的交流与合作，加强了民族团结。我意识到，社会稳定是发展的基础，而新疆的社会稳定为它的发展提供了坚实的支撑。</w:t>
      </w:r>
    </w:p>
    <w:p>
      <w:pPr>
        <w:ind w:left="0" w:right="0" w:firstLine="560"/>
        <w:spacing w:before="450" w:after="450" w:line="312" w:lineRule="auto"/>
      </w:pPr>
      <w:r>
        <w:rPr>
          <w:rFonts w:ascii="宋体" w:hAnsi="宋体" w:eastAsia="宋体" w:cs="宋体"/>
          <w:color w:val="000"/>
          <w:sz w:val="28"/>
          <w:szCs w:val="28"/>
        </w:rPr>
        <w:t xml:space="preserve">在视察的过程中，我还意识到新疆的生态环境保护工作取得了显著成效。新疆拥有得天独厚的自然资源，但也面临着环境问题。然而，在当地政府和居民的共同努力下，新疆的环境质量得到了极大改善。我所见到的蓝天、白云和碧水让我感到宜居的环境。我认为，保护环境是对未来世代的负责，必须加大力度保护新疆宝贵的生态资源。</w:t>
      </w:r>
    </w:p>
    <w:p>
      <w:pPr>
        <w:ind w:left="0" w:right="0" w:firstLine="560"/>
        <w:spacing w:before="450" w:after="450" w:line="312" w:lineRule="auto"/>
      </w:pPr>
      <w:r>
        <w:rPr>
          <w:rFonts w:ascii="宋体" w:hAnsi="宋体" w:eastAsia="宋体" w:cs="宋体"/>
          <w:color w:val="000"/>
          <w:sz w:val="28"/>
          <w:szCs w:val="28"/>
        </w:rPr>
        <w:t xml:space="preserve">总结来说，这次视察新疆给我留下了深刻的印象，让我对新疆有了更全面的了解。多元文化的融合、快速的发展、社会的稳定以及生态环境的保护，让我看到了新疆的希望和未来。希望通过我的分享，更多的人可以了解和关注新疆，共同为新疆的繁荣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新疆篇心得体会篇四</w:t>
      </w:r>
    </w:p>
    <w:p>
      <w:pPr>
        <w:ind w:left="0" w:right="0" w:firstLine="560"/>
        <w:spacing w:before="450" w:after="450" w:line="312" w:lineRule="auto"/>
      </w:pPr>
      <w:r>
        <w:rPr>
          <w:rFonts w:ascii="宋体" w:hAnsi="宋体" w:eastAsia="宋体" w:cs="宋体"/>
          <w:color w:val="000"/>
          <w:sz w:val="28"/>
          <w:szCs w:val="28"/>
        </w:rPr>
        <w:t xml:space="preserve">多民族、多宗教，这是新疆地区的典型特征；民族、宗教与各方面事务紧密交织，这是新疆工作的现实情况。</w:t>
      </w:r>
    </w:p>
    <w:p>
      <w:pPr>
        <w:ind w:left="0" w:right="0" w:firstLine="560"/>
        <w:spacing w:before="450" w:after="450" w:line="312" w:lineRule="auto"/>
      </w:pPr>
      <w:r>
        <w:rPr>
          <w:rFonts w:ascii="宋体" w:hAnsi="宋体" w:eastAsia="宋体" w:cs="宋体"/>
          <w:color w:val="000"/>
          <w:sz w:val="28"/>
          <w:szCs w:val="28"/>
        </w:rPr>
        <w:t xml:space="preserve">“要精心做好宗教工作，积极引导宗教与社会主义社会相适应，发挥好宗教界人士和信教群众在促进经济社会发展中的积极作用”，在第二次中央新疆工作座谈会上，习近平总书记提出了宗教工作的原则、方法和路径，这是促进新疆民族团结、宗教和谐的思想指引和根本遵循。</w:t>
      </w:r>
    </w:p>
    <w:p>
      <w:pPr>
        <w:ind w:left="0" w:right="0" w:firstLine="560"/>
        <w:spacing w:before="450" w:after="450" w:line="312" w:lineRule="auto"/>
      </w:pPr>
      <w:r>
        <w:rPr>
          <w:rFonts w:ascii="宋体" w:hAnsi="宋体" w:eastAsia="宋体" w:cs="宋体"/>
          <w:color w:val="000"/>
          <w:sz w:val="28"/>
          <w:szCs w:val="28"/>
        </w:rPr>
        <w:t xml:space="preserve">近期以来，从巴楚到鄯善，从昆明到乌鲁木齐，一系列暴力恐怖事件，背后都有宗教极端思想的影子。宗教极端思想是一种强力迷幻药，一旦中毒，就会从一个普通人变成杀人不眨眼的魔鬼，痴迷“殉教”，一心想着“圣战”升天堂，实施暴恐犯罪时顽抗送命，唯恐不死。宗教极端思想的本质，是在歪曲教义，企图借用宗教制造民族分裂和煽动暴恐活动。事实证明，只有坚持“保护合法、制止非法、遏制极端、抵御渗透、打击犯罪”的基本原则，才能维护宗教和谐、民族团结和社会稳定，才是2200万新疆人民的根本福祉所在。</w:t>
      </w:r>
    </w:p>
    <w:p>
      <w:pPr>
        <w:ind w:left="0" w:right="0" w:firstLine="560"/>
        <w:spacing w:before="450" w:after="450" w:line="312" w:lineRule="auto"/>
      </w:pPr>
      <w:r>
        <w:rPr>
          <w:rFonts w:ascii="宋体" w:hAnsi="宋体" w:eastAsia="宋体" w:cs="宋体"/>
          <w:color w:val="000"/>
          <w:sz w:val="28"/>
          <w:szCs w:val="28"/>
        </w:rPr>
        <w:t xml:space="preserve">“新疆最大的群众工作就是民族团结和宗教和谐。”今年4月底习近平总书记在新疆考察工作时，疏附县阿亚格曼干村清真寺的伊玛目吐尔逊·马来提老人说，他平时在讲经解经时注意宣讲党的好政策，让群众更好理解，得到了习近平总书记的肯定。宗教是人类社会的客观存在，做好宗教工作，依法保障信教群众正常宗教需求是前提。全面贯彻执行党的宗教政策，尊重信教群众的习俗，稳步拓宽信教群众正确掌握宗教常识的合法渠道，才能引导他们确立正信、抵制极端，安安心心地发展经济、改善生活。</w:t>
      </w:r>
    </w:p>
    <w:p>
      <w:pPr>
        <w:ind w:left="0" w:right="0" w:firstLine="560"/>
        <w:spacing w:before="450" w:after="450" w:line="312" w:lineRule="auto"/>
      </w:pPr>
      <w:r>
        <w:rPr>
          <w:rFonts w:ascii="宋体" w:hAnsi="宋体" w:eastAsia="宋体" w:cs="宋体"/>
          <w:color w:val="000"/>
          <w:sz w:val="28"/>
          <w:szCs w:val="28"/>
        </w:rPr>
        <w:t xml:space="preserve">邪不压正，正定胜邪。做好宗教工作，必须重视培养爱国宗教教职人员队伍。采取有力措施提高宗教界人士素质，动员宗教界人士发扬爱国爱民的优良传统，更有针对性地批驳歪理邪说，更广泛地宣讲爱国、和平、团结、中道、宽容、善行的思想，更积极地宣扬有益于社会主义建设的好的理念，确保宗教组织领导权牢牢掌握在爱国爱教人士手中，就能发挥好他们在促进经济社会发展中的积极作用，团结广大信教群众共同推动新疆更好更快发展。</w:t>
      </w:r>
    </w:p>
    <w:p>
      <w:pPr>
        <w:ind w:left="0" w:right="0" w:firstLine="560"/>
        <w:spacing w:before="450" w:after="450" w:line="312" w:lineRule="auto"/>
      </w:pPr>
      <w:r>
        <w:rPr>
          <w:rFonts w:ascii="宋体" w:hAnsi="宋体" w:eastAsia="宋体" w:cs="宋体"/>
          <w:color w:val="000"/>
          <w:sz w:val="28"/>
          <w:szCs w:val="28"/>
        </w:rPr>
        <w:t xml:space="preserve">“信仰的本质是正行”，乌鲁木齐火车南站爆炸案发生后，11名维吾尔族大学生发表《我们，不会再沉默》公开信，引用先知圣训强烈谴责暴恐分子，呼吁“维吾尔同胞勇敢地站出来，抵制邪恶极端，与极端思想作斗争”。相信只要同国家发展相适应、同人民愿望相适应、同时代精神相适应，宗教就一定能成为进一步推动新疆社会进步、人民幸福的重要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新疆篇心得体会篇五</w:t>
      </w:r>
    </w:p>
    <w:p>
      <w:pPr>
        <w:ind w:left="0" w:right="0" w:firstLine="560"/>
        <w:spacing w:before="450" w:after="450" w:line="312" w:lineRule="auto"/>
      </w:pPr>
      <w:r>
        <w:rPr>
          <w:rFonts w:ascii="宋体" w:hAnsi="宋体" w:eastAsia="宋体" w:cs="宋体"/>
          <w:color w:val="000"/>
          <w:sz w:val="28"/>
          <w:szCs w:val="28"/>
        </w:rPr>
        <w:t xml:space="preserve">新疆塔城，位于祖国的西北边陲，我想用四个字概括我的家乡，那就是“净、美、香、和”。这里虽然没有大城市的繁华，但是有丰厚的文化底蕴，有让人流连忘返的美景，有让人垂涎欲滴的美食……生活在这里，我感觉非常幸福。</w:t>
      </w:r>
    </w:p>
    <w:p>
      <w:pPr>
        <w:ind w:left="0" w:right="0" w:firstLine="560"/>
        <w:spacing w:before="450" w:after="450" w:line="312" w:lineRule="auto"/>
      </w:pPr>
      <w:r>
        <w:rPr>
          <w:rFonts w:ascii="宋体" w:hAnsi="宋体" w:eastAsia="宋体" w:cs="宋体"/>
          <w:color w:val="000"/>
          <w:sz w:val="28"/>
          <w:szCs w:val="28"/>
        </w:rPr>
        <w:t xml:space="preserve">我爱塔城的“净”。塔城空气纯净，素有“天然氧吧”的。称号。清晨，我深深吸一口清新的空气，像是吃了一颗薄荷味的糖果，凉丝丝、甜润润，神清气爽。</w:t>
      </w:r>
    </w:p>
    <w:p>
      <w:pPr>
        <w:ind w:left="0" w:right="0" w:firstLine="560"/>
        <w:spacing w:before="450" w:after="450" w:line="312" w:lineRule="auto"/>
      </w:pPr>
      <w:r>
        <w:rPr>
          <w:rFonts w:ascii="宋体" w:hAnsi="宋体" w:eastAsia="宋体" w:cs="宋体"/>
          <w:color w:val="000"/>
          <w:sz w:val="28"/>
          <w:szCs w:val="28"/>
        </w:rPr>
        <w:t xml:space="preserve">我爱塔城的“美”。塔城景色秀美、风光独特，一朵朵棉花糖般的白云点缀着蓝天，绿油油的小草簇拥在一起，不知名的小花争奇斗艳，河流“弹奏”着美妙的乐曲，远处的伟人山静立着……走进这里，仿佛置身油画中。</w:t>
      </w:r>
    </w:p>
    <w:p>
      <w:pPr>
        <w:ind w:left="0" w:right="0" w:firstLine="560"/>
        <w:spacing w:before="450" w:after="450" w:line="312" w:lineRule="auto"/>
      </w:pPr>
      <w:r>
        <w:rPr>
          <w:rFonts w:ascii="宋体" w:hAnsi="宋体" w:eastAsia="宋体" w:cs="宋体"/>
          <w:color w:val="000"/>
          <w:sz w:val="28"/>
          <w:szCs w:val="28"/>
        </w:rPr>
        <w:t xml:space="preserve">我爱塔城的“香”。塔城的美食非常多，这里有香气扑鼻的面包、酸甜可口的酸梅汤、色香味俱全的大盘鸡、奶香浓郁的玛洛什……其中，我最爱吃的就是玛洛什。酷暑时节，我放学回家从冰箱里拿出玛洛什舔上一口，浓浓的奶香、冰冰甜甜的滋味直入心底，将我和它一起融化。</w:t>
      </w:r>
    </w:p>
    <w:p>
      <w:pPr>
        <w:ind w:left="0" w:right="0" w:firstLine="560"/>
        <w:spacing w:before="450" w:after="450" w:line="312" w:lineRule="auto"/>
      </w:pPr>
      <w:r>
        <w:rPr>
          <w:rFonts w:ascii="宋体" w:hAnsi="宋体" w:eastAsia="宋体" w:cs="宋体"/>
          <w:color w:val="000"/>
          <w:sz w:val="28"/>
          <w:szCs w:val="28"/>
        </w:rPr>
        <w:t xml:space="preserve">我爱塔城的“和”。塔城是一个多民族聚居的大家庭，这里的人们和睦相处、亲如一家。我的同学有汉族、维吾尔族、哈萨克族、回族、俄罗斯族……我们一起学习(）、一起玩耍，放学后手拉手结伴回家，就像兄弟姐妹一样。</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目录:1.党员干部学习第三次中央新疆工作座谈会精神心得体会2.基层税务干部第三次中央新疆工作座谈会学习心得体会感悟3.党员在第三次中央新疆工作座谈会学习心得体会感悟4.党员干部领导班子学习第三次中央新疆工作座谈会心得体会感悟收获党员干部学习第三次中央新疆工作座谈会精神心得体会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税务干部第三次中央新疆工作座谈会学习心得体会感悟中共中央总书记、国家主席、中央军委主席习近平出席第三次中央新疆工作座谈会并发表重要讲话。广大党员干部认真学习第三次中央新疆工作座谈会精神特别是习近平总书记重要讲话精神。大家一致表示，要把思想和行动统一到以习近平同志为核心的党中央关于新疆工作的决策部署上来，持之以恒抓好脱贫攻坚和促进就业两件大事，更好保障和改善民生，增强发展内生动力。</w:t>
      </w:r>
    </w:p>
    <w:p>
      <w:pPr>
        <w:ind w:left="0" w:right="0" w:firstLine="560"/>
        <w:spacing w:before="450" w:after="450" w:line="312" w:lineRule="auto"/>
      </w:pPr>
      <w:r>
        <w:rPr>
          <w:rFonts w:ascii="宋体" w:hAnsi="宋体" w:eastAsia="宋体" w:cs="宋体"/>
          <w:color w:val="000"/>
          <w:sz w:val="28"/>
          <w:szCs w:val="28"/>
        </w:rPr>
        <w:t xml:space="preserve">要统筹疫情防控和经济社会发展，做好“六稳”工作、落实“六保”任务，持之以恒抓好脱贫攻坚和促进就业两件大事。“习近平总书记重要讲话为我们的工作指明了前进方向，一定要学深悟透，掌握核心要义和精神实质，完整准确贯彻新时代党的治疆方略，以高度的政治责任感和使命感，全力以赴抓好各项任务落实，大力推动南疆经济社会发展和民生改善。”“作为一名基层税务干部，我将立足实际、细化措施，持续优化纳税服务，不断提升纳税人和缴费人的满意度和获得感，及时将国家的各项税收优惠政策落地落效，为服务‘六稳’‘六保’大局贡献税务力量。“按照习近平总书记的要求，我们村将结合实际情况，聚焦‘两不愁三保障’，精准发力、全力做好脱贫攻坚工作。”“习近平总书记说‘新疆各族干部是值得信任、有战斗力的’，这让我们基层干部精神振奋、信心倍增，对我们来说是极大的鼓励。今后将用心、用力做好各项工作，为村民增收致富作出应有的贡献。</w:t>
      </w:r>
    </w:p>
    <w:p>
      <w:pPr>
        <w:ind w:left="0" w:right="0" w:firstLine="560"/>
        <w:spacing w:before="450" w:after="450" w:line="312" w:lineRule="auto"/>
      </w:pPr>
      <w:r>
        <w:rPr>
          <w:rFonts w:ascii="宋体" w:hAnsi="宋体" w:eastAsia="宋体" w:cs="宋体"/>
          <w:color w:val="000"/>
          <w:sz w:val="28"/>
          <w:szCs w:val="28"/>
        </w:rPr>
        <w:t xml:space="preserve">党员在第三次中央新疆工作座谈会学习心得体会感悟中共中央总书记、国家主席、中央军委主席习近平出席第三次中央新疆工作座谈会并发表重要讲话。习近平总书记明确了新疆工作的着眼点和着力点，提出了援疆工作的思路和重点，进一步丰富升华了党的治疆方略。要深入学习贯彻习近平总书记重要讲话精神，贯彻党中央关于新疆工作的重大战略部署，切实做好援疆各项工作，为建设团结和谐、繁荣富裕、文明进步、安居乐业的社会主义新疆共同奋斗。</w:t>
      </w:r>
    </w:p>
    <w:p>
      <w:pPr>
        <w:ind w:left="0" w:right="0" w:firstLine="560"/>
        <w:spacing w:before="450" w:after="450" w:line="312" w:lineRule="auto"/>
      </w:pPr>
      <w:r>
        <w:rPr>
          <w:rFonts w:ascii="宋体" w:hAnsi="宋体" w:eastAsia="宋体" w:cs="宋体"/>
          <w:color w:val="000"/>
          <w:sz w:val="28"/>
          <w:szCs w:val="28"/>
        </w:rPr>
        <w:t xml:space="preserve">“9月25日到26日，第三次中央新疆工作座谈会在北京召开，总书记在会上作了重要讲话，为我们指明了工作方向。作为第十批上海援疆干部，我们将认真学习，广泛宣传、深入贯彻。围绕富民兴疆，接下来我们要充分发挥援疆优势，从三个方面抓好贯彻落实：一是推动一产上水平，围绕叶城县农副产品优势，特别是核桃种植优势，推动农副产品科学种植、精深加工、品牌打造。二是推动二产抓重点，围绕叶城县现有的重点企业，既要保住现有的规上企业不掉队，也要力争具备条件的企业小升规。三是推动三产大发展，围绕叶城县新藏线等旅游资源和物流基础，重点推进文化旅游和电商产业发展。”习总书记的讲话让广大援疆干部备受鼓舞，习总书记提出了各援疆省市要加强同新疆的协调配合，长期坚持对口援疆，提升对口支援综合效益，为援疆工作指明了方向。</w:t>
      </w:r>
    </w:p>
    <w:p>
      <w:pPr>
        <w:ind w:left="0" w:right="0" w:firstLine="560"/>
        <w:spacing w:before="450" w:after="450" w:line="312" w:lineRule="auto"/>
      </w:pPr>
      <w:r>
        <w:rPr>
          <w:rFonts w:ascii="宋体" w:hAnsi="宋体" w:eastAsia="宋体" w:cs="宋体"/>
          <w:color w:val="000"/>
          <w:sz w:val="28"/>
          <w:szCs w:val="28"/>
        </w:rPr>
        <w:t xml:space="preserve">“中央第三次新疆工作座谈会的召开，为我们的援疆工作进一步指明了方向，描绘了工作蓝图。当前旅游产业正在快速复苏，勇者新藏系列活动正在如火如荼的展开。国庆、中秋等节假日的旅行活动各种旅游活动我们也在有序开展。接下来我们将认真学习贯彻好中央第三次新疆工作座谈会精神，特别是习近平总书记的重要讲话精神。我们要把这次会议的精神学深悟透，把精神实质全面贯彻到我们援疆工作当中来，进一步聚焦叶城的‘五个游’，在叶城县委的正确领导下，进一步振作精神，动真碰硬，促进旅游产业有新的发展，努力打造叶城旅游新高地。”党员干部领导班子学习第三次中央新疆工作座谈会心得体会感悟收获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w:t>
      </w:r>
    </w:p>
    <w:p>
      <w:pPr>
        <w:ind w:left="0" w:right="0" w:firstLine="560"/>
        <w:spacing w:before="450" w:after="450" w:line="312" w:lineRule="auto"/>
      </w:pPr>
      <w:r>
        <w:rPr>
          <w:rFonts w:ascii="宋体" w:hAnsi="宋体" w:eastAsia="宋体" w:cs="宋体"/>
          <w:color w:val="000"/>
          <w:sz w:val="28"/>
          <w:szCs w:val="28"/>
        </w:rPr>
        <w:t xml:space="preserve">新疆问题长期而复杂，急不得。要树立长期作战的思想准备和工作准备，既坚定信心，加大工作力度，又稳扎稳打，克服速胜念头;。</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新疆篇心得体会篇七</w:t>
      </w:r>
    </w:p>
    <w:p>
      <w:pPr>
        <w:ind w:left="0" w:right="0" w:firstLine="560"/>
        <w:spacing w:before="450" w:after="450" w:line="312" w:lineRule="auto"/>
      </w:pPr>
      <w:r>
        <w:rPr>
          <w:rFonts w:ascii="宋体" w:hAnsi="宋体" w:eastAsia="宋体" w:cs="宋体"/>
          <w:color w:val="000"/>
          <w:sz w:val="28"/>
          <w:szCs w:val="28"/>
        </w:rPr>
        <w:t xml:space="preserve">我是一名普通的高中生，今年暑假，我有幸能够参加学校组织的暑期社会实践活动，前往新疆探访当地的风土人情和发展变化。</w:t>
      </w:r>
    </w:p>
    <w:p>
      <w:pPr>
        <w:ind w:left="0" w:right="0" w:firstLine="560"/>
        <w:spacing w:before="450" w:after="450" w:line="312" w:lineRule="auto"/>
      </w:pPr>
      <w:r>
        <w:rPr>
          <w:rFonts w:ascii="宋体" w:hAnsi="宋体" w:eastAsia="宋体" w:cs="宋体"/>
          <w:color w:val="000"/>
          <w:sz w:val="28"/>
          <w:szCs w:val="28"/>
        </w:rPr>
        <w:t xml:space="preserve">在新疆的旅途中，我深深地感受到了\"大爱新疆\"这一主题的内涵和意义。新疆作为中国的一个重要省份，近年来经济得到迅猛发展，但作为一个内地的孩子，我们对这里的生活并不太了解。这次实践让我真切地了解到了当地的风土人情和发展变化，也让我们深刻体会到了\"大爱新疆\"的精神。</w:t>
      </w:r>
    </w:p>
    <w:p>
      <w:pPr>
        <w:ind w:left="0" w:right="0" w:firstLine="560"/>
        <w:spacing w:before="450" w:after="450" w:line="312" w:lineRule="auto"/>
      </w:pPr>
      <w:r>
        <w:rPr>
          <w:rFonts w:ascii="宋体" w:hAnsi="宋体" w:eastAsia="宋体" w:cs="宋体"/>
          <w:color w:val="000"/>
          <w:sz w:val="28"/>
          <w:szCs w:val="28"/>
        </w:rPr>
        <w:t xml:space="preserve">在探访期间，我们先是来到了伊宁市。烈日炎炎下，当地的农民正在田间劳作，种植着从古老的时代就流传下来的水稻、小麦等农作物。在这里，我们发现农民的生活并不容易，但他们通过勤劳的双手，创造了廉价而可口的粮食，也为我们提供了更多的了解当地文化的机会。</w:t>
      </w:r>
    </w:p>
    <w:p>
      <w:pPr>
        <w:ind w:left="0" w:right="0" w:firstLine="560"/>
        <w:spacing w:before="450" w:after="450" w:line="312" w:lineRule="auto"/>
      </w:pPr>
      <w:r>
        <w:rPr>
          <w:rFonts w:ascii="宋体" w:hAnsi="宋体" w:eastAsia="宋体" w:cs="宋体"/>
          <w:color w:val="000"/>
          <w:sz w:val="28"/>
          <w:szCs w:val="28"/>
        </w:rPr>
        <w:t xml:space="preserve">接下来，我们去到了喀什地区，探访了当地的少数民族风情。在维吾尔族人的居住区，我们看到了美丽的手工艺品，还体验了传统的新疆烤肉。在现代化的城市中，我们能够感受到当地的特色文化和传统生活方式的魅力。</w:t>
      </w:r>
    </w:p>
    <w:p>
      <w:pPr>
        <w:ind w:left="0" w:right="0" w:firstLine="560"/>
        <w:spacing w:before="450" w:after="450" w:line="312" w:lineRule="auto"/>
      </w:pPr>
      <w:r>
        <w:rPr>
          <w:rFonts w:ascii="宋体" w:hAnsi="宋体" w:eastAsia="宋体" w:cs="宋体"/>
          <w:color w:val="000"/>
          <w:sz w:val="28"/>
          <w:szCs w:val="28"/>
        </w:rPr>
        <w:t xml:space="preserve">通过这次实践，我明白了\"大爱新疆\"的真正含义。它不仅仅是一种口号，更是一种精神，是对于南疆地区的关爱和支持。中国是一个有着五千年悠久历史的国家，而新疆这片土地也是中华文明的重要组成部分。我们这些内地的年轻人，更应该关注这片神奇的土地，关注当地的风土人情和发展变化，为当地的发展和繁荣做出贡献。</w:t>
      </w:r>
    </w:p>
    <w:p>
      <w:pPr>
        <w:ind w:left="0" w:right="0" w:firstLine="560"/>
        <w:spacing w:before="450" w:after="450" w:line="312" w:lineRule="auto"/>
      </w:pPr>
      <w:r>
        <w:rPr>
          <w:rFonts w:ascii="宋体" w:hAnsi="宋体" w:eastAsia="宋体" w:cs="宋体"/>
          <w:color w:val="000"/>
          <w:sz w:val="28"/>
          <w:szCs w:val="28"/>
        </w:rPr>
        <w:t xml:space="preserve">最后，我想说，\"大爱新疆\"不仅仅只是一个语言上的表达，更应该是一种行动上的呼吁。希望通过我们的力量，传递出对于新疆这片土地的爱和支持，为当地的发展和繁荣做出我们微薄的贡献。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新疆篇心得体会篇八</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新疆篇心得体会篇九</w:t>
      </w:r>
    </w:p>
    <w:p>
      <w:pPr>
        <w:ind w:left="0" w:right="0" w:firstLine="560"/>
        <w:spacing w:before="450" w:after="450" w:line="312" w:lineRule="auto"/>
      </w:pPr>
      <w:r>
        <w:rPr>
          <w:rFonts w:ascii="宋体" w:hAnsi="宋体" w:eastAsia="宋体" w:cs="宋体"/>
          <w:color w:val="000"/>
          <w:sz w:val="28"/>
          <w:szCs w:val="28"/>
        </w:rPr>
        <w:t xml:space="preserve">这几天我去了新疆旅游，领略了那里的美景，感受了当地人民的热情和友善。在这里，我不仅看到了新疆的历史文化，更被他们的大爱所感动。</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他们之间的差异让我有些害怕，不确定他们会不会接受我这个外来者。但当地人的热情与友好让我很快放下了防备。他们带领我参观各个景点，仔细细心地解说着历史文化背景，真正让我了解到新疆的文化底蕴。他们用最真挚的心态对待每位游客，让我深深感受到了他们的善良。</w:t>
      </w:r>
    </w:p>
    <w:p>
      <w:pPr>
        <w:ind w:left="0" w:right="0" w:firstLine="560"/>
        <w:spacing w:before="450" w:after="450" w:line="312" w:lineRule="auto"/>
      </w:pPr>
      <w:r>
        <w:rPr>
          <w:rFonts w:ascii="宋体" w:hAnsi="宋体" w:eastAsia="宋体" w:cs="宋体"/>
          <w:color w:val="000"/>
          <w:sz w:val="28"/>
          <w:szCs w:val="28"/>
        </w:rPr>
        <w:t xml:space="preserve">在我的行程中，我还去了当地的孤儿院。我们给孩子们带去了文具、衣物和糖果。当我们进入孤儿院时，一群可爱的孩子们向我们奔来，用天真烂漫的笑容欢迎我们。孩子们没有父母的陪伴，但他们过得很开心，很阳光，因为他们有来自全国各地的爱心人士的关心和爱护。</w:t>
      </w:r>
    </w:p>
    <w:p>
      <w:pPr>
        <w:ind w:left="0" w:right="0" w:firstLine="560"/>
        <w:spacing w:before="450" w:after="450" w:line="312" w:lineRule="auto"/>
      </w:pPr>
      <w:r>
        <w:rPr>
          <w:rFonts w:ascii="宋体" w:hAnsi="宋体" w:eastAsia="宋体" w:cs="宋体"/>
          <w:color w:val="000"/>
          <w:sz w:val="28"/>
          <w:szCs w:val="28"/>
        </w:rPr>
        <w:t xml:space="preserve">在新疆的旅程中，我看到了到处都是爱，到处都是和谐，到处都是幸福。新疆历史悠久、文化丰富、民族多元，多个民族和谐相处，共同促进了当地繁荣发展。我们也应该向新疆各族人民学习，学会用宽容、包容和大爱来面对不同的文化、宗教和思想。我们才能更好地促进文化交流、增进民族团结，共同创造美好的未来。</w:t>
      </w:r>
    </w:p>
    <w:p>
      <w:pPr>
        <w:ind w:left="0" w:right="0" w:firstLine="560"/>
        <w:spacing w:before="450" w:after="450" w:line="312" w:lineRule="auto"/>
      </w:pPr>
      <w:r>
        <w:rPr>
          <w:rFonts w:ascii="宋体" w:hAnsi="宋体" w:eastAsia="宋体" w:cs="宋体"/>
          <w:color w:val="000"/>
          <w:sz w:val="28"/>
          <w:szCs w:val="28"/>
        </w:rPr>
        <w:t xml:space="preserve">我深深体会到了新疆人民对外来游客的友善与热情，感受到了新疆的民族团结和谐。我相信，在不久的将来，新疆的蓝天白云、美景绵延的大漠，将会吸引着更多的游客前来这里旅游。我也希望，我们能够在这片土地上携手共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w:t>
      </w:r>
    </w:p>
    <w:p>
      <w:pPr>
        <w:ind w:left="0" w:right="0" w:firstLine="560"/>
        <w:spacing w:before="450" w:after="450" w:line="312" w:lineRule="auto"/>
      </w:pPr>
      <w:r>
        <w:rPr>
          <w:rFonts w:ascii="宋体" w:hAnsi="宋体" w:eastAsia="宋体" w:cs="宋体"/>
          <w:color w:val="000"/>
          <w:sz w:val="28"/>
          <w:szCs w:val="28"/>
        </w:rPr>
        <w:t xml:space="preserve">近年来，中国政府高度重视新疆地区的法治建设，加大了对该地区的法治支持和投入。通过一系列的改革举措和政策引导，新疆地区正朝着法治化的方向迈进。作为新疆地区的一份子，我对这一进展深感欣慰，并从中获得了一些心得体会和感悟。</w:t>
      </w:r>
    </w:p>
    <w:p>
      <w:pPr>
        <w:ind w:left="0" w:right="0" w:firstLine="560"/>
        <w:spacing w:before="450" w:after="450" w:line="312" w:lineRule="auto"/>
      </w:pPr>
      <w:r>
        <w:rPr>
          <w:rFonts w:ascii="宋体" w:hAnsi="宋体" w:eastAsia="宋体" w:cs="宋体"/>
          <w:color w:val="000"/>
          <w:sz w:val="28"/>
          <w:szCs w:val="28"/>
        </w:rPr>
        <w:t xml:space="preserve">首先，法治构建了一个公正、公平、透明的社会秩序。在法治的指引下，人们的权益得到了保障，社会秩序得到了维护。过去，新疆地区由于历史原因和特殊地理位置，存在一些传统习俗和社会问题，譬如一些群众可能会因为生活中的纠纷采取暴力来解决问题。而如今，通过宣传教育和法治意识的提升，人们逐渐认识到法律的作用和重要性，并且学会通过合法的渠道来解决问题。这不仅减少了社会矛盾和纠纷，还为广大人民提供了一个和谐、安宁的生活环境。</w:t>
      </w:r>
    </w:p>
    <w:p>
      <w:pPr>
        <w:ind w:left="0" w:right="0" w:firstLine="560"/>
        <w:spacing w:before="450" w:after="450" w:line="312" w:lineRule="auto"/>
      </w:pPr>
      <w:r>
        <w:rPr>
          <w:rFonts w:ascii="宋体" w:hAnsi="宋体" w:eastAsia="宋体" w:cs="宋体"/>
          <w:color w:val="000"/>
          <w:sz w:val="28"/>
          <w:szCs w:val="28"/>
        </w:rPr>
        <w:t xml:space="preserve">其次，法治保障了人民的权利和自由。在法治的支持下，新疆地区的居民享有了更多的权益和自由。法治确保了人民的人身安全和产权安全，使得人民可以无忧地生活和工作。与此同时，法治还规范了行政机关的权力行使，保护了公民的合法权益。例如，新疆地区的政府在各个领域设立了多个投诉举报渠道，倾听民声，解决民忧。这种情况下，民众可以通过合法途径表达诉求，得到妥善的解决，保障了他们的权益。</w:t>
      </w:r>
    </w:p>
    <w:p>
      <w:pPr>
        <w:ind w:left="0" w:right="0" w:firstLine="560"/>
        <w:spacing w:before="450" w:after="450" w:line="312" w:lineRule="auto"/>
      </w:pPr>
      <w:r>
        <w:rPr>
          <w:rFonts w:ascii="宋体" w:hAnsi="宋体" w:eastAsia="宋体" w:cs="宋体"/>
          <w:color w:val="000"/>
          <w:sz w:val="28"/>
          <w:szCs w:val="28"/>
        </w:rPr>
        <w:t xml:space="preserve">再次，法治增强了人们的法律意识和素质水平。法治建设迫使人们不断学习法律知识，提高自身的法律素质水平。现在，人们开始意识到自己在法律面前的权益和义务，学会了保护自己的权益和合法权益。一些地区还开展了普法教育，提高了公民的法律意识，使得法治在新疆地区更好地得以落地生根。法律知识的普及和深入人心，为新疆的长治久安提供了坚实的基础。</w:t>
      </w:r>
    </w:p>
    <w:p>
      <w:pPr>
        <w:ind w:left="0" w:right="0" w:firstLine="560"/>
        <w:spacing w:before="450" w:after="450" w:line="312" w:lineRule="auto"/>
      </w:pPr>
      <w:r>
        <w:rPr>
          <w:rFonts w:ascii="宋体" w:hAnsi="宋体" w:eastAsia="宋体" w:cs="宋体"/>
          <w:color w:val="000"/>
          <w:sz w:val="28"/>
          <w:szCs w:val="28"/>
        </w:rPr>
        <w:t xml:space="preserve">最后，法治提高了社会治理的效能和公信力。在法治的引领下，新疆地区建立了一套科学、规范的社会治理体系，提高了社会治理的效能。社会治理能力的提升，不仅体现在治理的针对性和精准度上，也表现在监督的公正和公信力上。通过公开透明的程序，法治保障了社会秩序的正常运转。与此同时，法治也强化了社会信任和社会安全感，使得广大居民可以更加安心地生活和工作。</w:t>
      </w:r>
    </w:p>
    <w:p>
      <w:pPr>
        <w:ind w:left="0" w:right="0" w:firstLine="560"/>
        <w:spacing w:before="450" w:after="450" w:line="312" w:lineRule="auto"/>
      </w:pPr>
      <w:r>
        <w:rPr>
          <w:rFonts w:ascii="宋体" w:hAnsi="宋体" w:eastAsia="宋体" w:cs="宋体"/>
          <w:color w:val="000"/>
          <w:sz w:val="28"/>
          <w:szCs w:val="28"/>
        </w:rPr>
        <w:t xml:space="preserve">总而言之，法治新疆建设的进展让我深感欣慰，也从中获得了一些心得体会和感悟。法治的建设为新疆地区构建了一个公正、公平、透明的社会秩序，保障了人民的权利和自由，提升了人们的法律素质和意识，增强了社会治理的效能和公信力。希望新疆的法治建设能够持续推进，为实现社会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新疆篇心得体会篇十二</w:t>
      </w:r>
    </w:p>
    <w:p>
      <w:pPr>
        <w:ind w:left="0" w:right="0" w:firstLine="560"/>
        <w:spacing w:before="450" w:after="450" w:line="312" w:lineRule="auto"/>
      </w:pPr>
      <w:r>
        <w:rPr>
          <w:rFonts w:ascii="宋体" w:hAnsi="宋体" w:eastAsia="宋体" w:cs="宋体"/>
          <w:color w:val="000"/>
          <w:sz w:val="28"/>
          <w:szCs w:val="28"/>
        </w:rPr>
        <w:t xml:space="preserve">近年来，中国政府在新疆地区大力推动法治建设，通过加强法制宣传教育、完善法律法规体系、加强执法能力建设等方式，不断提高社会治理水平，保障人民群众的合法权益和社会稳定。在亲身参与新疆法治建设的过程中，我有一些个人体会和感悟，下面就我在新疆法治建设中的心得和体会进行总结。</w:t>
      </w:r>
    </w:p>
    <w:p>
      <w:pPr>
        <w:ind w:left="0" w:right="0" w:firstLine="560"/>
        <w:spacing w:before="450" w:after="450" w:line="312" w:lineRule="auto"/>
      </w:pPr>
      <w:r>
        <w:rPr>
          <w:rFonts w:ascii="宋体" w:hAnsi="宋体" w:eastAsia="宋体" w:cs="宋体"/>
          <w:color w:val="000"/>
          <w:sz w:val="28"/>
          <w:szCs w:val="28"/>
        </w:rPr>
        <w:t xml:space="preserve">首先，法治是社会稳定的基石。在过去，由于新疆地区存在一些民族矛盾，社会稳定面临很大的挑战。但是，随着法治理念的普及和法制建设的推进，社会秩序得到有效维护。法治建设将各个群体的权益固定在法律之中，使得每个人都能够依法行事、享受法律保护。这为社会稳定创造了良好的环境，让人们更加安定和谐地生活。</w:t>
      </w:r>
    </w:p>
    <w:p>
      <w:pPr>
        <w:ind w:left="0" w:right="0" w:firstLine="560"/>
        <w:spacing w:before="450" w:after="450" w:line="312" w:lineRule="auto"/>
      </w:pPr>
      <w:r>
        <w:rPr>
          <w:rFonts w:ascii="宋体" w:hAnsi="宋体" w:eastAsia="宋体" w:cs="宋体"/>
          <w:color w:val="000"/>
          <w:sz w:val="28"/>
          <w:szCs w:val="28"/>
        </w:rPr>
        <w:t xml:space="preserve">其次，法治建设需要全社会共同参与。法治只有在全社会的共同参与下才能发挥最大的效果。法律是公民的底线，是社会公平正义的保障。在新疆地区，政府积极开展普法宣传和法律援助工作，提高了人民群众的法律意识和法律素养。同时，各个社会组织、企事业单位也积极参与到法治建设中，为维护社会稳定发挥了重要作用。只有全社会共同参与，才能够形成法治建设的合力。</w:t>
      </w:r>
    </w:p>
    <w:p>
      <w:pPr>
        <w:ind w:left="0" w:right="0" w:firstLine="560"/>
        <w:spacing w:before="450" w:after="450" w:line="312" w:lineRule="auto"/>
      </w:pPr>
      <w:r>
        <w:rPr>
          <w:rFonts w:ascii="宋体" w:hAnsi="宋体" w:eastAsia="宋体" w:cs="宋体"/>
          <w:color w:val="000"/>
          <w:sz w:val="28"/>
          <w:szCs w:val="28"/>
        </w:rPr>
        <w:t xml:space="preserve">再次，法治需要严格执法和公正司法。法治不仅仅是依靠法律的规范，还需要执法机关的严格执法和司法机关的公正司法。在新疆地区，当地政府一直加强执法力量建设，提高执法效能，严厉打击各类违法犯罪活动。司法机关履行了公正司法的职责，加强对各类案件的审判和裁决，维护了社会公平正义。法律的实施离不开执法和司法的有力支持，只有执法和司法的严肃性才能给予人民群众更多的信任和依靠。</w:t>
      </w:r>
    </w:p>
    <w:p>
      <w:pPr>
        <w:ind w:left="0" w:right="0" w:firstLine="560"/>
        <w:spacing w:before="450" w:after="450" w:line="312" w:lineRule="auto"/>
      </w:pPr>
      <w:r>
        <w:rPr>
          <w:rFonts w:ascii="宋体" w:hAnsi="宋体" w:eastAsia="宋体" w:cs="宋体"/>
          <w:color w:val="000"/>
          <w:sz w:val="28"/>
          <w:szCs w:val="28"/>
        </w:rPr>
        <w:t xml:space="preserve">最后，法治建设需要兼顾和谐发展。在法治建设中，重要的是要做到统筹兼顾，兼顾各方利益，兼顾人民群众的合法权益和社会的和谐发展。新疆地区经济社会发展的不平衡、不协调问题亟待解决，法治建设也需要与经济社会发展相结合，使法治建设能够更好地服务于人民群众的利益。只有在兼顾和谐发展的前提下，才能够更好地推进法治建设。</w:t>
      </w:r>
    </w:p>
    <w:p>
      <w:pPr>
        <w:ind w:left="0" w:right="0" w:firstLine="560"/>
        <w:spacing w:before="450" w:after="450" w:line="312" w:lineRule="auto"/>
      </w:pPr>
      <w:r>
        <w:rPr>
          <w:rFonts w:ascii="宋体" w:hAnsi="宋体" w:eastAsia="宋体" w:cs="宋体"/>
          <w:color w:val="000"/>
          <w:sz w:val="28"/>
          <w:szCs w:val="28"/>
        </w:rPr>
        <w:t xml:space="preserve">总而言之，法治新疆建设是一个长期的系统工程，需要全社会的共同努力。通过我个人的参与，我深刻认识到法治建设对于社会稳定和公平正义的重要作用。只有加强法律宣传教育、完善法律法规体系、加强执法能力建设，才能够实现法治在新疆地区的全面建设和发展，促进经济社会的繁荣和人民群众的福祉。我将继续关注和参与新疆法治建设，为法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新疆篇心得体会篇十三</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此次座谈会，科学的分析了新疆形势，明确了新疆工作的指导思想、基本要求、主攻方向，对当前和今后一个时期新疆工作作了全面部署在座谈会上，中共中央总书记、国家主席、中央军委主席习近平围绕新疆的社会稳定及长治久安这个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作了重要讲话。通过此次重要讲话的学习，我有如下体会：</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dongluan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通过此次习近平在中央新疆第二次座谈会上的重要讲话，使我们深刻的认识到新疆的稳定发展对新疆乃至全国都是至关重要的，作为一名人民教师，正确引领学生，教授他们知识，搞好校园内的民族团结，让他们在将来为新疆的团结稳定发展做出积极贡献。</w:t>
      </w:r>
    </w:p>
    <w:p>
      <w:pPr>
        <w:ind w:left="0" w:right="0" w:firstLine="560"/>
        <w:spacing w:before="450" w:after="450" w:line="312" w:lineRule="auto"/>
      </w:pPr>
      <w:r>
        <w:rPr>
          <w:rFonts w:ascii="宋体" w:hAnsi="宋体" w:eastAsia="宋体" w:cs="宋体"/>
          <w:color w:val="000"/>
          <w:sz w:val="28"/>
          <w:szCs w:val="28"/>
        </w:rPr>
        <w:t xml:space="preserve">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总书记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总书记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全国脱贫攻坚奖特别节目学习体会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在第三次中央新疆工作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深入学习贯彻习近平总书记重要讲话精神，按照第三次中央新疆工作座谈会的部署要求，完整准确贯彻新时代党的治疆方略，牢牢扭住新疆工作总目标，加强同新疆协调配合，不断提升对口援疆综合效益，为建设团结和谐、繁荣富裕、文明进步、安居乐业、生态良好的新时代中国特色社会主义新疆贡献江西力量。</w:t>
      </w:r>
    </w:p>
    <w:p>
      <w:pPr>
        <w:ind w:left="0" w:right="0" w:firstLine="560"/>
        <w:spacing w:before="450" w:after="450" w:line="312" w:lineRule="auto"/>
      </w:pPr>
      <w:r>
        <w:rPr>
          <w:rFonts w:ascii="宋体" w:hAnsi="宋体" w:eastAsia="宋体" w:cs="宋体"/>
          <w:color w:val="000"/>
          <w:sz w:val="28"/>
          <w:szCs w:val="28"/>
        </w:rPr>
        <w:t xml:space="preserve">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新疆篇心得体会篇十六</w:t>
      </w:r>
    </w:p>
    <w:p>
      <w:pPr>
        <w:ind w:left="0" w:right="0" w:firstLine="560"/>
        <w:spacing w:before="450" w:after="450" w:line="312" w:lineRule="auto"/>
      </w:pPr>
      <w:r>
        <w:rPr>
          <w:rFonts w:ascii="宋体" w:hAnsi="宋体" w:eastAsia="宋体" w:cs="宋体"/>
          <w:color w:val="000"/>
          <w:sz w:val="28"/>
          <w:szCs w:val="28"/>
        </w:rPr>
        <w:t xml:space="preserve">近年来，新疆成为了旅游界的热门目的地，吸引了大量游客前往探索其独特魅力。我也有幸游览了这片美丽的土地，深感新疆的壮美景色、悠久历史文化以及多元民俗风情给我带来了深刻的感悟和体会。下面将分享我在新疆旅行中的五段式心得体会。</w:t>
      </w:r>
    </w:p>
    <w:p>
      <w:pPr>
        <w:ind w:left="0" w:right="0" w:firstLine="560"/>
        <w:spacing w:before="450" w:after="450" w:line="312" w:lineRule="auto"/>
      </w:pPr>
      <w:r>
        <w:rPr>
          <w:rFonts w:ascii="宋体" w:hAnsi="宋体" w:eastAsia="宋体" w:cs="宋体"/>
          <w:color w:val="000"/>
          <w:sz w:val="28"/>
          <w:szCs w:val="28"/>
        </w:rPr>
        <w:t xml:space="preserve">首先，新疆的壮美景色给我留下了深刻的印象。无论是那绵延起伏的塔克拉玛干沙漠还是那巍峨壮丽的天山山脉，都给人以无限遐想和震撼。在新疆的旅行中，我有幸欣赏到了壮丽的北天山雪山，它的山巅上被终年积雪覆盖，宛如一座白雪皑皑的仙境。还有美丽的喀纳斯湖，湖水碧蓝透明，湖畔群山耸立，构成了一幅极为壮丽的山水画卷。这些美景令人陶醉，让我深深感受到了大自然的鬼斧神工和宇宙的无限包容。</w:t>
      </w:r>
    </w:p>
    <w:p>
      <w:pPr>
        <w:ind w:left="0" w:right="0" w:firstLine="560"/>
        <w:spacing w:before="450" w:after="450" w:line="312" w:lineRule="auto"/>
      </w:pPr>
      <w:r>
        <w:rPr>
          <w:rFonts w:ascii="宋体" w:hAnsi="宋体" w:eastAsia="宋体" w:cs="宋体"/>
          <w:color w:val="000"/>
          <w:sz w:val="28"/>
          <w:szCs w:val="28"/>
        </w:rPr>
        <w:t xml:space="preserve">其次，新疆悠久的历史文化给我留下了深刻的印象。作为历史文化名城，新疆拥有丰富的历史遗迹和文化底蕴。在吐鲁番，我参观了古代的交通要塞——吐鲁番古城，感受到了这个曾经是丝绸之路重要节点的地方的历史厚重感。在库尔勒，我参观了龟兹古城，这座有着202_多年历史的古城给人以极大的震撼，展示了当时战争激烈的场景和古代人类智慧的结晶。这些历史文化遗迹让我深刻理解到新疆的独特地位和丰富的文化底蕴。</w:t>
      </w:r>
    </w:p>
    <w:p>
      <w:pPr>
        <w:ind w:left="0" w:right="0" w:firstLine="560"/>
        <w:spacing w:before="450" w:after="450" w:line="312" w:lineRule="auto"/>
      </w:pPr>
      <w:r>
        <w:rPr>
          <w:rFonts w:ascii="宋体" w:hAnsi="宋体" w:eastAsia="宋体" w:cs="宋体"/>
          <w:color w:val="000"/>
          <w:sz w:val="28"/>
          <w:szCs w:val="28"/>
        </w:rPr>
        <w:t xml:space="preserve">再次，新疆的多元民俗风情给我留下了深刻的印象。由于新疆地处边陲，多元的民族文化在这片土地上蓬勃发展。在我游览的过程中，我有幸见到了维吾尔族、哈萨克族、蒙古族等多个民族的风土人情。他们保留着自己传统的服饰、音乐、舞蹈和节日，让我深刻感受到了多元民族共存的魅力。更令人难忘的是与当地人民的交流与沟通，他们的热情、真诚和友善让我感受到了温暖和人性的光辉。</w:t>
      </w:r>
    </w:p>
    <w:p>
      <w:pPr>
        <w:ind w:left="0" w:right="0" w:firstLine="560"/>
        <w:spacing w:before="450" w:after="450" w:line="312" w:lineRule="auto"/>
      </w:pPr>
      <w:r>
        <w:rPr>
          <w:rFonts w:ascii="宋体" w:hAnsi="宋体" w:eastAsia="宋体" w:cs="宋体"/>
          <w:color w:val="000"/>
          <w:sz w:val="28"/>
          <w:szCs w:val="28"/>
        </w:rPr>
        <w:t xml:space="preserve">再者，新疆的美食文化给我留下了深刻的印象。新疆的美食以其独特的风味和丰富多样的特色而闻名。我品尝了许多美食，例如烤全羊、拌面、大盘鸡等，每一道菜都有着浓郁的风味和独特的烹饪工艺。在品尝美食的过程中，我也了解到新疆人民饮食文化的背后蕴含的丰富历史和民俗文化。这些美食让我感受到了新疆人热情好客的品质，也为我的旅行增添了美好的记忆。</w:t>
      </w:r>
    </w:p>
    <w:p>
      <w:pPr>
        <w:ind w:left="0" w:right="0" w:firstLine="560"/>
        <w:spacing w:before="450" w:after="450" w:line="312" w:lineRule="auto"/>
      </w:pPr>
      <w:r>
        <w:rPr>
          <w:rFonts w:ascii="宋体" w:hAnsi="宋体" w:eastAsia="宋体" w:cs="宋体"/>
          <w:color w:val="000"/>
          <w:sz w:val="28"/>
          <w:szCs w:val="28"/>
        </w:rPr>
        <w:t xml:space="preserve">最后，新疆的旅行给我带来了心灵的洗礼和启迪。在这片土地上，我不仅欣赏到了自然的壮丽，感受到了历史的厚重，还体验到了不同民族的包容与友善。这种旅行的体验使我觉醒到了人与自然、人与人之间的关系，并且在这个过程中找到了心灵的归宿。新疆不仅给了我难以磨灭的回忆，还开启了我对于人生的新思考和探索。</w:t>
      </w:r>
    </w:p>
    <w:p>
      <w:pPr>
        <w:ind w:left="0" w:right="0" w:firstLine="560"/>
        <w:spacing w:before="450" w:after="450" w:line="312" w:lineRule="auto"/>
      </w:pPr>
      <w:r>
        <w:rPr>
          <w:rFonts w:ascii="宋体" w:hAnsi="宋体" w:eastAsia="宋体" w:cs="宋体"/>
          <w:color w:val="000"/>
          <w:sz w:val="28"/>
          <w:szCs w:val="28"/>
        </w:rPr>
        <w:t xml:space="preserve">总之，游览新疆是一次难得的体验，让我深刻认识到了新疆的壮美景色、悠久历史文化、多元民俗风情和独特美食文化。这次旅行不仅让我放松身心、领略大自然的美，还启迪了我对于人生的思考和感悟。我相信，新疆的美丽将会一直存在，并且继续吸引着更多的游客前往探索和感受。</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新疆篇心得体会篇十七</w:t>
      </w:r>
    </w:p>
    <w:p>
      <w:pPr>
        <w:ind w:left="0" w:right="0" w:firstLine="560"/>
        <w:spacing w:before="450" w:after="450" w:line="312" w:lineRule="auto"/>
      </w:pPr>
      <w:r>
        <w:rPr>
          <w:rFonts w:ascii="宋体" w:hAnsi="宋体" w:eastAsia="宋体" w:cs="宋体"/>
          <w:color w:val="000"/>
          <w:sz w:val="28"/>
          <w:szCs w:val="28"/>
        </w:rPr>
        <w:t xml:space="preserve">作为中国版图上的重要组成部分，新疆地区一直以来都是国家的重点发展区域。近年来，随着国家对法治建设的高度重视，法治新疆建设成为新疆地区的重要任务。通过深入学习和体验，我深刻认识到了法治建设对于新疆的重要性，并从中获得了诸多感悟和体会。</w:t>
      </w:r>
    </w:p>
    <w:p>
      <w:pPr>
        <w:ind w:left="0" w:right="0" w:firstLine="560"/>
        <w:spacing w:before="450" w:after="450" w:line="312" w:lineRule="auto"/>
      </w:pPr>
      <w:r>
        <w:rPr>
          <w:rFonts w:ascii="宋体" w:hAnsi="宋体" w:eastAsia="宋体" w:cs="宋体"/>
          <w:color w:val="000"/>
          <w:sz w:val="28"/>
          <w:szCs w:val="28"/>
        </w:rPr>
        <w:t xml:space="preserve">二、巩固国家统一。</w:t>
      </w:r>
    </w:p>
    <w:p>
      <w:pPr>
        <w:ind w:left="0" w:right="0" w:firstLine="560"/>
        <w:spacing w:before="450" w:after="450" w:line="312" w:lineRule="auto"/>
      </w:pPr>
      <w:r>
        <w:rPr>
          <w:rFonts w:ascii="宋体" w:hAnsi="宋体" w:eastAsia="宋体" w:cs="宋体"/>
          <w:color w:val="000"/>
          <w:sz w:val="28"/>
          <w:szCs w:val="28"/>
        </w:rPr>
        <w:t xml:space="preserve">法治新疆建设有力地巩固了国家的统一。新疆地区宗教多样，民族复杂，长期以来，民族问题、宗教问题等一直是困扰新疆发展的痛点。通过加强法治建设，依法打击恐怖主义分子和极端势力，有效维护了社会稳定和国家安全。法治的力量从根本上改变了人们的思想观念，树立了法律权威，保护了各民族和宗教信仰的合法权益，增强了各民族的认同感和凝聚力。</w:t>
      </w:r>
    </w:p>
    <w:p>
      <w:pPr>
        <w:ind w:left="0" w:right="0" w:firstLine="560"/>
        <w:spacing w:before="450" w:after="450" w:line="312" w:lineRule="auto"/>
      </w:pPr>
      <w:r>
        <w:rPr>
          <w:rFonts w:ascii="宋体" w:hAnsi="宋体" w:eastAsia="宋体" w:cs="宋体"/>
          <w:color w:val="000"/>
          <w:sz w:val="28"/>
          <w:szCs w:val="28"/>
        </w:rPr>
        <w:t xml:space="preserve">三、促进经济发展。</w:t>
      </w:r>
    </w:p>
    <w:p>
      <w:pPr>
        <w:ind w:left="0" w:right="0" w:firstLine="560"/>
        <w:spacing w:before="450" w:after="450" w:line="312" w:lineRule="auto"/>
      </w:pPr>
      <w:r>
        <w:rPr>
          <w:rFonts w:ascii="宋体" w:hAnsi="宋体" w:eastAsia="宋体" w:cs="宋体"/>
          <w:color w:val="000"/>
          <w:sz w:val="28"/>
          <w:szCs w:val="28"/>
        </w:rPr>
        <w:t xml:space="preserve">法治新疆建设也为新疆地区的经济发展提供了坚实的保障。法治建设强调依法经营、诚实守信，为企业提供公平竞争的环境和规则，激发了企业家的创新精神和活力。同时，法治还为商务、投资等提供了更加清晰和稳定的法律保障，吸引了更多的投资者和资金，推动了新疆地区的经济腾飞。诚信经营成为企业家们的共识，企业之间的交往更加合规合法，共同促进了经济的繁荣发展。</w:t>
      </w:r>
    </w:p>
    <w:p>
      <w:pPr>
        <w:ind w:left="0" w:right="0" w:firstLine="560"/>
        <w:spacing w:before="450" w:after="450" w:line="312" w:lineRule="auto"/>
      </w:pPr>
      <w:r>
        <w:rPr>
          <w:rFonts w:ascii="宋体" w:hAnsi="宋体" w:eastAsia="宋体" w:cs="宋体"/>
          <w:color w:val="000"/>
          <w:sz w:val="28"/>
          <w:szCs w:val="28"/>
        </w:rPr>
        <w:t xml:space="preserve">四、保障社会和谐稳定。</w:t>
      </w:r>
    </w:p>
    <w:p>
      <w:pPr>
        <w:ind w:left="0" w:right="0" w:firstLine="560"/>
        <w:spacing w:before="450" w:after="450" w:line="312" w:lineRule="auto"/>
      </w:pPr>
      <w:r>
        <w:rPr>
          <w:rFonts w:ascii="宋体" w:hAnsi="宋体" w:eastAsia="宋体" w:cs="宋体"/>
          <w:color w:val="000"/>
          <w:sz w:val="28"/>
          <w:szCs w:val="28"/>
        </w:rPr>
        <w:t xml:space="preserve">法治新疆建设进一步保障了社会的和谐稳定。通过法治建设，新疆地区建立了一套完善的诉讼、仲裁机制，为广大群众解决了诸多社会矛盾和纠纷。法律不仅可以准确判断事实和权益，还可以公正审判案件，有效平衡各方利益，确保公正司法。同时，法治还规范了公民行为，明确了权利和义务，引导人们的行为更加合规合法。社会的和谐稳定的基石就是法治体系的健全，只有通过法律的约束才能达到长久稳定的目标。</w:t>
      </w:r>
    </w:p>
    <w:p>
      <w:pPr>
        <w:ind w:left="0" w:right="0" w:firstLine="560"/>
        <w:spacing w:before="450" w:after="450" w:line="312" w:lineRule="auto"/>
      </w:pPr>
      <w:r>
        <w:rPr>
          <w:rFonts w:ascii="宋体" w:hAnsi="宋体" w:eastAsia="宋体" w:cs="宋体"/>
          <w:color w:val="000"/>
          <w:sz w:val="28"/>
          <w:szCs w:val="28"/>
        </w:rPr>
        <w:t xml:space="preserve">五、维护人权和民族团结。</w:t>
      </w:r>
    </w:p>
    <w:p>
      <w:pPr>
        <w:ind w:left="0" w:right="0" w:firstLine="560"/>
        <w:spacing w:before="450" w:after="450" w:line="312" w:lineRule="auto"/>
      </w:pPr>
      <w:r>
        <w:rPr>
          <w:rFonts w:ascii="宋体" w:hAnsi="宋体" w:eastAsia="宋体" w:cs="宋体"/>
          <w:color w:val="000"/>
          <w:sz w:val="28"/>
          <w:szCs w:val="28"/>
        </w:rPr>
        <w:t xml:space="preserve">法治新疆建设为全面维护人权和民族团结做出了重要贡献。新疆地区依法保护各民族的合法权益，坚决打击分裂、煽动等危害民族团结的行为，促进了各民族的交流和融合。通过严格实施法治，新疆地区改善了基础设施，加大了对教育、医疗、就业等领域的投入，保障了各民族群众的基本权益。法治的方法和手段为维护人权和民族团结提供了有力的保障，促进了新疆地区的和谐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法治新疆建设对于新疆地区的发展起到了重要的推动作用。通过实践和体验，我深刻认识到了法治建设对于社会稳定、经济发展、民族团结等方面的积极意义。作为全体公民，我们应该积极参与到法治建设中来，依法行事，增强法律意识，共同推动法治新疆建设不断取得新的更大成就，为新疆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新疆篇心得体会篇十八</w:t>
      </w:r>
    </w:p>
    <w:p>
      <w:pPr>
        <w:ind w:left="0" w:right="0" w:firstLine="560"/>
        <w:spacing w:before="450" w:after="450" w:line="312" w:lineRule="auto"/>
      </w:pPr>
      <w:r>
        <w:rPr>
          <w:rFonts w:ascii="宋体" w:hAnsi="宋体" w:eastAsia="宋体" w:cs="宋体"/>
          <w:color w:val="000"/>
          <w:sz w:val="28"/>
          <w:szCs w:val="28"/>
        </w:rPr>
        <w:t xml:space="preserve">第一段：新疆，这片地广人稀的大西北之地，是一个充满神秘和诱惑的地方。我有幸在最近的旅途中踏上了这片土地，旅途中的所见所闻让我产生了许多感悟和体会。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首先，新疆的自然景观给我留下了深刻的印象。在巍峨的天山脚下，我欣赏到了醉人的雪山美景。那里的山峦层层叠叠，峭壁险峻，给人一种壮美的感觉。在塔里木盆地，我看到了浩瀚无垠的塞外风光，金黄色的戈壁滩似波涛一样延伸到天边，震撼人心。这些令人叹为观止的景色让我感受到了大自然的伟力和美丽。</w:t>
      </w:r>
    </w:p>
    <w:p>
      <w:pPr>
        <w:ind w:left="0" w:right="0" w:firstLine="560"/>
        <w:spacing w:before="450" w:after="450" w:line="312" w:lineRule="auto"/>
      </w:pPr>
      <w:r>
        <w:rPr>
          <w:rFonts w:ascii="宋体" w:hAnsi="宋体" w:eastAsia="宋体" w:cs="宋体"/>
          <w:color w:val="000"/>
          <w:sz w:val="28"/>
          <w:szCs w:val="28"/>
        </w:rPr>
        <w:t xml:space="preserve">第三段：与此同时，新疆的多元文化也深深吸引了我。这里有丰富多彩的少数民族文化，他们的艺术形式、风俗习惯以及宗教信仰都各具特色。在一个哈萨克族家庭里，我品尝到了正宗的马肉美食，并亲眼目睹了传统的歌舞表演；在维吾尔族的村寨里，我被他们热情好客的待遇所打动，感受到了他们对待客人的热爱之情。这些特色文化让我仿佛置身于一个个独特的世界，震撼了我对于多元文化的认识。</w:t>
      </w:r>
    </w:p>
    <w:p>
      <w:pPr>
        <w:ind w:left="0" w:right="0" w:firstLine="560"/>
        <w:spacing w:before="450" w:after="450" w:line="312" w:lineRule="auto"/>
      </w:pPr>
      <w:r>
        <w:rPr>
          <w:rFonts w:ascii="宋体" w:hAnsi="宋体" w:eastAsia="宋体" w:cs="宋体"/>
          <w:color w:val="000"/>
          <w:sz w:val="28"/>
          <w:szCs w:val="28"/>
        </w:rPr>
        <w:t xml:space="preserve">第四段：与自然景观和文化相比，新疆的历史古迹则给了我更大的震撼。在伊犁地区的察尔汗盐湖，我亲眼看到了风化成千上万个造型奇特的盐山，宛如世外桃源。在库尔勒的龟兹古城，我仿佛穿越时空回到了古代，感受到了丝路历史的底蕴。这些古老而宏伟的建筑，令我怀疑人类创造的能力和智慧。</w:t>
      </w:r>
    </w:p>
    <w:p>
      <w:pPr>
        <w:ind w:left="0" w:right="0" w:firstLine="560"/>
        <w:spacing w:before="450" w:after="450" w:line="312" w:lineRule="auto"/>
      </w:pPr>
      <w:r>
        <w:rPr>
          <w:rFonts w:ascii="宋体" w:hAnsi="宋体" w:eastAsia="宋体" w:cs="宋体"/>
          <w:color w:val="000"/>
          <w:sz w:val="28"/>
          <w:szCs w:val="28"/>
        </w:rPr>
        <w:t xml:space="preserve">第五段：新疆之行，除了给我带来惊艳和震撼外，更重要的是它让我深刻地反思了自己。在这片广袤的土地上，人们过着朴素而宁静的生活，他们对土地、对生活的热爱感染了我。他们平凡而真实的存在，让我发现了自己对物质与利益的过渡追求，对于精神层面的忽视。从这次旅途中，我意识到了追求真实自我的重要性，要珍惜当下，追求内心的宁静与满足。</w:t>
      </w:r>
    </w:p>
    <w:p>
      <w:pPr>
        <w:ind w:left="0" w:right="0" w:firstLine="560"/>
        <w:spacing w:before="450" w:after="450" w:line="312" w:lineRule="auto"/>
      </w:pPr>
      <w:r>
        <w:rPr>
          <w:rFonts w:ascii="宋体" w:hAnsi="宋体" w:eastAsia="宋体" w:cs="宋体"/>
          <w:color w:val="000"/>
          <w:sz w:val="28"/>
          <w:szCs w:val="28"/>
        </w:rPr>
        <w:t xml:space="preserve">新疆旅途给我带来了深深的感悟和体会。自然景观、多元文化和历史古迹都让我感受到了大自然的力量、多元文化的魅力和人类智慧的神奇。与此同时，这次旅途也激发了我内心的反思，让我明白了自己对于物质的追求和精神追求之间的平衡。这次旅途不仅是对新疆的探索，更是对自我的探索，给我留下了宝贵的记忆和体会。</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新疆篇心得体会篇十九</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2024-11-22T21:35:33+08:00</dcterms:created>
  <dcterms:modified xsi:type="dcterms:W3CDTF">2024-11-22T21:35:33+08:00</dcterms:modified>
</cp:coreProperties>
</file>

<file path=docProps/custom.xml><?xml version="1.0" encoding="utf-8"?>
<Properties xmlns="http://schemas.openxmlformats.org/officeDocument/2006/custom-properties" xmlns:vt="http://schemas.openxmlformats.org/officeDocument/2006/docPropsVTypes"/>
</file>