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工程实验心得体会(精选10篇)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工程实验心得体会篇一需求获取可能是最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工程实验心得体会篇一</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酶工程实验是一门将生物酶应用于工业领域中的重要学科，对于提高工业生产效率具有重要意义。近期，我参与了一项关于酶工程实验的项目，并取得了一些值得思考的结果和体会。本文将结合实验过程和实验结果，总结我在酶工程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第二段：实验设计与操作（200字）。</w:t>
      </w:r>
    </w:p>
    <w:p>
      <w:pPr>
        <w:ind w:left="0" w:right="0" w:firstLine="560"/>
        <w:spacing w:before="450" w:after="450" w:line="312" w:lineRule="auto"/>
      </w:pPr>
      <w:r>
        <w:rPr>
          <w:rFonts w:ascii="宋体" w:hAnsi="宋体" w:eastAsia="宋体" w:cs="宋体"/>
          <w:color w:val="000"/>
          <w:sz w:val="28"/>
          <w:szCs w:val="28"/>
        </w:rPr>
        <w:t xml:space="preserve">在实验开始前，我对实验的整体设计进行了深入的研究和准备，并编制了详细的实验方案。实验中，我首先进行了基础的酶提取和纯化工作，采用了离心、柱层析以及电泳等技术手段，最终成功地得到了纯度较高的酶样品。接下来，我根据实验所需，进行了酶活性测定和酶动力学参数测定，通过改变底物浓度和温度等条件，得到了一系列数据。在实验操作过程中，我注重细节，并严格控制实验条件，以保证实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第三段：实验结果和分析（300字）。</w:t>
      </w:r>
    </w:p>
    <w:p>
      <w:pPr>
        <w:ind w:left="0" w:right="0" w:firstLine="560"/>
        <w:spacing w:before="450" w:after="450" w:line="312" w:lineRule="auto"/>
      </w:pPr>
      <w:r>
        <w:rPr>
          <w:rFonts w:ascii="宋体" w:hAnsi="宋体" w:eastAsia="宋体" w:cs="宋体"/>
          <w:color w:val="000"/>
          <w:sz w:val="28"/>
          <w:szCs w:val="28"/>
        </w:rPr>
        <w:t xml:space="preserve">通过对实验结果进行统计和分析，我得出了一些有意义的结论。首先，在酶活性测定中，我发现酶活性与底物浓度之间存在着一定的关系。随着底物浓度的增加，酶活性也呈现出增加的趋势，但当底物浓度超过一定范围时，酶活性会逐渐饱和。其次，在酶动力学参数测定中，我发现酶的最适温度和最适pH值对酶活性有着重要影响。通过对不同温度和pH条件下的酶活性测定，我得出了最适温度和最适pH值分别为40℃和7的结论。另外，实验中还发现，酶动力学参数与底物种类也有关联，不同底物对酶的最适温度和最适pH值的影响存在差异。</w:t>
      </w:r>
    </w:p>
    <w:p>
      <w:pPr>
        <w:ind w:left="0" w:right="0" w:firstLine="560"/>
        <w:spacing w:before="450" w:after="450" w:line="312" w:lineRule="auto"/>
      </w:pPr>
      <w:r>
        <w:rPr>
          <w:rFonts w:ascii="宋体" w:hAnsi="宋体" w:eastAsia="宋体" w:cs="宋体"/>
          <w:color w:val="000"/>
          <w:sz w:val="28"/>
          <w:szCs w:val="28"/>
        </w:rPr>
        <w:t xml:space="preserve">通过这次实验，我对酶工程有了更加深入的认识，并获得了一些宝贵的经验和体会。首先，实验设计的合理性和严谨性对于实验结果的准确性至关重要。在实验前，我对实验设计进行了多次推敲和修改，排除了潜在的干扰因素，从而得到了可靠的实验结果。其次，实验操作的细致和耐心在实验过程中起到了关键作用。实验中，我严格掌握每个步骤的操作要点和注意事项，并严格控制实验条件，避免了实验误差的产生。最后，对实验结果的统计和分析是获取结论的基础。通过对实验结果的仔细分析，我能够更好地理解酶活性与底物浓度、温度、pH等因素之间的关系，为酶工程的实际应用提供了有益的参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酶工程实验，我不仅加深了对酶工程学科的理解，也学到了很多实验技术和方法。通过实验设计、操作以及结果分析过程，我对酶的获取和酶动力学参数的测定有了更为深刻的了解。同时，通过反思自己在实验过程中的经验教训，我也提高了对实验细节的重视和处理能力。在今后的学习和工作中，我将更加注重酶工程实验的理论学习，结合实际问题，主动探索和应用酶工程技术，为推动工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工程实验心得体会篇三</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工程实验心得体会篇四</w:t>
      </w:r>
    </w:p>
    <w:p>
      <w:pPr>
        <w:ind w:left="0" w:right="0" w:firstLine="560"/>
        <w:spacing w:before="450" w:after="450" w:line="312" w:lineRule="auto"/>
      </w:pPr>
      <w:r>
        <w:rPr>
          <w:rFonts w:ascii="宋体" w:hAnsi="宋体" w:eastAsia="宋体" w:cs="宋体"/>
          <w:color w:val="000"/>
          <w:sz w:val="28"/>
          <w:szCs w:val="28"/>
        </w:rPr>
        <w:t xml:space="preserve">光缆工程实验是电信专业学生的必修课之一，通过实验的设计和实施，学生可以了解光缆的基本原理和施工方法。在完成这门实验课程后，我深刻地体会到了光缆工程的重要性和复杂性。下面，将结合我在实验中的经历，分享我的心得体会。</w:t>
      </w:r>
    </w:p>
    <w:p>
      <w:pPr>
        <w:ind w:left="0" w:right="0" w:firstLine="560"/>
        <w:spacing w:before="450" w:after="450" w:line="312" w:lineRule="auto"/>
      </w:pPr>
      <w:r>
        <w:rPr>
          <w:rFonts w:ascii="宋体" w:hAnsi="宋体" w:eastAsia="宋体" w:cs="宋体"/>
          <w:color w:val="000"/>
          <w:sz w:val="28"/>
          <w:szCs w:val="28"/>
        </w:rPr>
        <w:t xml:space="preserve">首先，光缆的施工过程需要极高的精确性和耐心。在实验中，我们需要先测量和标定好光缆的布线路径，确保光缆能够准确传输数据。然后，我们再进行光缆的敷设和连接工作，这需要我们仔细地操作和调整光纤的位置和角度，以确保光信号能够稳定传输。在整个过程中，一丝不苟和耐心都是必不可少的品质。</w:t>
      </w:r>
    </w:p>
    <w:p>
      <w:pPr>
        <w:ind w:left="0" w:right="0" w:firstLine="560"/>
        <w:spacing w:before="450" w:after="450" w:line="312" w:lineRule="auto"/>
      </w:pPr>
      <w:r>
        <w:rPr>
          <w:rFonts w:ascii="宋体" w:hAnsi="宋体" w:eastAsia="宋体" w:cs="宋体"/>
          <w:color w:val="000"/>
          <w:sz w:val="28"/>
          <w:szCs w:val="28"/>
        </w:rPr>
        <w:t xml:space="preserve">其次，光缆工程的成功与团队协作密不可分。在实验中，我们需要分工合作，共同完成光缆的敷设和连接工作。每个人都要对自己的任务负责，在完成任务的同时，还要与其他组员保持良好的沟通和协作。只有团队的紧密配合，才能确保光缆工程的顺利进行。</w:t>
      </w:r>
    </w:p>
    <w:p>
      <w:pPr>
        <w:ind w:left="0" w:right="0" w:firstLine="560"/>
        <w:spacing w:before="450" w:after="450" w:line="312" w:lineRule="auto"/>
      </w:pPr>
      <w:r>
        <w:rPr>
          <w:rFonts w:ascii="宋体" w:hAnsi="宋体" w:eastAsia="宋体" w:cs="宋体"/>
          <w:color w:val="000"/>
          <w:sz w:val="28"/>
          <w:szCs w:val="28"/>
        </w:rPr>
        <w:t xml:space="preserve">另外，光缆工程实验也让我深刻地认识到了光缆的重要性。光缆作为现代通信的重要组成部分，它承载着海量的数据传输任务。在实验中，我看到了光纤细如发丝，但它却能够传输巨大的数据量和高速的信号。光缆不仅在家庭、企业等固定网络中发挥着重要作用，还应用于城市的交通、医疗等领域，为社会的发展进步做出了巨大贡献。</w:t>
      </w:r>
    </w:p>
    <w:p>
      <w:pPr>
        <w:ind w:left="0" w:right="0" w:firstLine="560"/>
        <w:spacing w:before="450" w:after="450" w:line="312" w:lineRule="auto"/>
      </w:pPr>
      <w:r>
        <w:rPr>
          <w:rFonts w:ascii="宋体" w:hAnsi="宋体" w:eastAsia="宋体" w:cs="宋体"/>
          <w:color w:val="000"/>
          <w:sz w:val="28"/>
          <w:szCs w:val="28"/>
        </w:rPr>
        <w:t xml:space="preserve">此外，光缆工程实验还启发了我对光纤通信技术的思考。随着信息时代的到来，人们对于通信速度和带宽的需求越来越高。传统的铜缆通信已经无法满足这一需求，因而光纤通信技术应运而生。光纤通信技术不仅具有较高的传输速度和宽带特性，还具有较低的信号损耗和电磁干扰。经过实验的学习，我对光纤通信技术有了更深刻的理解，并对将来光纤通信技术的发展充满了信心。</w:t>
      </w:r>
    </w:p>
    <w:p>
      <w:pPr>
        <w:ind w:left="0" w:right="0" w:firstLine="560"/>
        <w:spacing w:before="450" w:after="450" w:line="312" w:lineRule="auto"/>
      </w:pPr>
      <w:r>
        <w:rPr>
          <w:rFonts w:ascii="宋体" w:hAnsi="宋体" w:eastAsia="宋体" w:cs="宋体"/>
          <w:color w:val="000"/>
          <w:sz w:val="28"/>
          <w:szCs w:val="28"/>
        </w:rPr>
        <w:t xml:space="preserve">总之，光缆工程实验是一门极具意义的实践课程。通过参与实验，我们不仅了解了光缆工程的基本原理和操作方法，还锻炼了团队协作和问题解决的能力。光缆工程的重要性和复杂性也得到了进一步的认识。相信在将来的工作中，这门课程将对我们有着重要的指导作用，为我们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工程实验心得体会篇五</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工程实验心得体会篇六</w:t>
      </w:r>
    </w:p>
    <w:p>
      <w:pPr>
        <w:ind w:left="0" w:right="0" w:firstLine="560"/>
        <w:spacing w:before="450" w:after="450" w:line="312" w:lineRule="auto"/>
      </w:pPr>
      <w:r>
        <w:rPr>
          <w:rFonts w:ascii="宋体" w:hAnsi="宋体" w:eastAsia="宋体" w:cs="宋体"/>
          <w:color w:val="000"/>
          <w:sz w:val="28"/>
          <w:szCs w:val="28"/>
        </w:rPr>
        <w:t xml:space="preserve">光缆工程实验是我们通信工程专业的重要实践环节，为了更好地完成实验内容，我们在实验前进行了充分的准备工作。首先，我们认真学习了光缆工程的理论知识，理解了光缆的基本结构和工作原理。其次，我们研究了实验手册，了解了实验的具体步骤和要求。为了更好地理解实验内容，我们还与老师和同学们进行了讨论，解答了一些疑惑。最后，我们认真检查了实验所需的各种仪器和材料，确保一切准备工作就绪。</w:t>
      </w:r>
    </w:p>
    <w:p>
      <w:pPr>
        <w:ind w:left="0" w:right="0" w:firstLine="560"/>
        <w:spacing w:before="450" w:after="450" w:line="312" w:lineRule="auto"/>
      </w:pPr>
      <w:r>
        <w:rPr>
          <w:rFonts w:ascii="宋体" w:hAnsi="宋体" w:eastAsia="宋体" w:cs="宋体"/>
          <w:color w:val="000"/>
          <w:sz w:val="28"/>
          <w:szCs w:val="28"/>
        </w:rPr>
        <w:t xml:space="preserve">二、实验过程与操作。</w:t>
      </w:r>
    </w:p>
    <w:p>
      <w:pPr>
        <w:ind w:left="0" w:right="0" w:firstLine="560"/>
        <w:spacing w:before="450" w:after="450" w:line="312" w:lineRule="auto"/>
      </w:pPr>
      <w:r>
        <w:rPr>
          <w:rFonts w:ascii="宋体" w:hAnsi="宋体" w:eastAsia="宋体" w:cs="宋体"/>
          <w:color w:val="000"/>
          <w:sz w:val="28"/>
          <w:szCs w:val="28"/>
        </w:rPr>
        <w:t xml:space="preserve">光缆工程实验的具体操作较为繁琐，但我们团队合作，互相帮助，最终圆满完成了实验任务。实验一开始，我们首先对光缆的绞合、剥皮等工艺进行了实操，熟悉了具体的操作步骤。接着，我们开始进行光缆的中间接头连接和末端接头焊接，通过反复练习，我们逐渐掌握了技巧，提高了操作水平。在实验过程中，我们也遇到了一些困难和问题，但通过团队合作，我们相互协助，共同找到了解决方案。</w:t>
      </w:r>
    </w:p>
    <w:p>
      <w:pPr>
        <w:ind w:left="0" w:right="0" w:firstLine="560"/>
        <w:spacing w:before="450" w:after="450" w:line="312" w:lineRule="auto"/>
      </w:pPr>
      <w:r>
        <w:rPr>
          <w:rFonts w:ascii="宋体" w:hAnsi="宋体" w:eastAsia="宋体" w:cs="宋体"/>
          <w:color w:val="000"/>
          <w:sz w:val="28"/>
          <w:szCs w:val="28"/>
        </w:rPr>
        <w:t xml:space="preserve">三、实验中的问题和解决办法。</w:t>
      </w:r>
    </w:p>
    <w:p>
      <w:pPr>
        <w:ind w:left="0" w:right="0" w:firstLine="560"/>
        <w:spacing w:before="450" w:after="450" w:line="312" w:lineRule="auto"/>
      </w:pPr>
      <w:r>
        <w:rPr>
          <w:rFonts w:ascii="宋体" w:hAnsi="宋体" w:eastAsia="宋体" w:cs="宋体"/>
          <w:color w:val="000"/>
          <w:sz w:val="28"/>
          <w:szCs w:val="28"/>
        </w:rPr>
        <w:t xml:space="preserve">在光缆工程实验中，我们遇到了一些常见的问题，如接头焊接不牢固、光缆的外护套剥皮不彻底等。针对这些问题，我们及时向老师请教，并借鉴了一些经验和方法。例如，在接头焊接中，我们调整了焊接时间和焊接温度，确保焊接点牢固可靠；对于外护套剥皮不彻底的问题，我们采用了角剥皮刀和剥线钳的组合工具，使得剥皮更加准确、规范。通过不断总结和改进，我们逐渐掌握了解决问题的方法，提高了实验操作的水平。</w:t>
      </w:r>
    </w:p>
    <w:p>
      <w:pPr>
        <w:ind w:left="0" w:right="0" w:firstLine="560"/>
        <w:spacing w:before="450" w:after="450" w:line="312" w:lineRule="auto"/>
      </w:pPr>
      <w:r>
        <w:rPr>
          <w:rFonts w:ascii="宋体" w:hAnsi="宋体" w:eastAsia="宋体" w:cs="宋体"/>
          <w:color w:val="000"/>
          <w:sz w:val="28"/>
          <w:szCs w:val="28"/>
        </w:rPr>
        <w:t xml:space="preserve">四、实验结果与分析。</w:t>
      </w:r>
    </w:p>
    <w:p>
      <w:pPr>
        <w:ind w:left="0" w:right="0" w:firstLine="560"/>
        <w:spacing w:before="450" w:after="450" w:line="312" w:lineRule="auto"/>
      </w:pPr>
      <w:r>
        <w:rPr>
          <w:rFonts w:ascii="宋体" w:hAnsi="宋体" w:eastAsia="宋体" w:cs="宋体"/>
          <w:color w:val="000"/>
          <w:sz w:val="28"/>
          <w:szCs w:val="28"/>
        </w:rPr>
        <w:t xml:space="preserve">经过我们的努力和不懈探索，我们成功完成了光缆工程实验，并取得了令人满意的结果。通过实验操作，我们成功完成了光缆的中间接头连接和末端接头焊接，在实验结束后，我们运用光源和光功率仪测试了接头的光损耗和损失补偿，结果显示光缆的传输性能良好。此外，我们还利用光缆测试仪对光纤的衰耗、折射率和纤芯直径等进行了测量和分析，对光缆的质量进行了评估。在实验结果的基础上，我们得出了一些结论，并提出了改进的建议，为今后工程实践提供了宝贵的经验。</w:t>
      </w:r>
    </w:p>
    <w:p>
      <w:pPr>
        <w:ind w:left="0" w:right="0" w:firstLine="560"/>
        <w:spacing w:before="450" w:after="450" w:line="312" w:lineRule="auto"/>
      </w:pPr>
      <w:r>
        <w:rPr>
          <w:rFonts w:ascii="宋体" w:hAnsi="宋体" w:eastAsia="宋体" w:cs="宋体"/>
          <w:color w:val="000"/>
          <w:sz w:val="28"/>
          <w:szCs w:val="28"/>
        </w:rPr>
        <w:t xml:space="preserve">通过光缆工程实验，我们不仅增加了对光缆工程的理论知识的理解和掌握，还锻炼了实际操作能力和团队合作精神。在实验过程中，我们深刻体会到了实践是检验理论的重要环节，只有实际动手操作，我们才能更好地理解和掌握知识。同时，通过团队合作，我们互相帮助、共同解决问题，取得了良好的成果。这次实验让我们认识到了光缆工程的重要性和复杂性，并对我们今后的学习和工作产生了很大的激励和动力。</w:t>
      </w:r>
    </w:p>
    <w:p>
      <w:pPr>
        <w:ind w:left="0" w:right="0" w:firstLine="560"/>
        <w:spacing w:before="450" w:after="450" w:line="312" w:lineRule="auto"/>
      </w:pPr>
      <w:r>
        <w:rPr>
          <w:rFonts w:ascii="宋体" w:hAnsi="宋体" w:eastAsia="宋体" w:cs="宋体"/>
          <w:color w:val="000"/>
          <w:sz w:val="28"/>
          <w:szCs w:val="28"/>
        </w:rPr>
        <w:t xml:space="preserve">综上所述，光缆工程实验是通信工程专业不可或缺的一环，通过实验的前期准备、实验过程的操作和解决问题、实验结果的分析和评估以及实验的收获和体会，我们对光缆工程的理论与实践有了更深入的认识。光缆工程实验的顺利进行，为我们今后的学习和工作提供了有力的支撑和指导，激发了我们不断进取的精神。我们将继续努力，不断提升自己的专业素养和实践能力，为我国通信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制药工程是现代工业中不可或缺的一个领域，实验是制药工程学习中重要的一环。在开展制药工程实验中，我深感到实验是理论学习的延伸和巩固，为我们提供了锻炼实践能力、掌握科学方法的机会。通过一系列实验的开展，我深入理解到了制药工程实验的重要性以及取得实验数据的困难与技巧。</w:t>
      </w:r>
    </w:p>
    <w:p>
      <w:pPr>
        <w:ind w:left="0" w:right="0" w:firstLine="560"/>
        <w:spacing w:before="450" w:after="450" w:line="312" w:lineRule="auto"/>
      </w:pPr>
      <w:r>
        <w:rPr>
          <w:rFonts w:ascii="宋体" w:hAnsi="宋体" w:eastAsia="宋体" w:cs="宋体"/>
          <w:color w:val="000"/>
          <w:sz w:val="28"/>
          <w:szCs w:val="28"/>
        </w:rPr>
        <w:t xml:space="preserve">第二段：实验的重要性（200字）。</w:t>
      </w:r>
    </w:p>
    <w:p>
      <w:pPr>
        <w:ind w:left="0" w:right="0" w:firstLine="560"/>
        <w:spacing w:before="450" w:after="450" w:line="312" w:lineRule="auto"/>
      </w:pPr>
      <w:r>
        <w:rPr>
          <w:rFonts w:ascii="宋体" w:hAnsi="宋体" w:eastAsia="宋体" w:cs="宋体"/>
          <w:color w:val="000"/>
          <w:sz w:val="28"/>
          <w:szCs w:val="28"/>
        </w:rPr>
        <w:t xml:space="preserve">制药工程实验的开展，是我们将学到的理论知识付诸于实践的机会。仅仅从课本中学习制药工程的相关知识是远远不够的，只有亲自参与实验，才能更加深刻地理解理论知识的应用。通过制药工程实验，我们可以观察和掌握真实的制药过程，了解药物的生产方法和工艺流程，提高我们的动手能力和实践经验。</w:t>
      </w:r>
    </w:p>
    <w:p>
      <w:pPr>
        <w:ind w:left="0" w:right="0" w:firstLine="560"/>
        <w:spacing w:before="450" w:after="450" w:line="312" w:lineRule="auto"/>
      </w:pPr>
      <w:r>
        <w:rPr>
          <w:rFonts w:ascii="宋体" w:hAnsi="宋体" w:eastAsia="宋体" w:cs="宋体"/>
          <w:color w:val="000"/>
          <w:sz w:val="28"/>
          <w:szCs w:val="28"/>
        </w:rPr>
        <w:t xml:space="preserve">第三段：取得实验数据的困难与技巧（300字）。</w:t>
      </w:r>
    </w:p>
    <w:p>
      <w:pPr>
        <w:ind w:left="0" w:right="0" w:firstLine="560"/>
        <w:spacing w:before="450" w:after="450" w:line="312" w:lineRule="auto"/>
      </w:pPr>
      <w:r>
        <w:rPr>
          <w:rFonts w:ascii="宋体" w:hAnsi="宋体" w:eastAsia="宋体" w:cs="宋体"/>
          <w:color w:val="000"/>
          <w:sz w:val="28"/>
          <w:szCs w:val="28"/>
        </w:rPr>
        <w:t xml:space="preserve">在进行制药工程实验的过程中，我发现取得准确的实验数据是一项具有挑战性的任务。首先，实验操作要规范、仪器要精准，对操作方法的要求非常高。其次，实验过程中会受到许多干扰因素的影响，如温度、湿度、环境等等，这些因素都可能导致实验数据的偏差。为了解决这些困难，我们需要具备一定的科学素养和实验技巧，如遵守操作规程、严格控制实验条件、注意操作细节等等。同时，我们还要具备分析问题的能力，能够准确判断数据的可靠性，并找出实验中存在的问题。</w:t>
      </w:r>
    </w:p>
    <w:p>
      <w:pPr>
        <w:ind w:left="0" w:right="0" w:firstLine="560"/>
        <w:spacing w:before="450" w:after="450" w:line="312" w:lineRule="auto"/>
      </w:pPr>
      <w:r>
        <w:rPr>
          <w:rFonts w:ascii="宋体" w:hAnsi="宋体" w:eastAsia="宋体" w:cs="宋体"/>
          <w:color w:val="000"/>
          <w:sz w:val="28"/>
          <w:szCs w:val="28"/>
        </w:rPr>
        <w:t xml:space="preserve">第四段：实验的启发与意义（300字）。</w:t>
      </w:r>
    </w:p>
    <w:p>
      <w:pPr>
        <w:ind w:left="0" w:right="0" w:firstLine="560"/>
        <w:spacing w:before="450" w:after="450" w:line="312" w:lineRule="auto"/>
      </w:pPr>
      <w:r>
        <w:rPr>
          <w:rFonts w:ascii="宋体" w:hAnsi="宋体" w:eastAsia="宋体" w:cs="宋体"/>
          <w:color w:val="000"/>
          <w:sz w:val="28"/>
          <w:szCs w:val="28"/>
        </w:rPr>
        <w:t xml:space="preserve">制药工程实验不仅是培养我们的实践能力和动手能力，还对我们的创新思维和科学精神起到了重要的启发作用。实验中我们往往会遇到各种问题和挑战，这需要我们具备问题解决能力和创新思维，找到并解决问题。同时，实验也锻炼了我们的耐心和细致认真的态度，因为在一些实验中，细微的差别也可能导致完全不同的结果。通过实验，我们还能培养对科学的热爱和追求真理的精神，因为只有通过不断实践和探索，才能更好地理解和发展制药工程这门学科。</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制药工程实验是一次宝贵的学习机会，通过参与实验，我深入理解了制药工程知识的实际运用，提高了自己的动手能力和实践经验。在实验过程中，我也意识到取得准确的实验数据需要掌握一定的技巧，并且实验对我们的创新思维和科学精神起到了重要的启发作用。通过掌握制药工程实验的核心技巧和原理，我们将能够更好地应对制药工程领域的挑战，为未来的学习和工作打下坚实的基础。总而言之，制药工程实验的意义是不可低估的，我们应该充分利用实验机会，不断提升自己的实践能力和创新思维，为制药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光缆工程实验，作为现代通信领域的一项重要实践课程，是培养相关专业学生实际操作能力的重要环节。本文将从理论基础的学习、现场操作的实践、团队配合的合作、问题解决能力的提升以及对实验心得体会的总结等五个方面，探讨和分享自己在光缆工程实验中的心得和体会。</w:t>
      </w:r>
    </w:p>
    <w:p>
      <w:pPr>
        <w:ind w:left="0" w:right="0" w:firstLine="560"/>
        <w:spacing w:before="450" w:after="450" w:line="312" w:lineRule="auto"/>
      </w:pPr>
      <w:r>
        <w:rPr>
          <w:rFonts w:ascii="宋体" w:hAnsi="宋体" w:eastAsia="宋体" w:cs="宋体"/>
          <w:color w:val="000"/>
          <w:sz w:val="28"/>
          <w:szCs w:val="28"/>
        </w:rPr>
        <w:t xml:space="preserve">第二段：理论基础的学习（250字）。</w:t>
      </w:r>
    </w:p>
    <w:p>
      <w:pPr>
        <w:ind w:left="0" w:right="0" w:firstLine="560"/>
        <w:spacing w:before="450" w:after="450" w:line="312" w:lineRule="auto"/>
      </w:pPr>
      <w:r>
        <w:rPr>
          <w:rFonts w:ascii="宋体" w:hAnsi="宋体" w:eastAsia="宋体" w:cs="宋体"/>
          <w:color w:val="000"/>
          <w:sz w:val="28"/>
          <w:szCs w:val="28"/>
        </w:rPr>
        <w:t xml:space="preserve">在光缆工程实验中，首先我们需要掌握相关的理论知识。通过教师的讲解和自主学习，我们明白了光缆工程的基本原理和主要构成。学习光缆的种类、传输性能的指标以及光缆的连接方式等，为我们后续的实验操作打下了坚实的基础。此外，在学习过程中，我们还了解到了各种光缆的特点和应用场景，增强了对光缆工程实践的兴趣和探索的欲望。</w:t>
      </w:r>
    </w:p>
    <w:p>
      <w:pPr>
        <w:ind w:left="0" w:right="0" w:firstLine="560"/>
        <w:spacing w:before="450" w:after="450" w:line="312" w:lineRule="auto"/>
      </w:pPr>
      <w:r>
        <w:rPr>
          <w:rFonts w:ascii="宋体" w:hAnsi="宋体" w:eastAsia="宋体" w:cs="宋体"/>
          <w:color w:val="000"/>
          <w:sz w:val="28"/>
          <w:szCs w:val="28"/>
        </w:rPr>
        <w:t xml:space="preserve">第三段：现场操作的实践（300字）。</w:t>
      </w:r>
    </w:p>
    <w:p>
      <w:pPr>
        <w:ind w:left="0" w:right="0" w:firstLine="560"/>
        <w:spacing w:before="450" w:after="450" w:line="312" w:lineRule="auto"/>
      </w:pPr>
      <w:r>
        <w:rPr>
          <w:rFonts w:ascii="宋体" w:hAnsi="宋体" w:eastAsia="宋体" w:cs="宋体"/>
          <w:color w:val="000"/>
          <w:sz w:val="28"/>
          <w:szCs w:val="28"/>
        </w:rPr>
        <w:t xml:space="preserve">实践是掌握技能的关键。在光缆工程实验中，我们有机会亲自动手操作，熟悉和掌握光缆的连接、布线和测试等实际操作。通过实验，我们了解到了光缆根据不同功能和场景的需求具备不同的连接方式，如端口连接、尾纤连接等。同时，我们也学习到了光缆的布线原则和技巧，掌握了光缆的敷设方法和注意事项。通过实验操作，我们不仅加深了对光缆工程实现原理的理解，还培养了实际操作能力。</w:t>
      </w:r>
    </w:p>
    <w:p>
      <w:pPr>
        <w:ind w:left="0" w:right="0" w:firstLine="560"/>
        <w:spacing w:before="450" w:after="450" w:line="312" w:lineRule="auto"/>
      </w:pPr>
      <w:r>
        <w:rPr>
          <w:rFonts w:ascii="宋体" w:hAnsi="宋体" w:eastAsia="宋体" w:cs="宋体"/>
          <w:color w:val="000"/>
          <w:sz w:val="28"/>
          <w:szCs w:val="28"/>
        </w:rPr>
        <w:t xml:space="preserve">第四段：团队配合的合作（300字）。</w:t>
      </w:r>
    </w:p>
    <w:p>
      <w:pPr>
        <w:ind w:left="0" w:right="0" w:firstLine="560"/>
        <w:spacing w:before="450" w:after="450" w:line="312" w:lineRule="auto"/>
      </w:pPr>
      <w:r>
        <w:rPr>
          <w:rFonts w:ascii="宋体" w:hAnsi="宋体" w:eastAsia="宋体" w:cs="宋体"/>
          <w:color w:val="000"/>
          <w:sz w:val="28"/>
          <w:szCs w:val="28"/>
        </w:rPr>
        <w:t xml:space="preserve">光缆工程实验是一个团队协作的过程。在实验过程中，我们需要与队友密切合作，共同完成任务。例如，在布线实验中，我们需要协商确定布线方案，并分工协作，确保光缆的正确连接和布局。在解决问题时，我们也需要集思广益，通过团队讨论和合作，找出最适合的解决方案。团队配合的合作不仅提高了工作效率，也培养了我们良好的沟通和协作能力。通过实验，我们深刻认识到团队合作的重要性，更加珍惜每一个团队成员的贡献。</w:t>
      </w:r>
    </w:p>
    <w:p>
      <w:pPr>
        <w:ind w:left="0" w:right="0" w:firstLine="560"/>
        <w:spacing w:before="450" w:after="450" w:line="312" w:lineRule="auto"/>
      </w:pPr>
      <w:r>
        <w:rPr>
          <w:rFonts w:ascii="宋体" w:hAnsi="宋体" w:eastAsia="宋体" w:cs="宋体"/>
          <w:color w:val="000"/>
          <w:sz w:val="28"/>
          <w:szCs w:val="28"/>
        </w:rPr>
        <w:t xml:space="preserve">第五段：问题解决能力的提升与总结（200字）。</w:t>
      </w:r>
    </w:p>
    <w:p>
      <w:pPr>
        <w:ind w:left="0" w:right="0" w:firstLine="560"/>
        <w:spacing w:before="450" w:after="450" w:line="312" w:lineRule="auto"/>
      </w:pPr>
      <w:r>
        <w:rPr>
          <w:rFonts w:ascii="宋体" w:hAnsi="宋体" w:eastAsia="宋体" w:cs="宋体"/>
          <w:color w:val="000"/>
          <w:sz w:val="28"/>
          <w:szCs w:val="28"/>
        </w:rPr>
        <w:t xml:space="preserve">在光缆工程实验中，我们还经常会面临各种问题与挑战。有时，连接不成功；有时，布线方案不合理。然而，正是通过解决这些问题，我们的问题解决能力得到了提升。在实验中，我们学会了独立思考、调试和排查，勇于尝试和创新。我们发现，问题不可怕，只要我们持之以恒、积极探索，就一定能克服困难，取得成功。同时，在实验的总结中，我们也梳理了整个实验的流程与经验，总结了实验中的不足与改进的方向，为今后的学习和实践提供了宝贵的经验和教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光缆工程实验，我不仅学到了光缆工程的相关理论知识，还锻炼了我的实际动手能力，并体验了团队协作的重要性。实验中遇到的问题和挑战，让我能够更加深入地理解光缆工程，并提升了我的问题解决能力。我相信，在今后的学习和工作中，光缆工程实验所带给我的经验和教训将会指导和影响着我不断进步和成长。光缆工程实验，是一次难得的学习和锻炼机会，我会倍加珍惜，并努力把所学应用到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工程实验心得体会篇十</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有了一些收获以后，可用写心得体会的方式将其记录下来，这样可以帮助我们。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以往思想、工作和学习。那么写心得体会要注意的内容有什么呢？下面是小编收集整理的软件工程实验心得体会范文，欢迎大家分享。</w:t>
      </w:r>
    </w:p>
    <w:p>
      <w:pPr>
        <w:ind w:left="0" w:right="0" w:firstLine="560"/>
        <w:spacing w:before="450" w:after="450" w:line="312" w:lineRule="auto"/>
      </w:pPr>
      <w:r>
        <w:rPr>
          <w:rFonts w:ascii="宋体" w:hAnsi="宋体" w:eastAsia="宋体" w:cs="宋体"/>
          <w:color w:val="000"/>
          <w:sz w:val="28"/>
          <w:szCs w:val="28"/>
        </w:rPr>
        <w:t xml:space="preserve">经过这学期软件工程实验的学习，深深感到用户需求对软件的重要性。成功的软件产品是建立在成功的需求基础之上的，而高质量的需求来源于用户与开发人员之间有效的沟通与合作。当用户有一个问题可以用计算机系统来解决，而开发人员开始帮助用户解决这个问题，沟通就开始了。</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1、编写项目视图和范围文档。</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2、用户群分类。</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3、建立核心队。</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4、确定使用实例。</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5、分析用户工作流程。</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6、检查问题报告。</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7、需求重用。</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