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202_年延安精神心得体会(精选12篇)</w:t>
      </w:r>
      <w:bookmarkEnd w:id="1"/>
    </w:p>
    <w:p>
      <w:pPr>
        <w:jc w:val="center"/>
        <w:spacing w:before="0" w:after="450"/>
      </w:pPr>
      <w:r>
        <w:rPr>
          <w:rFonts w:ascii="Arial" w:hAnsi="Arial" w:eastAsia="Arial" w:cs="Arial"/>
          <w:color w:val="999999"/>
          <w:sz w:val="20"/>
          <w:szCs w:val="20"/>
        </w:rPr>
        <w:t xml:space="preserve">来源：网络  作者：雾凇晨曦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你知道心得体会如何写吗？以下我给大家整理了一些优质的心得体会范文，希望对大家能够有所帮助。延安精神心得体会篇一学习组织是当今信息时代出现的新浪潮，...</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延安精神心得体会篇一</w:t>
      </w:r>
    </w:p>
    <w:p>
      <w:pPr>
        <w:ind w:left="0" w:right="0" w:firstLine="560"/>
        <w:spacing w:before="450" w:after="450" w:line="312" w:lineRule="auto"/>
      </w:pPr>
      <w:r>
        <w:rPr>
          <w:rFonts w:ascii="宋体" w:hAnsi="宋体" w:eastAsia="宋体" w:cs="宋体"/>
          <w:color w:val="000"/>
          <w:sz w:val="28"/>
          <w:szCs w:val="28"/>
        </w:rPr>
        <w:t xml:space="preserve">学习组织是当今信息时代出现的新浪潮，学习的目的在于运用;是一种提升自我;超越自我的平台;在学习中我们可以不断的总结自己;深化自己。延安时期的“三大法宝”造就了一支坚定信念、政治性强、忠诚可靠、以德为先的高素质队伍，那么;我们作为新时期的企业干部;又如何在学习中成就一名优级秀干部呢?首先要以毛泽东思想武装头脑;学习延安精神;明确自己的方向，以工作责任向时间学习;精神责任向群众学习;工作态度向书本学习，自我修炼;自我升华。</w:t>
      </w:r>
    </w:p>
    <w:p>
      <w:pPr>
        <w:ind w:left="0" w:right="0" w:firstLine="560"/>
        <w:spacing w:before="450" w:after="450" w:line="312" w:lineRule="auto"/>
      </w:pPr>
      <w:r>
        <w:rPr>
          <w:rFonts w:ascii="宋体" w:hAnsi="宋体" w:eastAsia="宋体" w:cs="宋体"/>
          <w:color w:val="000"/>
          <w:sz w:val="28"/>
          <w:szCs w:val="28"/>
        </w:rPr>
        <w:t xml:space="preserve">大家都知道;我们每天都是生活工作在重重矛盾中;怎样解决和处理矛盾，是我们每个干部面临的问题，通过今天学习辨证法物唯论，使我懂得如何在工作中运用辨证唯物主义观点去解决和处理事务，同时要把自身的观点与群众观点结合起来才能成为辨证的;符合实际的。在现实工作生活中，我们在很多时候对事务的处理方法缺泛调查，不深入入基层;只听汇报;凭空想象，这是严生的教条主义和唯心主义，通过今天的学习，使我体会到，要想公平公正;实事求是地处理问题，必须深入群众，了解基层，从实践到认识;再实践再认识;不可凭一时的懒散面想象处理，必须克服官僚主义和唯心主义，我想;只要我们每个干部的出发点都站在企业的观点上;方向、目标、思想与企业保持一致;不存有个人观点和私心杂念，那么我们再站在矛盾的对立面去协调解决和处理事务没没有不成功的。</w:t>
      </w:r>
    </w:p>
    <w:p>
      <w:pPr>
        <w:ind w:left="0" w:right="0" w:firstLine="560"/>
        <w:spacing w:before="450" w:after="450" w:line="312" w:lineRule="auto"/>
      </w:pPr>
      <w:r>
        <w:rPr>
          <w:rFonts w:ascii="宋体" w:hAnsi="宋体" w:eastAsia="宋体" w:cs="宋体"/>
          <w:color w:val="000"/>
          <w:sz w:val="28"/>
          <w:szCs w:val="28"/>
        </w:rPr>
        <w:t xml:space="preserve">再谈谈延安整风运动中的组织建设，首长责任分工制：“大权独揽、小权分散、党委决策、各自去办、工作检查、党委有责、坚持纪律、人人有责”，再合我们集体领导的责任分工;可说是一面换汤不换药的镜子;通过学习，我作为公司集体领导的一员深感惭愧，我们现在分工明确，但检查少;无督办;无考核;工作的好坏一个样;做不做也一个样等，这都是我们平时学习少;思想意识不强;认识不到位而形成的一种得过且过的表现。所以;我们在今后的工作中，一定要坚持不懈地学习;以延安精神为榜样，彻底改变自己，转变观念，进一步适应公司的发展要求。</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延安精神心得体会篇二</w:t>
      </w:r>
    </w:p>
    <w:p>
      <w:pPr>
        <w:ind w:left="0" w:right="0" w:firstLine="560"/>
        <w:spacing w:before="450" w:after="450" w:line="312" w:lineRule="auto"/>
      </w:pPr>
      <w:r>
        <w:rPr>
          <w:rFonts w:ascii="宋体" w:hAnsi="宋体" w:eastAsia="宋体" w:cs="宋体"/>
          <w:color w:val="000"/>
          <w:sz w:val="28"/>
          <w:szCs w:val="28"/>
        </w:rPr>
        <w:t xml:space="preserve">202_年是我国抗击新冠肺炎的关键时期，众多人员为了守护国家，不惜放弃自己的生命，他们倾尽一切，为国家流尽了最后一滴汗水。在这个特殊的时期，中国共产党依然以它久经考验的精神，在国家疫情面前，体现了它真正的作用。延安精神云课堂在这种关键时期应运而生，通过政治理论上的系统课程，在特殊时期科普一种顺畅而知音的文化范式。此次的课程体验，让我深深地认识到了延安精神的重要性，也让我意识到了一个合格的中国公民必须具备的素质。</w:t>
      </w:r>
    </w:p>
    <w:p>
      <w:pPr>
        <w:ind w:left="0" w:right="0" w:firstLine="560"/>
        <w:spacing w:before="450" w:after="450" w:line="312" w:lineRule="auto"/>
      </w:pPr>
      <w:r>
        <w:rPr>
          <w:rFonts w:ascii="宋体" w:hAnsi="宋体" w:eastAsia="宋体" w:cs="宋体"/>
          <w:color w:val="000"/>
          <w:sz w:val="28"/>
          <w:szCs w:val="28"/>
        </w:rPr>
        <w:t xml:space="preserve">【正文-段落1】。</w:t>
      </w:r>
    </w:p>
    <w:p>
      <w:pPr>
        <w:ind w:left="0" w:right="0" w:firstLine="560"/>
        <w:spacing w:before="450" w:after="450" w:line="312" w:lineRule="auto"/>
      </w:pPr>
      <w:r>
        <w:rPr>
          <w:rFonts w:ascii="宋体" w:hAnsi="宋体" w:eastAsia="宋体" w:cs="宋体"/>
          <w:color w:val="000"/>
          <w:sz w:val="28"/>
          <w:szCs w:val="28"/>
        </w:rPr>
        <w:t xml:space="preserve">“延安精神”这个词汇已深入我国人民的灵魂，作为一个年轻人的我，我深深地认为这是我们所学习的内容的核心。在延安精神云课堂中，我了解到的是共产党人的信仰和奉献精神，这是我们现在逐渐脱离了花瓶式的思想通过这种延安精神来对待社会，才能迎来一个更高远的明天。中国的变革和发展需要的是一种精神的推动，需要一个新的文化支撑点，也需要更加具有创新力的思想方式。因此，让所有中国民众了解延安精神，在历史文化传统的基础上，创造出一种新的文化风潮，让所有人跟随共产党的脚步，实现共产主义的梦想。</w:t>
      </w:r>
    </w:p>
    <w:p>
      <w:pPr>
        <w:ind w:left="0" w:right="0" w:firstLine="560"/>
        <w:spacing w:before="450" w:after="450" w:line="312" w:lineRule="auto"/>
      </w:pPr>
      <w:r>
        <w:rPr>
          <w:rFonts w:ascii="宋体" w:hAnsi="宋体" w:eastAsia="宋体" w:cs="宋体"/>
          <w:color w:val="000"/>
          <w:sz w:val="28"/>
          <w:szCs w:val="28"/>
        </w:rPr>
        <w:t xml:space="preserve">【正文-段落2】。</w:t>
      </w:r>
    </w:p>
    <w:p>
      <w:pPr>
        <w:ind w:left="0" w:right="0" w:firstLine="560"/>
        <w:spacing w:before="450" w:after="450" w:line="312" w:lineRule="auto"/>
      </w:pPr>
      <w:r>
        <w:rPr>
          <w:rFonts w:ascii="宋体" w:hAnsi="宋体" w:eastAsia="宋体" w:cs="宋体"/>
          <w:color w:val="000"/>
          <w:sz w:val="28"/>
          <w:szCs w:val="28"/>
        </w:rPr>
        <w:t xml:space="preserve">在延安精神中，最让我印象深刻的是社会主义修正主义的斗争，这不仅仅是一种理论和思想，更是一种韧性的品质。在当时，延安的研究所里，共产党人本着勇于批评和自我批评的精神，不仅认真建设社会主义思想战线，也积极开展百家争鸣的讨论。这样的精神，让共产党人近乎完美，客观沟通、互动交流才能真正站在人民内心的基础上，让社会取得长足的进步。因此，我们在当前这个历史性的时期，应当对此类精神进行反思，并用这种正面的信仰来引领未来的改革和发展。</w:t>
      </w:r>
    </w:p>
    <w:p>
      <w:pPr>
        <w:ind w:left="0" w:right="0" w:firstLine="560"/>
        <w:spacing w:before="450" w:after="450" w:line="312" w:lineRule="auto"/>
      </w:pPr>
      <w:r>
        <w:rPr>
          <w:rFonts w:ascii="宋体" w:hAnsi="宋体" w:eastAsia="宋体" w:cs="宋体"/>
          <w:color w:val="000"/>
          <w:sz w:val="28"/>
          <w:szCs w:val="28"/>
        </w:rPr>
        <w:t xml:space="preserve">【正文-段落3】。</w:t>
      </w:r>
    </w:p>
    <w:p>
      <w:pPr>
        <w:ind w:left="0" w:right="0" w:firstLine="560"/>
        <w:spacing w:before="450" w:after="450" w:line="312" w:lineRule="auto"/>
      </w:pPr>
      <w:r>
        <w:rPr>
          <w:rFonts w:ascii="宋体" w:hAnsi="宋体" w:eastAsia="宋体" w:cs="宋体"/>
          <w:color w:val="000"/>
          <w:sz w:val="28"/>
          <w:szCs w:val="28"/>
        </w:rPr>
        <w:t xml:space="preserve">毛主席曾经说过：“不愿意做小人物，就注定成不了大英雄。”这是一段非常贴切的话，也是从延安精神中可以看出来的。共产党人在长期斗争的过程中，始终坚持着自己的信仰和道路，不断保持自己的政治理性性，从而推动国家的发展。而我们这些年轻人，应该学习和传承这样的精神，不断储存自己的能量，准备迎接国家的后续发展工作。如果我们想要走得更远，想要做一个伟大的人物，则必须在日常生活中创造一些小而美妙的事情。</w:t>
      </w:r>
    </w:p>
    <w:p>
      <w:pPr>
        <w:ind w:left="0" w:right="0" w:firstLine="560"/>
        <w:spacing w:before="450" w:after="450" w:line="312" w:lineRule="auto"/>
      </w:pPr>
      <w:r>
        <w:rPr>
          <w:rFonts w:ascii="宋体" w:hAnsi="宋体" w:eastAsia="宋体" w:cs="宋体"/>
          <w:color w:val="000"/>
          <w:sz w:val="28"/>
          <w:szCs w:val="28"/>
        </w:rPr>
        <w:t xml:space="preserve">【正文-段落4】。</w:t>
      </w:r>
    </w:p>
    <w:p>
      <w:pPr>
        <w:ind w:left="0" w:right="0" w:firstLine="560"/>
        <w:spacing w:before="450" w:after="450" w:line="312" w:lineRule="auto"/>
      </w:pPr>
      <w:r>
        <w:rPr>
          <w:rFonts w:ascii="宋体" w:hAnsi="宋体" w:eastAsia="宋体" w:cs="宋体"/>
          <w:color w:val="000"/>
          <w:sz w:val="28"/>
          <w:szCs w:val="28"/>
        </w:rPr>
        <w:t xml:space="preserve">延安精神云课堂的开设，显然是我们国家众多政策实施的具体体现。面对全球疫情的肆虐，政府要求所有人严格遵守国家规定，包括呼吁每个人都参与到这个新的生活模式中来，开胃菜幸福，提前掌握知识，这是我们应付未来天的能量。为此，我坚信在新的时期里，我们不但要愉快地学习，还要怀着一颗阳光的心态，积极地面对生活中的变化，期望这个延安精神云课堂不仅能给我们的学习生活带来更加有趣的味道，也能为我们未来的生活注入更多的正能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延安精神”有他的特质，他不仅是代表了过往的付出，更是面对未来的希望。黄大年、丁照民、周恩来、李井泉等等优秀人物的精神品质，值得今天我们深深地学习。这种对于回归本质的追求和信仰，是我们公民必须具备的品质，也是我们完成创新和转型的关键。因此，让我们一起深入地了解道路精神，让我们衷心相信和尊重共产党的预备队员，让我们将延安精神接力到变革和发展的新时期。</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延安精神心得体会篇三</w:t>
      </w:r>
    </w:p>
    <w:p>
      <w:pPr>
        <w:ind w:left="0" w:right="0" w:firstLine="560"/>
        <w:spacing w:before="450" w:after="450" w:line="312" w:lineRule="auto"/>
      </w:pPr>
      <w:r>
        <w:rPr>
          <w:rFonts w:ascii="宋体" w:hAnsi="宋体" w:eastAsia="宋体" w:cs="宋体"/>
          <w:color w:val="000"/>
          <w:sz w:val="28"/>
          <w:szCs w:val="28"/>
        </w:rPr>
        <w:t xml:space="preserve">延安精神信仰篇是对中共党史中的伟大实践和宝贵经验的总结，展现了中国共产党人对于信仰的虔诚与坚守。作为新时代的共产党员，学习和体会延安精神信仰篇对我们很有启迪和指导作用。本文将就延安精神信仰篇的主要观点进行深入解读与个人体会。</w:t>
      </w:r>
    </w:p>
    <w:p>
      <w:pPr>
        <w:ind w:left="0" w:right="0" w:firstLine="560"/>
        <w:spacing w:before="450" w:after="450" w:line="312" w:lineRule="auto"/>
      </w:pPr>
      <w:r>
        <w:rPr>
          <w:rFonts w:ascii="宋体" w:hAnsi="宋体" w:eastAsia="宋体" w:cs="宋体"/>
          <w:color w:val="000"/>
          <w:sz w:val="28"/>
          <w:szCs w:val="28"/>
        </w:rPr>
        <w:t xml:space="preserve">首先，延安精神信仰篇强调忠诚于共产主义信仰。共产主义是中国共产党的旗帜和目标，是为中国人民谋幸福、实现全体人民一起富裕的信念。延安精神告诉我们，共产党人应该始终坚定地相信共产主义理想，坚信只有共产主义，才能实现人类真正的解放与幸福。这种信仰是我们奋斗的动力和根本的思想武器，只有真正地相信和坚持，我们才能面对各种艰难险阻不屈不挠地奋斗下去。</w:t>
      </w:r>
    </w:p>
    <w:p>
      <w:pPr>
        <w:ind w:left="0" w:right="0" w:firstLine="560"/>
        <w:spacing w:before="450" w:after="450" w:line="312" w:lineRule="auto"/>
      </w:pPr>
      <w:r>
        <w:rPr>
          <w:rFonts w:ascii="宋体" w:hAnsi="宋体" w:eastAsia="宋体" w:cs="宋体"/>
          <w:color w:val="000"/>
          <w:sz w:val="28"/>
          <w:szCs w:val="28"/>
        </w:rPr>
        <w:t xml:space="preserve">其次，延安精神信仰篇重视对马列主义的学习与实践。共产主义是实现共产主义理想的理论基础，而马列主义是共产主义理论的经典代表。延安精神告诉我们，共产党员要学习和领会马克思列宁主义的科学理论，坚持对其原著的学习，并将其与中国实际相结合，自觉地把马列主义的普遍原理与中国革命的具体实践结合起来。只有将马列主义的普遍真理与中国革命实践相结合，我们才能根据中国社会特点制定正确的路线和策略，指导我们的工作。</w:t>
      </w:r>
    </w:p>
    <w:p>
      <w:pPr>
        <w:ind w:left="0" w:right="0" w:firstLine="560"/>
        <w:spacing w:before="450" w:after="450" w:line="312" w:lineRule="auto"/>
      </w:pPr>
      <w:r>
        <w:rPr>
          <w:rFonts w:ascii="宋体" w:hAnsi="宋体" w:eastAsia="宋体" w:cs="宋体"/>
          <w:color w:val="000"/>
          <w:sz w:val="28"/>
          <w:szCs w:val="28"/>
        </w:rPr>
        <w:t xml:space="preserve">再次，延安精神信仰篇强调党员要坚守理想信念，品质和品德要求要高。共产党员应该具备一种信仰的品格，对党和人民忠诚，对马列主义信仰不渝，对实现共产主义信念坚定不移。延安精神告诉我们，共产党员应该注重自身的品德修养，追求高尚的道德境界，用理想信念的光辉照亮自己的内心。只有具备高尚的品质与品德，共产党员才能在曲折的斗争中坚定不移、临危不惧。</w:t>
      </w:r>
    </w:p>
    <w:p>
      <w:pPr>
        <w:ind w:left="0" w:right="0" w:firstLine="560"/>
        <w:spacing w:before="450" w:after="450" w:line="312" w:lineRule="auto"/>
      </w:pPr>
      <w:r>
        <w:rPr>
          <w:rFonts w:ascii="宋体" w:hAnsi="宋体" w:eastAsia="宋体" w:cs="宋体"/>
          <w:color w:val="000"/>
          <w:sz w:val="28"/>
          <w:szCs w:val="28"/>
        </w:rPr>
        <w:t xml:space="preserve">最后，延安精神信仰篇强调坚持实事求是，扎根人民群众。实事求是是中国共产党人的优良传统和工作方法，也是延安精神的重要内容。延安精神告诉我们，共产党员要坚持实事求是的思维方法，与广大人民群众保持密切的联系，深入基层，了解人民的疾苦和需求，并根据实际情况制定正确的政策和措施。只有坚持实事求是，我们才能在实践中不断总结经验教训，不断改进工作方法，真正为人民谋利益、做好事情。</w:t>
      </w:r>
    </w:p>
    <w:p>
      <w:pPr>
        <w:ind w:left="0" w:right="0" w:firstLine="560"/>
        <w:spacing w:before="450" w:after="450" w:line="312" w:lineRule="auto"/>
      </w:pPr>
      <w:r>
        <w:rPr>
          <w:rFonts w:ascii="宋体" w:hAnsi="宋体" w:eastAsia="宋体" w:cs="宋体"/>
          <w:color w:val="000"/>
          <w:sz w:val="28"/>
          <w:szCs w:val="28"/>
        </w:rPr>
        <w:t xml:space="preserve">总结起来，延安精神信仰篇是对中国共产党人的忠诚、坚定信仰、高尚品质和实事求是的良好品格的总结和发扬。作为新时代的共产党员，我们要深入学习和体会延安精神信仰篇的精髓，坚定对共产主义信仰的坚守，提高马列主义理论水平，培养高尚的品质和品德。只有这样，我们才能更好地为共产主义事业奋斗，为人民谋幸福，实现我们党的历史使命。延安精神信仰篇的核心观点，对我们立志为共产主义奋斗的新一代共产党员来说，是宝贵的学习和指导文献。</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延安精神心得体会篇四</w:t>
      </w:r>
    </w:p>
    <w:p>
      <w:pPr>
        <w:ind w:left="0" w:right="0" w:firstLine="560"/>
        <w:spacing w:before="450" w:after="450" w:line="312" w:lineRule="auto"/>
      </w:pPr>
      <w:r>
        <w:rPr>
          <w:rFonts w:ascii="宋体" w:hAnsi="宋体" w:eastAsia="宋体" w:cs="宋体"/>
          <w:color w:val="000"/>
          <w:sz w:val="28"/>
          <w:szCs w:val="28"/>
        </w:rPr>
        <w:t xml:space="preserve">在中国有一个地方，在人们的心中能与首都北京媲美;在中国有一种精神，永远指引着我们向前。这个地方就是延安;这种精神，就是延安精神。“巍巍宝塔山，清清延河水。”延安——中华始祖黄帝升天的桥山之巅，华夏民族千古瞻仰的祭地，峥嵘岁月，在这片土地上雕琢出永不褪色的“黄土地文化”，将其融人中华民族的血液，成为中华精神不可分割的组成部分。但对于我们每一个共产党员来说，延安的意义远不止这些，她是我们心灵的圣地，精神的家园。</w:t>
      </w:r>
    </w:p>
    <w:p>
      <w:pPr>
        <w:ind w:left="0" w:right="0" w:firstLine="560"/>
        <w:spacing w:before="450" w:after="450" w:line="312" w:lineRule="auto"/>
      </w:pPr>
      <w:r>
        <w:rPr>
          <w:rFonts w:ascii="宋体" w:hAnsi="宋体" w:eastAsia="宋体" w:cs="宋体"/>
          <w:color w:val="000"/>
          <w:sz w:val="28"/>
          <w:szCs w:val="28"/>
        </w:rPr>
        <w:t xml:space="preserve">走进延安，仿佛步入星云浩瀚、群星璀璨的银河世界，而最为耀眼的是中共中央在延安的十三年(公元1935年至1948年)。延安是中共中央所在地。正是在那一个个黄土筑成的窑洞里，当年的领袖和志士们运筹帷幄，洞察风云，把高坡黄土垒筑成中国革命的基石;正是在这黄陵之侧、延河之畔，在崇山峻岭的黄土高原，毛泽东指点江山.激扬文字，思索着救国救民的方略和真理，写下了一系列雄视千古的不朽篇章;也正是这波澜壮阔的十三年，正是在延安这片神奇的土地上，孕育出了伟大的“延安精神”——这就是坚定正确的政治方向，解放思想、实事求是的思想路线，全心全意为人民服务的根本宗旨，自力更生、艰苦奋斗的创业精神。这种精神穿越星海，穿越时空，光照后人。</w:t>
      </w:r>
    </w:p>
    <w:p>
      <w:pPr>
        <w:ind w:left="0" w:right="0" w:firstLine="560"/>
        <w:spacing w:before="450" w:after="450" w:line="312" w:lineRule="auto"/>
      </w:pPr>
      <w:r>
        <w:rPr>
          <w:rFonts w:ascii="宋体" w:hAnsi="宋体" w:eastAsia="宋体" w:cs="宋体"/>
          <w:color w:val="000"/>
          <w:sz w:val="28"/>
          <w:szCs w:val="28"/>
        </w:rPr>
        <w:t xml:space="preserve">作为新时期奔赴延安学习的党员，我们被“延安精神”震撼得心灵，在革命先烈面前宣誓：要勤勤恳恳致力于党的工作。革命先烈之精神使我们情思涌动的同时，也无限感慨此次延安之行的点滴。延安，中国革命的圣地，身居其中，目光所及，处处都使人联想起一幕幕壮美的景象。在延安革命纪念馆的宏伟壮观下，宝塔山下的窑洞里，曲径通幽的枣园中，黄土高原泥泞的小道上，党的第一代领导集体在毛泽东同志的率领下，披荆斩棘，挥斥方遒，为中华民族的解放事业寻找着方向和目标。无数热血青年、忧民志士汇聚于此，在这片热土上高举民族解放的大旗，尽情挥洒革命的激情，昂首挺胸地前进、前进、再前进。</w:t>
      </w:r>
    </w:p>
    <w:p>
      <w:pPr>
        <w:ind w:left="0" w:right="0" w:firstLine="560"/>
        <w:spacing w:before="450" w:after="450" w:line="312" w:lineRule="auto"/>
      </w:pPr>
      <w:r>
        <w:rPr>
          <w:rFonts w:ascii="宋体" w:hAnsi="宋体" w:eastAsia="宋体" w:cs="宋体"/>
          <w:color w:val="000"/>
          <w:sz w:val="28"/>
          <w:szCs w:val="28"/>
        </w:rPr>
        <w:t xml:space="preserve">走进延安，会获得一种精神的洗礼;走进延安，才能更深刻地体悟伟大的“延安精神”。“延安精神”是自力更生、艰苦奋斗的创业精神，这就是“延安精神”的标志。我们党是靠艰苦奋斗起家的，我们的事业正是靠艰苦奋斗不断发展壮大的。回顾党的历史，从在上海成立到井冈山时期，从遵义会议到延安时期，从西柏坡到夺取个全国政权，从新中国成立到改革开放新时期，我们的每一个成就、每一次胜利，都离不开艰苦奋斗。艰苦奋斗的工作作风，也是思想作风，是我们党的优良传统和政治本色，是凝聚党心民心，激励全党和全体人民为实现国家富强、民族振兴共同奋斗的强大精神力量。</w:t>
      </w:r>
    </w:p>
    <w:p>
      <w:pPr>
        <w:ind w:left="0" w:right="0" w:firstLine="560"/>
        <w:spacing w:before="450" w:after="450" w:line="312" w:lineRule="auto"/>
      </w:pPr>
      <w:r>
        <w:rPr>
          <w:rFonts w:ascii="宋体" w:hAnsi="宋体" w:eastAsia="宋体" w:cs="宋体"/>
          <w:color w:val="000"/>
          <w:sz w:val="28"/>
          <w:szCs w:val="28"/>
        </w:rPr>
        <w:t xml:space="preserve">全心全意为人民服务，这是“延安精神”的本质。革命战争时期的延安，物质条件极其艰苦。“小米饭、南瓜汤，打着补丁的布衣裳”是战争年代的生活写照。但是，在民族危亡的关键时刻，延安却是中华民族翻身求解放的希望所在。在这里，虽然物质条件艰苦，却涌动着一种精神，那就是中国共产党带领群众艰苦奋斗打江山的精神，全心全意为人民服务的精神。我们党历来把为广大人民谋幸福作为自己的根本宗旨，在延安时期就响亮地提出了“为人民服务”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并在全党认真实践。那时的陕甘宁边区政府被誉为“民主的政府、廉洁的政府”。中国共产党就是以对人民的无限忠诚赢得了人民的拥护和支持。</w:t>
      </w:r>
    </w:p>
    <w:p>
      <w:pPr>
        <w:ind w:left="0" w:right="0" w:firstLine="560"/>
        <w:spacing w:before="450" w:after="450" w:line="312" w:lineRule="auto"/>
      </w:pPr>
      <w:r>
        <w:rPr>
          <w:rFonts w:ascii="宋体" w:hAnsi="宋体" w:eastAsia="宋体" w:cs="宋体"/>
          <w:color w:val="000"/>
          <w:sz w:val="28"/>
          <w:szCs w:val="28"/>
        </w:rPr>
        <w:t xml:space="preserve">“延安精神”是理论联系实际、不断开拓创新的精神。延安时期是我们党科学总结正反两方面经验，成功地推进马克思主义中国化，在理论上实现第一次历史性飞跃的时期。正是在陕北破旧的窑洞里，在一盏小小的煤油灯下，毛泽东写下了卷卷雄文。这无数个漆黑夜里的星星之火，照亮了延安，也照亮了中国。可以说，没有开拓创新，既不会有咱“延安精神”，也不会有毛泽东思想，毛泽东思想正是在延安时期逐步成熟并正式写到了党的旗帜上。今天我们要在新形势下弘扬“延安精神”，仍然要坚持与时俱进、开拓创新。</w:t>
      </w:r>
    </w:p>
    <w:p>
      <w:pPr>
        <w:ind w:left="0" w:right="0" w:firstLine="560"/>
        <w:spacing w:before="450" w:after="450" w:line="312" w:lineRule="auto"/>
      </w:pPr>
      <w:r>
        <w:rPr>
          <w:rFonts w:ascii="宋体" w:hAnsi="宋体" w:eastAsia="宋体" w:cs="宋体"/>
          <w:color w:val="000"/>
          <w:sz w:val="28"/>
          <w:szCs w:val="28"/>
        </w:rPr>
        <w:t xml:space="preserve">“延安精神”是实事求是的思想路线，解放思想、实事求是是“延安精神”的精髓，也是毛泽东思想的精髓。延安时期，中国共产党人把马列主义普遍真理同中国革命的具体实践相结合，创造性地开展工作，取得了革命的胜利，用实事求是来概括我们党的思想路线。也是在延安时期，实践表明只有解放思想，才能达到实事求是;只有实事求是，才是真正地解放思想。在新时期新形势下弘扬“延安精神”，就是要做到：发展要有新思路、改革要有新突破、开放要有新局面、各项工作要有新举措，这就叫作坚持解放思想，这也叫作坚持实事求是。</w:t>
      </w:r>
    </w:p>
    <w:p>
      <w:pPr>
        <w:ind w:left="0" w:right="0" w:firstLine="560"/>
        <w:spacing w:before="450" w:after="450" w:line="312" w:lineRule="auto"/>
      </w:pPr>
      <w:r>
        <w:rPr>
          <w:rFonts w:ascii="宋体" w:hAnsi="宋体" w:eastAsia="宋体" w:cs="宋体"/>
          <w:color w:val="000"/>
          <w:sz w:val="28"/>
          <w:szCs w:val="28"/>
        </w:rPr>
        <w:t xml:space="preserve">“艰难困苦，玉汝于成”，“忧劳兴国，逸豫亡身”。中国共产党在抗战胜利后迅速取得全国的胜利，不仅是靠自己所拥有的实力，更是靠自己所树立的榜样;不仅是靠强大的武装，更是靠执着的信念和理想。或许，这正是延安留给后人最重要的启示，正是全心全意为人民服务、实事求是、独立自主、艰苦奋斗、理论联系实际的“延安精神”的强大之处。</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延安精神心得体会篇五</w:t>
      </w:r>
    </w:p>
    <w:p>
      <w:pPr>
        <w:ind w:left="0" w:right="0" w:firstLine="560"/>
        <w:spacing w:before="450" w:after="450" w:line="312" w:lineRule="auto"/>
      </w:pPr>
      <w:r>
        <w:rPr>
          <w:rFonts w:ascii="宋体" w:hAnsi="宋体" w:eastAsia="宋体" w:cs="宋体"/>
          <w:color w:val="000"/>
          <w:sz w:val="28"/>
          <w:szCs w:val="28"/>
        </w:rPr>
        <w:t xml:space="preserve">延安精神是中国共产党在中国历史上的重要一页，它是在艰苦的条件下诞生和培育的。作为一名党员，我们不能只是简单地了解延安精神，更应该从中汲取力量和信仰。以下五段式文章将从信仰的力量、信仰的坚持、信仰的价值观、信仰的激励以及信仰的现实意义等方面进行探讨和总结。</w:t>
      </w:r>
    </w:p>
    <w:p>
      <w:pPr>
        <w:ind w:left="0" w:right="0" w:firstLine="560"/>
        <w:spacing w:before="450" w:after="450" w:line="312" w:lineRule="auto"/>
      </w:pPr>
      <w:r>
        <w:rPr>
          <w:rFonts w:ascii="宋体" w:hAnsi="宋体" w:eastAsia="宋体" w:cs="宋体"/>
          <w:color w:val="000"/>
          <w:sz w:val="28"/>
          <w:szCs w:val="28"/>
        </w:rPr>
        <w:t xml:space="preserve">首先，延安精神信仰给我们带来了强大的力量。延安时期，由于物质条件的贫乏和战争的艰苦，共产党员需要拥有内心的坚定和信仰的支撑。延安精神的信仰让他们相信，他们是在为中国的独立和解放而奋斗，是为了辛勤劳动人民过上幸福美好的生活。这种信仰给予了他们无穷的力量，让他们能够在困境中坚持前进，战胜了一个又一个的困难。</w:t>
      </w:r>
    </w:p>
    <w:p>
      <w:pPr>
        <w:ind w:left="0" w:right="0" w:firstLine="560"/>
        <w:spacing w:before="450" w:after="450" w:line="312" w:lineRule="auto"/>
      </w:pPr>
      <w:r>
        <w:rPr>
          <w:rFonts w:ascii="宋体" w:hAnsi="宋体" w:eastAsia="宋体" w:cs="宋体"/>
          <w:color w:val="000"/>
          <w:sz w:val="28"/>
          <w:szCs w:val="28"/>
        </w:rPr>
        <w:t xml:space="preserve">其次，延安精神信仰是不可动摇的坚持。在延安时期，共产党员不仅要在物质上坚持节俭，更要在思想上坚持马克思主义的信仰，坚持无产阶级的革命事业。他们要不断学习，不断培养自己的革命理想和实践，努力探索中国的革命道路。正是这种坚持信仰的精神，为中国共产党的发展提供了坚实的基础，并最终取得了新中国的胜利。</w:t>
      </w:r>
    </w:p>
    <w:p>
      <w:pPr>
        <w:ind w:left="0" w:right="0" w:firstLine="560"/>
        <w:spacing w:before="450" w:after="450" w:line="312" w:lineRule="auto"/>
      </w:pPr>
      <w:r>
        <w:rPr>
          <w:rFonts w:ascii="宋体" w:hAnsi="宋体" w:eastAsia="宋体" w:cs="宋体"/>
          <w:color w:val="000"/>
          <w:sz w:val="28"/>
          <w:szCs w:val="28"/>
        </w:rPr>
        <w:t xml:space="preserve">第三，延安精神信仰注重培养正确的价值观。在延安时期，共产党员要筑牢自己的信仰之基，坚守正确的思想道德，培养正确的崇高情操。共产党员要以人民利益为首要目标，牢记自己的使命，始终以为人民服务为己任。只有通过正确的信仰，才能保证共产党员始终站在正确的立场上，为人民群众的福祉而努力。</w:t>
      </w:r>
    </w:p>
    <w:p>
      <w:pPr>
        <w:ind w:left="0" w:right="0" w:firstLine="560"/>
        <w:spacing w:before="450" w:after="450" w:line="312" w:lineRule="auto"/>
      </w:pPr>
      <w:r>
        <w:rPr>
          <w:rFonts w:ascii="宋体" w:hAnsi="宋体" w:eastAsia="宋体" w:cs="宋体"/>
          <w:color w:val="000"/>
          <w:sz w:val="28"/>
          <w:szCs w:val="28"/>
        </w:rPr>
        <w:t xml:space="preserve">第四，延安精神信仰能够激励共产党员不断进取。在中国革命取得胜利后，延安精神并没有消失，而是激励着一代又一代共产党员在新时代中继续前进。延安精神信仰告诉我们，我们需要继续努力，为中国的现代化建设贡献自己的力量。只要我们保持正确的信仰，并且不断提高自身素质和能力，我们就一定能够实现共产主义的目标。</w:t>
      </w:r>
    </w:p>
    <w:p>
      <w:pPr>
        <w:ind w:left="0" w:right="0" w:firstLine="560"/>
        <w:spacing w:before="450" w:after="450" w:line="312" w:lineRule="auto"/>
      </w:pPr>
      <w:r>
        <w:rPr>
          <w:rFonts w:ascii="宋体" w:hAnsi="宋体" w:eastAsia="宋体" w:cs="宋体"/>
          <w:color w:val="000"/>
          <w:sz w:val="28"/>
          <w:szCs w:val="28"/>
        </w:rPr>
        <w:t xml:space="preserve">最后，延安精神信仰也具有现实的意义。在当今社会，由于物质条件的富足和生活水平的提高，人们可能会对信仰产生怀疑和质疑。然而，延安精神信仰提醒我们，信仰是我们前进的动力和支撑。只有通过信仰，我们才能够找到前进的方向，明确我们的目标并为之努力。无论是在工作中还是生活中，只有保持正确的信仰，我们才能够取得成功并且找到真正的幸福。</w:t>
      </w:r>
    </w:p>
    <w:p>
      <w:pPr>
        <w:ind w:left="0" w:right="0" w:firstLine="560"/>
        <w:spacing w:before="450" w:after="450" w:line="312" w:lineRule="auto"/>
      </w:pPr>
      <w:r>
        <w:rPr>
          <w:rFonts w:ascii="宋体" w:hAnsi="宋体" w:eastAsia="宋体" w:cs="宋体"/>
          <w:color w:val="000"/>
          <w:sz w:val="28"/>
          <w:szCs w:val="28"/>
        </w:rPr>
        <w:t xml:space="preserve">总之，延安精神信仰篇对我们今天仍然具有重要的借鉴意义。它提醒我们，信仰是我们前进的动力和支撑，只有拥有正确的信仰，我们才能够坚持不懈地追求自己的目标并为之付出努力。我们要向延安精神信仰学习，传承革命先辈的遗志，为实现中华民族的伟大复兴而努力奋斗。</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延安精神心得体会篇六</w:t>
      </w:r>
    </w:p>
    <w:p>
      <w:pPr>
        <w:ind w:left="0" w:right="0" w:firstLine="560"/>
        <w:spacing w:before="450" w:after="450" w:line="312" w:lineRule="auto"/>
      </w:pPr>
      <w:r>
        <w:rPr>
          <w:rFonts w:ascii="宋体" w:hAnsi="宋体" w:eastAsia="宋体" w:cs="宋体"/>
          <w:color w:val="000"/>
          <w:sz w:val="28"/>
          <w:szCs w:val="28"/>
        </w:rPr>
        <w:t xml:space="preserve">习近平总书记在陕西省考察时强调，延安精神是我们党的宝贵精神财富，全面从严治党要继续从延安精神中汲取力量。作为党的理论和实践创新的重要成果，延安精神有其固有“内核”和不变“基因”，集中体现为坚定正确的政治方向，解放思想、实事求是的思想路线，全心全意为人民服务的根本宗旨，自力更生、艰苦奋斗的创业精神。精神实质永恒不变，传承弘扬却要与时俱进。在决胜全面建成小康社会的关键阶段，贯彻五大发展理念，推进全面从严治党，需要深入挖掘延安精神的时代价值，促进党员干部从中汲取政治养分，不断提高理论素养，加强党性修养，补足精神之“钙”，让延安精神镌刻于心、见之于行。</w:t>
      </w:r>
    </w:p>
    <w:p>
      <w:pPr>
        <w:ind w:left="0" w:right="0" w:firstLine="560"/>
        <w:spacing w:before="450" w:after="450" w:line="312" w:lineRule="auto"/>
      </w:pPr>
      <w:r>
        <w:rPr>
          <w:rFonts w:ascii="宋体" w:hAnsi="宋体" w:eastAsia="宋体" w:cs="宋体"/>
          <w:color w:val="000"/>
          <w:sz w:val="28"/>
          <w:szCs w:val="28"/>
        </w:rPr>
        <w:t xml:space="preserve">自延安时期毛泽东斩钉截铁地回答了中国共产党能够跳出\"其兴也渤焉，其亡也忽焉\"的“历史周期律”。治国必先治党，治党务必从严。在抗日战争和解放战争时期，在为争取民族独立和人民解放事业的不懈奋斗中，在陕北延安极其艰苦的环境下，所体现出来的理想信念、精神风貌、思想品德、工作与生活作风的精华和结晶被。</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概括为“延安精神”。它以“理论联系实际、不断开拓创新的精神，解放思想、实事求是的思想路线，全心全意为人民服务的根本宗旨，自力更生、艰苦奋斗的创业精神”为主要内容，体现了中国共产党具有强大的自我发展、自我革命、自我完善的勃勃生机。“延安精神”在新时期仍然是指导党追求事业成功的精神财富、学习、贯彻“延安精神”是全面从严治党的内在要求。我们必须继续保持、发扬“延安精神”,从中汲取吸收治国治党的经验和精髓。</w:t>
      </w:r>
    </w:p>
    <w:p>
      <w:pPr>
        <w:ind w:left="0" w:right="0" w:firstLine="560"/>
        <w:spacing w:before="450" w:after="450" w:line="312" w:lineRule="auto"/>
      </w:pPr>
      <w:r>
        <w:rPr>
          <w:rFonts w:ascii="宋体" w:hAnsi="宋体" w:eastAsia="宋体" w:cs="宋体"/>
          <w:color w:val="000"/>
          <w:sz w:val="28"/>
          <w:szCs w:val="28"/>
        </w:rPr>
        <w:t xml:space="preserve">坚定正确的政治方向，是延安精神的灵魂。延安时期，在生产力水平很低、物质资源匮乏的情况下，我们党始终坚持以马克思主义为指导，科学分析和把握国际国内形势，坚定正确的政治方向，团结带领军民自己动手、丰衣足食，克服困难、勇于胜利，毫不动摇地为中华民族和中国人民的根本利益而努力奋斗。这是我们党由小变大、由弱到强的根本原因，也是延安精神最突出的特征和最重要的价值。</w:t>
      </w:r>
    </w:p>
    <w:p>
      <w:pPr>
        <w:ind w:left="0" w:right="0" w:firstLine="560"/>
        <w:spacing w:before="450" w:after="450" w:line="312" w:lineRule="auto"/>
      </w:pPr>
      <w:r>
        <w:rPr>
          <w:rFonts w:ascii="宋体" w:hAnsi="宋体" w:eastAsia="宋体" w:cs="宋体"/>
          <w:color w:val="000"/>
          <w:sz w:val="28"/>
          <w:szCs w:val="28"/>
        </w:rPr>
        <w:t xml:space="preserve">实现共产主义是我们党的根本目标，是一代又一代共产党人的不变的追求。今天，我们比历史上任何时期都更接近中华民族伟大复兴的目标，更有底气、也更应当为实现共产主义而不懈奋斗。现阶段党员干部坚定正确的政治方向，最重要的就是把阶段性任务同最高理想统一起来，坚定实现全面建成小康社会的第一个百年目标，准确把握中国特色社会主义道路的发展趋势，深入领会中国特色社会主义理论体系的精神实质，自觉同以习近平同志为核心的党中央保持高度一致，严格遵守党的政治纪律和政治规矩，在深刻变革的国际国内环境中，做到不畏浮云遮望眼，始终保持应有的政治定力。</w:t>
      </w:r>
    </w:p>
    <w:p>
      <w:pPr>
        <w:ind w:left="0" w:right="0" w:firstLine="560"/>
        <w:spacing w:before="450" w:after="450" w:line="312" w:lineRule="auto"/>
      </w:pPr>
      <w:r>
        <w:rPr>
          <w:rFonts w:ascii="宋体" w:hAnsi="宋体" w:eastAsia="宋体" w:cs="宋体"/>
          <w:color w:val="000"/>
          <w:sz w:val="28"/>
          <w:szCs w:val="28"/>
        </w:rPr>
        <w:t xml:space="preserve">实事求是是延安精神的精髓。延安时期，我们党把马克思主义基本原理与中国革命具体实践相结合，实现了马克思主义中国化的第一次历史性飞跃，孕育形成了毛泽东思想。“从最顽强的事实出发”，清醒认识自己，正视矛盾问题，在实践中检验真理和发展真理，及时地去解决、去纠错、去调整，这就是实事求是的态度，也是我们党增强自我净化、自我完善、自我革新、自我提高能力的锐利武器。</w:t>
      </w:r>
    </w:p>
    <w:p>
      <w:pPr>
        <w:ind w:left="0" w:right="0" w:firstLine="560"/>
        <w:spacing w:before="450" w:after="450" w:line="312" w:lineRule="auto"/>
      </w:pPr>
      <w:r>
        <w:rPr>
          <w:rFonts w:ascii="宋体" w:hAnsi="宋体" w:eastAsia="宋体" w:cs="宋体"/>
          <w:color w:val="000"/>
          <w:sz w:val="28"/>
          <w:szCs w:val="28"/>
        </w:rPr>
        <w:t xml:space="preserve">建国以来，我们党就是依靠实事求是，坚持一切从客观实际出发，敢于自我批评和公开纠正，使党和人民的事业不断得到新发展。</w:t>
      </w:r>
    </w:p>
    <w:p>
      <w:pPr>
        <w:ind w:left="0" w:right="0" w:firstLine="560"/>
        <w:spacing w:before="450" w:after="450" w:line="312" w:lineRule="auto"/>
      </w:pPr>
      <w:r>
        <w:rPr>
          <w:rFonts w:ascii="宋体" w:hAnsi="宋体" w:eastAsia="宋体" w:cs="宋体"/>
          <w:color w:val="000"/>
          <w:sz w:val="28"/>
          <w:szCs w:val="28"/>
        </w:rPr>
        <w:t xml:space="preserve">牢记为人民服务的根本宗旨，彰显人民至上的价值取向，全心全意为人民服务，是党的根本宗旨，也是延安精神的核心。我们党是靠人民群众的拥护发展起来的，也必然要靠人民群众的拥护走下去。中国人寿与国同生，历经71年的发展走到今天，成功跨入世界500强，在以后的工作中我们将传承好延安精神，严格遵守公司的各项规章制度，崇尚荣誉、敬畏规则，为公司的发展贡献自己的一份力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延安精神心得体会篇七</w:t>
      </w:r>
    </w:p>
    <w:p>
      <w:pPr>
        <w:ind w:left="0" w:right="0" w:firstLine="560"/>
        <w:spacing w:before="450" w:after="450" w:line="312" w:lineRule="auto"/>
      </w:pPr>
      <w:r>
        <w:rPr>
          <w:rFonts w:ascii="宋体" w:hAnsi="宋体" w:eastAsia="宋体" w:cs="宋体"/>
          <w:color w:val="000"/>
          <w:sz w:val="28"/>
          <w:szCs w:val="28"/>
        </w:rPr>
        <w:t xml:space="preserve">“延安精神”是我党的宝贵财富，是我党优良传统的集中体现，是我们历久不衰、弥久历新、常用常新的传家宝。几十年来，“延安精神”培育和激励着一代又一代中国共产党人和中华民族的优秀儿女，为民族独立和国家富强不畏艰险，奋斗不息。没有延安窑洞的灯，哪有祖国东方红?我们今天的形势和条件与延安时期相比发生了翻天覆地的变化，但中国共产党人无论现在和将来都要坚持和弘扬“延安精神”。指出：“延安精神是我们党的优良传统和宝贵财富。过去是，今天仍然是我们战胜困难、取得胜利的法宝。”在新的历史条件下弘扬“延安精神”，就要把“延安精神”与时代精神结合起来，与工作实际结合起来，以永恒和发展的“延安精神”来指导和推进我们的工作。</w:t>
      </w:r>
    </w:p>
    <w:p>
      <w:pPr>
        <w:ind w:left="0" w:right="0" w:firstLine="560"/>
        <w:spacing w:before="450" w:after="450" w:line="312" w:lineRule="auto"/>
      </w:pPr>
      <w:r>
        <w:rPr>
          <w:rFonts w:ascii="宋体" w:hAnsi="宋体" w:eastAsia="宋体" w:cs="宋体"/>
          <w:color w:val="000"/>
          <w:sz w:val="28"/>
          <w:szCs w:val="28"/>
        </w:rPr>
        <w:t xml:space="preserve">“烛光虽小，但足以点燃希望。”半个多世纪过去了，杨家岭窑洞里星星点点的灯火早已消逝在时间的尘埃里，但“延安精神”犹如那光、那热，穿越时空的隧道，越发光亮和夺目，指引着我们不断前行。这是我们心中永不熄灭的灯，是我们眼前永不褪色的旗，是我们身后永远催人奋进的鼓。历史已经证明并将继续证明，坚持“延安精神”，我们的事业定能长盛不衰。</w:t>
      </w:r>
    </w:p>
    <w:p>
      <w:pPr>
        <w:ind w:left="0" w:right="0" w:firstLine="560"/>
        <w:spacing w:before="450" w:after="450" w:line="312" w:lineRule="auto"/>
      </w:pPr>
      <w:r>
        <w:rPr>
          <w:rFonts w:ascii="宋体" w:hAnsi="宋体" w:eastAsia="宋体" w:cs="宋体"/>
          <w:color w:val="000"/>
          <w:sz w:val="28"/>
          <w:szCs w:val="28"/>
        </w:rPr>
        <w:t xml:space="preserve">弘扬“延安精神”，是尊重历史，寻找精神家园的需要;是把握现实，回归精神家园的需要;是迎接未来，重建精神家园的需要。“延安精神”与新的历史任务和时代精神结合起来，必将焕发出新的生机与活力，激励中华民族走向伟大的复兴!迫昔抚今，延安的神圣与伟大，不仅仅在于这里曾是中国革命除旧布新、风云际会的摇篮和舞台，更在于曾扎根这里，经历过“苦其心志，劳其筋骨，饿其体肤，空乏其身”而神情奕然、胸怀壮志的共产党人。在这里，中国共产党带领广大民众跳出历史上所有政权“其兴也勃焉，其亡也忽焉”的残酷的周期率，践行出一条民主新路，这正是革命的延安、民主的延安向我们昭示的永恒魅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延安精神心得体会篇八</w:t>
      </w:r>
    </w:p>
    <w:p>
      <w:pPr>
        <w:ind w:left="0" w:right="0" w:firstLine="560"/>
        <w:spacing w:before="450" w:after="450" w:line="312" w:lineRule="auto"/>
      </w:pPr>
      <w:r>
        <w:rPr>
          <w:rFonts w:ascii="宋体" w:hAnsi="宋体" w:eastAsia="宋体" w:cs="宋体"/>
          <w:color w:val="000"/>
          <w:sz w:val="28"/>
          <w:szCs w:val="28"/>
        </w:rPr>
        <w:t xml:space="preserve">延安精神是中国革命的一个重要标志，是中国共产党在延安时期所形成的一套理论、思想、方法和行动的总和。它是在烽火硝烟中，中国共产党及其领导军队为了实现民族独立、人民解放和社会主义事业而总结的经验和教训，具有深刻的历史意义和时代价值。通过学习延安精神，可以更好地认识中国共产党的奋斗历程、走向胜利的道路和组织原则，从而更好地指导我们在今天的工作中把握时代发展的机遇，深化我们的思想认识和工作实践。</w:t>
      </w:r>
    </w:p>
    <w:p>
      <w:pPr>
        <w:ind w:left="0" w:right="0" w:firstLine="560"/>
        <w:spacing w:before="450" w:after="450" w:line="312" w:lineRule="auto"/>
      </w:pPr>
      <w:r>
        <w:rPr>
          <w:rFonts w:ascii="宋体" w:hAnsi="宋体" w:eastAsia="宋体" w:cs="宋体"/>
          <w:color w:val="000"/>
          <w:sz w:val="28"/>
          <w:szCs w:val="28"/>
        </w:rPr>
        <w:t xml:space="preserve">在实现中华民族伟大复兴的新征程中，延安精神党史课是一个不可或缺的重要课程。本课程围绕着中国共产党成立、抗战时期、新民主主义革命时期、社会主义革命和建设时期几个历史时期，向我们展示了大量党史、军史、历史和文化的宝贵遗产和丰富实践经验，从中我们能够更好地理解党的性质、方向和目标，更加全面了解中国特色社会主义道路的实践成果和经验，更加深入地认识中国共产党的历史和使命。同时，我们还能够从中体会到底层民众的生活状况和与巨大困难的斗争，感受到共产党人的坚韧与毅力、开拓创新的精神和伟大的人民力量。</w:t>
      </w:r>
    </w:p>
    <w:p>
      <w:pPr>
        <w:ind w:left="0" w:right="0" w:firstLine="560"/>
        <w:spacing w:before="450" w:after="450" w:line="312" w:lineRule="auto"/>
      </w:pPr>
      <w:r>
        <w:rPr>
          <w:rFonts w:ascii="宋体" w:hAnsi="宋体" w:eastAsia="宋体" w:cs="宋体"/>
          <w:color w:val="000"/>
          <w:sz w:val="28"/>
          <w:szCs w:val="28"/>
        </w:rPr>
        <w:t xml:space="preserve">第三段：学习延安精神可以启迪我们的思想感悟和价值取向。</w:t>
      </w:r>
    </w:p>
    <w:p>
      <w:pPr>
        <w:ind w:left="0" w:right="0" w:firstLine="560"/>
        <w:spacing w:before="450" w:after="450" w:line="312" w:lineRule="auto"/>
      </w:pPr>
      <w:r>
        <w:rPr>
          <w:rFonts w:ascii="宋体" w:hAnsi="宋体" w:eastAsia="宋体" w:cs="宋体"/>
          <w:color w:val="000"/>
          <w:sz w:val="28"/>
          <w:szCs w:val="28"/>
        </w:rPr>
        <w:t xml:space="preserve">通过经历漫长而曲折的革命人生，中国共产党创造了人类历史上空前伟大的奇迹，因为它始终坚持正确路线、以人为本、求真务实、开拓创新。延安精神就是这种开拓创新的精神，它使得共产党人在极端困难的环境中保持着自己的信念和理念，跨越重重险阻，推进革命事业，不断立足世界、放眼全局。这些可以启发我们在思想方面有更加自信和清晰的定位，同时也可以影响我们的人生选择和价值取向。</w:t>
      </w:r>
    </w:p>
    <w:p>
      <w:pPr>
        <w:ind w:left="0" w:right="0" w:firstLine="560"/>
        <w:spacing w:before="450" w:after="450" w:line="312" w:lineRule="auto"/>
      </w:pPr>
      <w:r>
        <w:rPr>
          <w:rFonts w:ascii="宋体" w:hAnsi="宋体" w:eastAsia="宋体" w:cs="宋体"/>
          <w:color w:val="000"/>
          <w:sz w:val="28"/>
          <w:szCs w:val="28"/>
        </w:rPr>
        <w:t xml:space="preserve">第四段：注意延安精神的具体运用和实践思考。</w:t>
      </w:r>
    </w:p>
    <w:p>
      <w:pPr>
        <w:ind w:left="0" w:right="0" w:firstLine="560"/>
        <w:spacing w:before="450" w:after="450" w:line="312" w:lineRule="auto"/>
      </w:pPr>
      <w:r>
        <w:rPr>
          <w:rFonts w:ascii="宋体" w:hAnsi="宋体" w:eastAsia="宋体" w:cs="宋体"/>
          <w:color w:val="000"/>
          <w:sz w:val="28"/>
          <w:szCs w:val="28"/>
        </w:rPr>
        <w:t xml:space="preserve">学习延安精神的过程充满着历史魅力，但作为现代人我们更要关注延安精神的与时俱进，具体的实践团体和个人中的运用。延安精神强调了党的作风和内部管理的重要性，强调了组织的纪律性和效率性，以及习惯得益于一个团队遵循一套统一的标准与文化形态。我们应该在今后的工作中贯彻延安精神中的合理部分，比如领袖负责制、实事求是、提倡群众路线和反对官僚主义。</w:t>
      </w:r>
    </w:p>
    <w:p>
      <w:pPr>
        <w:ind w:left="0" w:right="0" w:firstLine="560"/>
        <w:spacing w:before="450" w:after="450" w:line="312" w:lineRule="auto"/>
      </w:pPr>
      <w:r>
        <w:rPr>
          <w:rFonts w:ascii="宋体" w:hAnsi="宋体" w:eastAsia="宋体" w:cs="宋体"/>
          <w:color w:val="000"/>
          <w:sz w:val="28"/>
          <w:szCs w:val="28"/>
        </w:rPr>
        <w:t xml:space="preserve">第五段：学习延安精神的意义和要求。</w:t>
      </w:r>
    </w:p>
    <w:p>
      <w:pPr>
        <w:ind w:left="0" w:right="0" w:firstLine="560"/>
        <w:spacing w:before="450" w:after="450" w:line="312" w:lineRule="auto"/>
      </w:pPr>
      <w:r>
        <w:rPr>
          <w:rFonts w:ascii="宋体" w:hAnsi="宋体" w:eastAsia="宋体" w:cs="宋体"/>
          <w:color w:val="000"/>
          <w:sz w:val="28"/>
          <w:szCs w:val="28"/>
        </w:rPr>
        <w:t xml:space="preserve">延安精神体现了一种神圣而伟大的革命理想和宗旨，成为新时代下我们忠诚于中国共产党、奋斗在人民的大道上的强大精神支撑。延安精神的学习需要多角度探讨，不同身份的学员要把它学习到自己的岗位和实际工作中去，贯彻到实践中去，并且不断学习、总结和创新，彰显时代特点和品格。我们希望通过不断地学与思、悟与行，从而在更高层次上理解延安精神的重要性和意义，全方位地增强我们的综合素质和政治意识，成为新时代下的担当者和创新者。</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延安精神心得体会篇九</w:t>
      </w:r>
    </w:p>
    <w:p>
      <w:pPr>
        <w:ind w:left="0" w:right="0" w:firstLine="560"/>
        <w:spacing w:before="450" w:after="450" w:line="312" w:lineRule="auto"/>
      </w:pPr>
      <w:r>
        <w:rPr>
          <w:rFonts w:ascii="宋体" w:hAnsi="宋体" w:eastAsia="宋体" w:cs="宋体"/>
          <w:color w:val="000"/>
          <w:sz w:val="28"/>
          <w:szCs w:val="28"/>
        </w:rPr>
        <w:t xml:space="preserve">走进延安，会获得一种精神的洗礼;走进延安，才能更深刻地体悟伟大的“延安精神”。“下文是本站小编精心为大家整理的弘扬延安精神。</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欢迎赏读。</w:t>
      </w:r>
    </w:p>
    <w:p>
      <w:pPr>
        <w:ind w:left="0" w:right="0" w:firstLine="560"/>
        <w:spacing w:before="450" w:after="450" w:line="312" w:lineRule="auto"/>
      </w:pPr>
      <w:r>
        <w:rPr>
          <w:rFonts w:ascii="宋体" w:hAnsi="宋体" w:eastAsia="宋体" w:cs="宋体"/>
          <w:color w:val="000"/>
          <w:sz w:val="28"/>
          <w:szCs w:val="28"/>
        </w:rPr>
        <w:t xml:space="preserve">革命圣地延安，既是红军长征胜利的落脚点，也是建立抗日民族统一战线，赢得抗日战争胜利，进而夺取全国胜利的解放战争的出发点。从1935年到1948年，毛泽东等老一辈无产阶级革命家就是在这里生活和战斗了13个春秋，他们运筹帷幄，决胜千里，领导和指挥了中国的抗日战争和解放战争，奠定了中华人民共和国的坚固基石，培育了永放光芒的“延安精神”，谱写了可歌可泣的伟大的历史篇章。“延安精神”正是以毛泽东同志为首的中国共产党人把马克思列宁主义的科学思想体系与中华民族的优秀传统风范结合的产物，是中国共产党在长期革命斗争中所形成的优良传统和作风的结晶，是“井冈山精神”、“长征精神”的继承和发展，是一种具有中国特色的无产阶级革命精神。它的内容丰富，源远流长。</w:t>
      </w:r>
    </w:p>
    <w:p>
      <w:pPr>
        <w:ind w:left="0" w:right="0" w:firstLine="560"/>
        <w:spacing w:before="450" w:after="450" w:line="312" w:lineRule="auto"/>
      </w:pPr>
      <w:r>
        <w:rPr>
          <w:rFonts w:ascii="宋体" w:hAnsi="宋体" w:eastAsia="宋体" w:cs="宋体"/>
          <w:color w:val="000"/>
          <w:sz w:val="28"/>
          <w:szCs w:val="28"/>
        </w:rPr>
        <w:t xml:space="preserve">“延安精神”是全心全意为人民服务的精神。延安时期是我们党在中国局部地区建立人民政权，并不断扩大执政区域的重要肘期。我们党历来把为中国最广大人民谋利益作为自己的根本宗旨，在延安时期就响亮地提出了“为人民服务”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并在全党认真实践。那时的陕甘宁边区政府被誉为“民主的政府廉洁的政府”。当年驻延安的美军观察组成员说:“这里不存在铺张粉饰和礼节俗套没有乞丐也没有令人绝望的贫困现象人们的衣着和生活都很俭朴人民之间的关系是坦诚、直率和友好的。这里也没有贴身保镖、宪兵和重庆官僚阶层的哗众取宠的夸夸其谈。”中国共产党就是以对人民的无限忠诚赢得了人民的拥护和支持。</w:t>
      </w:r>
    </w:p>
    <w:p>
      <w:pPr>
        <w:ind w:left="0" w:right="0" w:firstLine="560"/>
        <w:spacing w:before="450" w:after="450" w:line="312" w:lineRule="auto"/>
      </w:pPr>
      <w:r>
        <w:rPr>
          <w:rFonts w:ascii="宋体" w:hAnsi="宋体" w:eastAsia="宋体" w:cs="宋体"/>
          <w:color w:val="000"/>
          <w:sz w:val="28"/>
          <w:szCs w:val="28"/>
        </w:rPr>
        <w:t xml:space="preserve">“延安精神”是自力更生、艰苦奋斗的精神。当时的延安交通闭塞，经济落后。面对国民党的封锁，毛泽东同志号召根据地军民自己动手，丰衣足食，开展了大生产运动。部队战时作战，闲时种地。多年下来，红米饭，南瓜汤不但没有将根据地军民饿垮，反而铸就了延安军民的铮铮铁骨和艰苦奋斗的精神。</w:t>
      </w:r>
    </w:p>
    <w:p>
      <w:pPr>
        <w:ind w:left="0" w:right="0" w:firstLine="560"/>
        <w:spacing w:before="450" w:after="450" w:line="312" w:lineRule="auto"/>
      </w:pPr>
      <w:r>
        <w:rPr>
          <w:rFonts w:ascii="宋体" w:hAnsi="宋体" w:eastAsia="宋体" w:cs="宋体"/>
          <w:color w:val="000"/>
          <w:sz w:val="28"/>
          <w:szCs w:val="28"/>
        </w:rPr>
        <w:t xml:space="preserve">“延安精神”是勤俭节约、艰苦朴素的精神。毛泽东、周恩来、朱德等老一辈无产阶级革命家，是我党我军的最高领导人，却住的是普通的窑洞，用的是部队配发的木椅、木床，而正是在那张木桌上，毛泽东写出了《论持久战》等大量有远见卓识的政论著作，给中国革命指明了正确的道路，让中国人民看到了胜利的曙光。也是在这延安窑洞里，诞生了中国共产党集体智慧的结晶——伟大的毛泽东思想。</w:t>
      </w:r>
    </w:p>
    <w:p>
      <w:pPr>
        <w:ind w:left="0" w:right="0" w:firstLine="560"/>
        <w:spacing w:before="450" w:after="450" w:line="312" w:lineRule="auto"/>
      </w:pPr>
      <w:r>
        <w:rPr>
          <w:rFonts w:ascii="宋体" w:hAnsi="宋体" w:eastAsia="宋体" w:cs="宋体"/>
          <w:color w:val="000"/>
          <w:sz w:val="28"/>
          <w:szCs w:val="28"/>
        </w:rPr>
        <w:t xml:space="preserve">“延安精神”是默默无闻、勇挑重担的“骆驼精神”。“骆驼精神”是我党对任弼时同志道德品质和光辉人格的形象比喻，担负着沉重的担子，走着极为漫长的路，没有休息，只有工作，没有任何要求，只有埋头苦干，默默无闻，任劳任怨，一步一个脚印，负着重担向前。任弼时是我党的优秀代表，他体现着延安时期人民特有的品质和美德，是延安革命根据地得以巩固和发展的根本所在。如果说淮海战役是人民群众用小车推出来的，那么延安路则是“骆驼”踩出来的。这些“骆驼”同人民一道，共同背负着民族解放的重担，艰难地前行。</w:t>
      </w:r>
    </w:p>
    <w:p>
      <w:pPr>
        <w:ind w:left="0" w:right="0" w:firstLine="560"/>
        <w:spacing w:before="450" w:after="450" w:line="312" w:lineRule="auto"/>
      </w:pPr>
      <w:r>
        <w:rPr>
          <w:rFonts w:ascii="宋体" w:hAnsi="宋体" w:eastAsia="宋体" w:cs="宋体"/>
          <w:color w:val="000"/>
          <w:sz w:val="28"/>
          <w:szCs w:val="28"/>
        </w:rPr>
        <w:t xml:space="preserve">延安是历史的教科书，有关中国革命运动的问题在这里都有它的章节，有着极为详尽的阐释和说明。革命选择了延安，延安孕育了革命，哺育了伟大的“延安精神”。“延安精神”是我们党的传家之宝，是中华民族宝贵的精神财富。我们今天的形势和条件同延安时期相比发生了很大变化，但中国共产党人无论现在和将来都要坚持和弘扬“延安精神”。</w:t>
      </w:r>
    </w:p>
    <w:p>
      <w:pPr>
        <w:ind w:left="0" w:right="0" w:firstLine="560"/>
        <w:spacing w:before="450" w:after="450" w:line="312" w:lineRule="auto"/>
      </w:pPr>
      <w:r>
        <w:rPr>
          <w:rFonts w:ascii="宋体" w:hAnsi="宋体" w:eastAsia="宋体" w:cs="宋体"/>
          <w:color w:val="000"/>
          <w:sz w:val="28"/>
          <w:szCs w:val="28"/>
        </w:rPr>
        <w:t xml:space="preserve">作为一名入党积极分子，我深知此次延安之行对于我思想上的帮助非常巨大，于是我如同海绵吮吸水分一样吸取着这块神奇的土地所能带给我的启示。细细品来，这一路的参观考察学习，竟如同一次党性教育的心路历程，让我心潮澎湃，受益良多。下面，我就这次红色之旅来谈谈自己的心得体会，向大家作一汇报。</w:t>
      </w:r>
    </w:p>
    <w:p>
      <w:pPr>
        <w:ind w:left="0" w:right="0" w:firstLine="560"/>
        <w:spacing w:before="450" w:after="450" w:line="312" w:lineRule="auto"/>
      </w:pPr>
      <w:r>
        <w:rPr>
          <w:rFonts w:ascii="宋体" w:hAnsi="宋体" w:eastAsia="宋体" w:cs="宋体"/>
          <w:color w:val="000"/>
          <w:sz w:val="28"/>
          <w:szCs w:val="28"/>
        </w:rPr>
        <w:t xml:space="preserve">(一)关于参观革命圣地延安发展现状的一些感想。</w:t>
      </w:r>
    </w:p>
    <w:p>
      <w:pPr>
        <w:ind w:left="0" w:right="0" w:firstLine="560"/>
        <w:spacing w:before="450" w:after="450" w:line="312" w:lineRule="auto"/>
      </w:pPr>
      <w:r>
        <w:rPr>
          <w:rFonts w:ascii="宋体" w:hAnsi="宋体" w:eastAsia="宋体" w:cs="宋体"/>
          <w:color w:val="000"/>
          <w:sz w:val="28"/>
          <w:szCs w:val="28"/>
        </w:rPr>
        <w:t xml:space="preserve">久居北京这个大城市，享受于舒适的生活，在出发前，虽然对革命老区的艰苦有一定的估计，却还是没有想到，我们的革命圣地延安，生活竟然还是如此的艰苦。我们的党十分关注老区人民的生活，国家的多项政策，不断的支持的延安的发展，一个个现代化的建筑正在建设，让我看到了延安的未来，我想不会过多长时间，这里将是另一番景象。</w:t>
      </w:r>
    </w:p>
    <w:p>
      <w:pPr>
        <w:ind w:left="0" w:right="0" w:firstLine="560"/>
        <w:spacing w:before="450" w:after="450" w:line="312" w:lineRule="auto"/>
      </w:pPr>
      <w:r>
        <w:rPr>
          <w:rFonts w:ascii="宋体" w:hAnsi="宋体" w:eastAsia="宋体" w:cs="宋体"/>
          <w:color w:val="000"/>
          <w:sz w:val="28"/>
          <w:szCs w:val="28"/>
        </w:rPr>
        <w:t xml:space="preserve">(二)“伟人故居”给我深切的体会和生动的教育。</w:t>
      </w:r>
    </w:p>
    <w:p>
      <w:pPr>
        <w:ind w:left="0" w:right="0" w:firstLine="560"/>
        <w:spacing w:before="450" w:after="450" w:line="312" w:lineRule="auto"/>
      </w:pPr>
      <w:r>
        <w:rPr>
          <w:rFonts w:ascii="宋体" w:hAnsi="宋体" w:eastAsia="宋体" w:cs="宋体"/>
          <w:color w:val="000"/>
          <w:sz w:val="28"/>
          <w:szCs w:val="28"/>
        </w:rPr>
        <w:t xml:space="preserve">在经历了红色之旅后，我发现一个特别的地方，无论是枣园的伟人故居，还是杨家岭的革命先辈办公处所，都有一个共同的特征，那就是简朴而又庄重。不要奢望那些伟人们会去为自己建设什么高贵华丽的处所，事实上，这一路走来，参观的非常多的，恰恰是那些很普通甚至有些简陋的伟人故居。</w:t>
      </w:r>
    </w:p>
    <w:p>
      <w:pPr>
        <w:ind w:left="0" w:right="0" w:firstLine="560"/>
        <w:spacing w:before="450" w:after="450" w:line="312" w:lineRule="auto"/>
      </w:pPr>
      <w:r>
        <w:rPr>
          <w:rFonts w:ascii="宋体" w:hAnsi="宋体" w:eastAsia="宋体" w:cs="宋体"/>
          <w:color w:val="000"/>
          <w:sz w:val="28"/>
          <w:szCs w:val="28"/>
        </w:rPr>
        <w:t xml:space="preserve">伟人们，总是怕投身革命的时间不够似的，把自己的卧室经常性地和办公地点相临近或者干脆并为一室，这样就可以挤出尽量多的时间去工作。在我的眼前，仿佛出现了一幕幕这样的画面——在战火纷飞的年代，前线将士们奋勇杀敌，而我们的伟人们，就在这样普通的不能再普通的故居中日夜谋划、挑灯夜谈、竭尽全力去工作。正是他们的“决胜千里之外”，为我们中华民族赢得了一场又一场艰苦的战役，为新中国的建立和全国人民的解放作出了难以估量的贡献。可以说，今天，当我踏上延安这片热土，感受到那段激情燃烧的岁月，心中久久地不能平静。</w:t>
      </w:r>
    </w:p>
    <w:p>
      <w:pPr>
        <w:ind w:left="0" w:right="0" w:firstLine="560"/>
        <w:spacing w:before="450" w:after="450" w:line="312" w:lineRule="auto"/>
      </w:pPr>
      <w:r>
        <w:rPr>
          <w:rFonts w:ascii="宋体" w:hAnsi="宋体" w:eastAsia="宋体" w:cs="宋体"/>
          <w:color w:val="000"/>
          <w:sz w:val="28"/>
          <w:szCs w:val="28"/>
        </w:rPr>
        <w:t xml:space="preserve">(三)延安精神给我深刻教育和无穷动力。</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延安精神心得体会篇十</w:t>
      </w:r>
    </w:p>
    <w:p>
      <w:pPr>
        <w:ind w:left="0" w:right="0" w:firstLine="560"/>
        <w:spacing w:before="450" w:after="450" w:line="312" w:lineRule="auto"/>
      </w:pPr>
      <w:r>
        <w:rPr>
          <w:rFonts w:ascii="宋体" w:hAnsi="宋体" w:eastAsia="宋体" w:cs="宋体"/>
          <w:color w:val="000"/>
          <w:sz w:val="28"/>
          <w:szCs w:val="28"/>
        </w:rPr>
        <w:t xml:space="preserve">延安精神是中国共产党在抗日战争时期的一个重要思想体系，它深深地影响了中国现代史的进程。延安精神强调理想信念、艰苦奋斗、实事求是和集体主义精神，这些原则不仅是指导当时的革命斗争，也为现代社会提供了宝贵的精神财富。下面将从几个延安精神的小故事中深入探讨并总结一下个人的所得和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登上延安岛福尔摩沙当时给人印象最深的就是那句“知识就是力量”了，由多名华夏士兵从太阳船上得到乌木锚当作是一个附属品所以就在路上了。部队发现后乌木锚孙子四十八章战法才使它再度破碎，终究才做出了独立出战的准备。岛上还有很多房屋，楼面虽然被水和火烧毁了，但在考古勘测中却找到了很多宝贵的文化遗迹。</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感到了陆游之后就是溪流之中的心口后面，这一段时间他的歌谣很重要，和溪流是一样大的。他对北方的辽国也深感良知不宜征伐缺奇。后来因为自己在住新南路的时候治下出现了大量的问题，他可能是不好意思的，但是出来后还是不可思议的。这一刻沈城在寻找自己。</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选在河南期间，还有一个特别棒的大石，那儿说是可供人们休憩、奉禁、交流。，江滩人来人往的地方呀，第五天的时候真的是把人们都看到了，他们很多都认识一点事情，开始有的人来了。有人说还是太好了，这里可以做宣传，县乡人都过来看看他们。</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我们什么时候收拾好岛上的小肚皮以适应大肠哟，四面楚歌啊。太迟了。后来，农作物发生病变，经过专家调查，发现是虫害所致，因此提出了对虫害进行防治的建议。岛上的人群进行了群策群力的讨论，最终形成了一套完整的防治机制，岛上渐渐恢复了生机。</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我们这就改宪。历年来为都江堰好翻译入今年的改编，所以要尽快凤凰，号称这课题成型了，不过也只是计划年荷田。虽然我们高中班上没啥人是为空谈，但是两国云集京沪这么词汇量持续增色的局面下，实际你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以上几个延安精神的小故事，可以看出延安精神强调理想信念、艰苦奋斗、实事求是和集体主义精神的核心价值观。这些价值观对个人的影响是深远的。我们应该坚持自己的理想信念，不轻易动摇，并且在艰苦的环境中保持乐观和奋斗的精神。同时，要注重实际，以实际行动解决问题，并且积极参与集体活动，发挥集体的力量。这些延安精神对于现代社会的发展和个人的成长依然具有重要的指导意义。</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延安精神心得体会篇十一</w:t>
      </w:r>
    </w:p>
    <w:p>
      <w:pPr>
        <w:ind w:left="0" w:right="0" w:firstLine="560"/>
        <w:spacing w:before="450" w:after="450" w:line="312" w:lineRule="auto"/>
      </w:pPr>
      <w:r>
        <w:rPr>
          <w:rFonts w:ascii="宋体" w:hAnsi="宋体" w:eastAsia="宋体" w:cs="宋体"/>
          <w:color w:val="000"/>
          <w:sz w:val="28"/>
          <w:szCs w:val="28"/>
        </w:rPr>
        <w:t xml:space="preserve">建设中发挥了巨大的精神动力作用.延安精神是我们党、也是中华民族的宝贵精神财富,它对中国历史发展进程产生着巨大和深远的影响.</w:t>
      </w:r>
    </w:p>
    <w:p>
      <w:pPr>
        <w:ind w:left="0" w:right="0" w:firstLine="560"/>
        <w:spacing w:before="450" w:after="450" w:line="312" w:lineRule="auto"/>
      </w:pPr>
      <w:r>
        <w:rPr>
          <w:rFonts w:ascii="宋体" w:hAnsi="宋体" w:eastAsia="宋体" w:cs="宋体"/>
          <w:color w:val="000"/>
          <w:sz w:val="28"/>
          <w:szCs w:val="28"/>
        </w:rPr>
        <w:t xml:space="preserve">盛夏六月,在庆祝建党90周年前夕,我有幸参加了专员办组织的延安之行,和大家一起近距离接触延安,感知延安精神.作为一名刚加入专员办大家庭的一员,自己能够在入办伊始,就接受这样一次精神的净化和心灵的洗涤,倍感荣幸.虽时间不长,但我觉得不虚此行,受益匪浅.下面谈谈自己的几点体会:。</w:t>
      </w:r>
    </w:p>
    <w:p>
      <w:pPr>
        <w:ind w:left="0" w:right="0" w:firstLine="560"/>
        <w:spacing w:before="450" w:after="450" w:line="312" w:lineRule="auto"/>
      </w:pPr>
      <w:r>
        <w:rPr>
          <w:rFonts w:ascii="宋体" w:hAnsi="宋体" w:eastAsia="宋体" w:cs="宋体"/>
          <w:color w:val="000"/>
          <w:sz w:val="28"/>
          <w:szCs w:val="28"/>
        </w:rPr>
        <w:t xml:space="preserve">一、延安精神历久弥新,薪火相传,是我们不断走向胜利的政治瑰宝,具有强大的生命力.</w:t>
      </w:r>
    </w:p>
    <w:p>
      <w:pPr>
        <w:ind w:left="0" w:right="0" w:firstLine="560"/>
        <w:spacing w:before="450" w:after="450" w:line="312" w:lineRule="auto"/>
      </w:pPr>
      <w:r>
        <w:rPr>
          <w:rFonts w:ascii="宋体" w:hAnsi="宋体" w:eastAsia="宋体" w:cs="宋体"/>
          <w:color w:val="000"/>
          <w:sz w:val="28"/>
          <w:szCs w:val="28"/>
        </w:rPr>
        <w:t xml:space="preserve">延安精神,是以中国共产党为核心的中华民族优秀分子,在抗日战争和解放战争时期,在为争取民族独立和人民解放事业的不懈奋斗中,在陕北延安极其艰苦的环境下,所体现出来的理想信念、精神风貌、思想品德、工作与生活作风的精华和结晶.它是中国共产党在马克思列宁主义指导下,经过长期革命战争形成的.它继承和发展了井冈山精神、长征精神等革命传统,集其大成,同时又继承和发展了中华民族的优良传统,使之升华到一个全新的境界.新中国成立之后,它又在党领导的社会主义革命和建设中、在改革开放过程中得到不断深化.</w:t>
      </w:r>
    </w:p>
    <w:p>
      <w:pPr>
        <w:ind w:left="0" w:right="0" w:firstLine="560"/>
        <w:spacing w:before="450" w:after="450" w:line="312" w:lineRule="auto"/>
      </w:pPr>
      <w:r>
        <w:rPr>
          <w:rFonts w:ascii="宋体" w:hAnsi="宋体" w:eastAsia="宋体" w:cs="宋体"/>
          <w:color w:val="000"/>
          <w:sz w:val="28"/>
          <w:szCs w:val="28"/>
        </w:rPr>
        <w:t xml:space="preserve">走进延安,置身于宝塔山下,仰视那傲然耸立的巍巍宝塔,心中热血沸腾,久久无法平静.就是这普普通通的宝塔,作为延安时代的象征,像一把火炬照亮了中国革命的航程,见证了中国共产党领导中国人民推翻三座大山的卓越功勋,成为人民心中一座不朽的丰碑.</w:t>
      </w:r>
    </w:p>
    <w:p>
      <w:pPr>
        <w:ind w:left="0" w:right="0" w:firstLine="560"/>
        <w:spacing w:before="450" w:after="450" w:line="312" w:lineRule="auto"/>
      </w:pPr>
      <w:r>
        <w:rPr>
          <w:rFonts w:ascii="宋体" w:hAnsi="宋体" w:eastAsia="宋体" w:cs="宋体"/>
          <w:color w:val="000"/>
          <w:sz w:val="28"/>
          <w:szCs w:val="28"/>
        </w:rPr>
        <w:t xml:space="preserve">通过参观学习,我受到了一次深刻的革命传统教育,心灵深处受到了震撼,让我对延安精神的本质有了更深的了解,也令我更深刻地感受到中国共产党的伟大.追思革命前辈艰苦卓绝的奋斗历史,感悟延安精神的巨大力量,在这里,我真正懂得了共产党的伟大.</w:t>
      </w:r>
    </w:p>
    <w:p>
      <w:pPr>
        <w:ind w:left="0" w:right="0" w:firstLine="560"/>
        <w:spacing w:before="450" w:after="450" w:line="312" w:lineRule="auto"/>
      </w:pPr>
      <w:r>
        <w:rPr>
          <w:rFonts w:ascii="宋体" w:hAnsi="宋体" w:eastAsia="宋体" w:cs="宋体"/>
          <w:color w:val="000"/>
          <w:sz w:val="28"/>
          <w:szCs w:val="28"/>
        </w:rPr>
        <w:t xml:space="preserve">我也终于明白了,为什么如此艰难困苦的环境依然挡不住大批中华民族优秀的儿女,冲破反动派的层层封锁奔向延安,将自己的青春和热血汇入中国革命滚滚洪流的热情.同时也引起了我对如何继承和发扬延安精神的深入思考.我深切感悟,延安精神确实具有强大的感染力和震撼力,今天的时代虽然已不同于几十年前的战争年代,但延安精神依然具有强大的生命力,是我们宝贵的精神财富.</w:t>
      </w:r>
    </w:p>
    <w:p>
      <w:pPr>
        <w:ind w:left="0" w:right="0" w:firstLine="560"/>
        <w:spacing w:before="450" w:after="450" w:line="312" w:lineRule="auto"/>
      </w:pPr>
      <w:r>
        <w:rPr>
          <w:rFonts w:ascii="宋体" w:hAnsi="宋体" w:eastAsia="宋体" w:cs="宋体"/>
          <w:color w:val="000"/>
          <w:sz w:val="28"/>
          <w:szCs w:val="28"/>
        </w:rPr>
        <w:t xml:space="preserve">昨天,延安精神在中国革命的历史上发挥了举足轻重的作用;今天,延安精神在改革开放进程中发挥了不可磨灭的作用;明天,延安精神将继续为推进我国社会主义现代化进程,全面建设小康社会发挥不容忽视的作用.</w:t>
      </w:r>
    </w:p>
    <w:p>
      <w:pPr>
        <w:ind w:left="0" w:right="0" w:firstLine="560"/>
        <w:spacing w:before="450" w:after="450" w:line="312" w:lineRule="auto"/>
      </w:pPr>
      <w:r>
        <w:rPr>
          <w:rFonts w:ascii="宋体" w:hAnsi="宋体" w:eastAsia="宋体" w:cs="宋体"/>
          <w:color w:val="000"/>
          <w:sz w:val="28"/>
          <w:szCs w:val="28"/>
        </w:rPr>
        <w:t xml:space="preserve">二、努力工作,锐意进取,让延安精神存之于心、见之于行.</w:t>
      </w:r>
    </w:p>
    <w:p>
      <w:pPr>
        <w:ind w:left="0" w:right="0" w:firstLine="560"/>
        <w:spacing w:before="450" w:after="450" w:line="312" w:lineRule="auto"/>
      </w:pPr>
      <w:r>
        <w:rPr>
          <w:rFonts w:ascii="宋体" w:hAnsi="宋体" w:eastAsia="宋体" w:cs="宋体"/>
          <w:color w:val="000"/>
          <w:sz w:val="28"/>
          <w:szCs w:val="28"/>
        </w:rPr>
        <w:t xml:space="preserve">作为一名刚加入财政监督大家庭的青年员工,如何尽快转变角色,积极适应新的环境,在新的岗位上发挥更大的作用,是摆在我面前的一个新的考验.就在我迷茫、彷徨之际,延安之行就像一盏明灯,照亮了我前进的方向和道路.我将认真践行延安精神,努力做到真学、真信、真懂、真用,存之于心、见之于行.具体来说:。</w:t>
      </w:r>
    </w:p>
    <w:p>
      <w:pPr>
        <w:ind w:left="0" w:right="0" w:firstLine="560"/>
        <w:spacing w:before="450" w:after="450" w:line="312" w:lineRule="auto"/>
      </w:pPr>
      <w:r>
        <w:rPr>
          <w:rFonts w:ascii="宋体" w:hAnsi="宋体" w:eastAsia="宋体" w:cs="宋体"/>
          <w:color w:val="000"/>
          <w:sz w:val="28"/>
          <w:szCs w:val="28"/>
        </w:rPr>
        <w:t xml:space="preserve">(一)坚定信念,端正态度.信念是方向,方向正,航向就正.作为一名共产党员,必须坚定正确的政治方向,坚定共产主义信念,自觉把个人的人生追求和价值取向,服从和服务于党的性质和宗旨,服从和服务于为人民的事业,在思想上政治上行动上始终与党保持高度一致,任何时候都不为风险所惧,不被干扰所惑.同时,在具体工作中要端正态度,谦虚谨慎,不以监督者自居,既要坚持做到守土有责,守土尽责,也要注意优化服务.</w:t>
      </w:r>
    </w:p>
    <w:p>
      <w:pPr>
        <w:ind w:left="0" w:right="0" w:firstLine="560"/>
        <w:spacing w:before="450" w:after="450" w:line="312" w:lineRule="auto"/>
      </w:pPr>
      <w:r>
        <w:rPr>
          <w:rFonts w:ascii="宋体" w:hAnsi="宋体" w:eastAsia="宋体" w:cs="宋体"/>
          <w:color w:val="000"/>
          <w:sz w:val="28"/>
          <w:szCs w:val="28"/>
        </w:rPr>
        <w:t xml:space="preserve">(二)加强学习,努力工作.通过延安之行,让我更加坚定了学习的重要性.虽说平时自己也在学习,但现在看来学的不系统,不连续,缺乏整体规划和明确目标.今后,我会进一步树立终生学习理念,多读书,读好书,理论联系实际,学以致用,不断丰富自己的知识体系,提高自己的综合素质,为日后职业生涯发展奠定良好的基础.</w:t>
      </w:r>
    </w:p>
    <w:p>
      <w:pPr>
        <w:ind w:left="0" w:right="0" w:firstLine="560"/>
        <w:spacing w:before="450" w:after="450" w:line="312" w:lineRule="auto"/>
      </w:pPr>
      <w:r>
        <w:rPr>
          <w:rFonts w:ascii="宋体" w:hAnsi="宋体" w:eastAsia="宋体" w:cs="宋体"/>
          <w:color w:val="000"/>
          <w:sz w:val="28"/>
          <w:szCs w:val="28"/>
        </w:rPr>
        <w:t xml:space="preserve">不仅要学习业务知识,还要学习政治理论,提高政治素养和水平.不仅要向书本学,还要向办里的领导同事们学习,学习他们的为人处世、业务技能、敬业精神.此外,还要善于向被监督单位学习.</w:t>
      </w:r>
    </w:p>
    <w:p>
      <w:pPr>
        <w:ind w:left="0" w:right="0" w:firstLine="560"/>
        <w:spacing w:before="450" w:after="450" w:line="312" w:lineRule="auto"/>
      </w:pPr>
      <w:r>
        <w:rPr>
          <w:rFonts w:ascii="宋体" w:hAnsi="宋体" w:eastAsia="宋体" w:cs="宋体"/>
          <w:color w:val="000"/>
          <w:sz w:val="28"/>
          <w:szCs w:val="28"/>
        </w:rPr>
        <w:t xml:space="preserve">(三)珍惜岗位,爱岗敬业.虽然来办里的时间不长,但我能感受到社会对专员办的尊重,对我们工作的配合和理解,所以对于我而言,一定要珍惜来之不易的机会,干一行爱一行,兢兢业业,恪尽职守,在平凡的岗位上努力工作,争取取得更大的成就,为专员办更好更快发展贡献自己的绵薄之力.</w:t>
      </w:r>
    </w:p>
    <w:p>
      <w:pPr>
        <w:ind w:left="0" w:right="0" w:firstLine="560"/>
        <w:spacing w:before="450" w:after="450" w:line="312" w:lineRule="auto"/>
      </w:pPr>
      <w:r>
        <w:rPr>
          <w:rFonts w:ascii="宋体" w:hAnsi="宋体" w:eastAsia="宋体" w:cs="宋体"/>
          <w:color w:val="000"/>
          <w:sz w:val="28"/>
          <w:szCs w:val="28"/>
        </w:rPr>
        <w:t xml:space="preserve">(四)善于思考,勇于创新.在工作中,不能仅局限于按部就班的完成,要结合本职工作,积极、主动的思考,善于发现并解决工作中存在的问题.同时,要敢于创新、勇于创新、善于创新,不断改进工作方法,加强时间管理,提高工作效能.</w:t>
      </w:r>
    </w:p>
    <w:p>
      <w:pPr>
        <w:ind w:left="0" w:right="0" w:firstLine="560"/>
        <w:spacing w:before="450" w:after="450" w:line="312" w:lineRule="auto"/>
      </w:pPr>
      <w:r>
        <w:rPr>
          <w:rFonts w:ascii="宋体" w:hAnsi="宋体" w:eastAsia="宋体" w:cs="宋体"/>
          <w:color w:val="000"/>
          <w:sz w:val="28"/>
          <w:szCs w:val="28"/>
        </w:rPr>
        <w:t xml:space="preserve">延安之行,让我开阔了眼界,丰富了知识,提高了认识,升华了思想,增强了党性,磨练了意志.延安之行使我坚信,在中国共产党的领导下,只要我们坚持和发扬新时代的延安精神,就一定能把我们的祖国建设得更加繁荣、昌盛.我也希望在新的历史条件下,在新的工作岗位上,能将解放思想、实事求是、自力更生、艰苦奋斗的延安精神落实贯穿于自己工作的始终,切实把延安精神化作奉献国家财政监督的工作激情和对党的事业更加执著的信念与追求,严格要求自己,严格履行岗位职责,与时俱进,开拓创新,为专员办的全面、协调、持续发展贡献自己的青春和汗水!</w:t>
      </w:r>
    </w:p>
    <w:p>
      <w:pPr>
        <w:ind w:left="0" w:right="0" w:firstLine="560"/>
        <w:spacing w:before="450" w:after="450" w:line="312" w:lineRule="auto"/>
      </w:pPr>
      <w:r>
        <w:rPr>
          <w:rFonts w:ascii="黑体" w:hAnsi="黑体" w:eastAsia="黑体" w:cs="黑体"/>
          <w:color w:val="000000"/>
          <w:sz w:val="34"/>
          <w:szCs w:val="34"/>
          <w:b w:val="1"/>
          <w:bCs w:val="1"/>
        </w:rPr>
        <w:t xml:space="preserve">延安精神心得体会篇十二</w:t>
      </w:r>
    </w:p>
    <w:p>
      <w:pPr>
        <w:ind w:left="0" w:right="0" w:firstLine="560"/>
        <w:spacing w:before="450" w:after="450" w:line="312" w:lineRule="auto"/>
      </w:pPr>
      <w:r>
        <w:rPr>
          <w:rFonts w:ascii="宋体" w:hAnsi="宋体" w:eastAsia="宋体" w:cs="宋体"/>
          <w:color w:val="000"/>
          <w:sz w:val="28"/>
          <w:szCs w:val="28"/>
        </w:rPr>
        <w:t xml:space="preserve">延安精神是中国共产党在抗日战争时期从长征结束至抗日战争胜利期间在陕北延安生产、学习、讨论和实践中形成的，包括全党思想路线、群众路线、组织路线和作风建设等方面的贡献。近日，我参加了党史课程中的延安精神课程，让我对延安精神这一珍贵遗产有了更加深刻的认识。</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红色的大门、朴实的墙壁、清新的空气，这是我第一次步入红色革命圣地，走进了曾经中国共产党的中央苏区——陕北延安。在延安这座古城中，每个建筑、每条街道、每件文物、红色的足迹，都深深地留存在了我的脑海里。走进党史课程中，我们的焦点也转移到了延安精神上，它代表了那个时期中国共产党的精神特质和党的组织特点。听着老师的讲解，我们逐渐深入理解了延安精神的内涵，它鼓舞着我们为实现中国梦、民族复兴、人民幸福奋斗终生！</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延安，我们参观了杨家岭革命烈士陵园、陕北革命老区党群办公室、延安革命纪念馆等一系列革命纪念地点，接受了专业的讲解。在这些纪念馆中，有许多“白手起家”的革命先辈、英勇烈士的事迹使我受到了深深的感动，他们曾经以鲜血铸就了我们现在所享受的和平、稳定、富裕与幸福。此时此刻，我们深刻感受到了延安精神的熠熠光辉，内心涌动着一份对社会的责任和对祖国的赤诚。</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延安精神体现了全党的群众路线，这种路线不是简单地听取群众的意见，而是坚持把群众放在心中最高位置，一心一意为了人民、听取人民的呼声。在中国共产党的历史过程中，党的干部教育培训始终紧紧围绕着“立党为公、执政为民”的宗旨，把群众路线贯穿于党的干部教育培训之中。而今天，我们也要坚定信仰，培养敏锐的判断力，为人民群众的需求确保声音畅通，努力在自己的岗位上为人民贡献自己的力量。</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党史课程中，我们还特别参观了延安时期的党风政风建设常委、作风整顿展览，了解了中国共产党在组织作风建设方面的历史过程。在延安时期，党组织提出了“党员先锋队”“整理行装争当先”等优良作风，现今也成为我们生活中最为崇尚的行为准则之一。这个时期的中国共产党团结起广大干部，通过整风、整顿、整改，成功树立了优良的社会风尚，这一传统影响了一代又一代人的思想与行为。在今天，我们无论在哪一个岗位，都要体现这种对党的信任、对群众服务的热情，时刻表现出中国共产党优良的作风特点。</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们收获满满地结束了延安精神的学习，这一精神无疑是在中国共产党历史上极为重要的精神内核。不论时代如何变化，中国共产党始终作为在全国人民中最根本、最出色的先进分子，为人民服务、为国家作出贡献。我们应该时刻铭记党的初心，通过学习如延安精神等体会先进思想道路，为实现健康、幸福、进步的社会主义新荣耀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2025-04-04T08:58:59+08:00</dcterms:created>
  <dcterms:modified xsi:type="dcterms:W3CDTF">2025-04-04T08:58:59+08:00</dcterms:modified>
</cp:coreProperties>
</file>

<file path=docProps/custom.xml><?xml version="1.0" encoding="utf-8"?>
<Properties xmlns="http://schemas.openxmlformats.org/officeDocument/2006/custom-properties" xmlns:vt="http://schemas.openxmlformats.org/officeDocument/2006/docPropsVTypes"/>
</file>