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202_年新疆讲座心得 视察新疆感悟心得体会(通用14篇)</w:t>
      </w:r>
      <w:bookmarkEnd w:id="1"/>
    </w:p>
    <w:p>
      <w:pPr>
        <w:jc w:val="center"/>
        <w:spacing w:before="0" w:after="450"/>
      </w:pPr>
      <w:r>
        <w:rPr>
          <w:rFonts w:ascii="Arial" w:hAnsi="Arial" w:eastAsia="Arial" w:cs="Arial"/>
          <w:color w:val="999999"/>
          <w:sz w:val="20"/>
          <w:szCs w:val="20"/>
        </w:rPr>
        <w:t xml:space="preserve">来源：网络  作者：清风徐来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新疆讲座心得篇一近年来，新疆地区发展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新疆讲座心得篇一</w:t>
      </w:r>
    </w:p>
    <w:p>
      <w:pPr>
        <w:ind w:left="0" w:right="0" w:firstLine="560"/>
        <w:spacing w:before="450" w:after="450" w:line="312" w:lineRule="auto"/>
      </w:pPr>
      <w:r>
        <w:rPr>
          <w:rFonts w:ascii="宋体" w:hAnsi="宋体" w:eastAsia="宋体" w:cs="宋体"/>
          <w:color w:val="000"/>
          <w:sz w:val="28"/>
          <w:szCs w:val="28"/>
        </w:rPr>
        <w:t xml:space="preserve">近年来，新疆地区发展迅速，成为中国改革开放的重要窗口和经济发展的热点地区。为了进一步了解新疆的发展情况，我有幸参加了一次新疆的视察团。在这次视察中，我深刻感受到了新疆的巨大变化和发展的成果，同时也对新疆多民族的团结与繁荣有了更深入的认识。以下是我在这次视察中的感悟心得体会。</w:t>
      </w:r>
    </w:p>
    <w:p>
      <w:pPr>
        <w:ind w:left="0" w:right="0" w:firstLine="560"/>
        <w:spacing w:before="450" w:after="450" w:line="312" w:lineRule="auto"/>
      </w:pPr>
      <w:r>
        <w:rPr>
          <w:rFonts w:ascii="宋体" w:hAnsi="宋体" w:eastAsia="宋体" w:cs="宋体"/>
          <w:color w:val="000"/>
          <w:sz w:val="28"/>
          <w:szCs w:val="28"/>
        </w:rPr>
        <w:t xml:space="preserve">首先，新疆的经济发展令人瞩目。在新疆的大城市乌鲁木齐，高楼大厦拔地而起，繁华的商业街区人流不息。伴随着城市的繁荣，大量的企业和工厂在新疆落地生根，为当地提供了大量的就业机会。除了传统的农业和矿产资源，新疆还积极发展现代化的农业、精细化工业和高新技术产业。在参观了新疆的工业园区后，我对新疆的工业发展充满了信心。新疆的经济实力的提升不仅使当地的居民收入明显增长，更为全国作出了积极的贡献。</w:t>
      </w:r>
    </w:p>
    <w:p>
      <w:pPr>
        <w:ind w:left="0" w:right="0" w:firstLine="560"/>
        <w:spacing w:before="450" w:after="450" w:line="312" w:lineRule="auto"/>
      </w:pPr>
      <w:r>
        <w:rPr>
          <w:rFonts w:ascii="宋体" w:hAnsi="宋体" w:eastAsia="宋体" w:cs="宋体"/>
          <w:color w:val="000"/>
          <w:sz w:val="28"/>
          <w:szCs w:val="28"/>
        </w:rPr>
        <w:t xml:space="preserve">其次，新疆的民族团结令人感动。新疆是中国多民族共同生活的地区，拥有众多的民族群体。通过参观新疆的维吾尔族、哈萨克族等少数民族的文化场所以及与当地居民的交流，我深刻感受到了当地各民族之间的友好与和谐。无论是在市中心的广场上还是在乡村的田野上，各族人民和睦相处，互相尊重和包容。这种民族团结不仅是新疆的宝贵财富，也为全国乃至世界树立了榜样。</w:t>
      </w:r>
    </w:p>
    <w:p>
      <w:pPr>
        <w:ind w:left="0" w:right="0" w:firstLine="560"/>
        <w:spacing w:before="450" w:after="450" w:line="312" w:lineRule="auto"/>
      </w:pPr>
      <w:r>
        <w:rPr>
          <w:rFonts w:ascii="宋体" w:hAnsi="宋体" w:eastAsia="宋体" w:cs="宋体"/>
          <w:color w:val="000"/>
          <w:sz w:val="28"/>
          <w:szCs w:val="28"/>
        </w:rPr>
        <w:t xml:space="preserve">再次，新疆的文化保护和发展不断取得重要进展。作为中国的多民族地区，新疆拥有悠久的历史和丰富的文化资源。借助于政府的大力支持和民众的共同努力，新疆各族文化得到了有效的保护和传承。在参观了新疆的博物馆和非物质文化遗产展示中心后，我对新疆文化的丰富性和多样性有了更深入的了解。新疆的民俗表演和传统手工艺品更是令人赞叹不已。这些文化的保护不仅有利于新疆本土文化的传承，也有助于增进各民族之间的了解和交流。</w:t>
      </w:r>
    </w:p>
    <w:p>
      <w:pPr>
        <w:ind w:left="0" w:right="0" w:firstLine="560"/>
        <w:spacing w:before="450" w:after="450" w:line="312" w:lineRule="auto"/>
      </w:pPr>
      <w:r>
        <w:rPr>
          <w:rFonts w:ascii="宋体" w:hAnsi="宋体" w:eastAsia="宋体" w:cs="宋体"/>
          <w:color w:val="000"/>
          <w:sz w:val="28"/>
          <w:szCs w:val="28"/>
        </w:rPr>
        <w:t xml:space="preserve">最后，新疆的社会稳定和安全形势令人欣喜。过去，新疆曾经发生过一些极端恐怖事件，给当地居民带来了巨大的困扰和痛苦。而在这次视察中，我看到了当地政府和各族人民为维护社会稳定所付出的努力。严密的安保措施和有效的禁毒行动，使新疆成为中国最安全的地区之一。我瞻仰了新疆的一座清真寺，与当地的宗教领袖交流，对当地宗教事务得到的关注和保护表示赞赏。新疆的社会稳定不仅是广大居民的福祉，更为全国的和谐进步做出了积极的贡献。</w:t>
      </w:r>
    </w:p>
    <w:p>
      <w:pPr>
        <w:ind w:left="0" w:right="0" w:firstLine="560"/>
        <w:spacing w:before="450" w:after="450" w:line="312" w:lineRule="auto"/>
      </w:pPr>
      <w:r>
        <w:rPr>
          <w:rFonts w:ascii="宋体" w:hAnsi="宋体" w:eastAsia="宋体" w:cs="宋体"/>
          <w:color w:val="000"/>
          <w:sz w:val="28"/>
          <w:szCs w:val="28"/>
        </w:rPr>
        <w:t xml:space="preserve">总之，通过这次对新疆的视察，我对新疆的变化和发展有了更全面的认识。新疆的经济繁荣、民族团结、文化传承和社会稳定为全国各地提供了宝贵的借鉴和经验。我相信，在党和政府的正确领导下，新疆将更加美好，各族人民将享有更加幸福的生活。同时，我也将把这次视察所获得的心得与体会传递给身边的人，共同为新疆的发展和繁荣努力奋斗。</w:t>
      </w:r>
    </w:p>
    <w:p>
      <w:pPr>
        <w:ind w:left="0" w:right="0" w:firstLine="560"/>
        <w:spacing w:before="450" w:after="450" w:line="312" w:lineRule="auto"/>
      </w:pPr>
      <w:r>
        <w:rPr>
          <w:rFonts w:ascii="黑体" w:hAnsi="黑体" w:eastAsia="黑体" w:cs="黑体"/>
          <w:color w:val="000000"/>
          <w:sz w:val="34"/>
          <w:szCs w:val="34"/>
          <w:b w:val="1"/>
          <w:bCs w:val="1"/>
        </w:rPr>
        <w:t xml:space="preserve">新疆讲座心得篇二</w:t>
      </w:r>
    </w:p>
    <w:p>
      <w:pPr>
        <w:ind w:left="0" w:right="0" w:firstLine="560"/>
        <w:spacing w:before="450" w:after="450" w:line="312" w:lineRule="auto"/>
      </w:pPr>
      <w:r>
        <w:rPr>
          <w:rFonts w:ascii="宋体" w:hAnsi="宋体" w:eastAsia="宋体" w:cs="宋体"/>
          <w:color w:val="000"/>
          <w:sz w:val="28"/>
          <w:szCs w:val="28"/>
        </w:rPr>
        <w:t xml:space="preserve">我是一名来自内地的高中生，暑假期间参加了一次新疆的旅游活动，这是一次很难忘的经历，也让我对新疆有了更深的认识和了解。</w:t>
      </w:r>
    </w:p>
    <w:p>
      <w:pPr>
        <w:ind w:left="0" w:right="0" w:firstLine="560"/>
        <w:spacing w:before="450" w:after="450" w:line="312" w:lineRule="auto"/>
      </w:pPr>
      <w:r>
        <w:rPr>
          <w:rFonts w:ascii="宋体" w:hAnsi="宋体" w:eastAsia="宋体" w:cs="宋体"/>
          <w:color w:val="000"/>
          <w:sz w:val="28"/>
          <w:szCs w:val="28"/>
        </w:rPr>
        <w:t xml:space="preserve">新疆是一个包容多元、民族众多的地区。在这里，我第一次见到了维吾尔族、哈萨克族等少数民族，了解到他们的文化和生活习惯。另外，新疆的自然风景也是非常壮美的，雪山、草原、沙漠、湖泊等各种自然景观没让我感到措手不及。在这里，我也品尝到了各式各样的特色美食，比如手抓饭、大盘鸡等等。这些都让我感受到了新疆的独特魅力。</w:t>
      </w:r>
    </w:p>
    <w:p>
      <w:pPr>
        <w:ind w:left="0" w:right="0" w:firstLine="560"/>
        <w:spacing w:before="450" w:after="450" w:line="312" w:lineRule="auto"/>
      </w:pPr>
      <w:r>
        <w:rPr>
          <w:rFonts w:ascii="宋体" w:hAnsi="宋体" w:eastAsia="宋体" w:cs="宋体"/>
          <w:color w:val="000"/>
          <w:sz w:val="28"/>
          <w:szCs w:val="28"/>
        </w:rPr>
        <w:t xml:space="preserve">在旅游的过程中，我看到了这个地方的种种问题，有些地方的基础设施相对落后，有些地方的经济发展还有待提高。但是，从另一个角度来看，这也是新疆的魅力所在之一：包容和谐。在不同的民族和宗教信仰之间，人们互相理解和包容，建立了和谐的相处关系，让这个多元化的地方更加美丽。</w:t>
      </w:r>
    </w:p>
    <w:p>
      <w:pPr>
        <w:ind w:left="0" w:right="0" w:firstLine="560"/>
        <w:spacing w:before="450" w:after="450" w:line="312" w:lineRule="auto"/>
      </w:pPr>
      <w:r>
        <w:rPr>
          <w:rFonts w:ascii="宋体" w:hAnsi="宋体" w:eastAsia="宋体" w:cs="宋体"/>
          <w:color w:val="000"/>
          <w:sz w:val="28"/>
          <w:szCs w:val="28"/>
        </w:rPr>
        <w:t xml:space="preserve">在新疆的旅途中，我也感受到了当地人们的热情和好客。他们尽可能让我们感受到这个地方的美好，帮助我们解决问题，让我们感到宾至如归。这让我感受到了大爱的力量，在这个大爱的社会中，人与人之间是可以互信、互助和互爱的。</w:t>
      </w:r>
    </w:p>
    <w:p>
      <w:pPr>
        <w:ind w:left="0" w:right="0" w:firstLine="560"/>
        <w:spacing w:before="450" w:after="450" w:line="312" w:lineRule="auto"/>
      </w:pPr>
      <w:r>
        <w:rPr>
          <w:rFonts w:ascii="宋体" w:hAnsi="宋体" w:eastAsia="宋体" w:cs="宋体"/>
          <w:color w:val="000"/>
          <w:sz w:val="28"/>
          <w:szCs w:val="28"/>
        </w:rPr>
        <w:t xml:space="preserve">在我看来，新疆这个地方的文化和魅力是无法用语言来形容的。这是一种热情、善良和包容的氛围，在这个氛围中，人们可以感受到丰富的文化、美好的生活和不断前行的力量。我相信，这样的地方会更加美好，也期待着能再次去新疆感受那里的一切。</w:t>
      </w:r>
    </w:p>
    <w:p>
      <w:pPr>
        <w:ind w:left="0" w:right="0" w:firstLine="560"/>
        <w:spacing w:before="450" w:after="450" w:line="312" w:lineRule="auto"/>
      </w:pPr>
      <w:r>
        <w:rPr>
          <w:rFonts w:ascii="宋体" w:hAnsi="宋体" w:eastAsia="宋体" w:cs="宋体"/>
          <w:color w:val="000"/>
          <w:sz w:val="28"/>
          <w:szCs w:val="28"/>
        </w:rPr>
        <w:t xml:space="preserve">总的来说，这次旅途让我对新疆有了更深的认识和了解。我也认识到了她的伟大和独特之处，希望有更多的人能够进一步了解这个美好的地方，并在我们的人生旅途中感受到新疆的大爱与温暖。</w:t>
      </w:r>
    </w:p>
    <w:p>
      <w:pPr>
        <w:ind w:left="0" w:right="0" w:firstLine="560"/>
        <w:spacing w:before="450" w:after="450" w:line="312" w:lineRule="auto"/>
      </w:pPr>
      <w:r>
        <w:rPr>
          <w:rFonts w:ascii="黑体" w:hAnsi="黑体" w:eastAsia="黑体" w:cs="黑体"/>
          <w:color w:val="000000"/>
          <w:sz w:val="34"/>
          <w:szCs w:val="34"/>
          <w:b w:val="1"/>
          <w:bCs w:val="1"/>
        </w:rPr>
        <w:t xml:space="preserve">新疆讲座心得篇三</w:t>
      </w:r>
    </w:p>
    <w:p>
      <w:pPr>
        <w:ind w:left="0" w:right="0" w:firstLine="560"/>
        <w:spacing w:before="450" w:after="450" w:line="312" w:lineRule="auto"/>
      </w:pPr>
      <w:r>
        <w:rPr>
          <w:rFonts w:ascii="宋体" w:hAnsi="宋体" w:eastAsia="宋体" w:cs="宋体"/>
          <w:color w:val="000"/>
          <w:sz w:val="28"/>
          <w:szCs w:val="28"/>
        </w:rPr>
        <w:t xml:space="preserve">新疆，这片辽阔而神秘的土地，一直以来都是我心中的梦幻之地。终于，在一个阳光明媚的早晨，我踏上了这片土地，开始了一次精彩的新疆之旅。这次旅行给我留下了许多深刻的感悟和体会。</w:t>
      </w:r>
    </w:p>
    <w:p>
      <w:pPr>
        <w:ind w:left="0" w:right="0" w:firstLine="560"/>
        <w:spacing w:before="450" w:after="450" w:line="312" w:lineRule="auto"/>
      </w:pPr>
      <w:r>
        <w:rPr>
          <w:rFonts w:ascii="宋体" w:hAnsi="宋体" w:eastAsia="宋体" w:cs="宋体"/>
          <w:color w:val="000"/>
          <w:sz w:val="28"/>
          <w:szCs w:val="28"/>
        </w:rPr>
        <w:t xml:space="preserve">在新疆的第一站，我来到了美丽而神秘的天山。站在雄伟的山脚下，我感受到了大自然的力量和美丽。在天山的脚下，我充满了敬畏之情。我深深地体会到，人类与大自然是如此微不足道，我们应该更加珍惜和保护这片宝贵的土地。在天山的怀抱中，我感受到了大自然的伟大和人类的渺小。</w:t>
      </w:r>
    </w:p>
    <w:p>
      <w:pPr>
        <w:ind w:left="0" w:right="0" w:firstLine="560"/>
        <w:spacing w:before="450" w:after="450" w:line="312" w:lineRule="auto"/>
      </w:pPr>
      <w:r>
        <w:rPr>
          <w:rFonts w:ascii="宋体" w:hAnsi="宋体" w:eastAsia="宋体" w:cs="宋体"/>
          <w:color w:val="000"/>
          <w:sz w:val="28"/>
          <w:szCs w:val="28"/>
        </w:rPr>
        <w:t xml:space="preserve">旅程的第二站是新疆的巴州。这里的美丽风景令我陶醉。在巴州的大草原上，我饱览了无边的绿色和一望无际的天空。在广袤的草原上，我感受到了人与自然的和谐共生。我明白了人类只有与大自然和谐相处，才能真正享受生活的美好。在巴州的草原上，我深深地感受到了大自然赋予我们的无尽的力量和快乐。</w:t>
      </w:r>
    </w:p>
    <w:p>
      <w:pPr>
        <w:ind w:left="0" w:right="0" w:firstLine="560"/>
        <w:spacing w:before="450" w:after="450" w:line="312" w:lineRule="auto"/>
      </w:pPr>
      <w:r>
        <w:rPr>
          <w:rFonts w:ascii="宋体" w:hAnsi="宋体" w:eastAsia="宋体" w:cs="宋体"/>
          <w:color w:val="000"/>
          <w:sz w:val="28"/>
          <w:szCs w:val="28"/>
        </w:rPr>
        <w:t xml:space="preserve">继续旅行的第三站是新疆的喀纳斯。这里的湖泊和森林景色令人陶醉。在纯净的湖水中，我仿佛看到了自己的心灵。我体会到，只有心灵纯净无尘，才能真正感受到大自然的美妙。在喀纳斯的湖畔，我深深地领悟到了人类与大自然的亲密关系。</w:t>
      </w:r>
    </w:p>
    <w:p>
      <w:pPr>
        <w:ind w:left="0" w:right="0" w:firstLine="560"/>
        <w:spacing w:before="450" w:after="450" w:line="312" w:lineRule="auto"/>
      </w:pPr>
      <w:r>
        <w:rPr>
          <w:rFonts w:ascii="宋体" w:hAnsi="宋体" w:eastAsia="宋体" w:cs="宋体"/>
          <w:color w:val="000"/>
          <w:sz w:val="28"/>
          <w:szCs w:val="28"/>
        </w:rPr>
        <w:t xml:space="preserve">进入新疆的最后一站，我来到了美丽的吐鲁番。这里的红色山峦和广阔的戈壁滩令人叹为观止。站在红色山峦之巅，我仿佛站在了时间的长河中。我体会到，人类的存在仅仅只是时间长河中的一瞬间。在吐鲁番的红色山峦间，我明白了人类应该如何正确对待时间和生命。</w:t>
      </w:r>
    </w:p>
    <w:p>
      <w:pPr>
        <w:ind w:left="0" w:right="0" w:firstLine="560"/>
        <w:spacing w:before="450" w:after="450" w:line="312" w:lineRule="auto"/>
      </w:pPr>
      <w:r>
        <w:rPr>
          <w:rFonts w:ascii="宋体" w:hAnsi="宋体" w:eastAsia="宋体" w:cs="宋体"/>
          <w:color w:val="000"/>
          <w:sz w:val="28"/>
          <w:szCs w:val="28"/>
        </w:rPr>
        <w:t xml:space="preserve">回想起这次精彩的新疆之行，我深深感慨于新疆的壮丽景色和深远的意义。在新疆的旅行中，我领悟到了很多关于大自然和人类的哲理。大自然是如此宽广而伟大，而人类只是其中微不足道的一部分。我们应该更加珍惜和保护大自然，与大自然和谐相处。只有这样，我们才能真正享受生活的美好。</w:t>
      </w:r>
    </w:p>
    <w:p>
      <w:pPr>
        <w:ind w:left="0" w:right="0" w:firstLine="560"/>
        <w:spacing w:before="450" w:after="450" w:line="312" w:lineRule="auto"/>
      </w:pPr>
      <w:r>
        <w:rPr>
          <w:rFonts w:ascii="宋体" w:hAnsi="宋体" w:eastAsia="宋体" w:cs="宋体"/>
          <w:color w:val="000"/>
          <w:sz w:val="28"/>
          <w:szCs w:val="28"/>
        </w:rPr>
        <w:t xml:space="preserve">这次旅行，让我懂得了心灵的宁静和内心的释放。在大自然的怀抱中，我感受到了平静和坚强。只有平静和坚强的心灵，我们才能真正面对生活的挑战和困境。我要让自己的心灵始终保持宁静和平和，这样我才能真正享受生命的美好。</w:t>
      </w:r>
    </w:p>
    <w:p>
      <w:pPr>
        <w:ind w:left="0" w:right="0" w:firstLine="560"/>
        <w:spacing w:before="450" w:after="450" w:line="312" w:lineRule="auto"/>
      </w:pPr>
      <w:r>
        <w:rPr>
          <w:rFonts w:ascii="宋体" w:hAnsi="宋体" w:eastAsia="宋体" w:cs="宋体"/>
          <w:color w:val="000"/>
          <w:sz w:val="28"/>
          <w:szCs w:val="28"/>
        </w:rPr>
        <w:t xml:space="preserve">新疆的风景如诗如画，给人无尽的想象力和感悟。每个人都应该亲身体会一下这片土地的魅力。我深深地爱上了新疆，也希望能够再次踏上这片土地，去感受更多的美妙和奇迹。</w:t>
      </w:r>
    </w:p>
    <w:p>
      <w:pPr>
        <w:ind w:left="0" w:right="0" w:firstLine="560"/>
        <w:spacing w:before="450" w:after="450" w:line="312" w:lineRule="auto"/>
      </w:pPr>
      <w:r>
        <w:rPr>
          <w:rFonts w:ascii="宋体" w:hAnsi="宋体" w:eastAsia="宋体" w:cs="宋体"/>
          <w:color w:val="000"/>
          <w:sz w:val="28"/>
          <w:szCs w:val="28"/>
        </w:rPr>
        <w:t xml:space="preserve">通过这次旅行，我收获了很多感悟和体会。我明白了大自然的伟大和人类的渺小，以及人与自然的和谐相处之道。我也体会到了心灵的宁静和内心的释放。这次旅行让我对生活有了全新的认识和体验，我将永远珍藏在心中。</w:t>
      </w:r>
    </w:p>
    <w:p>
      <w:pPr>
        <w:ind w:left="0" w:right="0" w:firstLine="560"/>
        <w:spacing w:before="450" w:after="450" w:line="312" w:lineRule="auto"/>
      </w:pPr>
      <w:r>
        <w:rPr>
          <w:rFonts w:ascii="黑体" w:hAnsi="黑体" w:eastAsia="黑体" w:cs="黑体"/>
          <w:color w:val="000000"/>
          <w:sz w:val="34"/>
          <w:szCs w:val="34"/>
          <w:b w:val="1"/>
          <w:bCs w:val="1"/>
        </w:rPr>
        <w:t xml:space="preserve">新疆讲座心得篇四</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新疆，亚克西!</w:t>
      </w:r>
    </w:p>
    <w:p>
      <w:pPr>
        <w:ind w:left="0" w:right="0" w:firstLine="560"/>
        <w:spacing w:before="450" w:after="450" w:line="312" w:lineRule="auto"/>
      </w:pPr>
      <w:r>
        <w:rPr>
          <w:rFonts w:ascii="黑体" w:hAnsi="黑体" w:eastAsia="黑体" w:cs="黑体"/>
          <w:color w:val="000000"/>
          <w:sz w:val="34"/>
          <w:szCs w:val="34"/>
          <w:b w:val="1"/>
          <w:bCs w:val="1"/>
        </w:rPr>
        <w:t xml:space="preserve">新疆讲座心得篇五</w:t>
      </w:r>
    </w:p>
    <w:p>
      <w:pPr>
        <w:ind w:left="0" w:right="0" w:firstLine="560"/>
        <w:spacing w:before="450" w:after="450" w:line="312" w:lineRule="auto"/>
      </w:pPr>
      <w:r>
        <w:rPr>
          <w:rFonts w:ascii="宋体" w:hAnsi="宋体" w:eastAsia="宋体" w:cs="宋体"/>
          <w:color w:val="000"/>
          <w:sz w:val="28"/>
          <w:szCs w:val="28"/>
        </w:rPr>
        <w:t xml:space="preserve">新疆社会稳定和长治久安，关系全国改革发展稳定大局，关系祖国统一、民族团结、国家安全，关系中华民族伟大复兴。当前和今后一个时期，必须坚持把社会稳定和长治久安作为新疆工作总目标。习近平总书记在第三次中央新疆工作座谈会上强调，要牢牢扭住新疆工作总目标，保持新疆社会大局持续稳定长期稳定，把全面依法治国的要求落实到新疆工作各个领域，以铸牢中华民族共同体意识为主线不断巩固各民族大团结。</w:t>
      </w:r>
    </w:p>
    <w:p>
      <w:pPr>
        <w:ind w:left="0" w:right="0" w:firstLine="560"/>
        <w:spacing w:before="450" w:after="450" w:line="312" w:lineRule="auto"/>
      </w:pPr>
      <w:r>
        <w:rPr>
          <w:rFonts w:ascii="宋体" w:hAnsi="宋体" w:eastAsia="宋体" w:cs="宋体"/>
          <w:color w:val="000"/>
          <w:sz w:val="28"/>
          <w:szCs w:val="28"/>
        </w:rPr>
        <w:t xml:space="preserve">202_年，习近平总书记在第二次中央新疆工作座谈会上明确提出“社会稳定和长治久安是新疆工作的总目标”，这是党中央根据新疆形势和全国大局作出的重大战略判断，明确了新形势下新疆工作的着眼点和着力点。经过各方面艰辛努力，新疆工作取得重大成效，已连续三年零九个月未发生暴恐案（事）件，暴力恐怖活动得到有效遏制，去极端化成效显著，社会治安状况明显好转，经济社会发展和民生改善取得了前所未有的成就，各族群众的获得感、幸福感、安全感不断增强。实践充分证明，以习近平同志为核心的党中央关于新疆工作的决策部署是完全正确的，新疆的一切工作都要围绕社会稳定和长治久安这个总目标来展开。矛盾总是有主有次，善于抓住主要矛盾才能赢得全局主动。牢牢扭住这个总目标，就掌握了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牢牢扭住新疆工作总目标，就要着力保持新疆社会大局稳定。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进一步巩固社会稳定成果，高举社会主义法治旗帜，弘扬法治精神，认真落实全面依法治国的要求，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牢牢扭住新疆工作总目标，就要在事关长治久安的深层次问题上聚焦发力。中华民族共同体意识是国家统一之基、民族团结之本、精神力量之魂。新疆自古以来就是多民族聚居地区，新疆各民族是中华民族血脉相连的家庭成员。要铸牢中华民族共同体意识，加强中华民族共同体历史、中华民族多元一体格局的研究，将中华民族共同体意识教育纳入新疆干部教育、青少年教育、社会教育，教育引导各族干部群众树立正确的国家观、历史观、民族观、文化观、宗教观，让中华民族共同体意识根植心灵深处。要持续深化各级各类民族团结进步教育，促进各民族广泛交往、全面交流、深度交融。要全面贯彻党的宗教工作基本方针，坚持新疆伊斯兰教中国化方向，实现宗教健康发展。要深入做好意识形态领域工作，深入开展文化润疆工程，构建各民族共有精神家园。</w:t>
      </w:r>
    </w:p>
    <w:p>
      <w:pPr>
        <w:ind w:left="0" w:right="0" w:firstLine="560"/>
        <w:spacing w:before="450" w:after="450" w:line="312" w:lineRule="auto"/>
      </w:pPr>
      <w:r>
        <w:rPr>
          <w:rFonts w:ascii="宋体" w:hAnsi="宋体" w:eastAsia="宋体" w:cs="宋体"/>
          <w:color w:val="000"/>
          <w:sz w:val="28"/>
          <w:szCs w:val="28"/>
        </w:rPr>
        <w:t xml:space="preserve">“利莫大于治，害莫大于乱。”新疆社会稳定和长治久安，是新疆2500多万各族儿女的根本利益所在，是全国14亿人民的共同意志所在。牢牢扭住新疆工作总目标，不断深化对新时代党的治疆方略的理解和认识，不断探索和完善实现新疆工作总目标的举措和方法，多谋长远之策，多行固本之举，我们就一定能建设好团结和谐、繁荣富裕、文明进步、安居乐业、生态良好的新时代中国特色社会主义新疆。</w:t>
      </w:r>
    </w:p>
    <w:p>
      <w:pPr>
        <w:ind w:left="0" w:right="0" w:firstLine="560"/>
        <w:spacing w:before="450" w:after="450" w:line="312" w:lineRule="auto"/>
      </w:pPr>
      <w:r>
        <w:rPr>
          <w:rFonts w:ascii="黑体" w:hAnsi="黑体" w:eastAsia="黑体" w:cs="黑体"/>
          <w:color w:val="000000"/>
          <w:sz w:val="34"/>
          <w:szCs w:val="34"/>
          <w:b w:val="1"/>
          <w:bCs w:val="1"/>
        </w:rPr>
        <w:t xml:space="preserve">新疆讲座心得篇六</w:t>
      </w:r>
    </w:p>
    <w:p>
      <w:pPr>
        <w:ind w:left="0" w:right="0" w:firstLine="560"/>
        <w:spacing w:before="450" w:after="450" w:line="312" w:lineRule="auto"/>
      </w:pPr>
      <w:r>
        <w:rPr>
          <w:rFonts w:ascii="宋体" w:hAnsi="宋体" w:eastAsia="宋体" w:cs="宋体"/>
          <w:color w:val="000"/>
          <w:sz w:val="28"/>
          <w:szCs w:val="28"/>
        </w:rPr>
        <w:t xml:space="preserve">近日，习近平总书记在第三次中央新疆工作座谈会上强调：“要弘扬民族精神和时代精神，践行胡杨精神和兵团精神，激励各级干部在新时代扎根边疆、奉献边疆。”站在时代的风口，面对新时代各项工作的广泛战场，引入好培育好激励好一支“胡杨”般的干部队伍，让“胡杨林”厚植在一个又一个战场，影响时代，推动时代。</w:t>
      </w:r>
    </w:p>
    <w:p>
      <w:pPr>
        <w:ind w:left="0" w:right="0" w:firstLine="560"/>
        <w:spacing w:before="450" w:after="450" w:line="312" w:lineRule="auto"/>
      </w:pPr>
      <w:r>
        <w:rPr>
          <w:rFonts w:ascii="宋体" w:hAnsi="宋体" w:eastAsia="宋体" w:cs="宋体"/>
          <w:color w:val="000"/>
          <w:sz w:val="28"/>
          <w:szCs w:val="28"/>
        </w:rPr>
        <w:t xml:space="preserve">引好“胡杨苗”，充实事业“新鲜血液”。“千秋基业，人才为本”，推动事业，首要就在于不断充实更新好干部队伍。这就需要，一方面，各级部门要以“求贤若渴”的态度寻找人才，依托各种来源，在考察真才实干的基础上做到“不拘一格”“唯才是举”，将年轻的、颇具才干的人才吸纳到队伍之中，让干部队伍结构更优，能力更强。另一方面，还需要以“三顾茅庐”的姿态解决好人才的后顾之忧，要落实好更开放的人才政策，解决好他们在工作地的安家落户、子女教育、职业发展上的后顾之忧，从而真正把人才这株“胡杨苗”引好，使他们扎下根来。</w:t>
      </w:r>
    </w:p>
    <w:p>
      <w:pPr>
        <w:ind w:left="0" w:right="0" w:firstLine="560"/>
        <w:spacing w:before="450" w:after="450" w:line="312" w:lineRule="auto"/>
      </w:pPr>
      <w:r>
        <w:rPr>
          <w:rFonts w:ascii="宋体" w:hAnsi="宋体" w:eastAsia="宋体" w:cs="宋体"/>
          <w:color w:val="000"/>
          <w:sz w:val="28"/>
          <w:szCs w:val="28"/>
        </w:rPr>
        <w:t xml:space="preserve">育好“胡杨树”，锤炼事业“中坚力量”。“十年树木，百年树人”，建强力量，就需要持之以恒给干部教育“松土施肥”，使“胡杨树”茁壮成长。要做好“问需”，从工作实际、工作特点、干部需求出发，将需求调研作为干部教育的出发点，摸清情况，有的放矢。要做好“谋计”，依托当下的实践形态、媒介形式，推进干部教育的灵活性、多样性，既重理论，也重实践。要做好“供给”，干部教育要依托党的理论思想、基层教育资源合理搭配培训内容，使干部既修好“思想必修课”，也修好“业务选修课”。以“问需”“谋计”“供给”的养分，培育好干事创业的“中坚力量”。</w:t>
      </w:r>
    </w:p>
    <w:p>
      <w:pPr>
        <w:ind w:left="0" w:right="0" w:firstLine="560"/>
        <w:spacing w:before="450" w:after="450" w:line="312" w:lineRule="auto"/>
      </w:pPr>
      <w:r>
        <w:rPr>
          <w:rFonts w:ascii="宋体" w:hAnsi="宋体" w:eastAsia="宋体" w:cs="宋体"/>
          <w:color w:val="000"/>
          <w:sz w:val="28"/>
          <w:szCs w:val="28"/>
        </w:rPr>
        <w:t xml:space="preserve">厚植“胡杨”以成“林”，把干部引入培养成一株株能扎根、敢担当、善作为“胡杨”，从而聚合成干部队伍的“胡杨林”。使干部队伍从内陆到边陲，从沿海到大漠，干事一地做到“生而千年不死、死而千年不倒、倒而千年不朽”，筑就好我们事业的强劲根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新疆讲座心得篇七</w:t>
      </w:r>
    </w:p>
    <w:p>
      <w:pPr>
        <w:ind w:left="0" w:right="0" w:firstLine="560"/>
        <w:spacing w:before="450" w:after="450" w:line="312" w:lineRule="auto"/>
      </w:pPr>
      <w:r>
        <w:rPr>
          <w:rFonts w:ascii="宋体" w:hAnsi="宋体" w:eastAsia="宋体" w:cs="宋体"/>
          <w:color w:val="000"/>
          <w:sz w:val="28"/>
          <w:szCs w:val="28"/>
        </w:rPr>
        <w:t xml:space="preserve">作为中国最大的省份，新疆拥有广袤的土地和丰富多样的文化。在一次前往新疆的旅途中，我深深感受到了它的独特魅力，带给我许多深思和体会。以下将从远方的美景、民族文化、友善的人们、宗教氛围以及多元融合等方面，分享我在新疆旅途中的感悟心得。</w:t>
      </w:r>
    </w:p>
    <w:p>
      <w:pPr>
        <w:ind w:left="0" w:right="0" w:firstLine="560"/>
        <w:spacing w:before="450" w:after="450" w:line="312" w:lineRule="auto"/>
      </w:pPr>
      <w:r>
        <w:rPr>
          <w:rFonts w:ascii="宋体" w:hAnsi="宋体" w:eastAsia="宋体" w:cs="宋体"/>
          <w:color w:val="000"/>
          <w:sz w:val="28"/>
          <w:szCs w:val="28"/>
        </w:rPr>
        <w:t xml:space="preserve">首先，新疆的远方美景令人心醉神迷。在旅途中，我去过了新疆的多个地方，包括喀纳斯、那拉提、天山等。这些地方都让我惊叹不已。站在喀纳斯湖畔，我仿佛进入了一个仙境，湖水清澈透明，群山环绕，美不胜收。而在那拉提的草原上，我可以尽情奔跑，呼吸到清新的空气，尽情享受大自然的美好。在天山的雪山顶上，我俯瞰群峰，感受到了大自然的伟力和肃杀之美。这些美景让我深深感受到了大自然的魅力和恢弘。</w:t>
      </w:r>
    </w:p>
    <w:p>
      <w:pPr>
        <w:ind w:left="0" w:right="0" w:firstLine="560"/>
        <w:spacing w:before="450" w:after="450" w:line="312" w:lineRule="auto"/>
      </w:pPr>
      <w:r>
        <w:rPr>
          <w:rFonts w:ascii="宋体" w:hAnsi="宋体" w:eastAsia="宋体" w:cs="宋体"/>
          <w:color w:val="000"/>
          <w:sz w:val="28"/>
          <w:szCs w:val="28"/>
        </w:rPr>
        <w:t xml:space="preserve">其次，新疆的民族文化丰富多样。新疆是一个多民族聚居的地区，汉、维吾尔、哈萨克、蒙古等多个民族和谐共处。在旅途中，我有幸接触到了一些由当地民族表演的舞蹈和音乐。这些表演活跃而热烈，让我领略到了不同民族文化的魅力。同时，新疆的美食也是民族文化的一部分。品尝着手抓饭、烤全羊等当地特色美食，我感受到了浓郁的民族特色和多元的文化融合。</w:t>
      </w:r>
    </w:p>
    <w:p>
      <w:pPr>
        <w:ind w:left="0" w:right="0" w:firstLine="560"/>
        <w:spacing w:before="450" w:after="450" w:line="312" w:lineRule="auto"/>
      </w:pPr>
      <w:r>
        <w:rPr>
          <w:rFonts w:ascii="宋体" w:hAnsi="宋体" w:eastAsia="宋体" w:cs="宋体"/>
          <w:color w:val="000"/>
          <w:sz w:val="28"/>
          <w:szCs w:val="28"/>
        </w:rPr>
        <w:t xml:space="preserve">第三，新疆的人们友善而热情。在旅途中，我遇到了很多当地人，无论是导游还是普通的市民，都对我们表现出极高的友好和热情。他们乐意分享他们的文化和故事，给予我们许多帮助和关心。我曾住在一个当地家庭的家里，他们对我们犹如亲人一般，细心照料我们的生活，并且尽力满足我们的需求。这种友善和热情让我感到宾至如归，真切地感受到了新疆人民的善良和热爱。</w:t>
      </w:r>
    </w:p>
    <w:p>
      <w:pPr>
        <w:ind w:left="0" w:right="0" w:firstLine="560"/>
        <w:spacing w:before="450" w:after="450" w:line="312" w:lineRule="auto"/>
      </w:pPr>
      <w:r>
        <w:rPr>
          <w:rFonts w:ascii="宋体" w:hAnsi="宋体" w:eastAsia="宋体" w:cs="宋体"/>
          <w:color w:val="000"/>
          <w:sz w:val="28"/>
          <w:szCs w:val="28"/>
        </w:rPr>
        <w:t xml:space="preserve">第四，新疆的宗教氛围给我留下了深刻的印象。在新疆，伊斯兰教是主要的宗教信仰。在旅途中，我去了几座清真寺，感受到了浓厚的宗教氛围。每天定时的祷告、清真寺内的虔诚祈祷、圣训的传诵，这些一切都让我认识到了伊斯兰教在新疆人民生活中的重要性。宗教信仰给予他们一种信仰力量和精神寄托，也使他们更加纯真和坚强。</w:t>
      </w:r>
    </w:p>
    <w:p>
      <w:pPr>
        <w:ind w:left="0" w:right="0" w:firstLine="560"/>
        <w:spacing w:before="450" w:after="450" w:line="312" w:lineRule="auto"/>
      </w:pPr>
      <w:r>
        <w:rPr>
          <w:rFonts w:ascii="宋体" w:hAnsi="宋体" w:eastAsia="宋体" w:cs="宋体"/>
          <w:color w:val="000"/>
          <w:sz w:val="28"/>
          <w:szCs w:val="28"/>
        </w:rPr>
        <w:t xml:space="preserve">最后，新疆的多元融合给我留下了难以磨灭的记忆。在新疆，不同民族文化、宗教信仰等在这块土地上和谐共存并相互融合。在旅途中，我看到了维吾尔族小伙子弹奏中国传统乐器二胡，汉族人学习新疆舞蹈的情景。这种多元文化的融合让我深感人类文明的丰富多样和包容性。新疆是一个独特的地方，它将不同民族的文化和信仰融为一体。</w:t>
      </w:r>
    </w:p>
    <w:p>
      <w:pPr>
        <w:ind w:left="0" w:right="0" w:firstLine="560"/>
        <w:spacing w:before="450" w:after="450" w:line="312" w:lineRule="auto"/>
      </w:pPr>
      <w:r>
        <w:rPr>
          <w:rFonts w:ascii="宋体" w:hAnsi="宋体" w:eastAsia="宋体" w:cs="宋体"/>
          <w:color w:val="000"/>
          <w:sz w:val="28"/>
          <w:szCs w:val="28"/>
        </w:rPr>
        <w:t xml:space="preserve">总结而言，在新疆的旅途中，我感受到了大自然的魅力、民族文化的多样、人民的友善与热情、宗教信仰的力量以及多元文化的融合。这些感悟和体会使我更加开阔了视野，增长了见识，同时也让我深深地爱上了这片美丽的土地。希望以后有机会再次去新疆，继续体验和领略它的独特魅力。</w:t>
      </w:r>
    </w:p>
    <w:p>
      <w:pPr>
        <w:ind w:left="0" w:right="0" w:firstLine="560"/>
        <w:spacing w:before="450" w:after="450" w:line="312" w:lineRule="auto"/>
      </w:pPr>
      <w:r>
        <w:rPr>
          <w:rFonts w:ascii="黑体" w:hAnsi="黑体" w:eastAsia="黑体" w:cs="黑体"/>
          <w:color w:val="000000"/>
          <w:sz w:val="34"/>
          <w:szCs w:val="34"/>
          <w:b w:val="1"/>
          <w:bCs w:val="1"/>
        </w:rPr>
        <w:t xml:space="preserve">新疆讲座心得篇八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卫生与健康工作，把人民健康放在优先发展的战略地位，召开全国卫生与健康大会，确立了新时代卫生与健康工作方针。习近平总书记亲自谋划、亲自推动健康中国建设，强调指出“没有全民健康，就没有全面小康”，明确了建设健康中国的大政方针和行动纲领，推动我国人民健康状况和基本医疗卫生服务持续改善，为实现中华民族伟大复兴的中国梦奠定了坚实的健康基石。</w:t>
      </w:r>
    </w:p>
    <w:p>
      <w:pPr>
        <w:ind w:left="0" w:right="0" w:firstLine="560"/>
        <w:spacing w:before="450" w:after="450" w:line="312" w:lineRule="auto"/>
      </w:pPr>
      <w:r>
        <w:rPr>
          <w:rFonts w:ascii="宋体" w:hAnsi="宋体" w:eastAsia="宋体" w:cs="宋体"/>
          <w:color w:val="000"/>
          <w:sz w:val="28"/>
          <w:szCs w:val="28"/>
        </w:rPr>
        <w:t xml:space="preserve">人民健康是社会文明进步的基础，是民族昌盛和国家富强的重要标志，也是广大人民群众的共同追求。各类疾病严重威胁人民健康，特别是突发急性传染病传播迅速、波及范围广、危害巨大。今年以来，新疆遭遇了两次突如其来的新冠肺炎疫情，在做好常态化疫情防控工作的同时，要总结疫情防控经验，针对暴露的问题和不足抓紧补齐短板，同时聚焦影响人民健康的重大疾病和主要问题，加快发展卫生与健康事业，全面推进健康新疆建设。</w:t>
      </w:r>
    </w:p>
    <w:p>
      <w:pPr>
        <w:ind w:left="0" w:right="0" w:firstLine="560"/>
        <w:spacing w:before="450" w:after="450" w:line="312" w:lineRule="auto"/>
      </w:pPr>
      <w:r>
        <w:rPr>
          <w:rFonts w:ascii="宋体" w:hAnsi="宋体" w:eastAsia="宋体" w:cs="宋体"/>
          <w:color w:val="000"/>
          <w:sz w:val="28"/>
          <w:szCs w:val="28"/>
        </w:rPr>
        <w:t xml:space="preserve">推进健康新疆建设，是实现社会稳定和长治久安的重要保障。习近平总书记指出，“人民健康既是民生问题，也是社会政治问题。”如果人民健康水平低下，各族群众患病得不到及时救助，疾病控制不力、传染病流行，不仅会损害人民生活质量，而且会直接影响到社会和谐稳定。近年来，新疆卫生与健康事业取得了长足发展，但优质资源配置不均衡、名医名科名院短缺等问题依然突出，同时由于疾病谱、生态环境、生活方式不断变化，也面临着多重疾病负担并存、多重健康影响因素交织的状况。要从实现新疆社会稳定和长治久安总目标的高度，切实把人民健康放在优先发展的战略地位，千方百计解决影响群众健康的突出问题。</w:t>
      </w:r>
    </w:p>
    <w:p>
      <w:pPr>
        <w:ind w:left="0" w:right="0" w:firstLine="560"/>
        <w:spacing w:before="450" w:after="450" w:line="312" w:lineRule="auto"/>
      </w:pPr>
      <w:r>
        <w:rPr>
          <w:rFonts w:ascii="宋体" w:hAnsi="宋体" w:eastAsia="宋体" w:cs="宋体"/>
          <w:color w:val="000"/>
          <w:sz w:val="28"/>
          <w:szCs w:val="28"/>
        </w:rPr>
        <w:t xml:space="preserve">推进健康新疆建设，是保障和改善民生的重要举措。习近平总书记指出，“卫生与健康事业涉及每个人的生命安全和千家万户的幸福安康，是一项极其崇高也非常特殊的事业。”近年来，各族群众都更加重视生命质量和健康安全，多层次多样化健康需求持续快速增长，人们不但期盼能看得上病、看得好病，更期盼能不得病、少得病，对政府保障人民健康、提供基本卫生与健康服务寄予更高期望。要顺应群众新期待，不断提升全民健康质量和水平，全方位、全周期守护好新疆各族群众健康。</w:t>
      </w:r>
    </w:p>
    <w:p>
      <w:pPr>
        <w:ind w:left="0" w:right="0" w:firstLine="560"/>
        <w:spacing w:before="450" w:after="450" w:line="312" w:lineRule="auto"/>
      </w:pPr>
      <w:r>
        <w:rPr>
          <w:rFonts w:ascii="宋体" w:hAnsi="宋体" w:eastAsia="宋体" w:cs="宋体"/>
          <w:color w:val="000"/>
          <w:sz w:val="28"/>
          <w:szCs w:val="28"/>
        </w:rPr>
        <w:t xml:space="preserve">推进健康新疆建设，是促进经济高质量发展的重要支撑。习近平总书记指出，“拥有健康的人民意味着拥有更强大的综合国力和可持续发展能力。”保障人民健康就是保护生产力、促进人民健康就是发展生产力。只有全民健康水平不断提高、医疗卫生与健康服务水平不断改善，社会才能充满活力、和谐有序。要切实加快推进健康新疆建设，提高各族群众健康水平、保障健康劳动者需求，促进健康产业发展、推动经济结构转型升级，为经济社会发展提供持续动力。</w:t>
      </w:r>
    </w:p>
    <w:p>
      <w:pPr>
        <w:ind w:left="0" w:right="0" w:firstLine="560"/>
        <w:spacing w:before="450" w:after="450" w:line="312" w:lineRule="auto"/>
      </w:pPr>
      <w:r>
        <w:rPr>
          <w:rFonts w:ascii="宋体" w:hAnsi="宋体" w:eastAsia="宋体" w:cs="宋体"/>
          <w:color w:val="000"/>
          <w:sz w:val="28"/>
          <w:szCs w:val="28"/>
        </w:rPr>
        <w:t xml:space="preserve">普及健康生活，倡导健康文明生活方式。</w:t>
      </w:r>
    </w:p>
    <w:p>
      <w:pPr>
        <w:ind w:left="0" w:right="0" w:firstLine="560"/>
        <w:spacing w:before="450" w:after="450" w:line="312" w:lineRule="auto"/>
      </w:pPr>
      <w:r>
        <w:rPr>
          <w:rFonts w:ascii="宋体" w:hAnsi="宋体" w:eastAsia="宋体" w:cs="宋体"/>
          <w:color w:val="000"/>
          <w:sz w:val="28"/>
          <w:szCs w:val="28"/>
        </w:rPr>
        <w:t xml:space="preserve">影响健康的因素中，行为和生活方式占60%。当前，我区群众对健康知识的知晓率仍偏低，吸烟、酗酒、缺乏锻炼、不合理膳食等不健康生活方式仍较普遍，部分人群油脂及高热能食物摄入过多、微量营养素缺乏，高血压、血脂异常患病率、肥胖率均高于全国平均水平，不良生活方式引起的疾病依然突出。普及健康生活方式是提高全民健康水平最根本、最经济、最有效的措施之一，建设健康新疆，必须从以治病为中心转变为以人民健康为中心，引导人们养成良好的行为和生活方式，从源头上减少疾病发生。</w:t>
      </w:r>
    </w:p>
    <w:p>
      <w:pPr>
        <w:ind w:left="0" w:right="0" w:firstLine="560"/>
        <w:spacing w:before="450" w:after="450" w:line="312" w:lineRule="auto"/>
      </w:pPr>
      <w:r>
        <w:rPr>
          <w:rFonts w:ascii="宋体" w:hAnsi="宋体" w:eastAsia="宋体" w:cs="宋体"/>
          <w:color w:val="000"/>
          <w:sz w:val="28"/>
          <w:szCs w:val="28"/>
        </w:rPr>
        <w:t xml:space="preserve">大力普及健康知识。倡导“每个人是自己健康第一责任人”“最好的医生是自己”的理念，将健康理念引入社区、单位和家庭，多用各族群众听得到、听得懂、听得进的途径和方法，普及膳食营养、科学健身、基本医疗、疾病预防、基本养生保健等卫生健康知识。以中小学为重点，建立健全健康教育体系，提高在校学生维护和促进自身健康的能力。</w:t>
      </w:r>
    </w:p>
    <w:p>
      <w:pPr>
        <w:ind w:left="0" w:right="0" w:firstLine="560"/>
        <w:spacing w:before="450" w:after="450" w:line="312" w:lineRule="auto"/>
      </w:pPr>
      <w:r>
        <w:rPr>
          <w:rFonts w:ascii="宋体" w:hAnsi="宋体" w:eastAsia="宋体" w:cs="宋体"/>
          <w:color w:val="000"/>
          <w:sz w:val="28"/>
          <w:szCs w:val="28"/>
        </w:rPr>
        <w:t xml:space="preserve">全面推动移风易俗。新疆少数民族群众能歌善舞、热情好客，亲朋聚会、喜庆活动往往宾客众多、人员密集、交流热烈。当前，全球新冠肺炎疫情形势依然严峻，外防输入、内防反弹任务依然艰巨，必须适应常态化疫情防控的要求，对易引发人员聚集和近距离接触的有关习俗活动作出相应调整和改变，积极推动移风易俗。倡导活动从简，控制规模、简化程序、减少聚集，树立简约文明新风尚。保持合理社交距离，提倡以无接触式问候代替握手、拥抱、行贴面礼等行为。引导各族群众坚持出门戴口罩、勤洗手、常通风、不聚集等健康行为，推广分餐公筷、垃圾分类投放等良好习惯，形成讲卫生、改陋习、讲文明的浓厚氛围。</w:t>
      </w:r>
    </w:p>
    <w:p>
      <w:pPr>
        <w:ind w:left="0" w:right="0" w:firstLine="560"/>
        <w:spacing w:before="450" w:after="450" w:line="312" w:lineRule="auto"/>
      </w:pPr>
      <w:r>
        <w:rPr>
          <w:rFonts w:ascii="宋体" w:hAnsi="宋体" w:eastAsia="宋体" w:cs="宋体"/>
          <w:color w:val="000"/>
          <w:sz w:val="28"/>
          <w:szCs w:val="28"/>
        </w:rPr>
        <w:t xml:space="preserve">提倡健康生活方式。积极开展“三减三健”行动(减油、减盐、减糖，健康体重、健康骨骼、健康口腔)，推动合理膳食、戒烟限酒，摒弃久坐不动、经常熬夜、药物依赖等不良生活习惯。引导各族群众特别是南疆农民群众注重一日三餐、荤素搭配、加大绿色蔬菜摄入量。带动农牧区群众强化日常清洁，促进形成卫生健康的行为习惯。推进室内公共场所全面禁烟，建设无烟健康环境。</w:t>
      </w:r>
    </w:p>
    <w:p>
      <w:pPr>
        <w:ind w:left="0" w:right="0" w:firstLine="560"/>
        <w:spacing w:before="450" w:after="450" w:line="312" w:lineRule="auto"/>
      </w:pPr>
      <w:r>
        <w:rPr>
          <w:rFonts w:ascii="宋体" w:hAnsi="宋体" w:eastAsia="宋体" w:cs="宋体"/>
          <w:color w:val="000"/>
          <w:sz w:val="28"/>
          <w:szCs w:val="28"/>
        </w:rPr>
        <w:t xml:space="preserve">广泛开展全民健身。多开运动健身处方，才能少开疾病治疗处方。要发展群众体育，科学规划和统筹建设全民健身场地设施，推行公共体育设施免费和低收费开放，解决“群众健身去哪”难题。加快建设城镇社区15分钟健身圈，让各族群众靠得近、用得上、方便就近就便健身。加快发展足球运动和冰雪运动，发展民族传统体育项目，大力普及青少年体育活动，加强体医融合，注重科学健身，实现健身生活化。</w:t>
      </w:r>
    </w:p>
    <w:p>
      <w:pPr>
        <w:ind w:left="0" w:right="0" w:firstLine="560"/>
        <w:spacing w:before="450" w:after="450" w:line="312" w:lineRule="auto"/>
      </w:pPr>
      <w:r>
        <w:rPr>
          <w:rFonts w:ascii="宋体" w:hAnsi="宋体" w:eastAsia="宋体" w:cs="宋体"/>
          <w:color w:val="000"/>
          <w:sz w:val="28"/>
          <w:szCs w:val="28"/>
        </w:rPr>
        <w:t xml:space="preserve">优化健康服务，提升公共卫生服务水平。</w:t>
      </w:r>
    </w:p>
    <w:p>
      <w:pPr>
        <w:ind w:left="0" w:right="0" w:firstLine="560"/>
        <w:spacing w:before="450" w:after="450" w:line="312" w:lineRule="auto"/>
      </w:pPr>
      <w:r>
        <w:rPr>
          <w:rFonts w:ascii="宋体" w:hAnsi="宋体" w:eastAsia="宋体" w:cs="宋体"/>
          <w:color w:val="000"/>
          <w:sz w:val="28"/>
          <w:szCs w:val="28"/>
        </w:rPr>
        <w:t xml:space="preserve">公益性是我国基本医疗卫生事业的本质特点和显著优势。要坚持加大投入、完善制度、扩展服务、提高质量，坚持基本医疗卫生事业的公益性，着力解决卫生与健康服务分布不均衡、基层服务能力薄弱等问题，按照人人参与、人人尽力、人人享有的要求，让群众享有公平可及、系统连续的预防、治疗、康复、健康促进等服务，看病更舒心、服务更体贴。</w:t>
      </w:r>
    </w:p>
    <w:p>
      <w:pPr>
        <w:ind w:left="0" w:right="0" w:firstLine="560"/>
        <w:spacing w:before="450" w:after="450" w:line="312" w:lineRule="auto"/>
      </w:pPr>
      <w:r>
        <w:rPr>
          <w:rFonts w:ascii="宋体" w:hAnsi="宋体" w:eastAsia="宋体" w:cs="宋体"/>
          <w:color w:val="000"/>
          <w:sz w:val="28"/>
          <w:szCs w:val="28"/>
        </w:rPr>
        <w:t xml:space="preserve">抓好重大传染病防控。在今年的两次新冠肺炎疫情应对中，新疆的医药卫生体系经受住了考验，为夺取疫情防控攻坚战决定性胜利发挥了重要作用。要认真总结疫情防控中经过实践检验的经验和模式，全面落实新冠肺炎疫情防控监测预警机制，贯彻预防为主方针，坚持依法防控、科学防控、精准防控，坚持防治结合、联防联控、群防群控，建立定期研究部署重大疫情防控机制，健全和优化平战结合、跨部门跨区域、上下联动的联防联控协调机制，做到指令清晰、系统有序、条块畅达、执行有力。严格落实“四早”要求，慎终如始抓好“外防输入、内防反弹”工作，把“外防输入”作为常态化疫情防控的首要任务，健全口岸公共卫生体系，加强进出境检验检疫，加强边境口岸、重点场所、重点人群精准防控，对生鲜食品、冷链物流产品及外包装开展常态化核酸检测，做好从“境外”到“国门”再到“院门”的全链条闭环管理，把疫情输入风险降到最低。着眼“内防反弹”防控策略，切实管好管住重点人群、重点场所、重点环节。加强临床救治、实验室检测、应急响应等物资、人员、技术储备，强化定点救治医院消毒、隔离、防护、医疗垃圾收集转运等功能，加强综合救治力量建设，全面提高防治能力。对专业机构、基层社区开展培训，提高流调和风险沟通等能力。加强鼠疫、艾滋病等重点传染病防控，时刻防范卫生健康领域重大风险。</w:t>
      </w:r>
    </w:p>
    <w:p>
      <w:pPr>
        <w:ind w:left="0" w:right="0" w:firstLine="560"/>
        <w:spacing w:before="450" w:after="450" w:line="312" w:lineRule="auto"/>
      </w:pPr>
      <w:r>
        <w:rPr>
          <w:rFonts w:ascii="宋体" w:hAnsi="宋体" w:eastAsia="宋体" w:cs="宋体"/>
          <w:color w:val="000"/>
          <w:sz w:val="28"/>
          <w:szCs w:val="28"/>
        </w:rPr>
        <w:t xml:space="preserve">拓展公共服务覆盖。完善分级诊疗制度，持续推动医疗资源下沉，加大对基层卫生与健康事业投入，强化乡村两级卫生医疗机构和队伍建设，进一步健全基层医疗卫生服务网络，形成基层首诊、双向转诊、急慢分治的就医秩序，确保小病不出乡村、大病不出县。抓好健康扶贫，把各类卫生与健康资源更多引向农村和贫困地区。坚持每年开展全民免费健康体检，持续抓好结核病患者诊疗救治。</w:t>
      </w:r>
    </w:p>
    <w:p>
      <w:pPr>
        <w:ind w:left="0" w:right="0" w:firstLine="560"/>
        <w:spacing w:before="450" w:after="450" w:line="312" w:lineRule="auto"/>
      </w:pPr>
      <w:r>
        <w:rPr>
          <w:rFonts w:ascii="宋体" w:hAnsi="宋体" w:eastAsia="宋体" w:cs="宋体"/>
          <w:color w:val="000"/>
          <w:sz w:val="28"/>
          <w:szCs w:val="28"/>
        </w:rPr>
        <w:t xml:space="preserve">加强重点人群健康服务。实施好妇女“两癌”筛查，加大儿童重点疾病防治力度，加强青少年预防接种工作，筑牢妇幼健康保障网。实施好贫困地区学生营养餐或营养包行动，消除营养不良现象。强化对健康人群、亚健康人群、疾病人群健康危险因素的监测分析和预防管理，加强心脑血管疾病等五类重大慢性病防治。发挥基层全科医生优势，为老年人提供连续的健康管理服务和医疗服务。完善残疾人康复服务体系，努力实现残疾人“人人享有康复服务”的目标。关注流动人口健康问题，提供基本卫生计生服务，实现基本医疗卫生服务全覆盖。</w:t>
      </w:r>
    </w:p>
    <w:p>
      <w:pPr>
        <w:ind w:left="0" w:right="0" w:firstLine="560"/>
        <w:spacing w:before="450" w:after="450" w:line="312" w:lineRule="auto"/>
      </w:pPr>
      <w:r>
        <w:rPr>
          <w:rFonts w:ascii="宋体" w:hAnsi="宋体" w:eastAsia="宋体" w:cs="宋体"/>
          <w:color w:val="000"/>
          <w:sz w:val="28"/>
          <w:szCs w:val="28"/>
        </w:rPr>
        <w:t xml:space="preserve">完善健康保障，推进保障救助全面覆盖。</w:t>
      </w:r>
    </w:p>
    <w:p>
      <w:pPr>
        <w:ind w:left="0" w:right="0" w:firstLine="560"/>
        <w:spacing w:before="450" w:after="450" w:line="312" w:lineRule="auto"/>
      </w:pPr>
      <w:r>
        <w:rPr>
          <w:rFonts w:ascii="宋体" w:hAnsi="宋体" w:eastAsia="宋体" w:cs="宋体"/>
          <w:color w:val="000"/>
          <w:sz w:val="28"/>
          <w:szCs w:val="28"/>
        </w:rPr>
        <w:t xml:space="preserve">围绕关键环节，深化医药领域各项改革成果，为推进健康新疆建设提供有力保障。</w:t>
      </w:r>
    </w:p>
    <w:p>
      <w:pPr>
        <w:ind w:left="0" w:right="0" w:firstLine="560"/>
        <w:spacing w:before="450" w:after="450" w:line="312" w:lineRule="auto"/>
      </w:pPr>
      <w:r>
        <w:rPr>
          <w:rFonts w:ascii="宋体" w:hAnsi="宋体" w:eastAsia="宋体" w:cs="宋体"/>
          <w:color w:val="000"/>
          <w:sz w:val="28"/>
          <w:szCs w:val="28"/>
        </w:rPr>
        <w:t xml:space="preserve">完善全民医保体系。加大对城乡居民基本医保特别是大病保险的投入力度，落实基本医保全国联网和异地就医结算，满足群众合理异地就医需求。丰富健康保险产品，鼓励企业和居民参加商业健康保险，满足基本医保之外的健康需求。</w:t>
      </w:r>
    </w:p>
    <w:p>
      <w:pPr>
        <w:ind w:left="0" w:right="0" w:firstLine="560"/>
        <w:spacing w:before="450" w:after="450" w:line="312" w:lineRule="auto"/>
      </w:pPr>
      <w:r>
        <w:rPr>
          <w:rFonts w:ascii="宋体" w:hAnsi="宋体" w:eastAsia="宋体" w:cs="宋体"/>
          <w:color w:val="000"/>
          <w:sz w:val="28"/>
          <w:szCs w:val="28"/>
        </w:rPr>
        <w:t xml:space="preserve">加强药品供应保障。健全药品、耗材、医疗器械采购机制，完善药品储备制度和应急供应，强化短缺药品供应保障和预警，提高基层和边远地区药品供应保障能力，促进基本药物公平可及。用好中医、维吾尔医、哈萨克医、蒙医等中医药，推动中医药与西医药相互补充，协调发展。</w:t>
      </w:r>
    </w:p>
    <w:p>
      <w:pPr>
        <w:ind w:left="0" w:right="0" w:firstLine="560"/>
        <w:spacing w:before="450" w:after="450" w:line="312" w:lineRule="auto"/>
      </w:pPr>
      <w:r>
        <w:rPr>
          <w:rFonts w:ascii="宋体" w:hAnsi="宋体" w:eastAsia="宋体" w:cs="宋体"/>
          <w:color w:val="000"/>
          <w:sz w:val="28"/>
          <w:szCs w:val="28"/>
        </w:rPr>
        <w:t xml:space="preserve">健全医疗救助制度。健全完善最低生活保障、特困人员供养、受灾人员救助及医疗救助制度，发挥好社会力量开展灵活多样的医疗援助项目，加大生活无着人员特别是未成年人救助保护力度，维护救助对象合法权益。</w:t>
      </w:r>
    </w:p>
    <w:p>
      <w:pPr>
        <w:ind w:left="0" w:right="0" w:firstLine="560"/>
        <w:spacing w:before="450" w:after="450" w:line="312" w:lineRule="auto"/>
      </w:pPr>
      <w:r>
        <w:rPr>
          <w:rFonts w:ascii="宋体" w:hAnsi="宋体" w:eastAsia="宋体" w:cs="宋体"/>
          <w:color w:val="000"/>
          <w:sz w:val="28"/>
          <w:szCs w:val="28"/>
        </w:rPr>
        <w:t xml:space="preserve">关心爱护医务工作者。尊重医务工作者劳动成果和辛苦付出，优化工作环境、加强职业保障、解决困难问题，不断增强医务工作者的职业荣誉感，在全社会营造尊医重卫的良好氛围。重视村医队伍建设，合理提高待遇，搭建留得住、能发展、有保障的舞台。严厉依法打击涉医违法犯罪行为特别是伤害医务人员的暴力犯罪行为。</w:t>
      </w:r>
    </w:p>
    <w:p>
      <w:pPr>
        <w:ind w:left="0" w:right="0" w:firstLine="560"/>
        <w:spacing w:before="450" w:after="450" w:line="312" w:lineRule="auto"/>
      </w:pPr>
      <w:r>
        <w:rPr>
          <w:rFonts w:ascii="宋体" w:hAnsi="宋体" w:eastAsia="宋体" w:cs="宋体"/>
          <w:color w:val="000"/>
          <w:sz w:val="28"/>
          <w:szCs w:val="28"/>
        </w:rPr>
        <w:t xml:space="preserve">建设健康环境，健全完善健康治理体系。</w:t>
      </w:r>
    </w:p>
    <w:p>
      <w:pPr>
        <w:ind w:left="0" w:right="0" w:firstLine="560"/>
        <w:spacing w:before="450" w:after="450" w:line="312" w:lineRule="auto"/>
      </w:pPr>
      <w:r>
        <w:rPr>
          <w:rFonts w:ascii="宋体" w:hAnsi="宋体" w:eastAsia="宋体" w:cs="宋体"/>
          <w:color w:val="000"/>
          <w:sz w:val="28"/>
          <w:szCs w:val="28"/>
        </w:rPr>
        <w:t xml:space="preserve">营造更安全更舒心的工作生活环境、社会环境和生态环境，减少不良环境和公共安全事件对生命健康的威胁。</w:t>
      </w:r>
    </w:p>
    <w:p>
      <w:pPr>
        <w:ind w:left="0" w:right="0" w:firstLine="560"/>
        <w:spacing w:before="450" w:after="450" w:line="312" w:lineRule="auto"/>
      </w:pPr>
      <w:r>
        <w:rPr>
          <w:rFonts w:ascii="宋体" w:hAnsi="宋体" w:eastAsia="宋体" w:cs="宋体"/>
          <w:color w:val="000"/>
          <w:sz w:val="28"/>
          <w:szCs w:val="28"/>
        </w:rPr>
        <w:t xml:space="preserve">深入开展爱国卫生运动。组织群众主动参与、动员全社会群防群治，广泛开展爱国卫生创建，常态化实施重点场所通风消毒、人员防控措施，专班专人规范做好卫生消杀工作。大力推进城乡环境卫生整治，推动农村庭院住宅、种植、养殖“三区分离”、截断人畜共患疾病传播渠道，深化“炕改床”成果、降低湿潮起居环境和病媒生物致病风险，巩固提升饮水安全工程，治理垃圾和生活污水，加快建设无害化卫生厕所，把农村建成整洁的美丽家园。</w:t>
      </w:r>
    </w:p>
    <w:p>
      <w:pPr>
        <w:ind w:left="0" w:right="0" w:firstLine="560"/>
        <w:spacing w:before="450" w:after="450" w:line="312" w:lineRule="auto"/>
      </w:pPr>
      <w:r>
        <w:rPr>
          <w:rFonts w:ascii="宋体" w:hAnsi="宋体" w:eastAsia="宋体" w:cs="宋体"/>
          <w:color w:val="000"/>
          <w:sz w:val="28"/>
          <w:szCs w:val="28"/>
        </w:rPr>
        <w:t xml:space="preserve">完善公共安全体系。强化安全生产和职业健康，完善职业安全卫生标准体系，对职业病危害高风险企业实施重点监管，遏制尘肺病和职业中毒高发势头。推进突发事件卫生应急监测预警和紧急医学救援能力建设，减少公共安全事件对人民生命健康的威胁。</w:t>
      </w:r>
    </w:p>
    <w:p>
      <w:pPr>
        <w:ind w:left="0" w:right="0" w:firstLine="560"/>
        <w:spacing w:before="450" w:after="450" w:line="312" w:lineRule="auto"/>
      </w:pPr>
      <w:r>
        <w:rPr>
          <w:rFonts w:ascii="宋体" w:hAnsi="宋体" w:eastAsia="宋体" w:cs="宋体"/>
          <w:color w:val="000"/>
          <w:sz w:val="28"/>
          <w:szCs w:val="28"/>
        </w:rPr>
        <w:t xml:space="preserve">保障食品药品安全。加强食品安全监管，建立食用农产品全程追溯协作机制，加强检验检测能力建设，严把从农田到餐桌的每一道防线。建立完善药品信息追溯体系，加强药品日常监管和冷链管理，提升中医药管理质量，形成全品种、全过程的监管链条，确保用药安全。</w:t>
      </w:r>
    </w:p>
    <w:p>
      <w:pPr>
        <w:ind w:left="0" w:right="0" w:firstLine="560"/>
        <w:spacing w:before="450" w:after="450" w:line="312" w:lineRule="auto"/>
      </w:pPr>
      <w:r>
        <w:rPr>
          <w:rFonts w:ascii="宋体" w:hAnsi="宋体" w:eastAsia="宋体" w:cs="宋体"/>
          <w:color w:val="000"/>
          <w:sz w:val="28"/>
          <w:szCs w:val="28"/>
        </w:rPr>
        <w:t xml:space="preserve">完善健康治理体系。健全健康工作机制，建立稳定的公共卫生事业投入机制，形成有利于健康的生活方式、生产方式、经济社会发展模式和治理模式。突出依靠群众，注重调动全社会参与的积极性、主动性、创造性，推进医疗卫生与健康领域理论创新、制度创新、管理创新、技术创新。健全健康政策法律法规体系，落实医药卫生法律法规和标准，加强医疗机构属地化管理和全行业监管，构建综合监管体系。加强信息公开，调动企事业单位、社会组织、群众参与健康治理的积极性和创造性，建立健全多层次、多元化的社会共治格局。科学编制健康新疆领域“十四五”规划，开门问策、集思广益、谋深谋实，绘就健康新疆的美好蓝图。</w:t>
      </w:r>
    </w:p>
    <w:p>
      <w:pPr>
        <w:ind w:left="0" w:right="0" w:firstLine="560"/>
        <w:spacing w:before="450" w:after="450" w:line="312" w:lineRule="auto"/>
      </w:pPr>
      <w:r>
        <w:rPr>
          <w:rFonts w:ascii="宋体" w:hAnsi="宋体" w:eastAsia="宋体" w:cs="宋体"/>
          <w:color w:val="000"/>
          <w:sz w:val="28"/>
          <w:szCs w:val="28"/>
        </w:rPr>
        <w:t xml:space="preserve">建设良好生态环境。绿水青山不仅是金山银山，也是人民群众健康的重要保障。实施好健康环境促进行动，开展大气、水、土壤污染防治行动，治理和修复土壤特别是耕地污染，综合整治大气污染问题，全面加强水源涵养和水质保护，全面整治工业污染源，切实解决影响群众健康的突出环境问题。</w:t>
      </w:r>
    </w:p>
    <w:p>
      <w:pPr>
        <w:ind w:left="0" w:right="0" w:firstLine="560"/>
        <w:spacing w:before="450" w:after="450" w:line="312" w:lineRule="auto"/>
      </w:pPr>
      <w:r>
        <w:rPr>
          <w:rFonts w:ascii="宋体" w:hAnsi="宋体" w:eastAsia="宋体" w:cs="宋体"/>
          <w:color w:val="000"/>
          <w:sz w:val="28"/>
          <w:szCs w:val="28"/>
        </w:rPr>
        <w:t xml:space="preserve">健康是全面建成小康社会的重要内涵，也是人类社会发展的永续追求。在新时代的伟大征程上，要切实守护好新疆各族群众生命安全和身体健康，为建设团结和谐、繁荣富裕、文明进步、安居乐业、生态良好的新时代中国特色社会主义新疆打下坚实健康基础。</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讲话系统阐释了新时代党的治疆方略，这是当前和今后一个时期做好新疆工作的指导纲领。我在会议结束后通过集体学习和自学等形式认真学习了习近平总书记讲话精神和第三次中央新疆工作座谈会精神，年底按照学校及保卫处党支部要求又一次进行了深入、系统、全面的学习。</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习近平总书记强调，要完整准确贯彻新时代党的治疆方略，必须牢记20字方针：依法治疆、团结稳疆、文化润疆、富民兴疆、长期建疆。要高举社会主义法治旗帜，弘扬法治精神;要以铸牢中华民族共同体意识为主线，不断巩固各民族大团结;要将中华民族共同体意识教育纳入新疆干部教育、青少年教育、社会教育，教育引导青少年树立正确的国家观、历史观、民族观、文化观、宗教观，让中华民族共同体意识根植心灵深处;要坚持不懈强化理想信念教育;要弘扬民族精神和时代精神，践行胡杨精神和兵团精神在新时代扎根边疆、奉献边疆。“文化润疆”是这次座谈会20字方针中新增的概念，主线是铸牢中华民族共同体意识。在六年前的中央新疆工作座谈会上，习近平作出这样的论断：新疆的问题最长远的还是民族团结问题。今年的座谈会总书记再次强调：民族团结是各族人民的生命线。如何在新疆开展好民族团结工作，习近平总书记作出长远部署：把民族团结落实到日常生活工作学习中，贯穿到学校教育、家庭教育、社会教育各环节。</w:t>
      </w:r>
    </w:p>
    <w:p>
      <w:pPr>
        <w:ind w:left="0" w:right="0" w:firstLine="560"/>
        <w:spacing w:before="450" w:after="450" w:line="312" w:lineRule="auto"/>
      </w:pPr>
      <w:r>
        <w:rPr>
          <w:rFonts w:ascii="宋体" w:hAnsi="宋体" w:eastAsia="宋体" w:cs="宋体"/>
          <w:color w:val="000"/>
          <w:sz w:val="28"/>
          <w:szCs w:val="28"/>
        </w:rPr>
        <w:t xml:space="preserve">作为一名共产党员，必须迅速行动起来，不等不靠，努力把会议精神和习近平总书记讲话精神落到自己的实际工作中去，为学校高质量内涵式发展贡献力量。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一是加强思想理论教育，坚定政治立场，将学习第三次中央新疆工作座谈会精神作为今后一个时期的重要政治任务抓紧抓好，提高政治理论水平，结合实际，努力做好自己本职工作。</w:t>
      </w:r>
    </w:p>
    <w:p>
      <w:pPr>
        <w:ind w:left="0" w:right="0" w:firstLine="560"/>
        <w:spacing w:before="450" w:after="450" w:line="312" w:lineRule="auto"/>
      </w:pPr>
      <w:r>
        <w:rPr>
          <w:rFonts w:ascii="宋体" w:hAnsi="宋体" w:eastAsia="宋体" w:cs="宋体"/>
          <w:color w:val="000"/>
          <w:sz w:val="28"/>
          <w:szCs w:val="28"/>
        </w:rPr>
        <w:t xml:space="preserve">二是筑牢中华民族共同体意识。坚定不移坚持党的政策，维护祖国统一和民族团结，积极参加学校及保卫处的民族团结一家亲活动，与其他民族的兄弟姐妹相互了解、相互尊重、相互包容、相互学习、相互帮助，像石榴籽那样紧紧抱在一起。</w:t>
      </w:r>
    </w:p>
    <w:p>
      <w:pPr>
        <w:ind w:left="0" w:right="0" w:firstLine="560"/>
        <w:spacing w:before="450" w:after="450" w:line="312" w:lineRule="auto"/>
      </w:pPr>
      <w:r>
        <w:rPr>
          <w:rFonts w:ascii="宋体" w:hAnsi="宋体" w:eastAsia="宋体" w:cs="宋体"/>
          <w:color w:val="000"/>
          <w:sz w:val="28"/>
          <w:szCs w:val="28"/>
        </w:rPr>
        <w:t xml:space="preserve">三是踏实做好本职工作。要深刻理解新疆工作的着眼点和着力点就是社会稳定和长治久安，必须按照学校要求，落实各类**防范措施，毫不放松抓好校园巡防巡控，提高**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党和政府的方针政策让人民在稳定发展的社会环境里安居乐业，日子越过越好;即便面对这凶猛的疫情，也迅速有效地防控保障了我们的生命**。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9月25日，第三次中央新疆工作座谈会在北京召开。习近平总书记出席会议并提出了“依法治疆、团结稳疆、文化润疆、富民兴疆、长期建疆”这一新的治疆方略。通过这次学习，我充分感受到了党中央建设新疆、发展新疆的决心，下面就浅谈一下自己的感想。</w:t>
      </w:r>
    </w:p>
    <w:p>
      <w:pPr>
        <w:ind w:left="0" w:right="0" w:firstLine="560"/>
        <w:spacing w:before="450" w:after="450" w:line="312" w:lineRule="auto"/>
      </w:pPr>
      <w:r>
        <w:rPr>
          <w:rFonts w:ascii="宋体" w:hAnsi="宋体" w:eastAsia="宋体" w:cs="宋体"/>
          <w:color w:val="000"/>
          <w:sz w:val="28"/>
          <w:szCs w:val="28"/>
        </w:rPr>
        <w:t xml:space="preserve">“依法治疆、团结稳疆、长期建疆”，这是在第二次中央新疆工作座谈会上的核心思想，而在第三次中央新疆工作座谈会上，习近平总书记提出了“文化润疆、富民兴疆”这两个新的战略目标，代表着党中央对这些年新疆工作的认可和下一步工作的方向。</w:t>
      </w:r>
    </w:p>
    <w:p>
      <w:pPr>
        <w:ind w:left="0" w:right="0" w:firstLine="560"/>
        <w:spacing w:before="450" w:after="450" w:line="312" w:lineRule="auto"/>
      </w:pPr>
      <w:r>
        <w:rPr>
          <w:rFonts w:ascii="宋体" w:hAnsi="宋体" w:eastAsia="宋体" w:cs="宋体"/>
          <w:color w:val="000"/>
          <w:sz w:val="28"/>
          <w:szCs w:val="28"/>
        </w:rPr>
        <w:t xml:space="preserve">依法治疆是基石。国无法不治，民无法不立。中国是一个社会主义法治国家，依法治国是党领导人民治理国家的基本方略。遵守法纪，依法办事，是任何人都不能例外的庄严准则。新疆曾被“三股势力”的阴云所笼罩，但在近年来党中央的正确领导下，这股阴云已基本不见踪影。在法治社会下，人人有法可依，“三股势力”终究逃不过法律的制裁。</w:t>
      </w:r>
    </w:p>
    <w:p>
      <w:pPr>
        <w:ind w:left="0" w:right="0" w:firstLine="560"/>
        <w:spacing w:before="450" w:after="450" w:line="312" w:lineRule="auto"/>
      </w:pPr>
      <w:r>
        <w:rPr>
          <w:rFonts w:ascii="宋体" w:hAnsi="宋体" w:eastAsia="宋体" w:cs="宋体"/>
          <w:color w:val="000"/>
          <w:sz w:val="28"/>
          <w:szCs w:val="28"/>
        </w:rPr>
        <w:t xml:space="preserve">团结稳疆是关键。我们从小就被教育，“团结就是力量”，而在新疆这片多民族汇聚的土地上，团结更是一切工作的核心。新疆的问题最长远的还是民族团结问题。民族团结是各族人民的生命线，分裂势力越是企图破坏民族团结，我们越要加强民族团结，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文化润疆是根本。新疆自古以来就是多民族聚居地区，多种文化包容互鉴、交融贯通，是中华文化不可分割的组成部分，同时丰富了中华文化的深刻内涵。而中华文化则始终是新疆各民族文化发展的深厚土壤，始终是新疆各族人民的精神家园，始终滋养着各族人民的心灵世界。习近平总书记曾强调：“加强中华民族大团结，长远和根本的是增强文化认同，建设各民族共有精神家园，积极培养中华民族共同体意识。”增强文化认同，就要把牢正确方向，创新方式方法，让社会主义核心价值润物无声，要让各族人民打心眼里热爱中华文化，认同中华文化，还要增强各族人民的文化自豪感，将对本民族文化的热爱融汇进对整个中华文化热爱之中。让中华民族共同体意识根植心灵深处，就是长远之策、固本之举。</w:t>
      </w:r>
    </w:p>
    <w:p>
      <w:pPr>
        <w:ind w:left="0" w:right="0" w:firstLine="560"/>
        <w:spacing w:before="450" w:after="450" w:line="312" w:lineRule="auto"/>
      </w:pPr>
      <w:r>
        <w:rPr>
          <w:rFonts w:ascii="宋体" w:hAnsi="宋体" w:eastAsia="宋体" w:cs="宋体"/>
          <w:color w:val="000"/>
          <w:sz w:val="28"/>
          <w:szCs w:val="28"/>
        </w:rPr>
        <w:t xml:space="preserve">富民兴疆是核心。新疆地处亚欧大陆中心，是我国对外开放的重要门户，在建设丝绸之路经济带中具有特殊重要的地位和作用。面对周边地区日趋复杂的形势，新疆在全国发展和稳定中的战略地位更加突出。我们要抓住“一带一路”建设机遇，加快实现新疆经济持续、快速、协调发展的目标和社会的全面进步，坚持以经济建设为中心，全面发展各项社会事业，让新疆真正繁荣昌盛起来。</w:t>
      </w:r>
    </w:p>
    <w:p>
      <w:pPr>
        <w:ind w:left="0" w:right="0" w:firstLine="560"/>
        <w:spacing w:before="450" w:after="450" w:line="312" w:lineRule="auto"/>
      </w:pPr>
      <w:r>
        <w:rPr>
          <w:rFonts w:ascii="宋体" w:hAnsi="宋体" w:eastAsia="宋体" w:cs="宋体"/>
          <w:color w:val="000"/>
          <w:sz w:val="28"/>
          <w:szCs w:val="28"/>
        </w:rPr>
        <w:t xml:space="preserve">长期建疆是落脚点。“不积跬步无以至千里，不积小流无以成江海”，党的十九大吹响了全面建成小康社会和实现中国梦的冲锋号。新疆，自古以来就是祖国不可分割的一部分，实现伟大的中国梦自然需要更好的发展新疆和建设新疆，“罗马非一日建成”，因此美丽新疆的建成更需要以问题为导向、为抓手，充分做好打“持久战”的准备，站在高处、想在远处、做到细处、持续发力、久久为功，以小胜积大胜，扎实做好利新疆长远的各项工作，为新疆的社会稳定和长治久安打下坚实的基础。</w:t>
      </w:r>
    </w:p>
    <w:p>
      <w:pPr>
        <w:ind w:left="0" w:right="0" w:firstLine="560"/>
        <w:spacing w:before="450" w:after="450" w:line="312" w:lineRule="auto"/>
      </w:pPr>
      <w:r>
        <w:rPr>
          <w:rFonts w:ascii="宋体" w:hAnsi="宋体" w:eastAsia="宋体" w:cs="宋体"/>
          <w:color w:val="000"/>
          <w:sz w:val="28"/>
          <w:szCs w:val="28"/>
        </w:rPr>
        <w:t xml:space="preserve">总之，这二十字的工作方针标定了新疆社会发展的“新航线”，作为新疆人民中的一员，有责任有义务出一份力。从小事做起、从自我做起、从点滴做起，时刻以一名党员的标准严格要求自己，扎实工作，甘于奉献，为建设中国特色的社会主义新疆贡献出自己的一份微薄之力!</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学习第三次新疆工作座谈会重要讲话心得体会感悟收获9月25日至26日，第三次中央新疆工作座谈会在北京召开。中共中央总书记、国家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自古边疆稳，则国安；</w:t>
      </w:r>
    </w:p>
    <w:p>
      <w:pPr>
        <w:ind w:left="0" w:right="0" w:firstLine="560"/>
        <w:spacing w:before="450" w:after="450" w:line="312" w:lineRule="auto"/>
      </w:pPr>
      <w:r>
        <w:rPr>
          <w:rFonts w:ascii="宋体" w:hAnsi="宋体" w:eastAsia="宋体" w:cs="宋体"/>
          <w:color w:val="000"/>
          <w:sz w:val="28"/>
          <w:szCs w:val="28"/>
        </w:rPr>
        <w:t xml:space="preserve">边疆乱，则国难安。新疆局势事关全国改革发展稳定大局，事关祖国统一、民族团结、国家安全，事关实现“两个一百年”奋斗目标和中华民族伟大复兴。正因如此，党中央历来高度重视新疆工作，做出了一系列重大决策和部署，新疆改革发展、民族团结、社会进步、民生改善、边防巩固取得了历史性成就。正因如此，以习近平同志为总书记的党中央坚持从战略全局高度审视和谋划新疆工作，强调做好新疆工作是全党全国的大事，必须谋长远之策，行固本之举，建久安之势，成长治之业。</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总目标不是口号，而是统领，是做好新疆工作的纲，纲举目张。新疆的一切工作，都要围绕社会稳定和长治久安这个总目标来展开。坚定不移贯彻党的民族政策，就要坚持团结稳疆，在各民族中牢固树立国家意识、公民意识、中华民族共同体意识，使每个民族、每个公民都为实现中华民族伟大复兴的中国梦贡献力量。全面贯彻执行党的宗教政策，就要保护合法、制止非法、遏制极端、抵制渗透、打击犯罪，发挥好宗教界人士和信教群众的积极作用。紧贴民生推动新疆跨越式发展，就要更好地使发展落实到改善民生上、落实到惠及当地上、落实到增进团结上。加强意识形态领域反分裂斗争，就要抵御民族分裂主义和宗教极端思想渗透，不断增强各民族对伟大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既集中力量解决突出问题，又细致深入做好治本工作。积小胜为大胜，图近功至恒远，一环扣一环解决各种深层次矛盾和问题，我们就能为新疆社会稳定和长治久安打下坚实基础。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这是我们治党治国的一个重大原则。建设团结和谐、繁荣富裕、文明进步、安居乐业的社会主义新疆，是新疆各族干部群众的迫切期盼，是亿万中华儿女的共同意志。我们深信，有党中央的坚强领导和全国人民的大力支持，有新疆各族干部群众的团结奋斗，我们的目标一定能实现，新疆的未来一定会更美好。</w:t>
      </w:r>
    </w:p>
    <w:p>
      <w:pPr>
        <w:ind w:left="0" w:right="0" w:firstLine="560"/>
        <w:spacing w:before="450" w:after="450" w:line="312" w:lineRule="auto"/>
      </w:pPr>
      <w:r>
        <w:rPr>
          <w:rFonts w:ascii="宋体" w:hAnsi="宋体" w:eastAsia="宋体" w:cs="宋体"/>
          <w:color w:val="000"/>
          <w:sz w:val="28"/>
          <w:szCs w:val="28"/>
        </w:rPr>
        <w:t xml:space="preserve">学习在第三次中央新疆工作座谈会讲话心得体会感悟9月25日至26日，第三次中央新疆工作座谈会在北京召开。国家主席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这次座谈会议的召开具有积极重要的作用，它为新疆的发展提供了很重要的机遇，对于推动新疆跨越式发展和长治久安，具有十分重要的战略意义。下面谈几点个人体会。</w:t>
      </w:r>
    </w:p>
    <w:p>
      <w:pPr>
        <w:ind w:left="0" w:right="0" w:firstLine="560"/>
        <w:spacing w:before="450" w:after="450" w:line="312" w:lineRule="auto"/>
      </w:pPr>
      <w:r>
        <w:rPr>
          <w:rFonts w:ascii="宋体" w:hAnsi="宋体" w:eastAsia="宋体" w:cs="宋体"/>
          <w:color w:val="000"/>
          <w:sz w:val="28"/>
          <w:szCs w:val="28"/>
        </w:rPr>
        <w:t xml:space="preserve">要坚持维护社会大局稳定不动摇，严防“三股势力”实施新的暴行，继续做好干部下社区等维稳工作。</w:t>
      </w:r>
    </w:p>
    <w:p>
      <w:pPr>
        <w:ind w:left="0" w:right="0" w:firstLine="560"/>
        <w:spacing w:before="450" w:after="450" w:line="312" w:lineRule="auto"/>
      </w:pPr>
      <w:r>
        <w:rPr>
          <w:rFonts w:ascii="宋体" w:hAnsi="宋体" w:eastAsia="宋体" w:cs="宋体"/>
          <w:color w:val="000"/>
          <w:sz w:val="28"/>
          <w:szCs w:val="28"/>
        </w:rPr>
        <w:t xml:space="preserve">要把加强民族团结教育作为当前和今后一个时期的重要工作来抓。紧紧围绕自治区党委确定的“谁是我们的敌人、谁是我们的兄弟姐妹”这一主题，充分利用公民道德建设月、公民道德宣传日、宪法、法律宣传月、民族团结教育月等活动，学习贯彻党的民族理论和政策、民族区域自治制度，大力开展民族团结宣传教育活动，进一步强化民族团结是**各族人民生命线的观念，继续深化“三个离不开”、“四个认同”、“五个相互”、马克思主义“五观”等学习教育活动，进一步增强领导班子和党员干部的政治敏锐性和政治鉴别力，牢固树立稳定压倒一切的思想不动摇，坚定不移地维护祖国统一。</w:t>
      </w:r>
    </w:p>
    <w:p>
      <w:pPr>
        <w:ind w:left="0" w:right="0" w:firstLine="560"/>
        <w:spacing w:before="450" w:after="450" w:line="312" w:lineRule="auto"/>
      </w:pPr>
      <w:r>
        <w:rPr>
          <w:rFonts w:ascii="宋体" w:hAnsi="宋体" w:eastAsia="宋体" w:cs="宋体"/>
          <w:color w:val="000"/>
          <w:sz w:val="28"/>
          <w:szCs w:val="28"/>
        </w:rPr>
        <w:t xml:space="preserve">在加强民主集中制建设，优化班子功能结构、改进班子思想作风、领导方式和工作方法的同时，以“一把手”为主的领导班子要在提高素质、胜任工作，围绕大局、理清思路，用好干部、凝心聚力，突出重点，带动整体，调研指导、创新机制上下功夫，进一步提升五种基本素质和五种能力提高领导单位建设的本领，增强班子的整体功能。进一步加大干部教育培训力度。对车队组织人事工作进行统计，全面掌握车队干部队伍知识、年龄、专业结构以及人才需求方向。坚持党管人才原则，坚持德才兼备、以德为先的用人标准，紧紧抓住培养、吸引、用好人才三个环节，继续做好少数民族干部、女干部和党外干部的培养工作。加强离退休干部党支部建设，做好退休党员管理工作，定期组织老党员干部学习党的方针政策和有关文件精神，丰富离退休人员的组织文化生活，加大对老干部活动经费、活动场所建设，帮助老干部解决实际困难。</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会在北京召开，习近平总书记出席会议并发表重要讲话。党的十九届五中全会也于10月26日至29日在北京召开。全会总结了十三五期间取得的历史性发展成就，擘画我国十四五发展的宏伟蓝图。</w:t>
      </w:r>
    </w:p>
    <w:p>
      <w:pPr>
        <w:ind w:left="0" w:right="0" w:firstLine="560"/>
        <w:spacing w:before="450" w:after="450" w:line="312" w:lineRule="auto"/>
      </w:pPr>
      <w:r>
        <w:rPr>
          <w:rFonts w:ascii="宋体" w:hAnsi="宋体" w:eastAsia="宋体" w:cs="宋体"/>
          <w:color w:val="000"/>
          <w:sz w:val="28"/>
          <w:szCs w:val="28"/>
        </w:rPr>
        <w:t xml:space="preserve">习近平总书记全面总结了第二次中央新疆工作座谈会以来新疆工作取得的成绩，深入分析了当前新疆工作面临的形势和任务，深刻阐释了新时代党的治疆方略对做好新疆工作作出了重大部署。习近平总书记指出，“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一是需坚持党的领导毫不动摇。历史和现实都向我们展示了党的智慧与力量。面对综合复杂的国际国内形势，特别是新冠肺炎疫情的严重冲击，党中央团结带领全党全国各族人民砥砺前行，奋力推进党和国家各项事业，妥善应对各种风险挑战，使全国人民能得益于党的果敢决策而过上安稳舒心的日子。为实现习总书记对于我们新疆的殷殷期望，作为一名党员干部，就应当弘扬“胡杨精神”，扎根新疆、奉献新疆，下功夫、花力气，促使新疆、特别是南疆地区脱贫攻坚建设水平不断提升，为新疆的社会发展、经济建设、文明进步贡献一份力量。</w:t>
      </w:r>
    </w:p>
    <w:p>
      <w:pPr>
        <w:ind w:left="0" w:right="0" w:firstLine="560"/>
        <w:spacing w:before="450" w:after="450" w:line="312" w:lineRule="auto"/>
      </w:pPr>
      <w:r>
        <w:rPr>
          <w:rFonts w:ascii="宋体" w:hAnsi="宋体" w:eastAsia="宋体" w:cs="宋体"/>
          <w:color w:val="000"/>
          <w:sz w:val="28"/>
          <w:szCs w:val="28"/>
        </w:rPr>
        <w:t xml:space="preserve">二是要坚持人民至上。十四五规划的编制，开门问策，汇聚民心，彰显民众力量，传递民生温度。全会彰显“以人民为中心”的字眼贯穿始终，为人民谋幸福是党永恒的初心，人民至上是党的不变坚持。作为一名基层干部，不仅要有扎实的业务能力，同时也要很强的为人民服务的信念，通过文化宣传营造文化氛围，提升群众们科学思辨能力，培育良好的科学文化精神。进而使得他们在面对非法宗教势力、暴力恐怖势力、民族分裂势力及境外敌对势力时，能够明辨是非，分清善恶。能坚定、坚决地反对三股势力，能始终坚持弘扬和培育社会主义核心价值观，维护民族团结、维护中华民族共同体。同时通过同学们的言行影响他们的家人、朋友，进而影响他们的学生，让科学文化润泽新疆，让科学之光普照新疆，让落后的封建思想、愚昧文化无法滋生，让“三股势力”无处遁形、无法藏身。</w:t>
      </w:r>
    </w:p>
    <w:p>
      <w:pPr>
        <w:ind w:left="0" w:right="0" w:firstLine="560"/>
        <w:spacing w:before="450" w:after="450" w:line="312" w:lineRule="auto"/>
      </w:pPr>
      <w:r>
        <w:rPr>
          <w:rFonts w:ascii="宋体" w:hAnsi="宋体" w:eastAsia="宋体" w:cs="宋体"/>
          <w:color w:val="000"/>
          <w:sz w:val="28"/>
          <w:szCs w:val="28"/>
        </w:rPr>
        <w:t xml:space="preserve">三是要坚持创新发展。全会提出202_年使我国跻身创新型国家前列的远景目标，再次把创新提上国家战略目标的日程，也把创新摆在推动国家发展的重要位置。习近平总书记指出，“抓创新就是抓发展，谋创新就是谋未来”当前，世界百年未有之大变局加速演进，国内改革发展稳定任务艰巨繁重。做好新疆工作，要从全局高度认识和把握面临的形势和任务，切实把思想和行动统一到习近平总书记重要讲话精神和党中央关于新疆工作的决策部署上来，坚持新时代党的治疆方略，统筹国内国际大局，坚定不移抓好各项任务落实，为建设美丽新疆而谱写壮丽的篇章。</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一要结合访惠聚活动，加强思想教育，坚定政治立场，大力改进作风，尽快解决四风方面的突出问题，切实煅炼一支立场坚定、勇挑重担、敢打硬仗、全心全意为人民服务的党员干部队伍。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w:t>
      </w:r>
    </w:p>
    <w:p>
      <w:pPr>
        <w:ind w:left="0" w:right="0" w:firstLine="560"/>
        <w:spacing w:before="450" w:after="450" w:line="312" w:lineRule="auto"/>
      </w:pPr>
      <w:r>
        <w:rPr>
          <w:rFonts w:ascii="宋体" w:hAnsi="宋体" w:eastAsia="宋体" w:cs="宋体"/>
          <w:color w:val="000"/>
          <w:sz w:val="28"/>
          <w:szCs w:val="28"/>
        </w:rPr>
        <w:t xml:space="preserve">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w:t>
      </w:r>
    </w:p>
    <w:p>
      <w:pPr>
        <w:ind w:left="0" w:right="0" w:firstLine="560"/>
        <w:spacing w:before="450" w:after="450" w:line="312" w:lineRule="auto"/>
      </w:pPr>
      <w:r>
        <w:rPr>
          <w:rFonts w:ascii="宋体" w:hAnsi="宋体" w:eastAsia="宋体" w:cs="宋体"/>
          <w:color w:val="000"/>
          <w:sz w:val="28"/>
          <w:szCs w:val="28"/>
        </w:rPr>
        <w:t xml:space="preserve">一要结合党的群众路线教育实践活动和访惠聚活动，加强思想教育，坚定政治立场，大力改进作风，尽快解决四风方面的突出问题，切实煅炼一支立场坚定、勇挑重担、敢打硬仗、全心全意为人民服务的党员干部队伍。</w:t>
      </w:r>
    </w:p>
    <w:p>
      <w:pPr>
        <w:ind w:left="0" w:right="0" w:firstLine="560"/>
        <w:spacing w:before="450" w:after="450" w:line="312" w:lineRule="auto"/>
      </w:pPr>
      <w:r>
        <w:rPr>
          <w:rFonts w:ascii="宋体" w:hAnsi="宋体" w:eastAsia="宋体" w:cs="宋体"/>
          <w:color w:val="000"/>
          <w:sz w:val="28"/>
          <w:szCs w:val="28"/>
        </w:rPr>
        <w:t xml:space="preserve">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w:t>
      </w:r>
    </w:p>
    <w:p>
      <w:pPr>
        <w:ind w:left="0" w:right="0" w:firstLine="560"/>
        <w:spacing w:before="450" w:after="450" w:line="312" w:lineRule="auto"/>
      </w:pPr>
      <w:r>
        <w:rPr>
          <w:rFonts w:ascii="宋体" w:hAnsi="宋体" w:eastAsia="宋体" w:cs="宋体"/>
          <w:color w:val="000"/>
          <w:sz w:val="28"/>
          <w:szCs w:val="28"/>
        </w:rPr>
        <w:t xml:space="preserve">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学习贯彻落实第三次中央新疆工作座谈会精神，进一步推动新时代新疆教育事业高质量发展、实现新突破。</w:t>
      </w:r>
    </w:p>
    <w:p>
      <w:pPr>
        <w:ind w:left="0" w:right="0" w:firstLine="560"/>
        <w:spacing w:before="450" w:after="450" w:line="312" w:lineRule="auto"/>
      </w:pPr>
      <w:r>
        <w:rPr>
          <w:rFonts w:ascii="宋体" w:hAnsi="宋体" w:eastAsia="宋体" w:cs="宋体"/>
          <w:color w:val="000"/>
          <w:sz w:val="28"/>
          <w:szCs w:val="28"/>
        </w:rPr>
        <w:t xml:space="preserve">一步加强和改进思想政治工作，扎实推进教师队伍建设，持续深化教育改革，扎实推进兵地教育融合发展，切实发挥好教育援疆作用，办好人民满意的教育。</w:t>
      </w:r>
    </w:p>
    <w:p>
      <w:pPr>
        <w:ind w:left="0" w:right="0" w:firstLine="560"/>
        <w:spacing w:before="450" w:after="450" w:line="312" w:lineRule="auto"/>
      </w:pPr>
      <w:r>
        <w:rPr>
          <w:rFonts w:ascii="宋体" w:hAnsi="宋体" w:eastAsia="宋体" w:cs="宋体"/>
          <w:color w:val="000"/>
          <w:sz w:val="28"/>
          <w:szCs w:val="28"/>
        </w:rPr>
        <w:t xml:space="preserve">贯彻落实好第三次中央新疆工作座谈会精神，要做好以下重点工作：一是加强党对教育工作的全面领导，扛起党管教育的旗帜，坚定不移坚持中国特色社会主义办学方向，服务服从于新时代党的治疆方略的贯彻落实。二是加强中华民族共同体意识教育，让中华民族共同体意识根植学生心灵深处。三是加强国家通用语言文字教育教学，把推广普及国家通用语言文字作为根本性、基础性工作来抓。四是加强“十四五”时期教育事业谋划，保质保量做好各项工作。五是加强高质量发展教育体系构建，更加突出公平、质量两大主题，解决不平衡、不充分两大问题，建立起支撑新疆新发展格局的教育体系。六是加强意识形态领域工作，守好意识形态阵地，深入开展好文化润疆工程。</w:t>
      </w:r>
    </w:p>
    <w:p>
      <w:pPr>
        <w:ind w:left="0" w:right="0" w:firstLine="560"/>
        <w:spacing w:before="450" w:after="450" w:line="312" w:lineRule="auto"/>
      </w:pPr>
      <w:r>
        <w:rPr>
          <w:rFonts w:ascii="宋体" w:hAnsi="宋体" w:eastAsia="宋体" w:cs="宋体"/>
          <w:color w:val="000"/>
          <w:sz w:val="28"/>
          <w:szCs w:val="28"/>
        </w:rPr>
        <w:t xml:space="preserve">近年来，新疆教育事业发生了巨大变化，政治生态为之一净、精神状态为之一振、教育面貌为之一新、发展思路为之一变，党对教育工作的领导全面加强，立德树人根本任务进一步落实，办学条件和教学质量不断提升，干部师生对教育事业发展充满信心，各族群众教育获得感不断提高。</w:t>
      </w:r>
    </w:p>
    <w:p>
      <w:pPr>
        <w:ind w:left="0" w:right="0" w:firstLine="560"/>
        <w:spacing w:before="450" w:after="450" w:line="312" w:lineRule="auto"/>
      </w:pPr>
      <w:r>
        <w:rPr>
          <w:rFonts w:ascii="宋体" w:hAnsi="宋体" w:eastAsia="宋体" w:cs="宋体"/>
          <w:color w:val="000"/>
          <w:sz w:val="28"/>
          <w:szCs w:val="28"/>
        </w:rPr>
        <w:t xml:space="preserve">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我们要认真学习领会，结合工作实际深入思考，研究贯彻落实措施。要切实把思想和行动统一到党中央关于新疆工作的决策部署上来，以习近平新时代中国特色社会主义思想为指导，增强“四个意识”、坚定“四个自信”、做到“两个维护”，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习近平总书记重要讲话立意高远、思想深邃、内涵丰富，是指导新时代新疆工作的纲领性文献，是引领新疆工作守正创新、胜利前进的强大思想武器。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我们要把学深悟透习近平总书记重要讲话精神作为重要政治任务，真正掌握核心要义和精神实质，把学习的过程变成提高认识、改进工作的过程。要完整准确理解和长期坚持新时代党的治疆方略，结合实际抓好贯彻落实，确保新疆工作始终沿着正确方向前进。要牢牢把握新疆工作总目标，谋长久之策，行固本之举，在事关长治久安的深层次问题上聚焦发力。新疆和中央各部门要制定贯彻落实会议精神的实施意见，对重点任务逐条逐项细化分解，把党中央的决策部署变为实际工作成效。要加强组织领导和协调配合，压实工作责任，强化督促检查。要组织开展丰富多彩的宣传宣讲活动，推动会议精神深入基层、深入人心。</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一是经济发展持续向好。</w:t>
      </w:r>
    </w:p>
    <w:p>
      <w:pPr>
        <w:ind w:left="0" w:right="0" w:firstLine="560"/>
        <w:spacing w:before="450" w:after="450" w:line="312" w:lineRule="auto"/>
      </w:pPr>
      <w:r>
        <w:rPr>
          <w:rFonts w:ascii="宋体" w:hAnsi="宋体" w:eastAsia="宋体" w:cs="宋体"/>
          <w:color w:val="000"/>
          <w:sz w:val="28"/>
          <w:szCs w:val="28"/>
        </w:rPr>
        <w:t xml:space="preserve">202_年至202_年，新疆地区生产总值由9195.9亿元增长到13597.1亿元，年均增长7.2%。一般公共预算收入由1282.3亿元增长到1577.6亿元，年均增长5.7%。基础设施不断完善，所有地州市迈入高速公路时代。</w:t>
      </w:r>
    </w:p>
    <w:p>
      <w:pPr>
        <w:ind w:left="0" w:right="0" w:firstLine="560"/>
        <w:spacing w:before="450" w:after="450" w:line="312" w:lineRule="auto"/>
      </w:pPr>
      <w:r>
        <w:rPr>
          <w:rFonts w:ascii="宋体" w:hAnsi="宋体" w:eastAsia="宋体" w:cs="宋体"/>
          <w:color w:val="000"/>
          <w:sz w:val="28"/>
          <w:szCs w:val="28"/>
        </w:rPr>
        <w:t xml:space="preserve">二是人民生活明显改善。</w:t>
      </w:r>
    </w:p>
    <w:p>
      <w:pPr>
        <w:ind w:left="0" w:right="0" w:firstLine="560"/>
        <w:spacing w:before="450" w:after="450" w:line="312" w:lineRule="auto"/>
      </w:pPr>
      <w:r>
        <w:rPr>
          <w:rFonts w:ascii="宋体" w:hAnsi="宋体" w:eastAsia="宋体" w:cs="宋体"/>
          <w:color w:val="000"/>
          <w:sz w:val="28"/>
          <w:szCs w:val="28"/>
        </w:rPr>
        <w:t xml:space="preserve">202_年至202_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w:t>
      </w:r>
    </w:p>
    <w:p>
      <w:pPr>
        <w:ind w:left="0" w:right="0" w:firstLine="560"/>
        <w:spacing w:before="450" w:after="450" w:line="312" w:lineRule="auto"/>
      </w:pPr>
      <w:r>
        <w:rPr>
          <w:rFonts w:ascii="宋体" w:hAnsi="宋体" w:eastAsia="宋体" w:cs="宋体"/>
          <w:color w:val="000"/>
          <w:sz w:val="28"/>
          <w:szCs w:val="28"/>
        </w:rPr>
        <w:t xml:space="preserve">三是脱贫攻坚取得决定性成就。</w:t>
      </w:r>
    </w:p>
    <w:p>
      <w:pPr>
        <w:ind w:left="0" w:right="0" w:firstLine="560"/>
        <w:spacing w:before="450" w:after="450" w:line="312" w:lineRule="auto"/>
      </w:pPr>
      <w:r>
        <w:rPr>
          <w:rFonts w:ascii="宋体" w:hAnsi="宋体" w:eastAsia="宋体" w:cs="宋体"/>
          <w:color w:val="000"/>
          <w:sz w:val="28"/>
          <w:szCs w:val="28"/>
        </w:rPr>
        <w:t xml:space="preserve">202_年，新疆共有建档立卡贫困人口77.9万户、308.9万人，贫困村3666个，贫困县32个。截至202_年，全疆累计脱贫292.32万人、退出3107个贫困村、摘帽22个贫困县，贫困发生率由202_年的19.4%降至1.24%。其中，南疆4地州累计脱贫251.16万人、退出2683个贫困村、摘帽16个贫困县，贫困发生率由202_年的29.1%降至2.21%。“两不愁三保障”突出问题基本解决，贫困家庭义务教育阶段孩子因贫失学辍学实现动态清零，贫困人口基本医疗保险、大病保险参保率均达100%，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四是中央支持和全国对口援疆力度不断加大。</w:t>
      </w:r>
    </w:p>
    <w:p>
      <w:pPr>
        <w:ind w:left="0" w:right="0" w:firstLine="560"/>
        <w:spacing w:before="450" w:after="450" w:line="312" w:lineRule="auto"/>
      </w:pPr>
      <w:r>
        <w:rPr>
          <w:rFonts w:ascii="宋体" w:hAnsi="宋体" w:eastAsia="宋体" w:cs="宋体"/>
          <w:color w:val="000"/>
          <w:sz w:val="28"/>
          <w:szCs w:val="28"/>
        </w:rPr>
        <w:t xml:space="preserve">202_年至202_年，中央财政对新疆自治区和兵团转移支付从2636.9亿元增长到4224.8亿元，年均增长10.4%，6年合计支持新疆2万多亿元。19个援疆省市全面加强全方位对口支援，累计投入援疆资金（含兵团）964亿元，实施援疆项目1万余个，引进援疆省市企业到位资金16840亿元，中央企业投资超过7000亿元。总的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黑体" w:hAnsi="黑体" w:eastAsia="黑体" w:cs="黑体"/>
          <w:color w:val="000000"/>
          <w:sz w:val="34"/>
          <w:szCs w:val="34"/>
          <w:b w:val="1"/>
          <w:bCs w:val="1"/>
        </w:rPr>
        <w:t xml:space="preserve">新疆讲座心得篇九</w:t>
      </w:r>
    </w:p>
    <w:p>
      <w:pPr>
        <w:ind w:left="0" w:right="0" w:firstLine="560"/>
        <w:spacing w:before="450" w:after="450" w:line="312" w:lineRule="auto"/>
      </w:pPr>
      <w:r>
        <w:rPr>
          <w:rFonts w:ascii="宋体" w:hAnsi="宋体" w:eastAsia="宋体" w:cs="宋体"/>
          <w:color w:val="000"/>
          <w:sz w:val="28"/>
          <w:szCs w:val="28"/>
        </w:rPr>
        <w:t xml:space="preserve">9月29日上午，马克思主义学院组织全院师生开展了学习贯彻“第三次中央新疆工作座谈会”会议精神的专题学习，学院党委书记xx领学了第三次中央新疆座谈会精神，对第三次中央新疆座谈会召开的重大意义、新时代党的治疆方略的理论渊源、建设新时代中国特色社会主义新疆的具体任务和要求、党和国家加快推进新疆更好更快发展的重大意义进行了解读。</w:t>
      </w:r>
    </w:p>
    <w:p>
      <w:pPr>
        <w:ind w:left="0" w:right="0" w:firstLine="560"/>
        <w:spacing w:before="450" w:after="450" w:line="312" w:lineRule="auto"/>
      </w:pPr>
      <w:r>
        <w:rPr>
          <w:rFonts w:ascii="宋体" w:hAnsi="宋体" w:eastAsia="宋体" w:cs="宋体"/>
          <w:color w:val="000"/>
          <w:sz w:val="28"/>
          <w:szCs w:val="28"/>
        </w:rPr>
        <w:t xml:space="preserve">新时代治疆方略为学院发展、学科建设、学术研究、学生培养等具体实践提供了遵循，全体党员要在学思践悟中深刻领会其科学性、人民性、实践性，在其创造的成就上、回答的问题上、蕴含的要义上做足实功。各党支部要加强会议精神的学习，积极开展理论研究，各教研室要召开第三次新疆工作座谈会“三进”研讨会，确保会议精神“进课堂、进教材、进头脑”，提升思想政治理论课的时效性。</w:t>
      </w:r>
    </w:p>
    <w:p>
      <w:pPr>
        <w:ind w:left="0" w:right="0" w:firstLine="560"/>
        <w:spacing w:before="450" w:after="450" w:line="312" w:lineRule="auto"/>
      </w:pPr>
      <w:r>
        <w:rPr>
          <w:rFonts w:ascii="宋体" w:hAnsi="宋体" w:eastAsia="宋体" w:cs="宋体"/>
          <w:color w:val="000"/>
          <w:sz w:val="28"/>
          <w:szCs w:val="28"/>
        </w:rPr>
        <w:t xml:space="preserve">院一贯秉持政治性与思想性相结合的价值定位，始终铭记“为党育人，为国育才”的光荣使命，将第三次中央新疆工作座谈会精神作为思政课教学的重要内容融入课堂，做到从感情上、思想上、行动上维护新时代党的治疆方略的指导地位。</w:t>
      </w:r>
    </w:p>
    <w:p>
      <w:pPr>
        <w:ind w:left="0" w:right="0" w:firstLine="560"/>
        <w:spacing w:before="450" w:after="450" w:line="312" w:lineRule="auto"/>
      </w:pPr>
      <w:r>
        <w:rPr>
          <w:rFonts w:ascii="宋体" w:hAnsi="宋体" w:eastAsia="宋体" w:cs="宋体"/>
          <w:color w:val="000"/>
          <w:sz w:val="28"/>
          <w:szCs w:val="28"/>
        </w:rPr>
        <w:t xml:space="preserve">在走访慰问民族小亲戚家及学院教师参加“访惠聚”的地方，切实看到了南疆贫困村镇的变化之大，让我们身在新疆的各族群众深刻地感受到了以习近平为核心的党中央对新疆的特殊关怀和温暖。习近平总书记的重要讲话立意高远、思想深邃、内涵丰富，具有很强的政治性、思想性、理论性，是指导新时代新疆工作的纲领性文献。我们要坚决把思想和行动统一到习近平总书记的重要讲话精神上来，真正掌握核心要义和精神实质，不断提高认识、扎实工作作风，增强“四个意识”、坚定“四个自信”、做到“两个维护”，聚焦发力，坚定不移抓好各项任务落实，推动新疆社会稳定和长治久安。</w:t>
      </w:r>
    </w:p>
    <w:p>
      <w:pPr>
        <w:ind w:left="0" w:right="0" w:firstLine="560"/>
        <w:spacing w:before="450" w:after="450" w:line="312" w:lineRule="auto"/>
      </w:pPr>
      <w:r>
        <w:rPr>
          <w:rFonts w:ascii="黑体" w:hAnsi="黑体" w:eastAsia="黑体" w:cs="黑体"/>
          <w:color w:val="000000"/>
          <w:sz w:val="34"/>
          <w:szCs w:val="34"/>
          <w:b w:val="1"/>
          <w:bCs w:val="1"/>
        </w:rPr>
        <w:t xml:space="preserve">新疆讲座心得篇十</w:t>
      </w:r>
    </w:p>
    <w:p>
      <w:pPr>
        <w:ind w:left="0" w:right="0" w:firstLine="560"/>
        <w:spacing w:before="450" w:after="450" w:line="312" w:lineRule="auto"/>
      </w:pPr>
      <w:r>
        <w:rPr>
          <w:rFonts w:ascii="宋体" w:hAnsi="宋体" w:eastAsia="宋体" w:cs="宋体"/>
          <w:color w:val="000"/>
          <w:sz w:val="28"/>
          <w:szCs w:val="28"/>
        </w:rPr>
        <w:t xml:space="preserve">新疆是我国的一个重要省份，近年来，通过各方的共同努力，新疆的形势逐渐趋于稳定。作为一名关注新疆动态的普通公民，我对新疆形势的稳定有着自己的一些感悟和体会。在接下来的文章中，我将分五个段落，向大家分享我对于新疆形势稳定问题的一些见解和感受。</w:t>
      </w:r>
    </w:p>
    <w:p>
      <w:pPr>
        <w:ind w:left="0" w:right="0" w:firstLine="560"/>
        <w:spacing w:before="450" w:after="450" w:line="312" w:lineRule="auto"/>
      </w:pPr>
      <w:r>
        <w:rPr>
          <w:rFonts w:ascii="宋体" w:hAnsi="宋体" w:eastAsia="宋体" w:cs="宋体"/>
          <w:color w:val="000"/>
          <w:sz w:val="28"/>
          <w:szCs w:val="28"/>
        </w:rPr>
        <w:t xml:space="preserve">首先，新疆形势的稳定离不开党的坚强领导。中国共产党作为中国的执政党，一直以来都非常重视新疆地区的发展和稳定。党对于新疆的工作坚持稳中求进的原则，根据实际情况进行系统的治理。例如，党通过加强党的组织建设，提高党员的素质，使党的工作在各级组织中得到有效贯彻，进一步维护了新疆的社会稳定。</w:t>
      </w:r>
    </w:p>
    <w:p>
      <w:pPr>
        <w:ind w:left="0" w:right="0" w:firstLine="560"/>
        <w:spacing w:before="450" w:after="450" w:line="312" w:lineRule="auto"/>
      </w:pPr>
      <w:r>
        <w:rPr>
          <w:rFonts w:ascii="宋体" w:hAnsi="宋体" w:eastAsia="宋体" w:cs="宋体"/>
          <w:color w:val="000"/>
          <w:sz w:val="28"/>
          <w:szCs w:val="28"/>
        </w:rPr>
        <w:t xml:space="preserve">其次，新疆形势的稳定还离不开政府的正确决策。政府作为国家的管理者，通过制订合理的政策措施，推动社会的发展和进步。近年来，新疆政府积极引导民众就业创业，提高收入水平。政府还注重加强民族团结，推动不同民族之间的交流和相互了解，避免了种族之间的冲突和分歧。这些政府的正确决策为新疆的稳定做出了积极的贡献。</w:t>
      </w:r>
    </w:p>
    <w:p>
      <w:pPr>
        <w:ind w:left="0" w:right="0" w:firstLine="560"/>
        <w:spacing w:before="450" w:after="450" w:line="312" w:lineRule="auto"/>
      </w:pPr>
      <w:r>
        <w:rPr>
          <w:rFonts w:ascii="宋体" w:hAnsi="宋体" w:eastAsia="宋体" w:cs="宋体"/>
          <w:color w:val="000"/>
          <w:sz w:val="28"/>
          <w:szCs w:val="28"/>
        </w:rPr>
        <w:t xml:space="preserve">第三，新疆形势的稳定还需要广大群众的参与。稳定的社会离不开全体民众的共同努力。新疆是一个多民族的地区，不同民族的人们共同生活在这片土地上。只有通过各民族之间的互相理解和包容，才能实现社会的和谐与稳定。因此，新疆各族群众要增强民族团结意识，增进相互之间的友谊，共同建设美好的新疆家园。</w:t>
      </w:r>
    </w:p>
    <w:p>
      <w:pPr>
        <w:ind w:left="0" w:right="0" w:firstLine="560"/>
        <w:spacing w:before="450" w:after="450" w:line="312" w:lineRule="auto"/>
      </w:pPr>
      <w:r>
        <w:rPr>
          <w:rFonts w:ascii="宋体" w:hAnsi="宋体" w:eastAsia="宋体" w:cs="宋体"/>
          <w:color w:val="000"/>
          <w:sz w:val="28"/>
          <w:szCs w:val="28"/>
        </w:rPr>
        <w:t xml:space="preserve">第四，新疆形势的稳定也需要国内外各方的支持。新疆的稳定事关国家的稳定，国际的和谐。因此，国内外各方都要关注新疆形势的发展，给予新疆更多的支持和帮助。国内各省市可向新疆提供人才支持，技术援助等；国际社会可以加强与新疆的交流合作，通过创造更多的经济发展机会，促进社会的稳定。</w:t>
      </w:r>
    </w:p>
    <w:p>
      <w:pPr>
        <w:ind w:left="0" w:right="0" w:firstLine="560"/>
        <w:spacing w:before="450" w:after="450" w:line="312" w:lineRule="auto"/>
      </w:pPr>
      <w:r>
        <w:rPr>
          <w:rFonts w:ascii="宋体" w:hAnsi="宋体" w:eastAsia="宋体" w:cs="宋体"/>
          <w:color w:val="000"/>
          <w:sz w:val="28"/>
          <w:szCs w:val="28"/>
        </w:rPr>
        <w:t xml:space="preserve">最后，新疆形势的稳定需要各方共同努力，不能存在侥幸心理。新疆是我国的一个重要边疆地区，经历了历史上的风云变幻。只有通过各方的共同努力，才能稳定现状，推动新疆的发展。我们相信，在党的坚强领导下，有政府和全体民众的共同努力，新疆的明天会更加美好。</w:t>
      </w:r>
    </w:p>
    <w:p>
      <w:pPr>
        <w:ind w:left="0" w:right="0" w:firstLine="560"/>
        <w:spacing w:before="450" w:after="450" w:line="312" w:lineRule="auto"/>
      </w:pPr>
      <w:r>
        <w:rPr>
          <w:rFonts w:ascii="宋体" w:hAnsi="宋体" w:eastAsia="宋体" w:cs="宋体"/>
          <w:color w:val="000"/>
          <w:sz w:val="28"/>
          <w:szCs w:val="28"/>
        </w:rPr>
        <w:t xml:space="preserve">综上所述，新疆形势的稳定是一个复杂而长期的过程，需要各方的共同努力和包容。党和政府的正确决策，广大群众的积极参与，国内外各方的支持，都是新疆形势稳定的重要因素。只有通过各方的共同努力，才能建设一个和谐、稳定的新疆。我相信，在不久的将来，新疆会迈向更加繁荣昌盛的明天。</w:t>
      </w:r>
    </w:p>
    <w:p>
      <w:pPr>
        <w:ind w:left="0" w:right="0" w:firstLine="560"/>
        <w:spacing w:before="450" w:after="450" w:line="312" w:lineRule="auto"/>
      </w:pPr>
      <w:r>
        <w:rPr>
          <w:rFonts w:ascii="黑体" w:hAnsi="黑体" w:eastAsia="黑体" w:cs="黑体"/>
          <w:color w:val="000000"/>
          <w:sz w:val="34"/>
          <w:szCs w:val="34"/>
          <w:b w:val="1"/>
          <w:bCs w:val="1"/>
        </w:rPr>
        <w:t xml:space="preserve">新疆讲座心得篇十一</w:t>
      </w:r>
    </w:p>
    <w:p>
      <w:pPr>
        <w:ind w:left="0" w:right="0" w:firstLine="560"/>
        <w:spacing w:before="450" w:after="450" w:line="312" w:lineRule="auto"/>
      </w:pPr>
      <w:r>
        <w:rPr>
          <w:rFonts w:ascii="宋体" w:hAnsi="宋体" w:eastAsia="宋体" w:cs="宋体"/>
          <w:color w:val="000"/>
          <w:sz w:val="28"/>
          <w:szCs w:val="28"/>
        </w:rPr>
        <w:t xml:space="preserve">202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w:t>
      </w:r>
    </w:p>
    <w:p>
      <w:pPr>
        <w:ind w:left="0" w:right="0" w:firstLine="560"/>
        <w:spacing w:before="450" w:after="450" w:line="312" w:lineRule="auto"/>
      </w:pPr>
      <w:r>
        <w:rPr>
          <w:rFonts w:ascii="黑体" w:hAnsi="黑体" w:eastAsia="黑体" w:cs="黑体"/>
          <w:color w:val="000000"/>
          <w:sz w:val="34"/>
          <w:szCs w:val="34"/>
          <w:b w:val="1"/>
          <w:bCs w:val="1"/>
        </w:rPr>
        <w:t xml:space="preserve">新疆讲座心得篇十二</w:t>
      </w:r>
    </w:p>
    <w:p>
      <w:pPr>
        <w:ind w:left="0" w:right="0" w:firstLine="560"/>
        <w:spacing w:before="450" w:after="450" w:line="312" w:lineRule="auto"/>
      </w:pPr>
      <w:r>
        <w:rPr>
          <w:rFonts w:ascii="宋体" w:hAnsi="宋体" w:eastAsia="宋体" w:cs="宋体"/>
          <w:color w:val="000"/>
          <w:sz w:val="28"/>
          <w:szCs w:val="28"/>
        </w:rPr>
        <w:t xml:space="preserve">出于客观性和遵循语言使用规范，我将为您写一篇关于新疆形势稳定的心得体会感悟的文章，希望对您有所帮助。</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近年来，随着中国政府在新疆地区采取一系列积极措施，新疆的形势稳定得到了有效改善。这也让我有机会深入了解新疆的社会经济发展和民众生活，进而掌握一些感悟和体会。本文将从政治稳定、经济繁荣和社会和谐三个方面分享我的个人见解。</w:t>
      </w:r>
    </w:p>
    <w:p>
      <w:pPr>
        <w:ind w:left="0" w:right="0" w:firstLine="560"/>
        <w:spacing w:before="450" w:after="450" w:line="312" w:lineRule="auto"/>
      </w:pPr>
      <w:r>
        <w:rPr>
          <w:rFonts w:ascii="宋体" w:hAnsi="宋体" w:eastAsia="宋体" w:cs="宋体"/>
          <w:color w:val="000"/>
          <w:sz w:val="28"/>
          <w:szCs w:val="28"/>
        </w:rPr>
        <w:t xml:space="preserve">第二段：政治稳定（250字）。</w:t>
      </w:r>
    </w:p>
    <w:p>
      <w:pPr>
        <w:ind w:left="0" w:right="0" w:firstLine="560"/>
        <w:spacing w:before="450" w:after="450" w:line="312" w:lineRule="auto"/>
      </w:pPr>
      <w:r>
        <w:rPr>
          <w:rFonts w:ascii="宋体" w:hAnsi="宋体" w:eastAsia="宋体" w:cs="宋体"/>
          <w:color w:val="000"/>
          <w:sz w:val="28"/>
          <w:szCs w:val="28"/>
        </w:rPr>
        <w:t xml:space="preserve">政治稳定是新疆发展的基石。在新疆，政府坚定不移地推进各项措施，以确保社会稳定。首先，对于恐怖主义活动的打击，新疆采取了严厉的措施，维护了地区的治安和公共安全，给人民带来了平安感。其次，政府重视少数民族的文化保护，加强了民众对国家统一意识的认同，通过发展教育和加强就业机会，提升了少数民族的整体生活水平。最后，政府在新疆提倡宗教的自由，推动了多个宗教共同发展，增加了社会的和谐与稳定。</w:t>
      </w:r>
    </w:p>
    <w:p>
      <w:pPr>
        <w:ind w:left="0" w:right="0" w:firstLine="560"/>
        <w:spacing w:before="450" w:after="450" w:line="312" w:lineRule="auto"/>
      </w:pPr>
      <w:r>
        <w:rPr>
          <w:rFonts w:ascii="宋体" w:hAnsi="宋体" w:eastAsia="宋体" w:cs="宋体"/>
          <w:color w:val="000"/>
          <w:sz w:val="28"/>
          <w:szCs w:val="28"/>
        </w:rPr>
        <w:t xml:space="preserve">第三段：经济繁荣（300字）。</w:t>
      </w:r>
    </w:p>
    <w:p>
      <w:pPr>
        <w:ind w:left="0" w:right="0" w:firstLine="560"/>
        <w:spacing w:before="450" w:after="450" w:line="312" w:lineRule="auto"/>
      </w:pPr>
      <w:r>
        <w:rPr>
          <w:rFonts w:ascii="宋体" w:hAnsi="宋体" w:eastAsia="宋体" w:cs="宋体"/>
          <w:color w:val="000"/>
          <w:sz w:val="28"/>
          <w:szCs w:val="28"/>
        </w:rPr>
        <w:t xml:space="preserve">新疆不仅在政治稳定上取得了显著成就，经济繁荣也是其成功的关键。一方面，政府通过振兴旅游业、发展农牧业和建设经济特区等措施，吸引了大量的投资和人才，这为新疆的经济增长提供了强大的动力。另一方面，政府积极开展扶贫工作，改善了贫困地区的基础设施，提供了更多的就业机会和培训项目，使当地居民逐渐脱贫致富。这些举措不仅促进了地区经济的繁荣，也增强了民众对政府的信任。</w:t>
      </w:r>
    </w:p>
    <w:p>
      <w:pPr>
        <w:ind w:left="0" w:right="0" w:firstLine="560"/>
        <w:spacing w:before="450" w:after="450" w:line="312" w:lineRule="auto"/>
      </w:pPr>
      <w:r>
        <w:rPr>
          <w:rFonts w:ascii="宋体" w:hAnsi="宋体" w:eastAsia="宋体" w:cs="宋体"/>
          <w:color w:val="000"/>
          <w:sz w:val="28"/>
          <w:szCs w:val="28"/>
        </w:rPr>
        <w:t xml:space="preserve">第四段：社会和谐（300字）。</w:t>
      </w:r>
    </w:p>
    <w:p>
      <w:pPr>
        <w:ind w:left="0" w:right="0" w:firstLine="560"/>
        <w:spacing w:before="450" w:after="450" w:line="312" w:lineRule="auto"/>
      </w:pPr>
      <w:r>
        <w:rPr>
          <w:rFonts w:ascii="宋体" w:hAnsi="宋体" w:eastAsia="宋体" w:cs="宋体"/>
          <w:color w:val="000"/>
          <w:sz w:val="28"/>
          <w:szCs w:val="28"/>
        </w:rPr>
        <w:t xml:space="preserve">新疆的社会和谐是国家多年来政策的成果之一。政府重视少数民族的文化传承与保护，注重凝聚各族人民的共同价值观念。通过重视教育体制改革，提高教育质量并为少数民族学生提供平等的受教育机会，从根本上改变了他们的生活。此外，政府推动宗教和谐发展，组织了多样化的宗教交流活动，在增进不同宗教信仰者之间的理解和友谊方面发挥了重要作用。这种社会和谐的氛围为新疆的长久稳定打下了坚实的基础。</w:t>
      </w:r>
    </w:p>
    <w:p>
      <w:pPr>
        <w:ind w:left="0" w:right="0" w:firstLine="560"/>
        <w:spacing w:before="450" w:after="450" w:line="312" w:lineRule="auto"/>
      </w:pPr>
      <w:r>
        <w:rPr>
          <w:rFonts w:ascii="宋体" w:hAnsi="宋体" w:eastAsia="宋体" w:cs="宋体"/>
          <w:color w:val="000"/>
          <w:sz w:val="28"/>
          <w:szCs w:val="28"/>
        </w:rPr>
        <w:t xml:space="preserve">第五段：总结（130字）。</w:t>
      </w:r>
    </w:p>
    <w:p>
      <w:pPr>
        <w:ind w:left="0" w:right="0" w:firstLine="560"/>
        <w:spacing w:before="450" w:after="450" w:line="312" w:lineRule="auto"/>
      </w:pPr>
      <w:r>
        <w:rPr>
          <w:rFonts w:ascii="宋体" w:hAnsi="宋体" w:eastAsia="宋体" w:cs="宋体"/>
          <w:color w:val="000"/>
          <w:sz w:val="28"/>
          <w:szCs w:val="28"/>
        </w:rPr>
        <w:t xml:space="preserve">新疆的形势稳定不仅得益于政府的积极措施，更归功于全体新疆居民的共同努力。这个地区通过政治稳定、经济繁荣和社会和谐这三方面的发展，实现了长期以来期望达到的目标。新疆的成功经验对于解决其他地区的社会问题，以及推动全国经济和社会发展具有积极的借鉴意义。我们对新疆未来更加美好的发展前景充满期待，并希望其他地区能够从中汲取有益的经验，共同努力实现社会稳定和谐的目标。</w:t>
      </w:r>
    </w:p>
    <w:p>
      <w:pPr>
        <w:ind w:left="0" w:right="0" w:firstLine="560"/>
        <w:spacing w:before="450" w:after="450" w:line="312" w:lineRule="auto"/>
      </w:pPr>
      <w:r>
        <w:rPr>
          <w:rFonts w:ascii="黑体" w:hAnsi="黑体" w:eastAsia="黑体" w:cs="黑体"/>
          <w:color w:val="000000"/>
          <w:sz w:val="34"/>
          <w:szCs w:val="34"/>
          <w:b w:val="1"/>
          <w:bCs w:val="1"/>
        </w:rPr>
        <w:t xml:space="preserve">新疆讲座心得篇十三</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中共中央总书记、国家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自古边疆稳，则国安；</w:t>
      </w:r>
    </w:p>
    <w:p>
      <w:pPr>
        <w:ind w:left="0" w:right="0" w:firstLine="560"/>
        <w:spacing w:before="450" w:after="450" w:line="312" w:lineRule="auto"/>
      </w:pPr>
      <w:r>
        <w:rPr>
          <w:rFonts w:ascii="宋体" w:hAnsi="宋体" w:eastAsia="宋体" w:cs="宋体"/>
          <w:color w:val="000"/>
          <w:sz w:val="28"/>
          <w:szCs w:val="28"/>
        </w:rPr>
        <w:t xml:space="preserve">边疆乱，则国难安。新疆局势事关全国改革发展稳定大局，事关祖国统一、民族团结、国家安全，事关实现“两个一百年”奋斗目标和中华民族伟大复兴。正因如此，党中央历来高度重视新疆工作，做出了一系列重大决策和部署，新疆改革发展、民族团结、社会进步、民生改善、边防巩固取得了历史性成就。正因如此，以习近平同志为总书记的党中央坚持从战略全局高度审视和谋划新疆工作，强调做好新疆工作是全党全国的大事，必须谋长远之策，行固本之举，建久安之势，成长治之业。</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总目标不是口号，而是统领，是做好新疆工作的纲，纲举目张。新疆的一切工作，都要围绕社会稳定和长治久安这个总目标来展开。坚定不移贯彻党的民族政策，就要坚持团结稳疆，在各民族中牢固树立国家意识、公民意识、中华民族共同体意识，使每个民族、每个公民都为实现中华民族伟大复兴的中国梦贡献力量。全面贯彻执行党的宗教政策，就要保护合法、制止非法、遏制极端、抵制渗透、打击犯罪，发挥好宗教界人士和信教群众的积极作用。紧贴民生推动新疆跨越式发展，就要更好地使发展落实到改善民生上、落实到惠及当地上、落实到增进团结上。加强意识形态领域反分裂斗争，就要抵御民族分裂主义和宗教极端思想渗透，不断增强各民族对伟大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既集中力量解决突出问题，又细致深入做好治本工作。积小胜为大胜，图近功至恒远，一环扣一环解决各种深层次矛盾和问题，我们就能为新疆社会稳定和长治久安打下坚实基础。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这是我们治党治国的一个重大原则。建设团结和谐、繁荣富裕、文明进步、安居乐业的社会主义新疆，是新疆各族干部群众的迫切期盼，是亿万中华儿女的共同意志。我们深信，有党中央的坚强领导和全国人民的大力支持，有新疆各族干部群众的团结奋斗，我们的目标一定能实现，新疆的未来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新疆讲座心得篇十四</w:t>
      </w:r>
    </w:p>
    <w:p>
      <w:pPr>
        <w:ind w:left="0" w:right="0" w:firstLine="560"/>
        <w:spacing w:before="450" w:after="450" w:line="312" w:lineRule="auto"/>
      </w:pPr>
      <w:r>
        <w:rPr>
          <w:rFonts w:ascii="宋体" w:hAnsi="宋体" w:eastAsia="宋体" w:cs="宋体"/>
          <w:color w:val="000"/>
          <w:sz w:val="28"/>
          <w:szCs w:val="28"/>
        </w:rPr>
        <w:t xml:space="preserve">近年来，中国新疆地区在党中央的正确领导下，通过一系列有力的措施，取得了显著的发展成就，形势持续向好，社会稳定有力保障。作为中国的西北边疆，新疆的形势稳定对于全国的发展具有重要意义。笔者最近的一次参观新疆的经历，令我深刻感受到了新疆的形势稳定给人们带来的利好。在这里我将结合个人体验，从民族关系、反恐维稳、经济发展、宗教和文化多样性以及教育工作等方面谈谈我的心得体会和感悟。</w:t>
      </w:r>
    </w:p>
    <w:p>
      <w:pPr>
        <w:ind w:left="0" w:right="0" w:firstLine="560"/>
        <w:spacing w:before="450" w:after="450" w:line="312" w:lineRule="auto"/>
      </w:pPr>
      <w:r>
        <w:rPr>
          <w:rFonts w:ascii="宋体" w:hAnsi="宋体" w:eastAsia="宋体" w:cs="宋体"/>
          <w:color w:val="000"/>
          <w:sz w:val="28"/>
          <w:szCs w:val="28"/>
        </w:rPr>
        <w:t xml:space="preserve">首先，新疆地区在维护民族关系方面取得了积极成果。在新疆，各民族在政治、经济、文化等各个领域都享有平等的权利和机会。当地政府采取了一系列政策，促进民族和谐，加强民族团结。我在参观期间了解到，在新疆的城市中，维吾尔族、汉族和其他民族的居民平等地生活在一起，互相包容和尊重，没有明显的种族隔离与歧视现象。这种互信互谅的氛围为新疆的发展提供了坚实的基础。</w:t>
      </w:r>
    </w:p>
    <w:p>
      <w:pPr>
        <w:ind w:left="0" w:right="0" w:firstLine="560"/>
        <w:spacing w:before="450" w:after="450" w:line="312" w:lineRule="auto"/>
      </w:pPr>
      <w:r>
        <w:rPr>
          <w:rFonts w:ascii="宋体" w:hAnsi="宋体" w:eastAsia="宋体" w:cs="宋体"/>
          <w:color w:val="000"/>
          <w:sz w:val="28"/>
          <w:szCs w:val="28"/>
        </w:rPr>
        <w:t xml:space="preserve">其次，反恐维稳工作在新疆地区取得了长足进展。新疆地区长期以来面临着恐怖主义和极端主义的严重威胁，但是随着政府的大力打击，恐怖主义活动明显减少，社会治安有了明显改善。在我在新疆逗留的时间里，我感受到了这里的安全与秩序，大家可以自由地参观各地景点，生活在一种安宁与稳定的环境中。在这个过程中，我们可以看到政府的反恐战略得到了广泛的认可和支持，维护社会稳定成为了全社会的共识。</w:t>
      </w:r>
    </w:p>
    <w:p>
      <w:pPr>
        <w:ind w:left="0" w:right="0" w:firstLine="560"/>
        <w:spacing w:before="450" w:after="450" w:line="312" w:lineRule="auto"/>
      </w:pPr>
      <w:r>
        <w:rPr>
          <w:rFonts w:ascii="宋体" w:hAnsi="宋体" w:eastAsia="宋体" w:cs="宋体"/>
          <w:color w:val="000"/>
          <w:sz w:val="28"/>
          <w:szCs w:val="28"/>
        </w:rPr>
        <w:t xml:space="preserve">第三，新疆地区的经济发展也是人民群众稳定生活的重要保障。在过去几年里，新疆经济取得了长足的发展，年均GDP增速超过6%，人均收入逐年提高。新疆地区的基础设施建设得到了大力推进，交通运输和通信设施的改善为经济的繁荣提供了有力支撑。我去过乌鲁木齐市中心的商业街，人们熙熙攘攘，通过购物的热情和商业活动的繁荣，我深刻感受到了新疆经济的迅猛发展。</w:t>
      </w:r>
    </w:p>
    <w:p>
      <w:pPr>
        <w:ind w:left="0" w:right="0" w:firstLine="560"/>
        <w:spacing w:before="450" w:after="450" w:line="312" w:lineRule="auto"/>
      </w:pPr>
      <w:r>
        <w:rPr>
          <w:rFonts w:ascii="宋体" w:hAnsi="宋体" w:eastAsia="宋体" w:cs="宋体"/>
          <w:color w:val="000"/>
          <w:sz w:val="28"/>
          <w:szCs w:val="28"/>
        </w:rPr>
        <w:t xml:space="preserve">第四，新疆地区的宗教和文化多样性得到了充分的尊重和保护。在新疆的公共场所，我见到了清真寺和其他宗教建筑，穆斯林群众按照自己的宗教习惯进行宗教活动，充分发挥了宗教信仰在民众心灵中的作用。同时，在文化方面，新疆地区也弘扬了本土的民俗和文化，丰富了整个国家的文化内涵。这种尊重和包容给人们带来了文化自豪感和身份认同感，有助于巩固社会的稳定和凝聚力。</w:t>
      </w:r>
    </w:p>
    <w:p>
      <w:pPr>
        <w:ind w:left="0" w:right="0" w:firstLine="560"/>
        <w:spacing w:before="450" w:after="450" w:line="312" w:lineRule="auto"/>
      </w:pPr>
      <w:r>
        <w:rPr>
          <w:rFonts w:ascii="宋体" w:hAnsi="宋体" w:eastAsia="宋体" w:cs="宋体"/>
          <w:color w:val="000"/>
          <w:sz w:val="28"/>
          <w:szCs w:val="28"/>
        </w:rPr>
        <w:t xml:space="preserve">最后，教育工作在新疆的发展也取得了显著成效。新疆地区的教育事业不断加强，不论是汉族还是维吾尔族的孩子都能够接受到良好的教育。政府积极推动教育均衡发展，提供更多的教育资源和机会，改善了农村地区的教育条件，让每个孩子都能够有机会接受到受教育的权利。我参观了一所教育机构，看到孩子们快乐地学习，师生之间的互动和谐友好，深受感动。教育的进步为新疆地区的未来发展奠定了坚实的基础。</w:t>
      </w:r>
    </w:p>
    <w:p>
      <w:pPr>
        <w:ind w:left="0" w:right="0" w:firstLine="560"/>
        <w:spacing w:before="450" w:after="450" w:line="312" w:lineRule="auto"/>
      </w:pPr>
      <w:r>
        <w:rPr>
          <w:rFonts w:ascii="宋体" w:hAnsi="宋体" w:eastAsia="宋体" w:cs="宋体"/>
          <w:color w:val="000"/>
          <w:sz w:val="28"/>
          <w:szCs w:val="28"/>
        </w:rPr>
        <w:t xml:space="preserve">综上所述，新疆地区形势的稳定给人们带来了诸多利好。民族关系的和谐、反恐维稳的进展、经济的发展、宗教和文化的多样性以及教育的进步，这些方方面面的变革使得新疆地区成为国家全面开放和繁荣发展的重要引擎。我相信，在党中央的正确领导下，新疆地区的形势将继续向好，为实现中华民族伟大复兴的中国梦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2025-04-05T01:05:17+08:00</dcterms:created>
  <dcterms:modified xsi:type="dcterms:W3CDTF">2025-04-05T01:05:17+08:00</dcterms:modified>
</cp:coreProperties>
</file>

<file path=docProps/custom.xml><?xml version="1.0" encoding="utf-8"?>
<Properties xmlns="http://schemas.openxmlformats.org/officeDocument/2006/custom-properties" xmlns:vt="http://schemas.openxmlformats.org/officeDocument/2006/docPropsVTypes"/>
</file>