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最新学手语的心得体会 手语学习心得体会(优秀8篇)</w:t>
      </w:r>
      <w:bookmarkEnd w:id="1"/>
    </w:p>
    <w:p>
      <w:pPr>
        <w:jc w:val="center"/>
        <w:spacing w:before="0" w:after="450"/>
      </w:pPr>
      <w:r>
        <w:rPr>
          <w:rFonts w:ascii="Arial" w:hAnsi="Arial" w:eastAsia="Arial" w:cs="Arial"/>
          <w:color w:val="999999"/>
          <w:sz w:val="20"/>
          <w:szCs w:val="20"/>
        </w:rPr>
        <w:t xml:space="preserve">来源：网络  作者：风月无边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下面我给大家整理了一些心得体会范文，希望能够帮助到大...</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学手语的心得体会篇一</w:t>
      </w:r>
    </w:p>
    <w:p>
      <w:pPr>
        <w:ind w:left="0" w:right="0" w:firstLine="560"/>
        <w:spacing w:before="450" w:after="450" w:line="312" w:lineRule="auto"/>
      </w:pPr>
      <w:r>
        <w:rPr>
          <w:rFonts w:ascii="宋体" w:hAnsi="宋体" w:eastAsia="宋体" w:cs="宋体"/>
          <w:color w:val="000"/>
          <w:sz w:val="28"/>
          <w:szCs w:val="28"/>
        </w:rPr>
        <w:t xml:space="preserve">这个学期的我选修了中国手语，每个星期三晚上6：30步行二十分钟到北校区上课。一开始，我以为手语是一门非常冷门的选修，因为我们班只有我一个人选，每周一个人孤零零地上课去，于是刚开始有点哀怨。记得第一节课的时候，老师一开始教了我们手语数字，之后她要我们玩一个游戏，每个人用手语比出自己的生日，按照日期大小排队。意想不到的是，班里有好几对同年同月同日生的同学。之后老师按照这个顺序帮我们排了位置，我的前后左右都是完全不同系的同学，老师要求我们这个学期必须认识4个不同系的同学，起码能叫出他们的名字，打开我们的社交范围，我觉得很有趣。我前面是外语系商务英语班的，左边是规划系的，右边是艺术系航服班的，后面是工商系人力班的，他们跟我是完全不同的世界，我觉得非常奇妙，更奇怪的是，跟陌生人互相练习刚学的手语。课上我们十分活跃，笑料不断，虽然我们的`手很笨，时常跟不上思维，但是还是学的很开心。这个星期，我们学校请来的著名的手语翻译员为我们讲讲座，说一说各个地方手语不同之处。那个翻译老师也是温州瑞安人，当她用温州方言问，是温州人的举个手看看，我们班来自温州还不少。</w:t>
      </w:r>
    </w:p>
    <w:p>
      <w:pPr>
        <w:ind w:left="0" w:right="0" w:firstLine="560"/>
        <w:spacing w:before="450" w:after="450" w:line="312" w:lineRule="auto"/>
      </w:pPr>
      <w:r>
        <w:rPr>
          <w:rFonts w:ascii="宋体" w:hAnsi="宋体" w:eastAsia="宋体" w:cs="宋体"/>
          <w:color w:val="000"/>
          <w:sz w:val="28"/>
          <w:szCs w:val="28"/>
        </w:rPr>
        <w:t xml:space="preserve">在讲座中，她说到海伦凯勒。海伦凯勒曾经讲过一句话：“如果有来生，可以让我选择一项残疾，我会选择做盲人。因为看不见是人与物的隔阂，而听不见是人与人之间的隔阂。”我们是健全人，和残疾人比起来已经很幸福，很幸运，我们无法了解他们的辛酸，所以我们要学会知足。老师说：“学习手语，即使不能精通也没关系，只是可以为这个社会增加一点温暖而已。”</w:t>
      </w:r>
    </w:p>
    <w:p>
      <w:pPr>
        <w:ind w:left="0" w:right="0" w:firstLine="560"/>
        <w:spacing w:before="450" w:after="450" w:line="312" w:lineRule="auto"/>
      </w:pPr>
      <w:r>
        <w:rPr>
          <w:rFonts w:ascii="宋体" w:hAnsi="宋体" w:eastAsia="宋体" w:cs="宋体"/>
          <w:color w:val="000"/>
          <w:sz w:val="28"/>
          <w:szCs w:val="28"/>
        </w:rPr>
        <w:t xml:space="preserve">上个星期，我坐公车的时候，坐在我身边的有两个听障朋友，他们比划手语十分快速，坐在公车上的有些人时不时回头望望，我想他们应该觉得奇怪或者怜悯。但残障人士为这个社会贡献是很多的，我们要做的事是尊重。</w:t>
      </w:r>
    </w:p>
    <w:p>
      <w:pPr>
        <w:ind w:left="0" w:right="0" w:firstLine="560"/>
        <w:spacing w:before="450" w:after="450" w:line="312" w:lineRule="auto"/>
      </w:pPr>
      <w:r>
        <w:rPr>
          <w:rFonts w:ascii="宋体" w:hAnsi="宋体" w:eastAsia="宋体" w:cs="宋体"/>
          <w:color w:val="000"/>
          <w:sz w:val="28"/>
          <w:szCs w:val="28"/>
        </w:rPr>
        <w:t xml:space="preserve">我希望我可以学习更多的手语，更好地体会我们现有的幸福。</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学手语的心得体会篇二</w:t>
      </w:r>
    </w:p>
    <w:p>
      <w:pPr>
        <w:ind w:left="0" w:right="0" w:firstLine="560"/>
        <w:spacing w:before="450" w:after="450" w:line="312" w:lineRule="auto"/>
      </w:pPr>
      <w:r>
        <w:rPr>
          <w:rFonts w:ascii="宋体" w:hAnsi="宋体" w:eastAsia="宋体" w:cs="宋体"/>
          <w:color w:val="000"/>
          <w:sz w:val="28"/>
          <w:szCs w:val="28"/>
        </w:rPr>
        <w:t xml:space="preserve">艺术，其实就是一种具有审美价值的形式或结构，或者说，是一种有意义的、高级的形式和结构。无论是绘画、雕塑，还是戏剧、建筑，甚至音乐、舞蹈，都是以一种相对整一的、富有内涵的形式和结构呈示出来的，除了建筑和工艺这些特殊的形式之外，艺术主要诉诸人们的精神。艺术的创作很少来自于直接的功利性。</w:t>
      </w:r>
    </w:p>
    <w:p>
      <w:pPr>
        <w:ind w:left="0" w:right="0" w:firstLine="560"/>
        <w:spacing w:before="450" w:after="450" w:line="312" w:lineRule="auto"/>
      </w:pPr>
      <w:r>
        <w:rPr>
          <w:rFonts w:ascii="宋体" w:hAnsi="宋体" w:eastAsia="宋体" w:cs="宋体"/>
          <w:color w:val="000"/>
          <w:sz w:val="28"/>
          <w:szCs w:val="28"/>
        </w:rPr>
        <w:t xml:space="preserve">艺术的欣赏就是对美的发现和感情，那么美在哪里呢？美就在你的心中。审美既是一种可以通过判断来定性的认识活动，也是一种可以通过形象来体认，通过快感来表述的体验活动。画家诗人创造的美，就是他们心灵创造的意象，独辟的灵魂，那么什么是意境呢？因人于世界接触关系层次的不同而有不同的表现。或是为满足生理的物质的需要而有功利的境界；或是因人群公共互爱的关系而有伦理的境界；或是因人群组合互制的关系而有政治的境界；或是因研究物理追求智慧而有的学术境界；或是因欲近本人归真，冥合天人而有的宗教境界。功利境界主于利，伦理境界主于爱，政治境界主于权，学术境界主于真，宗教境界主于神。化实景而为虚境，创形象而为象征，使人类最高的心灵具体化，肉身化。</w:t>
      </w:r>
    </w:p>
    <w:p>
      <w:pPr>
        <w:ind w:left="0" w:right="0" w:firstLine="560"/>
        <w:spacing w:before="450" w:after="450" w:line="312" w:lineRule="auto"/>
      </w:pPr>
      <w:r>
        <w:rPr>
          <w:rFonts w:ascii="宋体" w:hAnsi="宋体" w:eastAsia="宋体" w:cs="宋体"/>
          <w:color w:val="000"/>
          <w:sz w:val="28"/>
          <w:szCs w:val="28"/>
        </w:rPr>
        <w:t xml:space="preserve">对艺术的投入，就有美感的诞生；对艺术的展示就有美丽的缩放！或许一切美的光都来自心灵的源泉。一个意韵，我想就应该是一个情与景的结晶，深入了才可得镜中花，水中月。散步于美学中，亘古不变的——芳香泗溢！然而，美是有相对性的。美的相对性是美和审美的辩证属性的重要方面，它与美的绝对性之间呈现出既对立又统一的辩证关系。美的相对性具有三方面含义，其一是指审美对象自身对美的表现有程度的区别，这种表现程度的差异性是以对象自身属性为基础的；其二是指不同审美主体对同一审美对象会产生不同的审美感受，即使同一审美主体在不同条件下对同一对象的感受也有程度差异甚至截然相反，这是美感的相对性；其三是随着主客观因素及其关系的历史发展和审美活动的逐步深化，主体的审美情趣将呈现出多层次、多趋向的状况，因而审美标准具有相对性。美的相对性的三种情况在美学史上的均被注意到，古希腊赫拉克利特所谓“最美丽的猴子与人相比也是丑的”就意识到美本身的相对性，中国古代关于人体美的标准变迁如“环肥燕瘦”也显示出人们对美的相对性的思考。</w:t>
      </w:r>
    </w:p>
    <w:p>
      <w:pPr>
        <w:ind w:left="0" w:right="0" w:firstLine="560"/>
        <w:spacing w:before="450" w:after="450" w:line="312" w:lineRule="auto"/>
      </w:pPr>
      <w:r>
        <w:rPr>
          <w:rFonts w:ascii="宋体" w:hAnsi="宋体" w:eastAsia="宋体" w:cs="宋体"/>
          <w:color w:val="000"/>
          <w:sz w:val="28"/>
          <w:szCs w:val="28"/>
        </w:rPr>
        <w:t xml:space="preserve">美是人们对生活的一种向往，也是对追求的一种期望，女人的美是一种修饰，男人的美是一种气质，孩子的美是天真，老人的美是岁月的烙印；美是一种文化，是一种无法用语言来表达的情感体现，这也正是几千年来人类所追求的一种精神。</w:t>
      </w:r>
    </w:p>
    <w:p>
      <w:pPr>
        <w:ind w:left="0" w:right="0" w:firstLine="560"/>
        <w:spacing w:before="450" w:after="450" w:line="312" w:lineRule="auto"/>
      </w:pPr>
      <w:r>
        <w:rPr>
          <w:rFonts w:ascii="宋体" w:hAnsi="宋体" w:eastAsia="宋体" w:cs="宋体"/>
          <w:color w:val="000"/>
          <w:sz w:val="28"/>
          <w:szCs w:val="28"/>
        </w:rPr>
        <w:t xml:space="preserve">艺术美学离不开艺术的哺育，但也缺不了哲学的引领。艺术美学是各种艺术学学科群皇冠上的明珠。这就意味着它只有充分汲取各门艺术的精华、不断充实自己才能“成其大者”，进而赢得其他艺术学科的由衷臣服，确立自己的王者地位。</w:t>
      </w:r>
    </w:p>
    <w:p>
      <w:pPr>
        <w:ind w:left="0" w:right="0" w:firstLine="560"/>
        <w:spacing w:before="450" w:after="450" w:line="312" w:lineRule="auto"/>
      </w:pPr>
      <w:r>
        <w:rPr>
          <w:rFonts w:ascii="宋体" w:hAnsi="宋体" w:eastAsia="宋体" w:cs="宋体"/>
          <w:color w:val="000"/>
          <w:sz w:val="28"/>
          <w:szCs w:val="28"/>
        </w:rPr>
        <w:t xml:space="preserve">如果它疏离了与各门具体艺术的血脉联系，就会在空洞化中走向死亡。并且艺术美学是一门源于哲学的理论学科，必须坚持自己的哲学追求。可当今的艺术美学不是缺乏艺术，就是缺乏哲学，抑或两者都缺乏。</w:t>
      </w:r>
    </w:p>
    <w:p>
      <w:pPr>
        <w:ind w:left="0" w:right="0" w:firstLine="560"/>
        <w:spacing w:before="450" w:after="450" w:line="312" w:lineRule="auto"/>
      </w:pPr>
      <w:r>
        <w:rPr>
          <w:rFonts w:ascii="宋体" w:hAnsi="宋体" w:eastAsia="宋体" w:cs="宋体"/>
          <w:color w:val="000"/>
          <w:sz w:val="28"/>
          <w:szCs w:val="28"/>
        </w:rPr>
        <w:t xml:space="preserve">中国有个著名的美学家叫朱光潜，朱老教授有句话说的非常的好，他说“不懂艺，莫谈美。不懂艺，莫谈美”。我为什么谈艺术美学呢？因为你要研究美学，不懂艺术，你不要去谈美学，因为你研究美学，要有艺术创作，要有艺术家的体验，没有这个体验的话，你很难理解美，所以真正好的艺术作品，做到极至，那就是一种大美东西。什么是美？美是人们在认识对象世界中，获得自由的一种感性显现，美就是那种感性显现的自由，没有自由不可能有人们的审美，不可能有美。美是人的自由表达！所以离开人的自由，不可能有对美的理解。艺术让我们的人生美丽，而人生本身就是一种艺术。热爱艺术，热爱真正的艺术。因为艺术给你源源不断的创作之源，给你源源不断的创作的灵感性。热爱美学。因为美是人的一种自由状态。而审的过程，是我们最高的一种存在状态，所以大家只要看看现代西方，就会明白为什么会有当今这个物欲横流，商品大潮，市场经济，人性堕落，人心不古的社会。大家一定要坚守自己和寻找自己真正的精神家园。而这个精神家园真正的、最后的守望者，就是那些纯艺术和纯美的守望者。也许只有这样我们才能做到像里尔克在诗中所说的那样“纵使你远远的离开，到世上最寂寞的所在，往后的岁月，它依然会在你的心底徘徊。”</w:t>
      </w:r>
    </w:p>
    <w:p>
      <w:pPr>
        <w:ind w:left="0" w:right="0" w:firstLine="560"/>
        <w:spacing w:before="450" w:after="450" w:line="312" w:lineRule="auto"/>
      </w:pPr>
      <w:r>
        <w:rPr>
          <w:rFonts w:ascii="宋体" w:hAnsi="宋体" w:eastAsia="宋体" w:cs="宋体"/>
          <w:color w:val="000"/>
          <w:sz w:val="28"/>
          <w:szCs w:val="28"/>
        </w:rPr>
        <w:t xml:space="preserve">在美学史上艺术哲学有艺术按照从感性过渡到精神、精神性逐步超越物质性的方向形成一个依次的类别系统的原则。并把艺术分为实在的与理想的两大系列：实在系列包括音乐、建筑、绘画和雕刻，而理想的系列则包括文学的各种形式：抒情诗、史诗和戏剧。在每个系列中最后都将趋于统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学手语的心得体会篇三</w:t>
      </w:r>
    </w:p>
    <w:p>
      <w:pPr>
        <w:ind w:left="0" w:right="0" w:firstLine="560"/>
        <w:spacing w:before="450" w:after="450" w:line="312" w:lineRule="auto"/>
      </w:pPr>
      <w:r>
        <w:rPr>
          <w:rFonts w:ascii="宋体" w:hAnsi="宋体" w:eastAsia="宋体" w:cs="宋体"/>
          <w:color w:val="000"/>
          <w:sz w:val="28"/>
          <w:szCs w:val="28"/>
        </w:rPr>
        <w:t xml:space="preserve">小时候经常可以在电视上看见手语新闻，不自觉的被这种优美的语言打动了，对它产生了好奇。再到千手观音中聋人演员的完美表现，动人的手势已经深深的印在的脑海里。</w:t>
      </w:r>
    </w:p>
    <w:p>
      <w:pPr>
        <w:ind w:left="0" w:right="0" w:firstLine="560"/>
        <w:spacing w:before="450" w:after="450" w:line="312" w:lineRule="auto"/>
      </w:pPr>
      <w:r>
        <w:rPr>
          <w:rFonts w:ascii="宋体" w:hAnsi="宋体" w:eastAsia="宋体" w:cs="宋体"/>
          <w:color w:val="000"/>
          <w:sz w:val="28"/>
          <w:szCs w:val="28"/>
        </w:rPr>
        <w:t xml:space="preserve">随着学习的深入，让我了解到更多的手语，接触到了更多的聋人朋友。让我的世界又增添了一片纯净的画面。手语不但成为了我们之间交流的工具，也让我们感觉到了一种最安静，最纯情的语言。使我体会到了，世界上还会有这样一群特殊的群体，以这样一种特殊的方式的存在。可能刚开始的同情已经慢慢的变成了平等，变成了敬佩。自强的他们有太多值得我们学习的地方了。你会变得无时无刻不再为他们着想，想尽一切可能的办法来帮助他们。</w:t>
      </w:r>
    </w:p>
    <w:p>
      <w:pPr>
        <w:ind w:left="0" w:right="0" w:firstLine="560"/>
        <w:spacing w:before="450" w:after="450" w:line="312" w:lineRule="auto"/>
      </w:pPr>
      <w:r>
        <w:rPr>
          <w:rFonts w:ascii="宋体" w:hAnsi="宋体" w:eastAsia="宋体" w:cs="宋体"/>
          <w:color w:val="000"/>
          <w:sz w:val="28"/>
          <w:szCs w:val="28"/>
        </w:rPr>
        <w:t xml:space="preserve">我个人认为学习手语是从兴趣中来，随着学习的加深，又将这种兴奋已经升华到了另一个高度。</w:t>
      </w:r>
    </w:p>
    <w:p>
      <w:pPr>
        <w:ind w:left="0" w:right="0" w:firstLine="560"/>
        <w:spacing w:before="450" w:after="450" w:line="312" w:lineRule="auto"/>
      </w:pPr>
      <w:r>
        <w:rPr>
          <w:rFonts w:ascii="宋体" w:hAnsi="宋体" w:eastAsia="宋体" w:cs="宋体"/>
          <w:color w:val="000"/>
          <w:sz w:val="28"/>
          <w:szCs w:val="28"/>
        </w:rPr>
        <w:t xml:space="preserve">记得刚开始的手语入门知识，让更多的朋友了解到手语的发展，特点，对手语在整体上有个一个感观的认识。从手指字母到手语词汇再到句子，所有新学员都急切想动起手来，迫切的想学到更多的手语打法。这个时候是大家兴趣最浓烈的时候。也是学习手语最急切，最渴望的时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学手语的心得体会篇四</w:t>
      </w:r>
    </w:p>
    <w:p>
      <w:pPr>
        <w:ind w:left="0" w:right="0" w:firstLine="560"/>
        <w:spacing w:before="450" w:after="450" w:line="312" w:lineRule="auto"/>
      </w:pPr>
      <w:r>
        <w:rPr>
          <w:rFonts w:ascii="宋体" w:hAnsi="宋体" w:eastAsia="宋体" w:cs="宋体"/>
          <w:color w:val="000"/>
          <w:sz w:val="28"/>
          <w:szCs w:val="28"/>
        </w:rPr>
        <w:t xml:space="preserve">通过几次手语课的培训，让我对手语有了新的认识。我们学校聘请了中国聋协副主席、辽宁省职培大专语文教师邱丽君老师为我们讲授手语知识。下面是本站小编为大家收集整理的手语学习。</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以前在电视上看着手语主持那灵巧翻飞的手指，觉得真是奇妙，简简单单几个动作，就把我们丰富的语言表现得那么生动传神。不由得心想，我要是也会这么美的语言该有多好。幸运的是，由于一次偶然的机会我知道了鸿雁手语班，从而开始了我的手语学习。</w:t>
      </w:r>
    </w:p>
    <w:p>
      <w:pPr>
        <w:ind w:left="0" w:right="0" w:firstLine="560"/>
        <w:spacing w:before="450" w:after="450" w:line="312" w:lineRule="auto"/>
      </w:pPr>
      <w:r>
        <w:rPr>
          <w:rFonts w:ascii="宋体" w:hAnsi="宋体" w:eastAsia="宋体" w:cs="宋体"/>
          <w:color w:val="000"/>
          <w:sz w:val="28"/>
          <w:szCs w:val="28"/>
        </w:rPr>
        <w:t xml:space="preserve">刚开始学手语时，我是怀的满腔的热情开始的，迫切地想知道手语的一切，恨不能一日之内就变成手语高手。但是现在学习手语已经有一段时间了，初学手语时的热情已经慢慢消退了，取而代之的是一种坚持。在最初的热情慢慢消退时，我也曾想放弃，但总有一些事情不断地激励我要坚持下去。经过一段时间的学习，当我再次打开电视机，无意中看到那以前只是认为美丽、奇妙的手语节目，并在手语主持人翻飞的手势中可以看懂一个手势、一个词语、一句话时，那种好像只有我了解的小小自豪感油然而生。正是这种小事，一次次地激励我坚持手语学习。其实学习手语和学习外语是一样的，都需要持之以恒地练习。但好在手语是用我们的肢体去表现，这给了我们一种身体力行的学习方式，让我们对它的理解和记忆更加容易。</w:t>
      </w:r>
    </w:p>
    <w:p>
      <w:pPr>
        <w:ind w:left="0" w:right="0" w:firstLine="560"/>
        <w:spacing w:before="450" w:after="450" w:line="312" w:lineRule="auto"/>
      </w:pPr>
      <w:r>
        <w:rPr>
          <w:rFonts w:ascii="宋体" w:hAnsi="宋体" w:eastAsia="宋体" w:cs="宋体"/>
          <w:color w:val="000"/>
          <w:sz w:val="28"/>
          <w:szCs w:val="28"/>
        </w:rPr>
        <w:t xml:space="preserve">学习手语，不单单是学会了一种无声的语言，手语还让我对一些情感、一些事物有了全新的认识和感受。比如，一首原本普普通通的歌曲，我们以前听到的时候可能只是觉得旋律很优美、歌词很美，我们是通过耳朵来欣赏歌曲、用想象来理解歌词的。但当我们用手语将它表现出来时，我们是用身体来感受歌曲的，能过手语的演绎我们会更进一步地体会到歌词中那一段段真挚地情感，可以让我们通过肢体与音乐的配合体会到歌曲的动人。</w:t>
      </w:r>
    </w:p>
    <w:p>
      <w:pPr>
        <w:ind w:left="0" w:right="0" w:firstLine="560"/>
        <w:spacing w:before="450" w:after="450" w:line="312" w:lineRule="auto"/>
      </w:pPr>
      <w:r>
        <w:rPr>
          <w:rFonts w:ascii="宋体" w:hAnsi="宋体" w:eastAsia="宋体" w:cs="宋体"/>
          <w:color w:val="000"/>
          <w:sz w:val="28"/>
          <w:szCs w:val="28"/>
        </w:rPr>
        <w:t xml:space="preserve">另外，在学习手语的过程中，我结识了很多的朋友。通过学习手语可以认识这么多志同道合的朋友是一个意外的收获。我们互相交流学习手语的方法和体会，互相沟通帮助残疾人的见闻和感受，我们一同参与各种助残活动……这种机会是在我们日常的生活中不常见的。通过学习手语、帮助残疾人这些单纯的活动结识的朋友好像少了平日学习、工作中那种为了利益明争暗斗和斤斤计较，多了一些单纯和真挚。</w:t>
      </w:r>
    </w:p>
    <w:p>
      <w:pPr>
        <w:ind w:left="0" w:right="0" w:firstLine="560"/>
        <w:spacing w:before="450" w:after="450" w:line="312" w:lineRule="auto"/>
      </w:pPr>
      <w:r>
        <w:rPr>
          <w:rFonts w:ascii="宋体" w:hAnsi="宋体" w:eastAsia="宋体" w:cs="宋体"/>
          <w:color w:val="000"/>
          <w:sz w:val="28"/>
          <w:szCs w:val="28"/>
        </w:rPr>
        <w:t xml:space="preserve">很多人问我为什么要学习手语，学习手语有什么用，平时的生活中又用不到为什么还要学?我总是用微笑来回答他们。因为这其中的原因是没有那份关心自己、关心他人的心，没有这种经验的人不能体会的。</w:t>
      </w:r>
    </w:p>
    <w:p>
      <w:pPr>
        <w:ind w:left="0" w:right="0" w:firstLine="560"/>
        <w:spacing w:before="450" w:after="450" w:line="312" w:lineRule="auto"/>
      </w:pPr>
      <w:r>
        <w:rPr>
          <w:rFonts w:ascii="宋体" w:hAnsi="宋体" w:eastAsia="宋体" w:cs="宋体"/>
          <w:color w:val="000"/>
          <w:sz w:val="28"/>
          <w:szCs w:val="28"/>
        </w:rPr>
        <w:t xml:space="preserve">我会继续我的手语之路。</w:t>
      </w:r>
    </w:p>
    <w:p>
      <w:pPr>
        <w:ind w:left="0" w:right="0" w:firstLine="560"/>
        <w:spacing w:before="450" w:after="450" w:line="312" w:lineRule="auto"/>
      </w:pPr>
      <w:r>
        <w:rPr>
          <w:rFonts w:ascii="宋体" w:hAnsi="宋体" w:eastAsia="宋体" w:cs="宋体"/>
          <w:color w:val="000"/>
          <w:sz w:val="28"/>
          <w:szCs w:val="28"/>
        </w:rPr>
        <w:t xml:space="preserve">郝告诉我们，聋人听不到你们的笑声和感慨，听不到你们的问题，所以你们通常习惯的感情表达方式对他们并不适用。只有用你们的表情和动作表现出你们对手语的热爱，老师们才能更有动力。</w:t>
      </w:r>
    </w:p>
    <w:p>
      <w:pPr>
        <w:ind w:left="0" w:right="0" w:firstLine="560"/>
        <w:spacing w:before="450" w:after="450" w:line="312" w:lineRule="auto"/>
      </w:pPr>
      <w:r>
        <w:rPr>
          <w:rFonts w:ascii="宋体" w:hAnsi="宋体" w:eastAsia="宋体" w:cs="宋体"/>
          <w:color w:val="000"/>
          <w:sz w:val="28"/>
          <w:szCs w:val="28"/>
        </w:rPr>
        <w:t xml:space="preserve">手语角。</w:t>
      </w:r>
    </w:p>
    <w:p>
      <w:pPr>
        <w:ind w:left="0" w:right="0" w:firstLine="560"/>
        <w:spacing w:before="450" w:after="450" w:line="312" w:lineRule="auto"/>
      </w:pPr>
      <w:r>
        <w:rPr>
          <w:rFonts w:ascii="宋体" w:hAnsi="宋体" w:eastAsia="宋体" w:cs="宋体"/>
          <w:color w:val="000"/>
          <w:sz w:val="28"/>
          <w:szCs w:val="28"/>
        </w:rPr>
        <w:t xml:space="preserve">基本我是一个旁观者的地位，听讲，看视频，学歌……不过也花了不少时间给学员们做了个。</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至少有这样一部分是我在参与的感觉依旧很满足~呵呵。手语歌不难基本是意会了就打了一个大意。估计是为了照顾我们这样的初级班学生吧看着上届手语角的视频真是挺期待的。</w:t>
      </w:r>
    </w:p>
    <w:p>
      <w:pPr>
        <w:ind w:left="0" w:right="0" w:firstLine="560"/>
        <w:spacing w:before="450" w:after="450" w:line="312" w:lineRule="auto"/>
      </w:pPr>
      <w:r>
        <w:rPr>
          <w:rFonts w:ascii="宋体" w:hAnsi="宋体" w:eastAsia="宋体" w:cs="宋体"/>
          <w:color w:val="000"/>
          <w:sz w:val="28"/>
          <w:szCs w:val="28"/>
        </w:rPr>
        <w:t xml:space="preserve">感觉手语歌的编排这部分还是很有用的，毕竟要参加北邮的比赛了~。凭着记忆，大概有这么几方面吧，1.翻译。2.根据节奏调整并省略某些不重要的词。3.美化，夸张，或者用某些地方手语替代。4.有些词可以用更直观的动作表达。</w:t>
      </w:r>
    </w:p>
    <w:p>
      <w:pPr>
        <w:ind w:left="0" w:right="0" w:firstLine="560"/>
        <w:spacing w:before="450" w:after="450" w:line="312" w:lineRule="auto"/>
      </w:pPr>
      <w:r>
        <w:rPr>
          <w:rFonts w:ascii="宋体" w:hAnsi="宋体" w:eastAsia="宋体" w:cs="宋体"/>
          <w:color w:val="000"/>
          <w:sz w:val="28"/>
          <w:szCs w:val="28"/>
        </w:rPr>
        <w:t xml:space="preserve">手语角的班主任说：“手语歌不是手语的全部，也不是学手语的最佳途径，不要为了手语歌而学手语。”恩恩，自己想通之后才发现身边这么多人都在这么告诉我，该好好用心去理解才是。</w:t>
      </w:r>
    </w:p>
    <w:p>
      <w:pPr>
        <w:ind w:left="0" w:right="0" w:firstLine="560"/>
        <w:spacing w:before="450" w:after="450" w:line="312" w:lineRule="auto"/>
      </w:pPr>
      <w:r>
        <w:rPr>
          <w:rFonts w:ascii="宋体" w:hAnsi="宋体" w:eastAsia="宋体" w:cs="宋体"/>
          <w:color w:val="000"/>
          <w:sz w:val="28"/>
          <w:szCs w:val="28"/>
        </w:rPr>
        <w:t xml:space="preserve">总之~很开心，收获很多~回校的路上才发现自己都有点累了，呵呵，可以全身心投入进去的手语课，让我对以后的课程更加期待了。</w:t>
      </w:r>
    </w:p>
    <w:p>
      <w:pPr>
        <w:ind w:left="0" w:right="0" w:firstLine="560"/>
        <w:spacing w:before="450" w:after="450" w:line="312" w:lineRule="auto"/>
      </w:pPr>
      <w:r>
        <w:rPr>
          <w:rFonts w:ascii="宋体" w:hAnsi="宋体" w:eastAsia="宋体" w:cs="宋体"/>
          <w:color w:val="000"/>
          <w:sz w:val="28"/>
          <w:szCs w:val="28"/>
        </w:rPr>
        <w:t xml:space="preserve">通过几次手语课的培训，让我对手语有了新的认识。我们学校聘请了中国聋协副主席、辽宁省职培大专语文教师邱丽君老师为我们讲授手语知识。</w:t>
      </w:r>
    </w:p>
    <w:p>
      <w:pPr>
        <w:ind w:left="0" w:right="0" w:firstLine="560"/>
        <w:spacing w:before="450" w:after="450" w:line="312" w:lineRule="auto"/>
      </w:pPr>
      <w:r>
        <w:rPr>
          <w:rFonts w:ascii="宋体" w:hAnsi="宋体" w:eastAsia="宋体" w:cs="宋体"/>
          <w:color w:val="000"/>
          <w:sz w:val="28"/>
          <w:szCs w:val="28"/>
        </w:rPr>
        <w:t xml:space="preserve">培训中，邱老师重点讲解了一些地名上的手语的不同打法，并认真地做着示范，大家仔细地揣摩、学习每一个动作，不时向老师虚心求教，培训中，大家始终沉迷于手语语言的快乐和魅力之中。在课前，大家对手语的认识还只是单纯停留书本和同事之间的互相学习上，邱老师的课让大家发现手语是一门艺术的语言，手语是师生之间沟通的桥梁和纽带。</w:t>
      </w:r>
    </w:p>
    <w:p>
      <w:pPr>
        <w:ind w:left="0" w:right="0" w:firstLine="560"/>
        <w:spacing w:before="450" w:after="450" w:line="312" w:lineRule="auto"/>
      </w:pPr>
      <w:r>
        <w:rPr>
          <w:rFonts w:ascii="宋体" w:hAnsi="宋体" w:eastAsia="宋体" w:cs="宋体"/>
          <w:color w:val="000"/>
          <w:sz w:val="28"/>
          <w:szCs w:val="28"/>
        </w:rPr>
        <w:t xml:space="preserve">通过此次培训，我进一步了解了中国手语的内涵，提高和增强了学好手语的意识和决心。而且通过培训学习，增加手语词汇，从而与学生更好的交流，更好的有利于教学工作的开展;发现自身的不足，有利于自身的成长和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学手语的心得体会篇五</w:t>
      </w:r>
    </w:p>
    <w:p>
      <w:pPr>
        <w:ind w:left="0" w:right="0" w:firstLine="560"/>
        <w:spacing w:before="450" w:after="450" w:line="312" w:lineRule="auto"/>
      </w:pPr>
      <w:r>
        <w:rPr>
          <w:rFonts w:ascii="宋体" w:hAnsi="宋体" w:eastAsia="宋体" w:cs="宋体"/>
          <w:color w:val="000"/>
          <w:sz w:val="28"/>
          <w:szCs w:val="28"/>
        </w:rPr>
        <w:t xml:space="preserve">手语是一种以手势和面部表情为主的非口语沟通方式，它在沟通障碍者中广泛应用。在我学习手语的过程中，不仅了解了手语的基本知识和技巧，更体会到了手语的独特魅力和效果。在此，我想分享一下我的手语心得体会。</w:t>
      </w:r>
    </w:p>
    <w:p>
      <w:pPr>
        <w:ind w:left="0" w:right="0" w:firstLine="560"/>
        <w:spacing w:before="450" w:after="450" w:line="312" w:lineRule="auto"/>
      </w:pPr>
      <w:r>
        <w:rPr>
          <w:rFonts w:ascii="宋体" w:hAnsi="宋体" w:eastAsia="宋体" w:cs="宋体"/>
          <w:color w:val="000"/>
          <w:sz w:val="28"/>
          <w:szCs w:val="28"/>
        </w:rPr>
        <w:t xml:space="preserve">首先，学习手语需要耐心和细心。手语不同于口语，它通过手势和面部表情来传达信息。在学习手语的过程中，我发现每个手势的形状、位置和动作都非常重要。一丝一毫的差错都可能导致误解。因此，在学习手语时，我必须非常细心地观察老师的示范，并仔细模仿每个手势。有时，我需要反复练习才能做到准确无误。尽管学习手语可能比学习其他语言稍微困难一些，但只要付出足够的耐心和细心，我相信每个人都能够掌握手语。</w:t>
      </w:r>
    </w:p>
    <w:p>
      <w:pPr>
        <w:ind w:left="0" w:right="0" w:firstLine="560"/>
        <w:spacing w:before="450" w:after="450" w:line="312" w:lineRule="auto"/>
      </w:pPr>
      <w:r>
        <w:rPr>
          <w:rFonts w:ascii="宋体" w:hAnsi="宋体" w:eastAsia="宋体" w:cs="宋体"/>
          <w:color w:val="000"/>
          <w:sz w:val="28"/>
          <w:szCs w:val="28"/>
        </w:rPr>
        <w:t xml:space="preserve">其次，手语具有强大的沟通能力。通过手语，人们可以用手势和面部表情来表达思想和感情。当我第一次尝试使用手语与听力障碍的人交流时，我意识到手语的沟通效果非常好。由于手语具有较高的可视性和生动性，它可以让双方更好地理解对方的意图，并更快速地建立起有效的沟通。当我成功地用手语与听力障碍者进行简单的对话时，我感受到了一种强大的沟通的喜悦和满足感。手语不仅仅是一种工具，更是一种能够架起人与人之间沟通的桥梁。</w:t>
      </w:r>
    </w:p>
    <w:p>
      <w:pPr>
        <w:ind w:left="0" w:right="0" w:firstLine="560"/>
        <w:spacing w:before="450" w:after="450" w:line="312" w:lineRule="auto"/>
      </w:pPr>
      <w:r>
        <w:rPr>
          <w:rFonts w:ascii="宋体" w:hAnsi="宋体" w:eastAsia="宋体" w:cs="宋体"/>
          <w:color w:val="000"/>
          <w:sz w:val="28"/>
          <w:szCs w:val="28"/>
        </w:rPr>
        <w:t xml:space="preserve">另外，学习手语也为我带来了更多的理解和包容。通过学习手语，我开始关注和思考有关听力障碍的问题。我了解到，听力障碍给他们的生活带来了很多困扰和挑战。他们不仅在语言沟通上遇到了困难，还经常面临社交和就业的障碍。通过与听力障碍者的交流和接触，我深刻体会到了包容与理解的重要性。在与他们的交流中，我学会了更多地倾听和关心他人。我也逐渐意识到每个人都应该受到平等对待，不论他们是否有听力障碍或其他不同。</w:t>
      </w:r>
    </w:p>
    <w:p>
      <w:pPr>
        <w:ind w:left="0" w:right="0" w:firstLine="560"/>
        <w:spacing w:before="450" w:after="450" w:line="312" w:lineRule="auto"/>
      </w:pPr>
      <w:r>
        <w:rPr>
          <w:rFonts w:ascii="宋体" w:hAnsi="宋体" w:eastAsia="宋体" w:cs="宋体"/>
          <w:color w:val="000"/>
          <w:sz w:val="28"/>
          <w:szCs w:val="28"/>
        </w:rPr>
        <w:t xml:space="preserve">最后，通过学习手语，我也更加深刻地体会到了沟通的重要性。沟通是人际关系中不可或缺的一部分，它能够增进相互了解、减少误解和提升合作效率。在今天这个快节奏的社会中，我们常常以快餐式的沟通来满足表面的需求，忽略了深层次的交流。学习手语让我重新思考和反省自己的沟通方式，并意识到沟通是需要耐心、倾听和尊重的。只有与对方建立起真正的连接，我们才能够深入交流和理解彼此。</w:t>
      </w:r>
    </w:p>
    <w:p>
      <w:pPr>
        <w:ind w:left="0" w:right="0" w:firstLine="560"/>
        <w:spacing w:before="450" w:after="450" w:line="312" w:lineRule="auto"/>
      </w:pPr>
      <w:r>
        <w:rPr>
          <w:rFonts w:ascii="宋体" w:hAnsi="宋体" w:eastAsia="宋体" w:cs="宋体"/>
          <w:color w:val="000"/>
          <w:sz w:val="28"/>
          <w:szCs w:val="28"/>
        </w:rPr>
        <w:t xml:space="preserve">总之，学习手语是一次很有意义的经历。通过学习手语，我不仅仅学会了一门新的语言，更从中体会到了手语的独特魅力和效果。手语的学习需要耐心和细心，但它也具有强大的沟通能力，能够架起人与人之间的桥梁。我也通过学习手语增加了对听力障碍者的理解和包容，并重新认识到沟通的重要性。通过学习手语，我相信我将能够成为一个更好的交流者，更加真诚地与人交流，从而与他人建立起更牢固的联系和友谊。</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学手语的心得体会篇六</w:t>
      </w:r>
    </w:p>
    <w:p>
      <w:pPr>
        <w:ind w:left="0" w:right="0" w:firstLine="560"/>
        <w:spacing w:before="450" w:after="450" w:line="312" w:lineRule="auto"/>
      </w:pPr>
      <w:r>
        <w:rPr>
          <w:rFonts w:ascii="宋体" w:hAnsi="宋体" w:eastAsia="宋体" w:cs="宋体"/>
          <w:color w:val="000"/>
          <w:sz w:val="28"/>
          <w:szCs w:val="28"/>
        </w:rPr>
        <w:t xml:space="preserve">冰雪融化时，一把火可以带来温暖；夜色苍茫时，一点星光就能带来温暖；当前路茫茫，一盏明灯可以指引方向……当四季交替，星辰运行，难免心中会有无尽的痛苦，脚下会有不平和崎岖。是什么让你过着贫穷的生活，却依然觉得苦乐参半？那是感恩之心。</w:t>
      </w:r>
    </w:p>
    <w:p>
      <w:pPr>
        <w:ind w:left="0" w:right="0" w:firstLine="560"/>
        <w:spacing w:before="450" w:after="450" w:line="312" w:lineRule="auto"/>
      </w:pPr>
      <w:r>
        <w:rPr>
          <w:rFonts w:ascii="宋体" w:hAnsi="宋体" w:eastAsia="宋体" w:cs="宋体"/>
          <w:color w:val="000"/>
          <w:sz w:val="28"/>
          <w:szCs w:val="28"/>
        </w:rPr>
        <w:t xml:space="preserve">我出生后，父母教会了我待人接物、待人宽厚的原则。可以说，我最应该感谢的人就是他们。半夜饿的时候，是爸爸起来给我做饭。淘气地爬墙后，是我妈给我缝衣服和裤子。我知道，他们把我带到了这个世界，让我享受这个美好的世界，让我体会到这个世界的荒凉。我更清楚，他们早期黑暗劳动的目的是希望女人变成凤凰。但我也知道，这辈子无法报答他们的恩情，只能用优异的成绩报答他们。</w:t>
      </w:r>
    </w:p>
    <w:p>
      <w:pPr>
        <w:ind w:left="0" w:right="0" w:firstLine="560"/>
        <w:spacing w:before="450" w:after="450" w:line="312" w:lineRule="auto"/>
      </w:pPr>
      <w:r>
        <w:rPr>
          <w:rFonts w:ascii="宋体" w:hAnsi="宋体" w:eastAsia="宋体" w:cs="宋体"/>
          <w:color w:val="000"/>
          <w:sz w:val="28"/>
          <w:szCs w:val="28"/>
        </w:rPr>
        <w:t xml:space="preserve">但是，当我生活中一个人的时候，当我感到孤独无助的时候，很多人都向我伸出了温暖的手。他们成了我的朋友，和我一起开心。我失落的时候，他们会安慰我，把我打开；我难过的时候，他们会讲笑话，逗我开心；我开心的时候，他们也会比我开心。每一个眼神，每一个动作，都是我们内心的真实写照。我知道我无法报答他们的好意。我只以一颗真诚的心，默默祝福他们永远幸福。</w:t>
      </w:r>
    </w:p>
    <w:p>
      <w:pPr>
        <w:ind w:left="0" w:right="0" w:firstLine="560"/>
        <w:spacing w:before="450" w:after="450" w:line="312" w:lineRule="auto"/>
      </w:pPr>
      <w:r>
        <w:rPr>
          <w:rFonts w:ascii="宋体" w:hAnsi="宋体" w:eastAsia="宋体" w:cs="宋体"/>
          <w:color w:val="000"/>
          <w:sz w:val="28"/>
          <w:szCs w:val="28"/>
        </w:rPr>
        <w:t xml:space="preserve">一个人的一生中，会有无数的人遇见你，他们会为你洒下一片阳光，为你驱走寒冷；他们会为你开辟一条穿越荆棘的道路；他们会为你点燃蜡烛，照亮你的心...但是，对于这些东西，他们不需要“一滴水还一泉”。他们只知道，这个世界上有一个词叫“感恩”。</w:t>
      </w:r>
    </w:p>
    <w:p>
      <w:pPr>
        <w:ind w:left="0" w:right="0" w:firstLine="560"/>
        <w:spacing w:before="450" w:after="450" w:line="312" w:lineRule="auto"/>
      </w:pPr>
      <w:r>
        <w:rPr>
          <w:rFonts w:ascii="宋体" w:hAnsi="宋体" w:eastAsia="宋体" w:cs="宋体"/>
          <w:color w:val="000"/>
          <w:sz w:val="28"/>
          <w:szCs w:val="28"/>
        </w:rPr>
        <w:t xml:space="preserve">是什么东西悄无声息地到来，不留痕迹，却激起世间万物飞翔？</w:t>
      </w:r>
    </w:p>
    <w:p>
      <w:pPr>
        <w:ind w:left="0" w:right="0" w:firstLine="560"/>
        <w:spacing w:before="450" w:after="450" w:line="312" w:lineRule="auto"/>
      </w:pPr>
      <w:r>
        <w:rPr>
          <w:rFonts w:ascii="宋体" w:hAnsi="宋体" w:eastAsia="宋体" w:cs="宋体"/>
          <w:color w:val="000"/>
          <w:sz w:val="28"/>
          <w:szCs w:val="28"/>
        </w:rPr>
        <w:t xml:space="preserve">是什么东西悄无声息地来来去去，不留痕迹，却让世界充满了歌声和笑声？</w:t>
      </w:r>
    </w:p>
    <w:p>
      <w:pPr>
        <w:ind w:left="0" w:right="0" w:firstLine="560"/>
        <w:spacing w:before="450" w:after="450" w:line="312" w:lineRule="auto"/>
      </w:pPr>
      <w:r>
        <w:rPr>
          <w:rFonts w:ascii="宋体" w:hAnsi="宋体" w:eastAsia="宋体" w:cs="宋体"/>
          <w:color w:val="000"/>
          <w:sz w:val="28"/>
          <w:szCs w:val="28"/>
        </w:rPr>
        <w:t xml:space="preserve">那是感恩之心。</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学手语的心得体会篇七</w:t>
      </w:r>
    </w:p>
    <w:p>
      <w:pPr>
        <w:ind w:left="0" w:right="0" w:firstLine="560"/>
        <w:spacing w:before="450" w:after="450" w:line="312" w:lineRule="auto"/>
      </w:pPr>
      <w:r>
        <w:rPr>
          <w:rFonts w:ascii="宋体" w:hAnsi="宋体" w:eastAsia="宋体" w:cs="宋体"/>
          <w:color w:val="000"/>
          <w:sz w:val="28"/>
          <w:szCs w:val="28"/>
        </w:rPr>
        <w:t xml:space="preserve">手语是一种可以让聋哑人与外界进行沟通的重要语言。随着科技的发展和网络的普及，手语应用越来越广泛。在通过各种应用学习手语的过程中，我有了一些体会和感悟。</w:t>
      </w:r>
    </w:p>
    <w:p>
      <w:pPr>
        <w:ind w:left="0" w:right="0" w:firstLine="560"/>
        <w:spacing w:before="450" w:after="450" w:line="312" w:lineRule="auto"/>
      </w:pPr>
      <w:r>
        <w:rPr>
          <w:rFonts w:ascii="宋体" w:hAnsi="宋体" w:eastAsia="宋体" w:cs="宋体"/>
          <w:color w:val="000"/>
          <w:sz w:val="28"/>
          <w:szCs w:val="28"/>
        </w:rPr>
        <w:t xml:space="preserve">在手机应用市场上，有很多针对手语教学的应用程序，这些应用不仅提供了手语的基本入门知识，还能够帮助用户逐步娴熟掌握手语的技巧和表达方式。在学习过程中，我逐渐掌握了手语的基本表达方式和日常用语，甚至有时候能够用手语与听力有障碍的人进行基本的交流。这让我感到很兴奋。</w:t>
      </w:r>
    </w:p>
    <w:p>
      <w:pPr>
        <w:ind w:left="0" w:right="0" w:firstLine="560"/>
        <w:spacing w:before="450" w:after="450" w:line="312" w:lineRule="auto"/>
      </w:pPr>
      <w:r>
        <w:rPr>
          <w:rFonts w:ascii="宋体" w:hAnsi="宋体" w:eastAsia="宋体" w:cs="宋体"/>
          <w:color w:val="000"/>
          <w:sz w:val="28"/>
          <w:szCs w:val="28"/>
        </w:rPr>
        <w:t xml:space="preserve">手语虽然是聋哑人自己的一种语言，但它同时对于聋哑人有着至关重要的意义，因为它是他们与外界进行交流的方式。而且，对于普通人来说，学会手语也能够更加方便的与聋哑人交流，丰富我们的社交方式，让我们更加了解他们的内心需求和情感表达。</w:t>
      </w:r>
    </w:p>
    <w:p>
      <w:pPr>
        <w:ind w:left="0" w:right="0" w:firstLine="560"/>
        <w:spacing w:before="450" w:after="450" w:line="312" w:lineRule="auto"/>
      </w:pPr>
      <w:r>
        <w:rPr>
          <w:rFonts w:ascii="宋体" w:hAnsi="宋体" w:eastAsia="宋体" w:cs="宋体"/>
          <w:color w:val="000"/>
          <w:sz w:val="28"/>
          <w:szCs w:val="28"/>
        </w:rPr>
        <w:t xml:space="preserve">虽然手语应用的市场非常普及和丰富，但是在实际使用中还是有一些问题的。手语的表达方式要依据词句的不同而发生变化，也需要考虑到意境和情感基调的不同，所以在学习的过程中往往需要寻求一些专家或教师的指导。此外，也需要根据自己的实际情况选择最适合自己的应用来进行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手语应用具有极高的社会价值，能够为聋哑人做出贡献，也是我们增加社交方式的一种手段。但是，在学习手语过程中也有一些挑战和问题需要我们去解决，这需要我们有耐心和细心的观察和学习。总而言之，学习手语是一件充满挑战和快乐的事情，它所带来的收获不仅仅在于提高我们的沟通能力，更在于增加我们的人际经验。</w:t>
      </w:r>
    </w:p>
    <w:p>
      <w:pPr>
        <w:ind w:left="0" w:right="0" w:firstLine="560"/>
        <w:spacing w:before="450" w:after="450" w:line="312" w:lineRule="auto"/>
      </w:pPr>
      <w:r>
        <w:rPr>
          <w:rFonts w:ascii="黑体" w:hAnsi="黑体" w:eastAsia="黑体" w:cs="黑体"/>
          <w:color w:val="000000"/>
          <w:sz w:val="34"/>
          <w:szCs w:val="34"/>
          <w:b w:val="1"/>
          <w:bCs w:val="1"/>
        </w:rPr>
        <w:t xml:space="preserve">学手语的心得体会篇八</w:t>
      </w:r>
    </w:p>
    <w:p>
      <w:pPr>
        <w:ind w:left="0" w:right="0" w:firstLine="560"/>
        <w:spacing w:before="450" w:after="450" w:line="312" w:lineRule="auto"/>
      </w:pPr>
      <w:r>
        <w:rPr>
          <w:rFonts w:ascii="宋体" w:hAnsi="宋体" w:eastAsia="宋体" w:cs="宋体"/>
          <w:color w:val="000"/>
          <w:sz w:val="28"/>
          <w:szCs w:val="28"/>
        </w:rPr>
        <w:t xml:space="preserve">在本学期中，我参加了手语社团的活动。通过与聋哑人的交流和学习，我深深地体会到了手语沟通的力量和重要性。我将在本文中分享我在手语社团的经历和收获。</w:t>
      </w:r>
    </w:p>
    <w:p>
      <w:pPr>
        <w:ind w:left="0" w:right="0" w:firstLine="560"/>
        <w:spacing w:before="450" w:after="450" w:line="312" w:lineRule="auto"/>
      </w:pPr>
      <w:r>
        <w:rPr>
          <w:rFonts w:ascii="宋体" w:hAnsi="宋体" w:eastAsia="宋体" w:cs="宋体"/>
          <w:color w:val="000"/>
          <w:sz w:val="28"/>
          <w:szCs w:val="28"/>
        </w:rPr>
        <w:t xml:space="preserve">第二段：了解聋哑文化。</w:t>
      </w:r>
    </w:p>
    <w:p>
      <w:pPr>
        <w:ind w:left="0" w:right="0" w:firstLine="560"/>
        <w:spacing w:before="450" w:after="450" w:line="312" w:lineRule="auto"/>
      </w:pPr>
      <w:r>
        <w:rPr>
          <w:rFonts w:ascii="宋体" w:hAnsi="宋体" w:eastAsia="宋体" w:cs="宋体"/>
          <w:color w:val="000"/>
          <w:sz w:val="28"/>
          <w:szCs w:val="28"/>
        </w:rPr>
        <w:t xml:space="preserve">在加入手语社团之前，我对聋哑文化几乎一无所知。然而，在第一次社团活动中，我意识到，聋哑人并不是“残疾”，而是有着独立的文化和语言。通过学习手语，我了解到聋哑人在社会上也能发展自己的生活，表达自己的意见和情感。他们用手语进行交流，这激发了我学习手语的兴趣。</w:t>
      </w:r>
    </w:p>
    <w:p>
      <w:pPr>
        <w:ind w:left="0" w:right="0" w:firstLine="560"/>
        <w:spacing w:before="450" w:after="450" w:line="312" w:lineRule="auto"/>
      </w:pPr>
      <w:r>
        <w:rPr>
          <w:rFonts w:ascii="宋体" w:hAnsi="宋体" w:eastAsia="宋体" w:cs="宋体"/>
          <w:color w:val="000"/>
          <w:sz w:val="28"/>
          <w:szCs w:val="28"/>
        </w:rPr>
        <w:t xml:space="preserve">第三段：手语交流的乐趣。</w:t>
      </w:r>
    </w:p>
    <w:p>
      <w:pPr>
        <w:ind w:left="0" w:right="0" w:firstLine="560"/>
        <w:spacing w:before="450" w:after="450" w:line="312" w:lineRule="auto"/>
      </w:pPr>
      <w:r>
        <w:rPr>
          <w:rFonts w:ascii="宋体" w:hAnsi="宋体" w:eastAsia="宋体" w:cs="宋体"/>
          <w:color w:val="000"/>
          <w:sz w:val="28"/>
          <w:szCs w:val="28"/>
        </w:rPr>
        <w:t xml:space="preserve">在手语社团中，我们不仅学习手语基本词汇和表达方式，还了解了手语的语法和不同的手势造型。通过与聋哑人的互动，我深刻体验到手语交流的乐趣。我发现，通过手语，我能更好地理解别人的思想和情感，同时也能更准确地表达自己的观点。与此同时，使用手语也是一种体验无障碍社交的方式，让人们真正体会到平等和包容的力量。</w:t>
      </w:r>
    </w:p>
    <w:p>
      <w:pPr>
        <w:ind w:left="0" w:right="0" w:firstLine="560"/>
        <w:spacing w:before="450" w:after="450" w:line="312" w:lineRule="auto"/>
      </w:pPr>
      <w:r>
        <w:rPr>
          <w:rFonts w:ascii="宋体" w:hAnsi="宋体" w:eastAsia="宋体" w:cs="宋体"/>
          <w:color w:val="000"/>
          <w:sz w:val="28"/>
          <w:szCs w:val="28"/>
        </w:rPr>
        <w:t xml:space="preserve">第四段：聋哑人的勇气和坚韧。</w:t>
      </w:r>
    </w:p>
    <w:p>
      <w:pPr>
        <w:ind w:left="0" w:right="0" w:firstLine="560"/>
        <w:spacing w:before="450" w:after="450" w:line="312" w:lineRule="auto"/>
      </w:pPr>
      <w:r>
        <w:rPr>
          <w:rFonts w:ascii="宋体" w:hAnsi="宋体" w:eastAsia="宋体" w:cs="宋体"/>
          <w:color w:val="000"/>
          <w:sz w:val="28"/>
          <w:szCs w:val="28"/>
        </w:rPr>
        <w:t xml:space="preserve">通过参与手语社团的活动，我也认识到聋哑人面临的挑战和困难。他们在沟通上面临很多的障碍，但他们并没有放弃希望。他们展示了超强的毅力、勇气和坚韧，为了与世界沟通，他们愿意不断学习、努力进步。聋哑人给予了我很大的启发和教育，让我认识到困难并不能阻碍一个人追求自己的梦想和幸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参加手语社团的活动，我收获了很多。我不仅学会了一门新的语言，也拓宽了对聋哑文化的认识。我深深体会到手语交流所带来的乐趣以及聋哑人的勇气和坚韧。加入手语社团，不仅仅是学习手语，更是一次独特的体验，让我成长为一个更加理解和包容的人。我希望将来能够继续参与和支持手语社团，为促进聋哑人的平等和幸福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2025-04-05T01:02:02+08:00</dcterms:created>
  <dcterms:modified xsi:type="dcterms:W3CDTF">2025-04-05T01:02:02+08:00</dcterms:modified>
</cp:coreProperties>
</file>

<file path=docProps/custom.xml><?xml version="1.0" encoding="utf-8"?>
<Properties xmlns="http://schemas.openxmlformats.org/officeDocument/2006/custom-properties" xmlns:vt="http://schemas.openxmlformats.org/officeDocument/2006/docPropsVTypes"/>
</file>