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培训心得体会(汇总12篇)</w:t>
      </w:r>
      <w:bookmarkEnd w:id="1"/>
    </w:p>
    <w:p>
      <w:pPr>
        <w:jc w:val="center"/>
        <w:spacing w:before="0" w:after="450"/>
      </w:pPr>
      <w:r>
        <w:rPr>
          <w:rFonts w:ascii="Arial" w:hAnsi="Arial" w:eastAsia="Arial" w:cs="Arial"/>
          <w:color w:val="999999"/>
          <w:sz w:val="20"/>
          <w:szCs w:val="20"/>
        </w:rPr>
        <w:t xml:space="preserve">来源：网络  作者：落花成痕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第一段：介绍培训制度的重要性和现状（字数：300字）。</w:t>
      </w:r>
    </w:p>
    <w:p>
      <w:pPr>
        <w:ind w:left="0" w:right="0" w:firstLine="560"/>
        <w:spacing w:before="450" w:after="450" w:line="312" w:lineRule="auto"/>
      </w:pPr>
      <w:r>
        <w:rPr>
          <w:rFonts w:ascii="宋体" w:hAnsi="宋体" w:eastAsia="宋体" w:cs="宋体"/>
          <w:color w:val="000"/>
          <w:sz w:val="28"/>
          <w:szCs w:val="28"/>
        </w:rPr>
        <w:t xml:space="preserve">培训制度在现代组织中扮演着重要的角色。随着社会的不断发展，各行各业都在不断更新换代，员工需要持续学习以适应新的工作要求。而培训制度就是为了满足员工学习需求而建立的一套规范和程序。然而，在许多组织中，培训只是象征性的，很少有有效的培训体系存在，这导致员工的学习和发展受到了限制。因此，建立和完善培训制度已经成为了当代组织发展的必然选择。</w:t>
      </w:r>
    </w:p>
    <w:p>
      <w:pPr>
        <w:ind w:left="0" w:right="0" w:firstLine="560"/>
        <w:spacing w:before="450" w:after="450" w:line="312" w:lineRule="auto"/>
      </w:pPr>
      <w:r>
        <w:rPr>
          <w:rFonts w:ascii="宋体" w:hAnsi="宋体" w:eastAsia="宋体" w:cs="宋体"/>
          <w:color w:val="000"/>
          <w:sz w:val="28"/>
          <w:szCs w:val="28"/>
        </w:rPr>
        <w:t xml:space="preserve">第二段：分享培训制度的设计以及亲身经历（字数：300字）。</w:t>
      </w:r>
    </w:p>
    <w:p>
      <w:pPr>
        <w:ind w:left="0" w:right="0" w:firstLine="560"/>
        <w:spacing w:before="450" w:after="450" w:line="312" w:lineRule="auto"/>
      </w:pPr>
      <w:r>
        <w:rPr>
          <w:rFonts w:ascii="宋体" w:hAnsi="宋体" w:eastAsia="宋体" w:cs="宋体"/>
          <w:color w:val="000"/>
          <w:sz w:val="28"/>
          <w:szCs w:val="28"/>
        </w:rPr>
        <w:t xml:space="preserve">首先，建立培训制度需要明确目标和需求。一个有效的培训制度应该根据组织的战略目标和员工的能力缺口来确定培训内容，确保培训的有效性和针对性。在我过去的工作中，所在公司建立了一套完善的培训制度，包括线上学习平台、定期培训和外部培训资源的引入。通过参与这些培训，我不仅提高了工作技能，还拓宽了专业知识。</w:t>
      </w:r>
    </w:p>
    <w:p>
      <w:pPr>
        <w:ind w:left="0" w:right="0" w:firstLine="560"/>
        <w:spacing w:before="450" w:after="450" w:line="312" w:lineRule="auto"/>
      </w:pPr>
      <w:r>
        <w:rPr>
          <w:rFonts w:ascii="宋体" w:hAnsi="宋体" w:eastAsia="宋体" w:cs="宋体"/>
          <w:color w:val="000"/>
          <w:sz w:val="28"/>
          <w:szCs w:val="28"/>
        </w:rPr>
        <w:t xml:space="preserve">第三段：讨论培训制度所带来的好处（字数：300字）。</w:t>
      </w:r>
    </w:p>
    <w:p>
      <w:pPr>
        <w:ind w:left="0" w:right="0" w:firstLine="560"/>
        <w:spacing w:before="450" w:after="450" w:line="312" w:lineRule="auto"/>
      </w:pPr>
      <w:r>
        <w:rPr>
          <w:rFonts w:ascii="宋体" w:hAnsi="宋体" w:eastAsia="宋体" w:cs="宋体"/>
          <w:color w:val="000"/>
          <w:sz w:val="28"/>
          <w:szCs w:val="28"/>
        </w:rPr>
        <w:t xml:space="preserve">一个健全的培训制度可以给员工带来多方面的好处。首先，培训可以提高员工的工作能力和专业素养，使其更加胜任工作。其次，培训可以激励员工，增加他们的归属感和满意度，从而提高员工的工作积极性和减少员工流失率。此外，培训还可以加强员工的团队合作能力，促进组织内部的沟通和协作。最重要的是，一个健全的培训制度可以帮助企业在竞争激烈的市场中保持竞争优势，不断创新和发展。</w:t>
      </w:r>
    </w:p>
    <w:p>
      <w:pPr>
        <w:ind w:left="0" w:right="0" w:firstLine="560"/>
        <w:spacing w:before="450" w:after="450" w:line="312" w:lineRule="auto"/>
      </w:pPr>
      <w:r>
        <w:rPr>
          <w:rFonts w:ascii="宋体" w:hAnsi="宋体" w:eastAsia="宋体" w:cs="宋体"/>
          <w:color w:val="000"/>
          <w:sz w:val="28"/>
          <w:szCs w:val="28"/>
        </w:rPr>
        <w:t xml:space="preserve">第四段：提出建立健全培训制度的方法（字数：200字）。</w:t>
      </w:r>
    </w:p>
    <w:p>
      <w:pPr>
        <w:ind w:left="0" w:right="0" w:firstLine="560"/>
        <w:spacing w:before="450" w:after="450" w:line="312" w:lineRule="auto"/>
      </w:pPr>
      <w:r>
        <w:rPr>
          <w:rFonts w:ascii="宋体" w:hAnsi="宋体" w:eastAsia="宋体" w:cs="宋体"/>
          <w:color w:val="000"/>
          <w:sz w:val="28"/>
          <w:szCs w:val="28"/>
        </w:rPr>
        <w:t xml:space="preserve">要建立一个健全的培训制度，需要注意以下几点。首先，要明确培训的目标和需求，确保培训内容的针对性和有效性。其次，要提供多样化的培训方式和渠道，满足不同员工的学习需求。除了传统的面对面培训，还可以引入线上学习和外部培训资源。最后，要建立评估和反馈机制，及时了解培训效果，并进行调整和改进。</w:t>
      </w:r>
    </w:p>
    <w:p>
      <w:pPr>
        <w:ind w:left="0" w:right="0" w:firstLine="560"/>
        <w:spacing w:before="450" w:after="450" w:line="312" w:lineRule="auto"/>
      </w:pPr>
      <w:r>
        <w:rPr>
          <w:rFonts w:ascii="宋体" w:hAnsi="宋体" w:eastAsia="宋体" w:cs="宋体"/>
          <w:color w:val="000"/>
          <w:sz w:val="28"/>
          <w:szCs w:val="28"/>
        </w:rPr>
        <w:t xml:space="preserve">第五段：总结培训制度对个人和组织的重要性（字数：200字）。</w:t>
      </w:r>
    </w:p>
    <w:p>
      <w:pPr>
        <w:ind w:left="0" w:right="0" w:firstLine="560"/>
        <w:spacing w:before="450" w:after="450" w:line="312" w:lineRule="auto"/>
      </w:pPr>
      <w:r>
        <w:rPr>
          <w:rFonts w:ascii="宋体" w:hAnsi="宋体" w:eastAsia="宋体" w:cs="宋体"/>
          <w:color w:val="000"/>
          <w:sz w:val="28"/>
          <w:szCs w:val="28"/>
        </w:rPr>
        <w:t xml:space="preserve">总之，培训制度对个人和组织的重要性不可低估。个人通过培训可以提升自己的工作能力和专业素养，为个人发展和晋升打下基础。而对于组织来说，培训可以增加员工的工作满意度和积极性，提高员工的整体水平和团队合作能力，从而推动组织的创新和发展。因此，建立和完善培训制度已经成为了时代的需求，每个组织都应该重视并加以实施。只有这样，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培训是一种帮助我们学习、成长和进步的重要方式。在各个领域中，培训分子培训是一种独特的培训形式，它旨在培养培训师的培训技能和知识，使他们能够成为更好的培训专家。在我参加的最近一次培训分子培训中，我学到了许多宝贵的知识和经验，给我留下了深刻的印象。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培训的重要性。培训是一种改变人们思维和行为方式的有效方式，它可以帮助人们增强技能和知识，提高工作业绩。通过培训，我明白了培训对于个人和组织的发展都是至关重要的。只有不断学习和成长，我们才能不断适应社会和工作的变化，保持竞争力。</w:t>
      </w:r>
    </w:p>
    <w:p>
      <w:pPr>
        <w:ind w:left="0" w:right="0" w:firstLine="560"/>
        <w:spacing w:before="450" w:after="450" w:line="312" w:lineRule="auto"/>
      </w:pPr>
      <w:r>
        <w:rPr>
          <w:rFonts w:ascii="宋体" w:hAnsi="宋体" w:eastAsia="宋体" w:cs="宋体"/>
          <w:color w:val="000"/>
          <w:sz w:val="28"/>
          <w:szCs w:val="28"/>
        </w:rPr>
        <w:t xml:space="preserve">其次，在培训分子培训中，我学到了如何成为一名优秀的培训师。培训师不仅需要具备扎实的专业知识，还需要掌握一系列的培训技能。在这次培训中，我学到了如何制定培训目标、设计培训课程、选择合适的教学方法和评估培训效果等。这些知识和技能对于我未来的工作将非常有用，我相信它们将帮助我成为一名出色的培训师。</w:t>
      </w:r>
    </w:p>
    <w:p>
      <w:pPr>
        <w:ind w:left="0" w:right="0" w:firstLine="560"/>
        <w:spacing w:before="450" w:after="450" w:line="312" w:lineRule="auto"/>
      </w:pPr>
      <w:r>
        <w:rPr>
          <w:rFonts w:ascii="宋体" w:hAnsi="宋体" w:eastAsia="宋体" w:cs="宋体"/>
          <w:color w:val="000"/>
          <w:sz w:val="28"/>
          <w:szCs w:val="28"/>
        </w:rPr>
        <w:t xml:space="preserve">第三，培训分子培训还让我认识到了培训过程中的挑战和难题。在实际的培训中，我们可能会遇到各种各样的问题，如培训对象的不同需求、培训资源的限制等。面对这些挑战，我学到了如何灵活应对，寻找解决问题的方法。我明白了培训并不简单，它需要我们不断克服困难，提高自己的能力。</w:t>
      </w:r>
    </w:p>
    <w:p>
      <w:pPr>
        <w:ind w:left="0" w:right="0" w:firstLine="560"/>
        <w:spacing w:before="450" w:after="450" w:line="312" w:lineRule="auto"/>
      </w:pPr>
      <w:r>
        <w:rPr>
          <w:rFonts w:ascii="宋体" w:hAnsi="宋体" w:eastAsia="宋体" w:cs="宋体"/>
          <w:color w:val="000"/>
          <w:sz w:val="28"/>
          <w:szCs w:val="28"/>
        </w:rPr>
        <w:t xml:space="preserve">第四，培训分子培训还加深了我对团队合作的认识。在培训中，我们通常会与其他培训师一起工作，共同组织和实施培训活动。通过与他们的交流和合作，我学到了如何与他人合作，如何分工合作，以及如何有效地沟通和解决分歧。这些经验将对我未来的工作和人际关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分子培训让我对自己的职业发展有了更明确的认识。通过学习和实践，我意识到我对培训工作的热爱和兴趣，并且相信自己有能力为他人带来积极的影响。我将会继续学习和提升自己的能力，成为一名优秀的培训师。</w:t>
      </w:r>
    </w:p>
    <w:p>
      <w:pPr>
        <w:ind w:left="0" w:right="0" w:firstLine="560"/>
        <w:spacing w:before="450" w:after="450" w:line="312" w:lineRule="auto"/>
      </w:pPr>
      <w:r>
        <w:rPr>
          <w:rFonts w:ascii="宋体" w:hAnsi="宋体" w:eastAsia="宋体" w:cs="宋体"/>
          <w:color w:val="000"/>
          <w:sz w:val="28"/>
          <w:szCs w:val="28"/>
        </w:rPr>
        <w:t xml:space="preserve">总之，这次培训分子培训给我带来了许多思考和启发。我学到了培训的重要性，了解了成为一名优秀的培训师的要求，认识到了培训中的挑战和团队合作的重要性，对自己的职业发展也有了更明确的规划。我相信这些经验和体会将对我的未来产生积极的影响，帮助我在培训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20xx年机关事业单位科级干部任职培训班的培训学习现已结束，通过三周的紧张学习，在相关部门的组织和管理下，在授课老师们的精心指导下，本人深入学习了政治理论、廉政教育、区域发展规划等方面学习内容，圆满完成了本次学习任务。通过培训使我受益匪浅，感触颇深，主要有以下几方面的体会和收获：</w:t>
      </w:r>
    </w:p>
    <w:p>
      <w:pPr>
        <w:ind w:left="0" w:right="0" w:firstLine="560"/>
        <w:spacing w:before="450" w:after="450" w:line="312" w:lineRule="auto"/>
      </w:pPr>
      <w:r>
        <w:rPr>
          <w:rFonts w:ascii="宋体" w:hAnsi="宋体" w:eastAsia="宋体" w:cs="宋体"/>
          <w:color w:val="000"/>
          <w:sz w:val="28"/>
          <w:szCs w:val="28"/>
        </w:rPr>
        <w:t xml:space="preserve">此次培训虽然只有十天集中授课课程，但是每一节课的针对性都非常强，使我充分认识到只有拓宽知识面，完善知识结构，才能使我们建立创新理念，跳出思维定势，拓展思维视角，改变自己传统的一些思维习惯。通过培训学习，特别是学到在深入开展党的群众路线教育实践活动中科级干部如何践行群众路线改进工作作风方面，可以说对我受益匪浅，现在我结合自身的工作职责，从三个方面谈一谈如何践行群众路线，改进工作作风。</w:t>
      </w:r>
    </w:p>
    <w:p>
      <w:pPr>
        <w:ind w:left="0" w:right="0" w:firstLine="560"/>
        <w:spacing w:before="450" w:after="450" w:line="312" w:lineRule="auto"/>
      </w:pPr>
      <w:r>
        <w:rPr>
          <w:rFonts w:ascii="宋体" w:hAnsi="宋体" w:eastAsia="宋体" w:cs="宋体"/>
          <w:color w:val="000"/>
          <w:sz w:val="28"/>
          <w:szCs w:val="28"/>
        </w:rPr>
        <w:t xml:space="preserve">一是深入群众，始终注重加强群众观念教育，进一步转变党员干部作风，勤奋学习、学以致用。学习是党员干部主动适应新形势，不断提高领导能力的重要途径，学习也是党员干部增强综合素质，做好各项工作的重要基础。作为窗口服务行业的科级干部，要带头加强群众路线的宣传教育，使党的群众路线观念深入人心。要时刻保持学习“饥饿感”、本领“恐慌感”、竞争“危机感”，不断的学习提高，坚持集中学、自主学、辅导学相结合，积极参加上级组织的各项学习教育活动。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转变工作作风，心系百姓，勤政为民。全心全意服务于人民群众是我们党的宗旨，也是我们一切工作的根本出发点和立足点。新的历史时期，作为科级干部尤其要强化全心全意为人民服务的宗旨意识，把解决群众关心的热点和难点问题作为我们群众工作的重点，尽心尽力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进一步转变作风，求真务实，力戒浮躁。求真务实是一种精神，在现阶段，就是要真正树立和落实科学发展观和正确的政绩观，始终要注重提高服务群众能力。自觉加强党性修养和党性锻炼,带头改进工作作风，坚持深入实际、深入基层、深入群众，在基层收集带有原汁原味的群众意见，要接受群众监督，健全工作机制。</w:t>
      </w:r>
    </w:p>
    <w:p>
      <w:pPr>
        <w:ind w:left="0" w:right="0" w:firstLine="560"/>
        <w:spacing w:before="450" w:after="450" w:line="312" w:lineRule="auto"/>
      </w:pPr>
      <w:r>
        <w:rPr>
          <w:rFonts w:ascii="宋体" w:hAnsi="宋体" w:eastAsia="宋体" w:cs="宋体"/>
          <w:color w:val="000"/>
          <w:sz w:val="28"/>
          <w:szCs w:val="28"/>
        </w:rPr>
        <w:t xml:space="preserve">通过学习科级干部如何践行群众路线改进工作作风，使我对群众路线有了更深刻、更全面地认识。通过这一次的学习，使我受益匪浅，也为今后的工作指明了正确的方向。</w:t>
      </w:r>
    </w:p>
    <w:p>
      <w:pPr>
        <w:ind w:left="0" w:right="0" w:firstLine="560"/>
        <w:spacing w:before="450" w:after="450" w:line="312" w:lineRule="auto"/>
      </w:pPr>
      <w:r>
        <w:rPr>
          <w:rFonts w:ascii="宋体" w:hAnsi="宋体" w:eastAsia="宋体" w:cs="宋体"/>
          <w:color w:val="000"/>
          <w:sz w:val="28"/>
          <w:szCs w:val="28"/>
        </w:rPr>
        <w:t xml:space="preserve">首先，作为新区的科级干部要不断强化大局意识和责任意识。</w:t>
      </w:r>
    </w:p>
    <w:p>
      <w:pPr>
        <w:ind w:left="0" w:right="0" w:firstLine="560"/>
        <w:spacing w:before="450" w:after="450" w:line="312" w:lineRule="auto"/>
      </w:pPr>
      <w:r>
        <w:rPr>
          <w:rFonts w:ascii="宋体" w:hAnsi="宋体" w:eastAsia="宋体" w:cs="宋体"/>
          <w:color w:val="000"/>
          <w:sz w:val="28"/>
          <w:szCs w:val="28"/>
        </w:rPr>
        <w:t xml:space="preserve">要树立集体利益第一位，局部服从整体，小局服从大局的原则，始终保持健康向上、奋发有为的精神状态，增强勇于攻克难关的进取意识，敢于负责，勇挑重担，锲而不舍地推进我园持续健康发展。</w:t>
      </w:r>
    </w:p>
    <w:p>
      <w:pPr>
        <w:ind w:left="0" w:right="0" w:firstLine="560"/>
        <w:spacing w:before="450" w:after="450" w:line="312" w:lineRule="auto"/>
      </w:pPr>
      <w:r>
        <w:rPr>
          <w:rFonts w:ascii="宋体" w:hAnsi="宋体" w:eastAsia="宋体" w:cs="宋体"/>
          <w:color w:val="000"/>
          <w:sz w:val="28"/>
          <w:szCs w:val="28"/>
        </w:rPr>
        <w:t xml:space="preserve">其次，作为新区的科级干部，应具备德才兼备中的“德”</w:t>
      </w:r>
    </w:p>
    <w:p>
      <w:pPr>
        <w:ind w:left="0" w:right="0" w:firstLine="560"/>
        <w:spacing w:before="450" w:after="450" w:line="312" w:lineRule="auto"/>
      </w:pPr>
      <w:r>
        <w:rPr>
          <w:rFonts w:ascii="宋体" w:hAnsi="宋体" w:eastAsia="宋体" w:cs="宋体"/>
          <w:color w:val="000"/>
          <w:sz w:val="28"/>
          <w:szCs w:val="28"/>
        </w:rPr>
        <w:t xml:space="preserve">1.政治素质。思想政治素质是科级干部必须首先具备的基本素质，也是核心素质，它包括人生观、价值观、理论修养等，表现在政治方向、政治立场、政治观点、政治鉴别力、政治敏锐性、科学信仰和群众关系等多方面。特别是对于处于“一把手”地位的科级干部来说，有着怎样的政治立场，会直接影响到一个单位的前进方向，尤其是马克思主义理论素养对决策的决定性作用，是其它任何知识都不能替代的。</w:t>
      </w:r>
    </w:p>
    <w:p>
      <w:pPr>
        <w:ind w:left="0" w:right="0" w:firstLine="560"/>
        <w:spacing w:before="450" w:after="450" w:line="312" w:lineRule="auto"/>
      </w:pPr>
      <w:r>
        <w:rPr>
          <w:rFonts w:ascii="宋体" w:hAnsi="宋体" w:eastAsia="宋体" w:cs="宋体"/>
          <w:color w:val="000"/>
          <w:sz w:val="28"/>
          <w:szCs w:val="28"/>
        </w:rPr>
        <w:t xml:space="preserve">2.道德素质。“正人先正己”科级干部具有良好的道德素质，就能影响群众、动员群众，从而增强领导的影响力和号召力，体现在正直诚实、严于律己、廉洁奉公、谦虚谨慎、豁达大度，模范遵守社会道德、家庭美德、职业道德方面的规范和要求。</w:t>
      </w:r>
    </w:p>
    <w:p>
      <w:pPr>
        <w:ind w:left="0" w:right="0" w:firstLine="560"/>
        <w:spacing w:before="450" w:after="450" w:line="312" w:lineRule="auto"/>
      </w:pPr>
      <w:r>
        <w:rPr>
          <w:rFonts w:ascii="宋体" w:hAnsi="宋体" w:eastAsia="宋体" w:cs="宋体"/>
          <w:color w:val="000"/>
          <w:sz w:val="28"/>
          <w:szCs w:val="28"/>
        </w:rPr>
        <w:t xml:space="preserve">3.知识素质。作为领导者，应有历史责任感、负重感、危机感，不断加快更新知识、更新观念的进程。不站在时代的前沿，不更新自己的知识储备，就不能客观的判断事物发展的规律。科级干部是战斗在一线的冲锋手，需要处理大量的具体问题，应该有比一般人员更合理的学识构成，更丰富的阅历和经验，更执着的探索精神。要具备纵向性的专业知识和实用的基础理论知识和辅助知识，尤其要在本单位专业领域和行政管理科学上成为名副其实的行家里手。这种非权力因素的影响力远比权力因素的影响力作用范围广，作用时间长，其影响效果不仅表现在观念支配下的行为服从上，更重要表现在心理上的信任，进而自愿服从，领导者在潜移默化中树立了个人威信。</w:t>
      </w:r>
    </w:p>
    <w:p>
      <w:pPr>
        <w:ind w:left="0" w:right="0" w:firstLine="560"/>
        <w:spacing w:before="450" w:after="450" w:line="312" w:lineRule="auto"/>
      </w:pPr>
      <w:r>
        <w:rPr>
          <w:rFonts w:ascii="宋体" w:hAnsi="宋体" w:eastAsia="宋体" w:cs="宋体"/>
          <w:color w:val="000"/>
          <w:sz w:val="28"/>
          <w:szCs w:val="28"/>
        </w:rPr>
        <w:t xml:space="preserve">4.心理身体素质。主要包括强烈的事业心和责任心；积极地自尊心和自信心；顽强的意志；良好的性格和气质等。人们的生活实践表明，要完成一项工作，尤其是艰巨复杂的任务，没有坚韧不拔的意志是很难成功的。对于领导者来说，要想适应形势要求，成就一番事业，很重要的一点就是克服人云亦云的盲从思想，具备慎思独虑的心理素质，做事之前要慎思，做事之中要慎言，还要具有独到的见识和独创的思想。对待上级、同事、下属做到容人有度，在坚持原则的前提下，要宽宏大量，不妒贤嫉能，还要与人有平等意识，使之关系和谐。</w:t>
      </w:r>
    </w:p>
    <w:p>
      <w:pPr>
        <w:ind w:left="0" w:right="0" w:firstLine="560"/>
        <w:spacing w:before="450" w:after="450" w:line="312" w:lineRule="auto"/>
      </w:pPr>
      <w:r>
        <w:rPr>
          <w:rFonts w:ascii="宋体" w:hAnsi="宋体" w:eastAsia="宋体" w:cs="宋体"/>
          <w:color w:val="000"/>
          <w:sz w:val="28"/>
          <w:szCs w:val="28"/>
        </w:rPr>
        <w:t xml:space="preserve">最后，科级干部要具备多方面的能力，这些能力可以归纳为德才兼备的“才”</w:t>
      </w:r>
    </w:p>
    <w:p>
      <w:pPr>
        <w:ind w:left="0" w:right="0" w:firstLine="560"/>
        <w:spacing w:before="450" w:after="450" w:line="312" w:lineRule="auto"/>
      </w:pPr>
      <w:r>
        <w:rPr>
          <w:rFonts w:ascii="宋体" w:hAnsi="宋体" w:eastAsia="宋体" w:cs="宋体"/>
          <w:color w:val="000"/>
          <w:sz w:val="28"/>
          <w:szCs w:val="28"/>
        </w:rPr>
        <w:t xml:space="preserve">1.科学决策和管理能力。决策是领导者的主要职责，决策、管理水平的高低，体现了一名科级干部的工作水平，同时，也直接影响一个单位的工作成效和精神面貌。决策、管理是日常办公的核心内容，要及时作出正确抉择，选择正确的发展方向，把握时代的发展要求，面临纷繁复杂的事态，能够纵观全局，依势顺势，从容考虑，研究问题，寻找机会，创造条件，使行动臻于完善。</w:t>
      </w:r>
    </w:p>
    <w:p>
      <w:pPr>
        <w:ind w:left="0" w:right="0" w:firstLine="560"/>
        <w:spacing w:before="450" w:after="450" w:line="312" w:lineRule="auto"/>
      </w:pPr>
      <w:r>
        <w:rPr>
          <w:rFonts w:ascii="宋体" w:hAnsi="宋体" w:eastAsia="宋体" w:cs="宋体"/>
          <w:color w:val="000"/>
          <w:sz w:val="28"/>
          <w:szCs w:val="28"/>
        </w:rPr>
        <w:t xml:space="preserve">管理一个单位的核心要素在于驾驭局势。能否准确把握与熟练运用驾驭局势之道，关系到一个单位事业的盛衰与成败，也体现了一名科级干部领导成效的正负与优劣。科级干部要善于处理各种内部矛盾，在选用干部、维护班子团结、处理与下属关系等方面权衡利弊，协调各方关系，平衡各方心态，维护局势稳定。</w:t>
      </w:r>
    </w:p>
    <w:p>
      <w:pPr>
        <w:ind w:left="0" w:right="0" w:firstLine="560"/>
        <w:spacing w:before="450" w:after="450" w:line="312" w:lineRule="auto"/>
      </w:pPr>
      <w:r>
        <w:rPr>
          <w:rFonts w:ascii="宋体" w:hAnsi="宋体" w:eastAsia="宋体" w:cs="宋体"/>
          <w:color w:val="000"/>
          <w:sz w:val="28"/>
          <w:szCs w:val="28"/>
        </w:rPr>
        <w:t xml:space="preserve">2.贯彻执行和选才用人能力。科级干部要善于贯彻执行国家法律法规和上级的决议和决定，要把上级的精神和意图根据本部门实际，制订行之有效的方案和计划贯彻下去，并做到全面准确，得当有力。每个单位的工作目标和发展规划都要靠领导组织全员来实施，合理用人，因人施用也是科级干部素质的重要方面，用人得当则事业兴，用人不当则事业衰，把真正有能力的人放在重要岗位，另一方面，要善于因人施用，每个干部职工不可能都是人才，但都有各自优势，要根据各自特点放到合适的岗位，保障最大限度发挥每个人能力。</w:t>
      </w:r>
    </w:p>
    <w:p>
      <w:pPr>
        <w:ind w:left="0" w:right="0" w:firstLine="560"/>
        <w:spacing w:before="450" w:after="450" w:line="312" w:lineRule="auto"/>
      </w:pPr>
      <w:r>
        <w:rPr>
          <w:rFonts w:ascii="宋体" w:hAnsi="宋体" w:eastAsia="宋体" w:cs="宋体"/>
          <w:color w:val="000"/>
          <w:sz w:val="28"/>
          <w:szCs w:val="28"/>
        </w:rPr>
        <w:t xml:space="preserve">3.综合协调和处事应变能力。作为科级干部，良好的协调能力是不可或缺的，要善于团结各种人，与其合作共事，一方面要有很好的感情因素，善于激发员工热情，为着共同的目标团结奋斗，塑造单位强大的战斗力，另一方面要善于社会交际，为单位发展创造良好的外部条件。社会在不断地前进，我们所面临的环境也在不断地变化，必须认真了解新情况，加以分析研究，审时度势，适时调整，争取最佳结果。</w:t>
      </w:r>
    </w:p>
    <w:p>
      <w:pPr>
        <w:ind w:left="0" w:right="0" w:firstLine="560"/>
        <w:spacing w:before="450" w:after="450" w:line="312" w:lineRule="auto"/>
      </w:pPr>
      <w:r>
        <w:rPr>
          <w:rFonts w:ascii="宋体" w:hAnsi="宋体" w:eastAsia="宋体" w:cs="宋体"/>
          <w:color w:val="000"/>
          <w:sz w:val="28"/>
          <w:szCs w:val="28"/>
        </w:rPr>
        <w:t xml:space="preserve">4.学习实践和开拓创新能力。这也是科级干部应具备的最基本也最重要的能力，时代在前进，科学在发展，如果不加强学习提高自己的政治修养和能力素质，就跟不上时代的步伐，也做不好既有工作，最行之有效的方法还是理论联系实际。墨守成规是无法取得良好业绩的，不能肩负起时代赋予的领导职责和任务，必须勇于突破，勇于创新。</w:t>
      </w:r>
    </w:p>
    <w:p>
      <w:pPr>
        <w:ind w:left="0" w:right="0" w:firstLine="560"/>
        <w:spacing w:before="450" w:after="450" w:line="312" w:lineRule="auto"/>
      </w:pPr>
      <w:r>
        <w:rPr>
          <w:rFonts w:ascii="宋体" w:hAnsi="宋体" w:eastAsia="宋体" w:cs="宋体"/>
          <w:color w:val="000"/>
          <w:sz w:val="28"/>
          <w:szCs w:val="28"/>
        </w:rPr>
        <w:t xml:space="preserve">以上所述是作为新区科级干部应重点具备的素质和能力，除此之外，还有许多方面要不断地深化提高。素质的提高要通过自我进步来实现，应该看到，由于受现实环境和条件的制约，不可能所有事情都十全十美，要从大局出发，权衡利弊，抓好重点追求的目标，也要看到，在领导工作中，挫折和冲突是难以避免的，必须很好的承认它、接受它，在此基础上，创造“理想的自我”。</w:t>
      </w:r>
    </w:p>
    <w:p>
      <w:pPr>
        <w:ind w:left="0" w:right="0" w:firstLine="560"/>
        <w:spacing w:before="450" w:after="450" w:line="312" w:lineRule="auto"/>
      </w:pPr>
      <w:r>
        <w:rPr>
          <w:rFonts w:ascii="宋体" w:hAnsi="宋体" w:eastAsia="宋体" w:cs="宋体"/>
          <w:color w:val="000"/>
          <w:sz w:val="28"/>
          <w:szCs w:val="28"/>
        </w:rPr>
        <w:t xml:space="preserve">在这次学习培训中，体现出了上级党委对我们的关怀，两周的集中授课，一周的自学学习，使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全面推动我园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培训制度是企业为提高员工技能和专业知识而设立的一种体系化培训机制。在接受培训的一段时间里，我真切感受到了培训制度所带来的益处，并从中获得了许多宝贵的经验和知识。下面将围绕培训制度这一主题，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第二段：培训方式与内容（240字）。</w:t>
      </w:r>
    </w:p>
    <w:p>
      <w:pPr>
        <w:ind w:left="0" w:right="0" w:firstLine="560"/>
        <w:spacing w:before="450" w:after="450" w:line="312" w:lineRule="auto"/>
      </w:pPr>
      <w:r>
        <w:rPr>
          <w:rFonts w:ascii="宋体" w:hAnsi="宋体" w:eastAsia="宋体" w:cs="宋体"/>
          <w:color w:val="000"/>
          <w:sz w:val="28"/>
          <w:szCs w:val="28"/>
        </w:rPr>
        <w:t xml:space="preserve">培训方式与内容是培训制度的核心部分。在我所参加的培训中，我们采用了多样化的培训方式，包括课堂教学、实践操作、案例分析等。这些培训方式使我能够从不同角度和层面全面地了解和掌握所学内容。培训内容也特别注重实用性和职业化，使我能够在实际工作中迅速应用所学知识和技能，提高工作效率和质量。通过这样的培训方式和内容设计，我在短时间内得到了较大的提升。</w:t>
      </w:r>
    </w:p>
    <w:p>
      <w:pPr>
        <w:ind w:left="0" w:right="0" w:firstLine="560"/>
        <w:spacing w:before="450" w:after="450" w:line="312" w:lineRule="auto"/>
      </w:pPr>
      <w:r>
        <w:rPr>
          <w:rFonts w:ascii="宋体" w:hAnsi="宋体" w:eastAsia="宋体" w:cs="宋体"/>
          <w:color w:val="000"/>
          <w:sz w:val="28"/>
          <w:szCs w:val="28"/>
        </w:rPr>
        <w:t xml:space="preserve">第三段：拓展视野与知识更新（240字）。</w:t>
      </w:r>
    </w:p>
    <w:p>
      <w:pPr>
        <w:ind w:left="0" w:right="0" w:firstLine="560"/>
        <w:spacing w:before="450" w:after="450" w:line="312" w:lineRule="auto"/>
      </w:pPr>
      <w:r>
        <w:rPr>
          <w:rFonts w:ascii="宋体" w:hAnsi="宋体" w:eastAsia="宋体" w:cs="宋体"/>
          <w:color w:val="000"/>
          <w:sz w:val="28"/>
          <w:szCs w:val="28"/>
        </w:rPr>
        <w:t xml:space="preserve">培训制度不仅提供了专业知识和技能的培训，还通过拓展视野和知识更新来影响思维方式和工作态度。通过参加各种专题讲座、行业大会以及企业内部分享等活动，我接触到了许多领域的前沿技术和发展趋势，了解到了同行业其他企业的创新实践。这种拓展视野和知识更新的机会，不仅让我更加了解行业动态和市场需求，也激发了我对于专业发展的热情，并调整了我对工作的认知。</w:t>
      </w:r>
    </w:p>
    <w:p>
      <w:pPr>
        <w:ind w:left="0" w:right="0" w:firstLine="560"/>
        <w:spacing w:before="450" w:after="450" w:line="312" w:lineRule="auto"/>
      </w:pPr>
      <w:r>
        <w:rPr>
          <w:rFonts w:ascii="宋体" w:hAnsi="宋体" w:eastAsia="宋体" w:cs="宋体"/>
          <w:color w:val="000"/>
          <w:sz w:val="28"/>
          <w:szCs w:val="28"/>
        </w:rPr>
        <w:t xml:space="preserve">第四段：团队协作与交流互动（240字）。</w:t>
      </w:r>
    </w:p>
    <w:p>
      <w:pPr>
        <w:ind w:left="0" w:right="0" w:firstLine="560"/>
        <w:spacing w:before="450" w:after="450" w:line="312" w:lineRule="auto"/>
      </w:pPr>
      <w:r>
        <w:rPr>
          <w:rFonts w:ascii="宋体" w:hAnsi="宋体" w:eastAsia="宋体" w:cs="宋体"/>
          <w:color w:val="000"/>
          <w:sz w:val="28"/>
          <w:szCs w:val="28"/>
        </w:rPr>
        <w:t xml:space="preserve">与培训伴随而来的团队协作和交流互动，也是我从培训制度中获得的宝贵经验。在培训过程中，我经常与来自不同背景和部门的同事进行交流和合作。通过与他们的互动，我学会了倾听和理解他人的观点，培养了团队合作的能力。我们一起分享工作上的困惑和成功经验，互相鼓励和帮助，共同进步。这样的交流互动不仅促进了个人的成长，也有助于企业的整体发展。</w:t>
      </w:r>
    </w:p>
    <w:p>
      <w:pPr>
        <w:ind w:left="0" w:right="0" w:firstLine="560"/>
        <w:spacing w:before="450" w:after="450" w:line="312" w:lineRule="auto"/>
      </w:pPr>
      <w:r>
        <w:rPr>
          <w:rFonts w:ascii="宋体" w:hAnsi="宋体" w:eastAsia="宋体" w:cs="宋体"/>
          <w:color w:val="000"/>
          <w:sz w:val="28"/>
          <w:szCs w:val="28"/>
        </w:rPr>
        <w:t xml:space="preserve">培训制度虽然已经取得了一系列的成效，但仍有一些可以改进的地方。首先，针对不同层次和岗位的员工，可以设计个性化的培训计划，以全面提高员工的专业素养和能力。其次，可以增加更多实操的环节，让员工在尽可能真实的工作场景中接受培训，提高工作适应能力。另外，引进更多优秀的培训师资，引领员工进行更高质量的学习。希望未来的培训制度能够更加注重个人成长和团队共同进步，在提供专业知识和技能培训的同时，也更注重职业素养和积极心态的培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培训制度，我不仅提升了专业能力和知识水平，还在拓展视野、团队协作与交流互动等方面获得了很多收获。然而，培训制度也存在改进的空间，需要更加注重个性化培训、实操环节和优秀师资引进等方面的提升。我期待未来的培训制度能够更好地满足员工的需求，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随着市场竞争日益激烈，企业为了提高员工的素质和专业技能，促进业务发展和提升竞争能力，会组织各种培训。培训团队作为一个负责传授知识和技能的机构，团队成员的专业能力和敬业精神直接关系到培训质量和效果。为此，本文分享团队成员在培训过程中的体会和经验。</w:t>
      </w:r>
    </w:p>
    <w:p>
      <w:pPr>
        <w:ind w:left="0" w:right="0" w:firstLine="560"/>
        <w:spacing w:before="450" w:after="450" w:line="312" w:lineRule="auto"/>
      </w:pPr>
      <w:r>
        <w:rPr>
          <w:rFonts w:ascii="宋体" w:hAnsi="宋体" w:eastAsia="宋体" w:cs="宋体"/>
          <w:color w:val="000"/>
          <w:sz w:val="28"/>
          <w:szCs w:val="28"/>
        </w:rPr>
        <w:t xml:space="preserve">第二段：提高培训效果的策略。</w:t>
      </w:r>
    </w:p>
    <w:p>
      <w:pPr>
        <w:ind w:left="0" w:right="0" w:firstLine="560"/>
        <w:spacing w:before="450" w:after="450" w:line="312" w:lineRule="auto"/>
      </w:pPr>
      <w:r>
        <w:rPr>
          <w:rFonts w:ascii="宋体" w:hAnsi="宋体" w:eastAsia="宋体" w:cs="宋体"/>
          <w:color w:val="000"/>
          <w:sz w:val="28"/>
          <w:szCs w:val="28"/>
        </w:rPr>
        <w:t xml:space="preserve">首先，为了让与会者的学习效果最大化，我们需要制定一个科学的培训计划，这包括具体的培训内容、培训时间、培训教材、培训方式和培训评估等方面。其次，通过选用适当的教学方法，加强与会者的参与、互动和反馈，使学员学习更加主动兴趣和认真投入。此外，我们也会特别关注不同学员的学习需求和水平，因而制定不同的教学计划，从而达到培训的个性化。</w:t>
      </w:r>
    </w:p>
    <w:p>
      <w:pPr>
        <w:ind w:left="0" w:right="0" w:firstLine="560"/>
        <w:spacing w:before="450" w:after="450" w:line="312" w:lineRule="auto"/>
      </w:pPr>
      <w:r>
        <w:rPr>
          <w:rFonts w:ascii="宋体" w:hAnsi="宋体" w:eastAsia="宋体" w:cs="宋体"/>
          <w:color w:val="000"/>
          <w:sz w:val="28"/>
          <w:szCs w:val="28"/>
        </w:rPr>
        <w:t xml:space="preserve">第三段：以身作则，带头学习。</w:t>
      </w:r>
    </w:p>
    <w:p>
      <w:pPr>
        <w:ind w:left="0" w:right="0" w:firstLine="560"/>
        <w:spacing w:before="450" w:after="450" w:line="312" w:lineRule="auto"/>
      </w:pPr>
      <w:r>
        <w:rPr>
          <w:rFonts w:ascii="宋体" w:hAnsi="宋体" w:eastAsia="宋体" w:cs="宋体"/>
          <w:color w:val="000"/>
          <w:sz w:val="28"/>
          <w:szCs w:val="28"/>
        </w:rPr>
        <w:t xml:space="preserve">保持敬业精神和逆境应变能力是团队成员的必备属性。培训团队的成员必须在专业知识和培训技能方面始终保持领先，为学员树立榜样。在培训过程中，成员也会积极参与学习和讨论，不断探讨问题与解决方案，不断反思和总结。这使团队成员不断提高自身的专业水平，从而带动了整个团队的发展。</w:t>
      </w:r>
    </w:p>
    <w:p>
      <w:pPr>
        <w:ind w:left="0" w:right="0" w:firstLine="560"/>
        <w:spacing w:before="450" w:after="450" w:line="312" w:lineRule="auto"/>
      </w:pPr>
      <w:r>
        <w:rPr>
          <w:rFonts w:ascii="宋体" w:hAnsi="宋体" w:eastAsia="宋体" w:cs="宋体"/>
          <w:color w:val="000"/>
          <w:sz w:val="28"/>
          <w:szCs w:val="28"/>
        </w:rPr>
        <w:t xml:space="preserve">第四段：注重技能训练。</w:t>
      </w:r>
    </w:p>
    <w:p>
      <w:pPr>
        <w:ind w:left="0" w:right="0" w:firstLine="560"/>
        <w:spacing w:before="450" w:after="450" w:line="312" w:lineRule="auto"/>
      </w:pPr>
      <w:r>
        <w:rPr>
          <w:rFonts w:ascii="宋体" w:hAnsi="宋体" w:eastAsia="宋体" w:cs="宋体"/>
          <w:color w:val="000"/>
          <w:sz w:val="28"/>
          <w:szCs w:val="28"/>
        </w:rPr>
        <w:t xml:space="preserve">在培训过程中，除了传递理论知识，我们也注重培训实践能力。通过轮训和实践操作等方式，促进学员将理论知识转化为实际操作能力，增强学员的自信，提高对工作的信心。培训的过程不光是讲授知识，还涉及到严谨的技能训练，提高学员工作能力，达到实用效果是我们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培训团队作为一个传承知识和智慧的机构，他们引导学员掌握新知识和技术，更带动着企业不断壮大和发展。团队成员的个人专业素养、敬业精神是培训质量和效果的关键因素之一。本文总结体会了团队在培训过程中的策略、学习和实践方式，充分体现了团队成员的敬业精神和逆境应变能力。希望我们能够共同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20xx年1月20日至1月28号，按照我局培训计划的安排，我参加了审计署投资审计培训班。受益匪浅，感触很多。以下是我通过学习，对新时期、新形势下计算机审计的一点粗浅认识：</w:t>
      </w:r>
    </w:p>
    <w:p>
      <w:pPr>
        <w:ind w:left="0" w:right="0" w:firstLine="560"/>
        <w:spacing w:before="450" w:after="450" w:line="312" w:lineRule="auto"/>
      </w:pPr>
      <w:r>
        <w:rPr>
          <w:rFonts w:ascii="宋体" w:hAnsi="宋体" w:eastAsia="宋体" w:cs="宋体"/>
          <w:color w:val="000"/>
          <w:sz w:val="28"/>
          <w:szCs w:val="28"/>
        </w:rPr>
        <w:t xml:space="preserve">什么是计算机审计。计算机审计也是审计，它是以被审计单位计算机信息系统和底层数据库原始数据为切入点，在对信息系统进行检查测评的基础上，通过对底层数据的采集、转换、清理、验证，形成审计中间表，并且运用查询分析、多—维分析、数据挖掘等多种技术等方法构建模型进行数据分析，发现趋势、异常和错误，把握总体、突出重点、精确延伸，从而收集审计证据，实现审计目标的审计方式。</w:t>
      </w:r>
    </w:p>
    <w:p>
      <w:pPr>
        <w:ind w:left="0" w:right="0" w:firstLine="560"/>
        <w:spacing w:before="450" w:after="450" w:line="312" w:lineRule="auto"/>
      </w:pPr>
      <w:r>
        <w:rPr>
          <w:rFonts w:ascii="宋体" w:hAnsi="宋体" w:eastAsia="宋体" w:cs="宋体"/>
          <w:color w:val="000"/>
          <w:sz w:val="28"/>
          <w:szCs w:val="28"/>
        </w:rPr>
        <w:t xml:space="preserve">学习计算机审计的重要性、必要性和紧迫性。审计是一个古老的职业，其基本职能一直是通过对账簿的检查，监督财政、财务收支的真实、合法、效益。但是到了20世纪80年代，以查账为主要手段的审计职业遇到了来自计算机技术的挑战。金融、财政、海关、税务等部门，民航、铁道、电力、石化等关系国计民生的重要行业开始广泛运用计算机、数据库、网络等现代信息技术进行管理，国家机关、企事业单位会计电算化日渐普及。</w:t>
      </w:r>
    </w:p>
    <w:p>
      <w:pPr>
        <w:ind w:left="0" w:right="0" w:firstLine="560"/>
        <w:spacing w:before="450" w:after="450" w:line="312" w:lineRule="auto"/>
      </w:pPr>
      <w:r>
        <w:rPr>
          <w:rFonts w:ascii="宋体" w:hAnsi="宋体" w:eastAsia="宋体" w:cs="宋体"/>
          <w:color w:val="000"/>
          <w:sz w:val="28"/>
          <w:szCs w:val="28"/>
        </w:rPr>
        <w:t xml:space="preserve">面对大型单位的海量数据，如果还是靠传统手工查账的方法去审计，我们审计人员既难以查出大问题，也没有那么多人力和精力。而且在会计信息电子化发展的同时出现了会计领域的计算机作假和犯罪，具有“作假舞弊功能”的财务软件时有出现，只具有传统查账手段的审计人员，难以揭露电算化条件下的经济犯罪和会计信息失真问题。</w:t>
      </w:r>
    </w:p>
    <w:p>
      <w:pPr>
        <w:ind w:left="0" w:right="0" w:firstLine="560"/>
        <w:spacing w:before="450" w:after="450" w:line="312" w:lineRule="auto"/>
      </w:pPr>
      <w:r>
        <w:rPr>
          <w:rFonts w:ascii="宋体" w:hAnsi="宋体" w:eastAsia="宋体" w:cs="宋体"/>
          <w:color w:val="000"/>
          <w:sz w:val="28"/>
          <w:szCs w:val="28"/>
        </w:rPr>
        <w:t xml:space="preserve">审计对象的电子化、信息化，要求审计手段也必须电子化、信息化，否则，审计人员面临着进不了门、打不开账的无奈局面，有失去审计资格的巨大执业风险。</w:t>
      </w:r>
    </w:p>
    <w:p>
      <w:pPr>
        <w:ind w:left="0" w:right="0" w:firstLine="560"/>
        <w:spacing w:before="450" w:after="450" w:line="312" w:lineRule="auto"/>
      </w:pPr>
      <w:r>
        <w:rPr>
          <w:rFonts w:ascii="宋体" w:hAnsi="宋体" w:eastAsia="宋体" w:cs="宋体"/>
          <w:color w:val="000"/>
          <w:sz w:val="28"/>
          <w:szCs w:val="28"/>
        </w:rPr>
        <w:t xml:space="preserve">有鉴于此，1998年，李金华审计长提出了“失去三个资格”：即“审计人员不掌握计算机技术，将失去审计资格”，“审计机关的领导干部如果不了解信息技术，就将失去指挥的资格”，“审计机关的管理人员不运用计算机技术将失去任职的资格。”</w:t>
      </w:r>
    </w:p>
    <w:p>
      <w:pPr>
        <w:ind w:left="0" w:right="0" w:firstLine="560"/>
        <w:spacing w:before="450" w:after="450" w:line="312" w:lineRule="auto"/>
      </w:pPr>
      <w:r>
        <w:rPr>
          <w:rFonts w:ascii="宋体" w:hAnsi="宋体" w:eastAsia="宋体" w:cs="宋体"/>
          <w:color w:val="000"/>
          <w:sz w:val="28"/>
          <w:szCs w:val="28"/>
        </w:rPr>
        <w:t xml:space="preserve">审计信息化是强化审计监督职能的必然要求，是实现审计事业跨越发展的必由之路。加强计算机技术的学习，利用计算机技术进行审计，是我们审计人员的当务之急，我们必须抓紧，再抓紧。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培训制度是一个组织的核心，对于员工的发展和组织的成长至关重要。一个完善的培训制度可以帮助员工提升工作技能，增加工作动力，同时也可以提高组织的整体竞争力。我有幸参加了公司最新推出的培训制度，并在这一过程中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第二段：培训内容的多样性。</w:t>
      </w:r>
    </w:p>
    <w:p>
      <w:pPr>
        <w:ind w:left="0" w:right="0" w:firstLine="560"/>
        <w:spacing w:before="450" w:after="450" w:line="312" w:lineRule="auto"/>
      </w:pPr>
      <w:r>
        <w:rPr>
          <w:rFonts w:ascii="宋体" w:hAnsi="宋体" w:eastAsia="宋体" w:cs="宋体"/>
          <w:color w:val="000"/>
          <w:sz w:val="28"/>
          <w:szCs w:val="28"/>
        </w:rPr>
        <w:t xml:space="preserve">培训制度涵盖了各个方面的培训内容，从专业知识的学习到沟通技巧的提升。这些培训内容的多样性使得我们能够全面提高自己的能力。例如，在专业知识的培训中，我们学习了最新的行业动态和前沿技术，提高了自己在工作中的竞争力。而在沟通技巧的培训中，我们学会了如何有效地与同事合作，更好地解决工作中的问题。这些培训内容的丰富性，使我能够全面发展，不仅提升了自己的专业能力，也提高了自己在团队中的表现。</w:t>
      </w:r>
    </w:p>
    <w:p>
      <w:pPr>
        <w:ind w:left="0" w:right="0" w:firstLine="560"/>
        <w:spacing w:before="450" w:after="450" w:line="312" w:lineRule="auto"/>
      </w:pPr>
      <w:r>
        <w:rPr>
          <w:rFonts w:ascii="宋体" w:hAnsi="宋体" w:eastAsia="宋体" w:cs="宋体"/>
          <w:color w:val="000"/>
          <w:sz w:val="28"/>
          <w:szCs w:val="28"/>
        </w:rPr>
        <w:t xml:space="preserve">第三段：培训方法的科学性。</w:t>
      </w:r>
    </w:p>
    <w:p>
      <w:pPr>
        <w:ind w:left="0" w:right="0" w:firstLine="560"/>
        <w:spacing w:before="450" w:after="450" w:line="312" w:lineRule="auto"/>
      </w:pPr>
      <w:r>
        <w:rPr>
          <w:rFonts w:ascii="宋体" w:hAnsi="宋体" w:eastAsia="宋体" w:cs="宋体"/>
          <w:color w:val="000"/>
          <w:sz w:val="28"/>
          <w:szCs w:val="28"/>
        </w:rPr>
        <w:t xml:space="preserve">培训制度采取了科学的培训方法，使我们能够更好地吸收和消化所学知识。其中，通过理论学习与实践操作相结合的方式，让我们能够更加深刻地理解和掌握所学知识。此外，还有团队合作和案例分析等培训方式，通过互动的环节，让我们能够更好地与他人交流和分享自己的想法。这些科学的培训方法，不仅使我们的学习效果更好，也增强了团队之间的凝聚力。</w:t>
      </w:r>
    </w:p>
    <w:p>
      <w:pPr>
        <w:ind w:left="0" w:right="0" w:firstLine="560"/>
        <w:spacing w:before="450" w:after="450" w:line="312" w:lineRule="auto"/>
      </w:pPr>
      <w:r>
        <w:rPr>
          <w:rFonts w:ascii="宋体" w:hAnsi="宋体" w:eastAsia="宋体" w:cs="宋体"/>
          <w:color w:val="000"/>
          <w:sz w:val="28"/>
          <w:szCs w:val="28"/>
        </w:rPr>
        <w:t xml:space="preserve">第四段：培训带来的思维方式的转变。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发现自己的思维方式发生了很大的转变。以往，我通常只关注自己的个人成长，而在培训中，我逐渐意识到了团队合作和分享的重要性。通过与其他同事的交流和互动，我意识到一个人的力量是有限的，只有与他人合作，才能取得更大的成就。这种团队意识的转变不仅改变了我的思维方式，也提高了我的工作效率。</w:t>
      </w:r>
    </w:p>
    <w:p>
      <w:pPr>
        <w:ind w:left="0" w:right="0" w:firstLine="560"/>
        <w:spacing w:before="450" w:after="450" w:line="312" w:lineRule="auto"/>
      </w:pPr>
      <w:r>
        <w:rPr>
          <w:rFonts w:ascii="宋体" w:hAnsi="宋体" w:eastAsia="宋体" w:cs="宋体"/>
          <w:color w:val="000"/>
          <w:sz w:val="28"/>
          <w:szCs w:val="28"/>
        </w:rPr>
        <w:t xml:space="preserve">第五段：培训制度的持续性。</w:t>
      </w:r>
    </w:p>
    <w:p>
      <w:pPr>
        <w:ind w:left="0" w:right="0" w:firstLine="560"/>
        <w:spacing w:before="450" w:after="450" w:line="312" w:lineRule="auto"/>
      </w:pPr>
      <w:r>
        <w:rPr>
          <w:rFonts w:ascii="宋体" w:hAnsi="宋体" w:eastAsia="宋体" w:cs="宋体"/>
          <w:color w:val="000"/>
          <w:sz w:val="28"/>
          <w:szCs w:val="28"/>
        </w:rPr>
        <w:t xml:space="preserve">一个好的培训制度应该具有持续性和稳定性，只有这样才能使员工不断进步，帮助组织不断发展。公司的培训制度不仅提供了初级阶段的培训，还提供了进阶阶段的培训，持续地帮助员工提升自己的能力。通过培训制度的持续性，我们可以不断地学习和进步，与时俱进。这种持续的培训机制让我感到非常满意，也给我带来了很大的安全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公司的培训制度，我意识到一个完善的培训制度对于员工的个人成长和组织的发展至关重要。培训内容的多样性、科学的培训方法、培训带来的思维方式的转变以及培训制度的持续性，让我受益匪浅。我将继续努力学习和提高自己的能力，期待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近日，有幸聆听了钟老师的小学英语培训课——高效使用课堂，提高学生英语学习兴趣，内心深有感触，受益匪浅，如醍醐灌顶，清楚了自己英语教学中存在的问题和解决办法。钟老师不愧是专家，有着丰富的教学经验，我们所遇到的问题在她这里都不是问题，我也学到了只要敬业，一定能找到方法。总结了下钟老师的宝贵建议，有以下几点。</w:t>
      </w:r>
    </w:p>
    <w:p>
      <w:pPr>
        <w:ind w:left="0" w:right="0" w:firstLine="560"/>
        <w:spacing w:before="450" w:after="450" w:line="312" w:lineRule="auto"/>
      </w:pPr>
      <w:r>
        <w:rPr>
          <w:rFonts w:ascii="宋体" w:hAnsi="宋体" w:eastAsia="宋体" w:cs="宋体"/>
          <w:color w:val="000"/>
          <w:sz w:val="28"/>
          <w:szCs w:val="28"/>
        </w:rPr>
        <w:t xml:space="preserve">众所周知，小学英语每个班每周安排的英语课其实是很少的，没办法像语文数学那样天天见，但我们还要完成大量的教学任务，也就呈现了任务多、责任大、时间少、课少的局面，只能依靠英语老师自己想办法赶课。钟老师有句话说的非常好，要让每一分钟都发挥的价值，我深有同感，40分钟弥足珍贵，再切割成复习、学新、巩固、练习几部分，每一部分的每一分钟都不容一丝浪费，还要高效，这就需要作为老师的我们高效认真地备课，每个步骤都记在心里，清清楚楚，每个步骤都脚踏实地，同时还要想办法集中孩子的注意力。</w:t>
      </w:r>
    </w:p>
    <w:p>
      <w:pPr>
        <w:ind w:left="0" w:right="0" w:firstLine="560"/>
        <w:spacing w:before="450" w:after="450" w:line="312" w:lineRule="auto"/>
      </w:pPr>
      <w:r>
        <w:rPr>
          <w:rFonts w:ascii="宋体" w:hAnsi="宋体" w:eastAsia="宋体" w:cs="宋体"/>
          <w:color w:val="000"/>
          <w:sz w:val="28"/>
          <w:szCs w:val="28"/>
        </w:rPr>
        <w:t xml:space="preserve">在集中孩子们注意力上，钟老师给了几个实用的办法。我们可以学习足够的英文童谣儿歌，简笔画，在教学中，这些技能信手拈来，融入到枯燥的英文字符里，孩子们是喜新的，好奇心很重的，课堂充满活力和变幻，老师充满活力，那么孩子们一定不愿错过可以笑的时刻。</w:t>
      </w:r>
    </w:p>
    <w:p>
      <w:pPr>
        <w:ind w:left="0" w:right="0" w:firstLine="560"/>
        <w:spacing w:before="450" w:after="450" w:line="312" w:lineRule="auto"/>
      </w:pPr>
      <w:r>
        <w:rPr>
          <w:rFonts w:ascii="宋体" w:hAnsi="宋体" w:eastAsia="宋体" w:cs="宋体"/>
          <w:color w:val="000"/>
          <w:sz w:val="28"/>
          <w:szCs w:val="28"/>
        </w:rPr>
        <w:t xml:space="preserve">新课程标准下教师不再是一片水域，而是一条常流常新的河，学生一代又一代地在变，作为老师怎能因循守旧，一套课本用n年？英文作为一门语言，需要经常交流经常说，所说我们没有语境，没有生活在外国，但网络信息时代，想要什么样的学习方式没有？钟老师还给我们推荐了很多练习英文的公众号，都很实用。其实，不仅仅是英语，任何一位老师都应该不停地学习，保证所授的都是全新的知识。</w:t>
      </w:r>
    </w:p>
    <w:p>
      <w:pPr>
        <w:ind w:left="0" w:right="0" w:firstLine="560"/>
        <w:spacing w:before="450" w:after="450" w:line="312" w:lineRule="auto"/>
      </w:pPr>
      <w:r>
        <w:rPr>
          <w:rFonts w:ascii="宋体" w:hAnsi="宋体" w:eastAsia="宋体" w:cs="宋体"/>
          <w:color w:val="000"/>
          <w:sz w:val="28"/>
          <w:szCs w:val="28"/>
        </w:rPr>
        <w:t xml:space="preserve">英文单词如此枯燥甚至晦涩，没有兴趣、不喜欢学怎么能行？小学生都是坐不住的主儿，好玩，他们才愿意接触。我曾经吐槽过三年级是个入门、打基础的阶段，可是这个门好难入啊，基础好难打啊，都不如高年级好教，入门阶段，每个字母都是陌生的，再加上语文拼音的干扰，学生们直呼难呀难，难于上青天。因此，钟老师给了我们很宝贵的建议，学儿歌，学简笔画，在意学生的任何意见，与学生做好朋友，让英语课堂成为活泼课堂的代表，我们可以蹦，可以跳，可以唱，孩子们慢慢就会爱上英语课。</w:t>
      </w:r>
    </w:p>
    <w:p>
      <w:pPr>
        <w:ind w:left="0" w:right="0" w:firstLine="560"/>
        <w:spacing w:before="450" w:after="450" w:line="312" w:lineRule="auto"/>
      </w:pPr>
      <w:r>
        <w:rPr>
          <w:rFonts w:ascii="宋体" w:hAnsi="宋体" w:eastAsia="宋体" w:cs="宋体"/>
          <w:color w:val="000"/>
          <w:sz w:val="28"/>
          <w:szCs w:val="28"/>
        </w:rPr>
        <w:t xml:space="preserve">最后，我们还可以合理利用孩子们的崇拜心理，展示优秀、厉害的自己，担任强大人物的角色，学生渴望成为老师这样的人，像老师这样可以流利地讲英语，那么他们喜欢英语、学好英语就指日可待了。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2024-11-22T16:24:33+08:00</dcterms:created>
  <dcterms:modified xsi:type="dcterms:W3CDTF">2024-11-22T16:24:33+08:00</dcterms:modified>
</cp:coreProperties>
</file>

<file path=docProps/custom.xml><?xml version="1.0" encoding="utf-8"?>
<Properties xmlns="http://schemas.openxmlformats.org/officeDocument/2006/custom-properties" xmlns:vt="http://schemas.openxmlformats.org/officeDocument/2006/docPropsVTypes"/>
</file>