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职场中，每个人都会经历各种各样的工作经历和挑战。为了提高自己的工作能力和获得更好的发展，写工作总结成为了不可或缺的一部分。通过总结自己在工作中的经验和心得体会，我们可以对自己的工作进行反思，发现不足，提高能力，更好地应对未来的工作挑战。</w:t>
      </w:r>
    </w:p>
    <w:p>
      <w:pPr>
        <w:ind w:left="0" w:right="0" w:firstLine="560"/>
        <w:spacing w:before="450" w:after="450" w:line="312" w:lineRule="auto"/>
      </w:pPr>
      <w:r>
        <w:rPr>
          <w:rFonts w:ascii="宋体" w:hAnsi="宋体" w:eastAsia="宋体" w:cs="宋体"/>
          <w:color w:val="000"/>
          <w:sz w:val="28"/>
          <w:szCs w:val="28"/>
        </w:rPr>
        <w:t xml:space="preserve">第二段：总结经验（300字）。</w:t>
      </w:r>
    </w:p>
    <w:p>
      <w:pPr>
        <w:ind w:left="0" w:right="0" w:firstLine="560"/>
        <w:spacing w:before="450" w:after="450" w:line="312" w:lineRule="auto"/>
      </w:pPr>
      <w:r>
        <w:rPr>
          <w:rFonts w:ascii="宋体" w:hAnsi="宋体" w:eastAsia="宋体" w:cs="宋体"/>
          <w:color w:val="000"/>
          <w:sz w:val="28"/>
          <w:szCs w:val="28"/>
        </w:rPr>
        <w:t xml:space="preserve">写工作总结时，我们首先需要回顾自己在过去一段时间内的工作经历，包括项目的进展、所面临的困难、取得的成绩等。通过回顾这些经历，我们可以从中总结出一些经验，例如在项目管理中应该注意什么、如何应对工作的挑战等等。这些经验可以帮助我们找到不足之处，并及时改进，从而提高工作质量和效率。</w:t>
      </w:r>
    </w:p>
    <w:p>
      <w:pPr>
        <w:ind w:left="0" w:right="0" w:firstLine="560"/>
        <w:spacing w:before="450" w:after="450" w:line="312" w:lineRule="auto"/>
      </w:pPr>
      <w:r>
        <w:rPr>
          <w:rFonts w:ascii="宋体" w:hAnsi="宋体" w:eastAsia="宋体" w:cs="宋体"/>
          <w:color w:val="000"/>
          <w:sz w:val="28"/>
          <w:szCs w:val="28"/>
        </w:rPr>
        <w:t xml:space="preserve">第三段：体会所学（300字）。</w:t>
      </w:r>
    </w:p>
    <w:p>
      <w:pPr>
        <w:ind w:left="0" w:right="0" w:firstLine="560"/>
        <w:spacing w:before="450" w:after="450" w:line="312" w:lineRule="auto"/>
      </w:pPr>
      <w:r>
        <w:rPr>
          <w:rFonts w:ascii="宋体" w:hAnsi="宋体" w:eastAsia="宋体" w:cs="宋体"/>
          <w:color w:val="000"/>
          <w:sz w:val="28"/>
          <w:szCs w:val="28"/>
        </w:rPr>
        <w:t xml:space="preserve">在工作总结中，不仅仅是总结自己的经验和成果，还要对这些经验和成果进行深入的思考和分析。我们需要思考为什么某个项目取得了成功，我们的工作有什么特别之处，以及我们在整个过程中学到了什么。通过对这些问题的思考，我们可以从中汲取更多的知识和经验，并将其应用到日常的工作中。同时，这种思考也可以帮助我们更好地认识自己，发现自己的优点和不足，并在工作中不断进步。</w:t>
      </w:r>
    </w:p>
    <w:p>
      <w:pPr>
        <w:ind w:left="0" w:right="0" w:firstLine="560"/>
        <w:spacing w:before="450" w:after="450" w:line="312" w:lineRule="auto"/>
      </w:pPr>
      <w:r>
        <w:rPr>
          <w:rFonts w:ascii="宋体" w:hAnsi="宋体" w:eastAsia="宋体" w:cs="宋体"/>
          <w:color w:val="000"/>
          <w:sz w:val="28"/>
          <w:szCs w:val="28"/>
        </w:rPr>
        <w:t xml:space="preserve">第四段：改进方法（300字）。</w:t>
      </w:r>
    </w:p>
    <w:p>
      <w:pPr>
        <w:ind w:left="0" w:right="0" w:firstLine="560"/>
        <w:spacing w:before="450" w:after="450" w:line="312" w:lineRule="auto"/>
      </w:pPr>
      <w:r>
        <w:rPr>
          <w:rFonts w:ascii="宋体" w:hAnsi="宋体" w:eastAsia="宋体" w:cs="宋体"/>
          <w:color w:val="000"/>
          <w:sz w:val="28"/>
          <w:szCs w:val="28"/>
        </w:rPr>
        <w:t xml:space="preserve">通过总结经验和体会所学，我们可以找到自己工作中的不足之处，并尝试找到相应的改进方法。例如，如果我们发现自己在项目管理中存在着沟通不畅或者计划不周等问题，我们可以尝试改进自己的沟通和计划能力，例如加强与同事的合作、制定更为细致的工作计划等。这种改进方法是根据自己的实际情况和需求设计的，可以帮助我们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在写完工作总结后，我们需要对自己的工作进行一个全面的总结和评价，并对未来的工作进行展望。通过总结和评价，我们可以知道自己在工作中的成长和进步，并进一步明确自己的目标和方向。在展望未来的工作时，我们可以制定一些具体的计划和目标，例如学习新的技能、克服新的挑战等。只有通过不断提高自己的能力，我们才能在职场中立于不败之地，并取得更好的工作成绩。</w:t>
      </w:r>
    </w:p>
    <w:p>
      <w:pPr>
        <w:ind w:left="0" w:right="0" w:firstLine="560"/>
        <w:spacing w:before="450" w:after="450" w:line="312" w:lineRule="auto"/>
      </w:pPr>
      <w:r>
        <w:rPr>
          <w:rFonts w:ascii="宋体" w:hAnsi="宋体" w:eastAsia="宋体" w:cs="宋体"/>
          <w:color w:val="000"/>
          <w:sz w:val="28"/>
          <w:szCs w:val="28"/>
        </w:rPr>
        <w:t xml:space="preserve">结尾（100字）：通过学习写工作总结，我们可以更好地总结经验，体会所学，并找到改进方法。在总结和展望中，我们可以更好地认识自己，并为未来的工作制定具体的计划和目标。因此，学习写工作总结是在职场中发展的关键一步，能够帮助我们不断提高自己的能力和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在过去的一个月里，我有幸参与了一次领导工作总结会议。这是一次全面性、深入性的会议，旨在评估过去的工作成果，发现潜在的问题，以及规划未来的发展方向。这次的经历让我受益匪浅。</w:t>
      </w:r>
    </w:p>
    <w:p>
      <w:pPr>
        <w:ind w:left="0" w:right="0" w:firstLine="560"/>
        <w:spacing w:before="450" w:after="450" w:line="312" w:lineRule="auto"/>
      </w:pPr>
      <w:r>
        <w:rPr>
          <w:rFonts w:ascii="宋体" w:hAnsi="宋体" w:eastAsia="宋体" w:cs="宋体"/>
          <w:color w:val="000"/>
          <w:sz w:val="28"/>
          <w:szCs w:val="28"/>
        </w:rPr>
        <w:t xml:space="preserve">这次总结会议的中心主题是“创新与效率”。会议中，领导们深入探讨了如何提高团队的工作效率，以及如何在当前环境中保持创新性。我也参与了讨论，分享了自己的见解。</w:t>
      </w:r>
    </w:p>
    <w:p>
      <w:pPr>
        <w:ind w:left="0" w:right="0" w:firstLine="560"/>
        <w:spacing w:before="450" w:after="450" w:line="312" w:lineRule="auto"/>
      </w:pPr>
      <w:r>
        <w:rPr>
          <w:rFonts w:ascii="宋体" w:hAnsi="宋体" w:eastAsia="宋体" w:cs="宋体"/>
          <w:color w:val="000"/>
          <w:sz w:val="28"/>
          <w:szCs w:val="28"/>
        </w:rPr>
        <w:t xml:space="preserve">在会议中，我学到了许多新的知识和经验。例如，我了解到了如何更好地评估团队的工作成果，以及如何更有效地分配资源。同时，我也看到了领导们如何通过创新性的方法来解决问题。这些经验对我未来的工作有很大的帮助。</w:t>
      </w:r>
    </w:p>
    <w:p>
      <w:pPr>
        <w:ind w:left="0" w:right="0" w:firstLine="560"/>
        <w:spacing w:before="450" w:after="450" w:line="312" w:lineRule="auto"/>
      </w:pPr>
      <w:r>
        <w:rPr>
          <w:rFonts w:ascii="宋体" w:hAnsi="宋体" w:eastAsia="宋体" w:cs="宋体"/>
          <w:color w:val="000"/>
          <w:sz w:val="28"/>
          <w:szCs w:val="28"/>
        </w:rPr>
        <w:t xml:space="preserve">通过这次经历，我也认识到了自己的不足之处。例如，我发现自己在会议中表达自己观点的能力还有待提高。为了解决这个问题，我决定参加一些相关的培训课程，以提高我的表达能力。</w:t>
      </w:r>
    </w:p>
    <w:p>
      <w:pPr>
        <w:ind w:left="0" w:right="0" w:firstLine="560"/>
        <w:spacing w:before="450" w:after="450" w:line="312" w:lineRule="auto"/>
      </w:pPr>
      <w:r>
        <w:rPr>
          <w:rFonts w:ascii="宋体" w:hAnsi="宋体" w:eastAsia="宋体" w:cs="宋体"/>
          <w:color w:val="000"/>
          <w:sz w:val="28"/>
          <w:szCs w:val="28"/>
        </w:rPr>
        <w:t xml:space="preserve">总的来说，这次领导工作总结会议是一次非常有价值的经历。我从中学到了很多，也认识到了自己的不足之处。我相信，这次经历将会对我未来的工作产生积极的影响。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工作总结心得体会篇三</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此刻是正确的，今后永远是正确的。因为如此，雷锋精神在我们伟大的祖国己深入人心，并且在国外也有很大的影响。</w:t>
      </w:r>
    </w:p>
    <w:p>
      <w:pPr>
        <w:ind w:left="0" w:right="0" w:firstLine="560"/>
        <w:spacing w:before="450" w:after="450" w:line="312" w:lineRule="auto"/>
      </w:pPr>
      <w:r>
        <w:rPr>
          <w:rFonts w:ascii="宋体" w:hAnsi="宋体" w:eastAsia="宋体" w:cs="宋体"/>
          <w:color w:val="000"/>
          <w:sz w:val="28"/>
          <w:szCs w:val="28"/>
        </w:rPr>
        <w:t xml:space="preserve">我认为，雷锋永远是人们心目中的英雄，需精神永远是人类共同的财富。人总要有点精神寄托，不能成为金钱、享受的奴隶，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帯头作用，不但自我要学，还要帯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勇于克服困难，自觉为国分优、勤俭节俭、奋发进取、乐于奉献的精神，不仅仅是适应社会主义建设的道德精神动力源泉，也代表先进生产力的发展要求。雷时时想着別人，处处为人民服务的无私奉献的精神。</w:t>
      </w:r>
    </w:p>
    <w:p>
      <w:pPr>
        <w:ind w:left="0" w:right="0" w:firstLine="560"/>
        <w:spacing w:before="450" w:after="450" w:line="312" w:lineRule="auto"/>
      </w:pPr>
      <w:r>
        <w:rPr>
          <w:rFonts w:ascii="宋体" w:hAnsi="宋体" w:eastAsia="宋体" w:cs="宋体"/>
          <w:color w:val="000"/>
          <w:sz w:val="28"/>
          <w:szCs w:val="28"/>
        </w:rPr>
        <w:t xml:space="preserve">社会的发呼唤雷精神，人民的生活需要雷锋精神，新世纪的大学生更需要需锋精。</w:t>
      </w:r>
    </w:p>
    <w:p>
      <w:pPr>
        <w:ind w:left="0" w:right="0" w:firstLine="560"/>
        <w:spacing w:before="450" w:after="450" w:line="312" w:lineRule="auto"/>
      </w:pPr>
      <w:r>
        <w:rPr>
          <w:rFonts w:ascii="宋体" w:hAnsi="宋体" w:eastAsia="宋体" w:cs="宋体"/>
          <w:color w:val="000"/>
          <w:sz w:val="28"/>
          <w:szCs w:val="28"/>
        </w:rPr>
        <w:t xml:space="preserve">仅有我们树立长明学雷锋的思想，从我做起，从点滴小事做起，雷锋精神才能不断发场光大，在祖国的社会主义現代化建设中显示出强大的生命力。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在过去的几个月里，我有幸参与了我们的领导工作，并对其进行了深入的学习和思考。在此，我想分享一些我的学习心得。</w:t>
      </w:r>
    </w:p>
    <w:p>
      <w:pPr>
        <w:ind w:left="0" w:right="0" w:firstLine="560"/>
        <w:spacing w:before="450" w:after="450" w:line="312" w:lineRule="auto"/>
      </w:pPr>
      <w:r>
        <w:rPr>
          <w:rFonts w:ascii="宋体" w:hAnsi="宋体" w:eastAsia="宋体" w:cs="宋体"/>
          <w:color w:val="000"/>
          <w:sz w:val="28"/>
          <w:szCs w:val="28"/>
        </w:rPr>
        <w:t xml:space="preserve">首先，领导工作需要的不仅仅是管理技能，更重要的是领导力。领导力并非仅仅是指挥他人，更是激发团队成员的热情，调动他们的积极性，以及制定并实现战略计划。领导力是关于引领、激励和鼓舞团队，以达到共同的目标。</w:t>
      </w:r>
    </w:p>
    <w:p>
      <w:pPr>
        <w:ind w:left="0" w:right="0" w:firstLine="560"/>
        <w:spacing w:before="450" w:after="450" w:line="312" w:lineRule="auto"/>
      </w:pPr>
      <w:r>
        <w:rPr>
          <w:rFonts w:ascii="宋体" w:hAnsi="宋体" w:eastAsia="宋体" w:cs="宋体"/>
          <w:color w:val="000"/>
          <w:sz w:val="28"/>
          <w:szCs w:val="28"/>
        </w:rPr>
        <w:t xml:space="preserve">其次，有效的沟通是领导工作的核心。无论是与团队成员的日常交流，还是进行正式的会议，都需要用词得当，理解他人的需求和期望，并清晰地传达信息。沟通是建立团队信任和尊重的基础，也是解决冲突和问题的关键。</w:t>
      </w:r>
    </w:p>
    <w:p>
      <w:pPr>
        <w:ind w:left="0" w:right="0" w:firstLine="560"/>
        <w:spacing w:before="450" w:after="450" w:line="312" w:lineRule="auto"/>
      </w:pPr>
      <w:r>
        <w:rPr>
          <w:rFonts w:ascii="宋体" w:hAnsi="宋体" w:eastAsia="宋体" w:cs="宋体"/>
          <w:color w:val="000"/>
          <w:sz w:val="28"/>
          <w:szCs w:val="28"/>
        </w:rPr>
        <w:t xml:space="preserve">此外，领导力也在于处理复杂情况的能力。在面对困难和挑战时，我们需要具备解决问题的能力，以及灵活应对变化的勇气。这需要我们具备批判性思维，能够分析问题，制定策略，并做出明智的决策。</w:t>
      </w:r>
    </w:p>
    <w:p>
      <w:pPr>
        <w:ind w:left="0" w:right="0" w:firstLine="560"/>
        <w:spacing w:before="450" w:after="450" w:line="312" w:lineRule="auto"/>
      </w:pPr>
      <w:r>
        <w:rPr>
          <w:rFonts w:ascii="宋体" w:hAnsi="宋体" w:eastAsia="宋体" w:cs="宋体"/>
          <w:color w:val="000"/>
          <w:sz w:val="28"/>
          <w:szCs w:val="28"/>
        </w:rPr>
        <w:t xml:space="preserve">最后，领导工作也需要我们有广阔的视野，能够了解并预测市场趋势，以调整我们的战略方向。这需要我们持续学习，保持对新兴技术的关注，以及对政策和法规的敏感度。</w:t>
      </w:r>
    </w:p>
    <w:p>
      <w:pPr>
        <w:ind w:left="0" w:right="0" w:firstLine="560"/>
        <w:spacing w:before="450" w:after="450" w:line="312" w:lineRule="auto"/>
      </w:pPr>
      <w:r>
        <w:rPr>
          <w:rFonts w:ascii="宋体" w:hAnsi="宋体" w:eastAsia="宋体" w:cs="宋体"/>
          <w:color w:val="000"/>
          <w:sz w:val="28"/>
          <w:szCs w:val="28"/>
        </w:rPr>
        <w:t xml:space="preserve">总的来说，领导工作是一项复杂而重要的任务。我们需要学习并掌握各种技能，以引领团队向前，达到目标。我深信，通过持续的学习和实践，我们可以不断提升自己的领导能力，为团队和企业带来更大的成功。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工作总结心得体会篇五</w:t>
      </w:r>
    </w:p>
    <w:p>
      <w:pPr>
        <w:ind w:left="0" w:right="0" w:firstLine="560"/>
        <w:spacing w:before="450" w:after="450" w:line="312" w:lineRule="auto"/>
      </w:pPr>
      <w:r>
        <w:rPr>
          <w:rFonts w:ascii="宋体" w:hAnsi="宋体" w:eastAsia="宋体" w:cs="宋体"/>
          <w:color w:val="000"/>
          <w:sz w:val="28"/>
          <w:szCs w:val="28"/>
        </w:rPr>
        <w:t xml:space="preserve">作为一名人力资源专业工作者，我在过去的一年中参与了各种项目和活动，从而更深入地理解了人力资源管理的各个方面。这篇文章是我将所学知识应用于实际工作，并从中获得感悟和体验的总结。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招聘和培训工作。我不仅参与了多个项目的招聘，如技术专家、销售团队等，还负责组织并实施了一系列内部培训活动，包括领导力培训、沟通技巧提升等。同时，我还参与了一些大型项目，如组织公司年度盘点和评估，以及处理员工的福利事务。</w:t>
      </w:r>
    </w:p>
    <w:p>
      <w:pPr>
        <w:ind w:left="0" w:right="0" w:firstLine="560"/>
        <w:spacing w:before="450" w:after="450" w:line="312" w:lineRule="auto"/>
      </w:pPr>
      <w:r>
        <w:rPr>
          <w:rFonts w:ascii="宋体" w:hAnsi="宋体" w:eastAsia="宋体" w:cs="宋体"/>
          <w:color w:val="000"/>
          <w:sz w:val="28"/>
          <w:szCs w:val="28"/>
        </w:rPr>
        <w:t xml:space="preserve">通过这些工作，我深刻地理解了人力资源管理的复杂性和重要性。我学到了如何有效地管理团队，如何理解员工的个人需求，以及如何通过数据分析优化招聘流程。同时，我也体验到了处理员工福利事务的繁琐和挑战，以及在高压情况下处理紧急问题的压力。</w:t>
      </w:r>
    </w:p>
    <w:p>
      <w:pPr>
        <w:ind w:left="0" w:right="0" w:firstLine="560"/>
        <w:spacing w:before="450" w:after="450" w:line="312" w:lineRule="auto"/>
      </w:pPr>
      <w:r>
        <w:rPr>
          <w:rFonts w:ascii="宋体" w:hAnsi="宋体" w:eastAsia="宋体" w:cs="宋体"/>
          <w:color w:val="000"/>
          <w:sz w:val="28"/>
          <w:szCs w:val="28"/>
        </w:rPr>
        <w:t xml:space="preserve">这次工作之旅让我收获颇丰。我不仅在人力资源各个领域有了更深入的了解，还提升了我的专业技能和领导能力。我学到了如何有效地沟通和协调，如何解决复杂的问题，以及如何在压力下保持冷静和专注。</w:t>
      </w:r>
    </w:p>
    <w:p>
      <w:pPr>
        <w:ind w:left="0" w:right="0" w:firstLine="560"/>
        <w:spacing w:before="450" w:after="450" w:line="312" w:lineRule="auto"/>
      </w:pPr>
      <w:r>
        <w:rPr>
          <w:rFonts w:ascii="宋体" w:hAnsi="宋体" w:eastAsia="宋体" w:cs="宋体"/>
          <w:color w:val="000"/>
          <w:sz w:val="28"/>
          <w:szCs w:val="28"/>
        </w:rPr>
        <w:t xml:space="preserve">总的来说，这次工作之旅让我更加珍视我所从事的工作，以及它的重要性。我深刻地理解到，作为人力资源工作者，我需要不断地学习，提升自我，以便更好地服务于员工和组织。我也意识到了困难和挑战的存在，但我也看到了努力和成长的可能性。我期待在未来的工作中，继续学习和成长，为组织的发展和员工的福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工作总结心得体会篇六</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工作总结心得体会篇七</w:t>
      </w:r>
    </w:p>
    <w:p>
      <w:pPr>
        <w:ind w:left="0" w:right="0" w:firstLine="560"/>
        <w:spacing w:before="450" w:after="450" w:line="312" w:lineRule="auto"/>
      </w:pPr>
      <w:r>
        <w:rPr>
          <w:rFonts w:ascii="宋体" w:hAnsi="宋体" w:eastAsia="宋体" w:cs="宋体"/>
          <w:color w:val="000"/>
          <w:sz w:val="28"/>
          <w:szCs w:val="28"/>
        </w:rPr>
        <w:t xml:space="preserve">人力资源是现代企业中最重要的资源之一，因此做好人力资源管理工作对于企业的发展至关重要。我最近参加了一次人力资源管理的学习，下面是我的总结和心得体会。</w:t>
      </w:r>
    </w:p>
    <w:p>
      <w:pPr>
        <w:ind w:left="0" w:right="0" w:firstLine="560"/>
        <w:spacing w:before="450" w:after="450" w:line="312" w:lineRule="auto"/>
      </w:pPr>
      <w:r>
        <w:rPr>
          <w:rFonts w:ascii="宋体" w:hAnsi="宋体" w:eastAsia="宋体" w:cs="宋体"/>
          <w:color w:val="000"/>
          <w:sz w:val="28"/>
          <w:szCs w:val="28"/>
        </w:rPr>
        <w:t xml:space="preserve">一、招聘和选拔。</w:t>
      </w:r>
    </w:p>
    <w:p>
      <w:pPr>
        <w:ind w:left="0" w:right="0" w:firstLine="560"/>
        <w:spacing w:before="450" w:after="450" w:line="312" w:lineRule="auto"/>
      </w:pPr>
      <w:r>
        <w:rPr>
          <w:rFonts w:ascii="宋体" w:hAnsi="宋体" w:eastAsia="宋体" w:cs="宋体"/>
          <w:color w:val="000"/>
          <w:sz w:val="28"/>
          <w:szCs w:val="28"/>
        </w:rPr>
        <w:t xml:space="preserve">招聘和选拔是人力资源管理中最基础也是最重要的一步。在这次学习中，我了解到如何通过有效的招聘和选拔，将最合适的人选分配到最适合他们的岗位上。其中，我学到了以下几点：</w:t>
      </w:r>
    </w:p>
    <w:p>
      <w:pPr>
        <w:ind w:left="0" w:right="0" w:firstLine="560"/>
        <w:spacing w:before="450" w:after="450" w:line="312" w:lineRule="auto"/>
      </w:pPr>
      <w:r>
        <w:rPr>
          <w:rFonts w:ascii="宋体" w:hAnsi="宋体" w:eastAsia="宋体" w:cs="宋体"/>
          <w:color w:val="000"/>
          <w:sz w:val="28"/>
          <w:szCs w:val="28"/>
        </w:rPr>
        <w:t xml:space="preserve">1.明确岗位职责和职位要求。只有明确了岗位职责和职位要求，才能更好地选择适合的人才。</w:t>
      </w:r>
    </w:p>
    <w:p>
      <w:pPr>
        <w:ind w:left="0" w:right="0" w:firstLine="560"/>
        <w:spacing w:before="450" w:after="450" w:line="312" w:lineRule="auto"/>
      </w:pPr>
      <w:r>
        <w:rPr>
          <w:rFonts w:ascii="宋体" w:hAnsi="宋体" w:eastAsia="宋体" w:cs="宋体"/>
          <w:color w:val="000"/>
          <w:sz w:val="28"/>
          <w:szCs w:val="28"/>
        </w:rPr>
        <w:t xml:space="preserve">2.掌握面试技巧。面试是了解应聘者能力的重要途径，因此掌握正确的面试技巧是关键。</w:t>
      </w:r>
    </w:p>
    <w:p>
      <w:pPr>
        <w:ind w:left="0" w:right="0" w:firstLine="560"/>
        <w:spacing w:before="450" w:after="450" w:line="312" w:lineRule="auto"/>
      </w:pPr>
      <w:r>
        <w:rPr>
          <w:rFonts w:ascii="宋体" w:hAnsi="宋体" w:eastAsia="宋体" w:cs="宋体"/>
          <w:color w:val="000"/>
          <w:sz w:val="28"/>
          <w:szCs w:val="28"/>
        </w:rPr>
        <w:t xml:space="preserve">3.了解人才市场情况。只有了解人才市场的情况，才能更好地制定招聘计划和预算。</w:t>
      </w:r>
    </w:p>
    <w:p>
      <w:pPr>
        <w:ind w:left="0" w:right="0" w:firstLine="560"/>
        <w:spacing w:before="450" w:after="450" w:line="312" w:lineRule="auto"/>
      </w:pPr>
      <w:r>
        <w:rPr>
          <w:rFonts w:ascii="宋体" w:hAnsi="宋体" w:eastAsia="宋体" w:cs="宋体"/>
          <w:color w:val="000"/>
          <w:sz w:val="28"/>
          <w:szCs w:val="28"/>
        </w:rPr>
        <w:t xml:space="preserve">二、培训和发展。</w:t>
      </w:r>
    </w:p>
    <w:p>
      <w:pPr>
        <w:ind w:left="0" w:right="0" w:firstLine="560"/>
        <w:spacing w:before="450" w:after="450" w:line="312" w:lineRule="auto"/>
      </w:pPr>
      <w:r>
        <w:rPr>
          <w:rFonts w:ascii="宋体" w:hAnsi="宋体" w:eastAsia="宋体" w:cs="宋体"/>
          <w:color w:val="000"/>
          <w:sz w:val="28"/>
          <w:szCs w:val="28"/>
        </w:rPr>
        <w:t xml:space="preserve">培训和发展是帮助员工成长和提高企业绩效的重要途径。在这次学习中，我了解到以下几点：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1.制定合理的培训计划。只有制定了合理的培训计划，才能更好地提高员工的技能和素质。</w:t>
      </w:r>
    </w:p>
    <w:p>
      <w:pPr>
        <w:ind w:left="0" w:right="0" w:firstLine="560"/>
        <w:spacing w:before="450" w:after="450" w:line="312" w:lineRule="auto"/>
      </w:pPr>
      <w:r>
        <w:rPr>
          <w:rFonts w:ascii="宋体" w:hAnsi="宋体" w:eastAsia="宋体" w:cs="宋体"/>
          <w:color w:val="000"/>
          <w:sz w:val="28"/>
          <w:szCs w:val="28"/>
        </w:rPr>
        <w:t xml:space="preserve">2.了解员工的培训需求。只有了解员工的培训需求，才能更好地为他们提供个性化的培训方案。</w:t>
      </w:r>
    </w:p>
    <w:p>
      <w:pPr>
        <w:ind w:left="0" w:right="0" w:firstLine="560"/>
        <w:spacing w:before="450" w:after="450" w:line="312" w:lineRule="auto"/>
      </w:pPr>
      <w:r>
        <w:rPr>
          <w:rFonts w:ascii="宋体" w:hAnsi="宋体" w:eastAsia="宋体" w:cs="宋体"/>
          <w:color w:val="000"/>
          <w:sz w:val="28"/>
          <w:szCs w:val="28"/>
        </w:rPr>
        <w:t xml:space="preserve">3.培训方式多样化。培训方式应该多样化，包括线上、线下、自学等。</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绩效管理是提高企业绩效和员工工作积极性的重要手段。在这次学习中，我了解到以下几点：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1.制定合理的绩效指标。只有制定了合理的绩效指标，才能更好地评估员工的绩效。</w:t>
      </w:r>
    </w:p>
    <w:p>
      <w:pPr>
        <w:ind w:left="0" w:right="0" w:firstLine="560"/>
        <w:spacing w:before="450" w:after="450" w:line="312" w:lineRule="auto"/>
      </w:pPr>
      <w:r>
        <w:rPr>
          <w:rFonts w:ascii="宋体" w:hAnsi="宋体" w:eastAsia="宋体" w:cs="宋体"/>
          <w:color w:val="000"/>
          <w:sz w:val="28"/>
          <w:szCs w:val="28"/>
        </w:rPr>
        <w:t xml:space="preserve">2.绩效评估应该公平、公正、公开。只有公平、公正、公开地评估员工的绩效，才能更好地激发员工的工作积极性。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3.绩效结果的应用。绩效结果的应用是绩效管理的核心，应该与薪酬、晋升、奖励等相结合。</w:t>
      </w:r>
    </w:p>
    <w:p>
      <w:pPr>
        <w:ind w:left="0" w:right="0" w:firstLine="560"/>
        <w:spacing w:before="450" w:after="450" w:line="312" w:lineRule="auto"/>
      </w:pPr>
      <w:r>
        <w:rPr>
          <w:rFonts w:ascii="宋体" w:hAnsi="宋体" w:eastAsia="宋体" w:cs="宋体"/>
          <w:color w:val="000"/>
          <w:sz w:val="28"/>
          <w:szCs w:val="28"/>
        </w:rPr>
        <w:t xml:space="preserve">四、薪酬和福利管理。</w:t>
      </w:r>
    </w:p>
    <w:p>
      <w:pPr>
        <w:ind w:left="0" w:right="0" w:firstLine="560"/>
        <w:spacing w:before="450" w:after="450" w:line="312" w:lineRule="auto"/>
      </w:pPr>
      <w:r>
        <w:rPr>
          <w:rFonts w:ascii="宋体" w:hAnsi="宋体" w:eastAsia="宋体" w:cs="宋体"/>
          <w:color w:val="000"/>
          <w:sz w:val="28"/>
          <w:szCs w:val="28"/>
        </w:rPr>
        <w:t xml:space="preserve">薪酬和福利管理是人力资源管理中最重要的一个环节之一。在这次学习中，我了解到以下几点：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1.制定合理的薪酬和福利政策。只有制定了合理的薪酬和福利政策，才能更好地吸引和留住人才。</w:t>
      </w:r>
    </w:p>
    <w:p>
      <w:pPr>
        <w:ind w:left="0" w:right="0" w:firstLine="560"/>
        <w:spacing w:before="450" w:after="450" w:line="312" w:lineRule="auto"/>
      </w:pPr>
      <w:r>
        <w:rPr>
          <w:rFonts w:ascii="宋体" w:hAnsi="宋体" w:eastAsia="宋体" w:cs="宋体"/>
          <w:color w:val="000"/>
          <w:sz w:val="28"/>
          <w:szCs w:val="28"/>
        </w:rPr>
        <w:t xml:space="preserve">2.薪酬和福利应该与绩效挂钩。只有将薪酬和福利与绩效挂钩，才能更好地激发员工的工作积极性。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3.福利政策应该多样化。福利政策应该多样化，包括社会保险、健康保险、培训等。</w:t>
      </w:r>
    </w:p>
    <w:p>
      <w:pPr>
        <w:ind w:left="0" w:right="0" w:firstLine="560"/>
        <w:spacing w:before="450" w:after="450" w:line="312" w:lineRule="auto"/>
      </w:pPr>
      <w:r>
        <w:rPr>
          <w:rFonts w:ascii="宋体" w:hAnsi="宋体" w:eastAsia="宋体" w:cs="宋体"/>
          <w:color w:val="000"/>
          <w:sz w:val="28"/>
          <w:szCs w:val="28"/>
        </w:rPr>
        <w:t xml:space="preserve">总之，人力资源管理工作是现代企业中最重要的资源管理之一，做好这项工作对于企业的发展至关重要。在这次学习中，我不仅学到了人力资源管理的基础知识，还了解到了如何将理论知识应用到实际工作中去。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工作总结心得体会篇八</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工作总结心得体会篇九</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w:t>
      </w:r>
    </w:p>
    <w:p>
      <w:pPr>
        <w:ind w:left="0" w:right="0" w:firstLine="560"/>
        <w:spacing w:before="450" w:after="450" w:line="312" w:lineRule="auto"/>
      </w:pPr>
      <w:r>
        <w:rPr>
          <w:rFonts w:ascii="宋体" w:hAnsi="宋体" w:eastAsia="宋体" w:cs="宋体"/>
          <w:color w:val="000"/>
          <w:sz w:val="28"/>
          <w:szCs w:val="28"/>
        </w:rPr>
        <w:t xml:space="preserve">销售学习技巧，才能做得更好。在别人眼里，做销售工作的人都是能说会道，只管把产品卖出去，而不管顾客感受的。但是，是不是呢?下面是本站为大家带来的销售学习。</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该问的问题该说的话以及可能的回答。对与公司产品有关的资料。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希望我的这心得体会，能给大家带来些实质性的帮助，也期望能有机会分享到你们的经验!销售人员太辛苦了！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工作总结心得体会篇十一</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在6分月，有许多事情，如北京校区的同学来到我们校区就读，八周年校庆，每周一、四的晚自习等等。</w:t>
      </w:r>
    </w:p>
    <w:p>
      <w:pPr>
        <w:ind w:left="0" w:right="0" w:firstLine="560"/>
        <w:spacing w:before="450" w:after="450" w:line="312" w:lineRule="auto"/>
      </w:pPr>
      <w:r>
        <w:rPr>
          <w:rFonts w:ascii="宋体" w:hAnsi="宋体" w:eastAsia="宋体" w:cs="宋体"/>
          <w:color w:val="000"/>
          <w:sz w:val="28"/>
          <w:szCs w:val="28"/>
        </w:rPr>
        <w:t xml:space="preserve">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工作总结心得体会篇十三</w:t>
      </w:r>
    </w:p>
    <w:p>
      <w:pPr>
        <w:ind w:left="0" w:right="0" w:firstLine="560"/>
        <w:spacing w:before="450" w:after="450" w:line="312" w:lineRule="auto"/>
      </w:pPr>
      <w:r>
        <w:rPr>
          <w:rFonts w:ascii="宋体" w:hAnsi="宋体" w:eastAsia="宋体" w:cs="宋体"/>
          <w:color w:val="000"/>
          <w:sz w:val="28"/>
          <w:szCs w:val="28"/>
        </w:rPr>
        <w:t xml:space="preserve">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一、认真学习贯彻党章，严格遵守党纪党规，要真正认识学习的重要性和必要性。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要充分认识学习贯彻党章的重要意义。党章集中表达了我们党的理论基础和政治主张，集中体现了我们党的整体意志和共同理想，为全党统一思想、统一行动、加强党性修养提供了根本标准，为从严治党提供了根本依据。对我们这样一个拥有近7000万党员的大党来说，把全党同志的思想统一到党章上来，自觉按照党章行动，意义十分重大。加强党的建设，必须认认真真地学习贯彻党章。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我党历来高度重视党章，始终把制定和完善党章、学习和贯彻党章作为党的建设的一项基础性工作，坚持不懈地加以推进。这正是我们党能够不断从胜利走向胜利的一个极其重要的原因。我们一定要进一步深刻认识学习贯彻党章的重大意义，身体力行党中央的要求，自觉做学习贯彻党章，遵守党纪党规的模范。</w:t>
      </w:r>
    </w:p>
    <w:p>
      <w:pPr>
        <w:ind w:left="0" w:right="0" w:firstLine="560"/>
        <w:spacing w:before="450" w:after="450" w:line="312" w:lineRule="auto"/>
      </w:pPr>
      <w:r>
        <w:rPr>
          <w:rFonts w:ascii="宋体" w:hAnsi="宋体" w:eastAsia="宋体" w:cs="宋体"/>
          <w:color w:val="000"/>
          <w:sz w:val="28"/>
          <w:szCs w:val="28"/>
        </w:rPr>
        <w:t xml:space="preserve">二、认真学习贯彻党章，严格遵守党纪党规，要充分体现在全心全意为人民服务上。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根本宗旨写进了党章，鲜明昭示我们党是代表全国各族人民根本利益的政党。作为党员医务工作者，我们必须把不断满足广大人民群众日益增长的医疗服务与卫生保健的愿望和需求作为我们工作的出发点和落脚点。“群众利益无小事”，“群众在我们心里的分量有多重，我们在群众心里的分量就有多重”。要敢于知难而进，想患者之所想，急患者之所需，解患者之所难，通过自己的工作，努力为患者带来实实在在的利益。坚持党的群众路线，深入患者，深入一线，倾听病人呼声，反映群众意愿，使医院各项决策和工作符合实际和人民群众的要求。</w:t>
      </w:r>
    </w:p>
    <w:p>
      <w:pPr>
        <w:ind w:left="0" w:right="0" w:firstLine="560"/>
        <w:spacing w:before="450" w:after="450" w:line="312" w:lineRule="auto"/>
      </w:pPr>
      <w:r>
        <w:rPr>
          <w:rFonts w:ascii="宋体" w:hAnsi="宋体" w:eastAsia="宋体" w:cs="宋体"/>
          <w:color w:val="000"/>
          <w:sz w:val="28"/>
          <w:szCs w:val="28"/>
        </w:rPr>
        <w:t xml:space="preserve">随着医疗环境、医疗条件的改善和医疗技术水平的提高，医药费用的增长与老百姓的承受能力还有着一定的距离，群众呼声不小;我们的医疗服务水平、服务能力和服务质量，与城乡居民多层次、多样化的医疗卫生服务需求仍不相适应。医院作为一个“窗口”单位，直接面向社会、面向群众，医院的作风和形象是整个卫生行业的缩影，与人民群众的生老病死息息相关，是党和政府联系群众的桥梁、服务群众的“窗口”，人民群众往往会通过卫生行风来看党风政风，通过医疗卫生单位的形象来看党和政府的形象，看我们是否真正贯彻落实“三个代表”重要思想和科学发展观的。因此，认真学习党章，自觉遵守党章，模范践行党章提出的各项要求，更是党员医务工作者的政治责任。</w:t>
      </w:r>
    </w:p>
    <w:p>
      <w:pPr>
        <w:ind w:left="0" w:right="0" w:firstLine="560"/>
        <w:spacing w:before="450" w:after="450" w:line="312" w:lineRule="auto"/>
      </w:pPr>
      <w:r>
        <w:rPr>
          <w:rFonts w:ascii="宋体" w:hAnsi="宋体" w:eastAsia="宋体" w:cs="宋体"/>
          <w:color w:val="000"/>
          <w:sz w:val="28"/>
          <w:szCs w:val="28"/>
        </w:rPr>
        <w:t xml:space="preserve">三、认真学习贯彻党章，严格遵守党纪党规，要充分体现在严格执行党的组织纪律上。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我们的党是一个有严格组织纪律的党，党的纪律是党的事业成功的重要保证。严格遵守和执行党的纪律，对维护党的团结统一，保持党的先进性和纯洁性，增强党的凝聚力和战斗力，保证实现各项任务是十分重大的。要通过学好用好党章，加强每个党员的党性修养，强化严格纪律观念。</w:t>
      </w:r>
    </w:p>
    <w:p>
      <w:pPr>
        <w:ind w:left="0" w:right="0" w:firstLine="560"/>
        <w:spacing w:before="450" w:after="450" w:line="312" w:lineRule="auto"/>
      </w:pPr>
      <w:r>
        <w:rPr>
          <w:rFonts w:ascii="宋体" w:hAnsi="宋体" w:eastAsia="宋体" w:cs="宋体"/>
          <w:color w:val="000"/>
          <w:sz w:val="28"/>
          <w:szCs w:val="28"/>
        </w:rPr>
        <w:t xml:space="preserve">每一个党员干部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医院利益与促进事业的发展同保护自己、保护家庭和保护同志的高度统一。</w:t>
      </w:r>
    </w:p>
    <w:p>
      <w:pPr>
        <w:ind w:left="0" w:right="0" w:firstLine="560"/>
        <w:spacing w:before="450" w:after="450" w:line="312" w:lineRule="auto"/>
      </w:pPr>
      <w:r>
        <w:rPr>
          <w:rFonts w:ascii="宋体" w:hAnsi="宋体" w:eastAsia="宋体" w:cs="宋体"/>
          <w:color w:val="000"/>
          <w:sz w:val="28"/>
          <w:szCs w:val="28"/>
        </w:rPr>
        <w:t xml:space="preserve">四、认真学习贯彻党章，严格遵守党纪党规，要充分体现在廉洁自律上。</w:t>
      </w:r>
    </w:p>
    <w:p>
      <w:pPr>
        <w:ind w:left="0" w:right="0" w:firstLine="560"/>
        <w:spacing w:before="450" w:after="450" w:line="312" w:lineRule="auto"/>
      </w:pPr>
      <w:r>
        <w:rPr>
          <w:rFonts w:ascii="宋体" w:hAnsi="宋体" w:eastAsia="宋体" w:cs="宋体"/>
          <w:color w:val="000"/>
          <w:sz w:val="28"/>
          <w:szCs w:val="28"/>
        </w:rPr>
        <w:t xml:space="preserve">治理商业贿赂，是今年党风廉政建设和反腐败工作的六项重要任务之一。中纪委六次全会明确要求，要认真开展治理商业贿赂专项工作，坚决纠正不正当交易行为，依法查处商业贿赂案件。</w:t>
      </w:r>
    </w:p>
    <w:p>
      <w:pPr>
        <w:ind w:left="0" w:right="0" w:firstLine="560"/>
        <w:spacing w:before="450" w:after="450" w:line="312" w:lineRule="auto"/>
      </w:pPr>
      <w:r>
        <w:rPr>
          <w:rFonts w:ascii="宋体" w:hAnsi="宋体" w:eastAsia="宋体" w:cs="宋体"/>
          <w:color w:val="000"/>
          <w:sz w:val="28"/>
          <w:szCs w:val="28"/>
        </w:rPr>
        <w:t xml:space="preserve">卫生系统的商业贿赂主要发生在医药和医疗器械购销活动中，不仅扰乱了正常的医疗卫生秩序，而且严重损害到群众利益，是造成群众看病贵的重要原因之一，也是医疗行业不正之风滋生的土壤。与其他行业相比较，具有形式多样性、手段隐蔽性、长期顽固性等特点，这给治理工作带来了很大难度，任务艰巨。我们必须站在讲政治、讲大局的高度认识集中开展治理商业贿赂的重要意义，把思想认识统一到中央的精神上来，把行动统一到卫生系统的工作部署上来。以强烈的政治责任感及对人民高度负责的态度认真抓好治理工作，积极探索预防与惩治相结合的治理医药购销和医疗服务中不正之风的长效机制，切实加强专项治理工作。</w:t>
      </w:r>
    </w:p>
    <w:p>
      <w:pPr>
        <w:ind w:left="0" w:right="0" w:firstLine="560"/>
        <w:spacing w:before="450" w:after="450" w:line="312" w:lineRule="auto"/>
      </w:pPr>
      <w:r>
        <w:rPr>
          <w:rFonts w:ascii="宋体" w:hAnsi="宋体" w:eastAsia="宋体" w:cs="宋体"/>
          <w:color w:val="000"/>
          <w:sz w:val="28"/>
          <w:szCs w:val="28"/>
        </w:rPr>
        <w:t xml:space="preserve">古人云：“吏不畏吾严而畏我廉，民不畏吾能而畏我公”。就是说只有清正廉洁、公正无私，才能有号召力，才能得到群众的拥护。在西柏坡考察时指出：领导干部要常修为政之德、常怀律己之心、常思贪欲之害、常弃非份之想，这也是对全体党员干部的要求。全体党员医务工作者要时时处处严格要求自己，堂堂正正做人，清清白白行医，树立起白衣天使的光辉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 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w:t>
      </w:r>
    </w:p>
    <w:p>
      <w:pPr>
        <w:ind w:left="0" w:right="0" w:firstLine="560"/>
        <w:spacing w:before="450" w:after="450" w:line="312" w:lineRule="auto"/>
      </w:pPr>
      <w:r>
        <w:rPr>
          <w:rFonts w:ascii="宋体" w:hAnsi="宋体" w:eastAsia="宋体" w:cs="宋体"/>
          <w:color w:val="000"/>
          <w:sz w:val="28"/>
          <w:szCs w:val="28"/>
        </w:rPr>
        <w:t xml:space="preserve">         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工作总结心得体会篇十五</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整体来说本篇还算不错的总结性文章，有始有终，始于对xx年的总结，终于对xx年销售业绩的展望，对销售工作抱有极大的热情。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工作总结心得体会篇十六</w:t>
      </w:r>
    </w:p>
    <w:p>
      <w:pPr>
        <w:ind w:left="0" w:right="0" w:firstLine="560"/>
        <w:spacing w:before="450" w:after="450" w:line="312" w:lineRule="auto"/>
      </w:pPr>
      <w:r>
        <w:rPr>
          <w:rFonts w:ascii="宋体" w:hAnsi="宋体" w:eastAsia="宋体" w:cs="宋体"/>
          <w:color w:val="000"/>
          <w:sz w:val="28"/>
          <w:szCs w:val="28"/>
        </w:rPr>
        <w:t xml:space="preserve">长期以来,政治思想在党的建设中占据着举足轻重的位置,是党的建设中不可缺少的组成部分。政治思想在建党、立党、兴党等方面均得到了充分的体现。今天本站小编给大家整理了学习党纪党规心得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县纪委廉政法规制度宣传教育月活动安排，我认真对中央和省、市、县委改进作风为重点的廉政法规制度进行了回顾学习，通过学习，使我对“坚强的党性、优良的党风、严明的党纪”有了更加深刻的认识，进一步提高了政治素养，更加坚定了理想信念，强化了宗旨意识，净化了思想品德，有效转变了工作作风，促使了自己在本职岗位上较好地完成工作任务。我觉得自身还应当从以下方面做起：</w:t>
      </w:r>
    </w:p>
    <w:p>
      <w:pPr>
        <w:ind w:left="0" w:right="0" w:firstLine="560"/>
        <w:spacing w:before="450" w:after="450" w:line="312" w:lineRule="auto"/>
      </w:pPr>
      <w:r>
        <w:rPr>
          <w:rFonts w:ascii="宋体" w:hAnsi="宋体" w:eastAsia="宋体" w:cs="宋体"/>
          <w:color w:val="000"/>
          <w:sz w:val="28"/>
          <w:szCs w:val="28"/>
        </w:rPr>
        <w:t xml:space="preserve">一、加强理论学习，提升政治素养。政治上的坚定来自于理论上的清醒，只有勤于学习，不断丰富自己的知识，开阔视野，提高工作能力。今后，无论工作多忙，都要“雷打不动”的坚持参加周二周四集中学习，把理论学习作为提升自己政治素养的第一方法，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二、深入开展调查、切实转变作风。在今后的工作中，结合自身食品药品监督检查工作，真正做到身入群众、心入群众，与群众面对面、心贴心交流，了解群众所思所想，为群众真心想办法、解难题、办实事，征求群众对当前食品工作的意见建议，耐心听取，认真作答，将群众的所思、所想、所盼整理吸纳到工作中去，通过一言一行中切实转变工作作风，把群众满意作为衡量自身工作成绩的最终标准。</w:t>
      </w:r>
    </w:p>
    <w:p>
      <w:pPr>
        <w:ind w:left="0" w:right="0" w:firstLine="560"/>
        <w:spacing w:before="450" w:after="450" w:line="312" w:lineRule="auto"/>
      </w:pPr>
      <w:r>
        <w:rPr>
          <w:rFonts w:ascii="宋体" w:hAnsi="宋体" w:eastAsia="宋体" w:cs="宋体"/>
          <w:color w:val="000"/>
          <w:sz w:val="28"/>
          <w:szCs w:val="28"/>
        </w:rPr>
        <w:t xml:space="preserve">三、强化责任意识、履行。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以强烈的责任感和使命感，认真做到用心想事、用心谋事、用心干事充分发挥自己的主观能动性，有组织、有计划地将县局交给我们的工作完成好，让上级放心，让群众满意，加大食品药品市场巡查力度，积极开展省市县局要求的的不合格食品药品专项检查，注意市场动态，及时受理举报投诉，严厉打击违法、犯罪行为，切实履行自己的岗位职责，有效保障群众吃得放心、用药安全。</w:t>
      </w:r>
    </w:p>
    <w:p>
      <w:pPr>
        <w:ind w:left="0" w:right="0" w:firstLine="560"/>
        <w:spacing w:before="450" w:after="450" w:line="312" w:lineRule="auto"/>
      </w:pPr>
      <w:r>
        <w:rPr>
          <w:rFonts w:ascii="宋体" w:hAnsi="宋体" w:eastAsia="宋体" w:cs="宋体"/>
          <w:color w:val="000"/>
          <w:sz w:val="28"/>
          <w:szCs w:val="28"/>
        </w:rPr>
        <w:t xml:space="preserve">四、严格自身要求、树立良好形象。作为一名公职人员，自身的一言一行都代表者单位及行业的形象，尤其是我们食品药品执法人员，食品药品关系着人们群众的生命健康，面对当前机构改革形势及近年来食品药品市场现状，食品药品的工作已成为群众关心的焦点，因此，我们要更加严格要求自己，对待来访办事群众热情周到，下对检查中公正执法、廉洁自律，时刻以中央转变作风八项规定和食品药品监管人员的八条禁令要求自身行为，坚决不做有损群众利益、有损单位形象的事，不断树立食品药品行业在群众心目中的良好形象。</w:t>
      </w:r>
    </w:p>
    <w:p>
      <w:pPr>
        <w:ind w:left="0" w:right="0" w:firstLine="560"/>
        <w:spacing w:before="450" w:after="450" w:line="312" w:lineRule="auto"/>
      </w:pPr>
      <w:r>
        <w:rPr>
          <w:rFonts w:ascii="宋体" w:hAnsi="宋体" w:eastAsia="宋体" w:cs="宋体"/>
          <w:color w:val="000"/>
          <w:sz w:val="28"/>
          <w:szCs w:val="28"/>
        </w:rPr>
        <w:t xml:space="preserve">通过认真学习党纪党规及相关政策，使我对“坚强的党性、优良的党风、严明的党纪”有了更加深刻的认识，进一步提高了政治素养和党性修养，更加坚定了理想信念，强化了宗旨意识，净化了思想品德，转变了工作作风，促进了本职工作较好地达到了学习教育的目的，也使我更好地体会到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作为一名真正的共产党员，一定要注重加强自己的党性修养。党性作为政党所固有的本质属性，是政党阶级性的集中表现。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共产党要完成自己的历史使命必须在领导人民改造客观世界的同时，努力认识自己、加强自己、提高自己、完善自己，永远站在世界前列。加强党性修养,要做到不为名利所累,不为物欲所惑,不为人情所扰,堂堂正正做人,老老实实做事,既干事,又干净,既要干成事，又干实事。我们在学习中提升自己的执政能力，在提升的过程中能更好的全心全意为人民服务。</w:t>
      </w:r>
    </w:p>
    <w:p>
      <w:pPr>
        <w:ind w:left="0" w:right="0" w:firstLine="560"/>
        <w:spacing w:before="450" w:after="450" w:line="312" w:lineRule="auto"/>
      </w:pPr>
      <w:r>
        <w:rPr>
          <w:rFonts w:ascii="宋体" w:hAnsi="宋体" w:eastAsia="宋体" w:cs="宋体"/>
          <w:color w:val="000"/>
          <w:sz w:val="28"/>
          <w:szCs w:val="28"/>
        </w:rPr>
        <w:t xml:space="preserve">党风是政党的作风，是一个政党内通过一定数量的组织和成员的活动反映出来的、相对稳定、具有一定倾向性和影响的行为方式，是一个政党在思想、政治、组织、工作、生活等各方面一贯表现出来的态度和行为，是一个政党的世界观的外在体现。党风不仅是党的建设的一个重要组成部分，而且综合体现党的各个方面建设的成效，在党的建设中具有十分重要的地位和作用。党的作风建设是一项经常的、长期的、艰巨的任务。只有在马克思主义的指导下，集中工人阶级的高尚品质，把党员分散表现出来的好的作风加以总结、提高，并将其作为规范，在全党宣传推广，使之为全党多数人所认识和接受，从而成为全党范围内比较稳固的自觉行为和风尚，而不只是个别党员的模范行动。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因此，共产党员应以中国共产党的纪律严格要求自己，以党的作风建设规范自己，以党的组织原则来指引自己。</w:t>
      </w:r>
    </w:p>
    <w:p>
      <w:pPr>
        <w:ind w:left="0" w:right="0" w:firstLine="560"/>
        <w:spacing w:before="450" w:after="450" w:line="312" w:lineRule="auto"/>
      </w:pPr>
      <w:r>
        <w:rPr>
          <w:rFonts w:ascii="宋体" w:hAnsi="宋体" w:eastAsia="宋体" w:cs="宋体"/>
          <w:color w:val="000"/>
          <w:sz w:val="28"/>
          <w:szCs w:val="28"/>
        </w:rPr>
        <w:t xml:space="preserve">党纪即党的纪律，是指政党按照一定的原则，根据党的性质、纲领、任务和党的路线、方针、政策的需要而确立的各种党规党法的总称，是党的组织和全体党员必须共同遵守的党内行为规范。党的纪律是由党的性质所决定的，它是政党所代表阶级的根本利益的体现，并为维护党的性质服务，为实现党的奋斗目标服务。党有着严格的政治、组织、经济工作、群众工作、宣传、人事、保密和外事纪律，党的纪律是党的事业取得胜利的保证，因此，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通过学习，现对自身存在的问题及改进做如下汇报：</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觉性还是不很高，学习的内容不够全面，系统，深刻。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竞争意识，创新意识有些减弱。缺乏党性修养的自觉性，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2.继续坚持求真务实的工作作风，在今后的工作中，要更好的坚持从实践中来，到实践中去，多掌握第一手资料。</w:t>
      </w:r>
    </w:p>
    <w:p>
      <w:pPr>
        <w:ind w:left="0" w:right="0" w:firstLine="560"/>
        <w:spacing w:before="450" w:after="450" w:line="312" w:lineRule="auto"/>
      </w:pPr>
      <w:r>
        <w:rPr>
          <w:rFonts w:ascii="宋体" w:hAnsi="宋体" w:eastAsia="宋体" w:cs="宋体"/>
          <w:color w:val="000"/>
          <w:sz w:val="28"/>
          <w:szCs w:val="28"/>
        </w:rPr>
        <w:t xml:space="preserve">3.加强党性修养，增强政治修为。始终坚持立党为公，执政为民，心中时刻想着党的工作，想着人民群众利益。坚持做到“四个大兴”：大兴密切联系群众之风，大兴求真务实之风，大兴艰苦奋斗之风，大兴批评与自我批评之风。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4.强化责任意识，努力出色工作。在今后工作生活中，要以强烈的责任感和使命感，认真做到用心想事、用心谋事、用心干事。认真出色地完成好本岗位的各项工作任务，以实际行动体现为民服务的宗旨，尽自己全力奉献企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工作总结心得体会篇十七</w:t>
      </w:r>
    </w:p>
    <w:p>
      <w:pPr>
        <w:ind w:left="0" w:right="0" w:firstLine="560"/>
        <w:spacing w:before="450" w:after="450" w:line="312" w:lineRule="auto"/>
      </w:pPr>
      <w:r>
        <w:rPr>
          <w:rFonts w:ascii="宋体" w:hAnsi="宋体" w:eastAsia="宋体" w:cs="宋体"/>
          <w:color w:val="000"/>
          <w:sz w:val="28"/>
          <w:szCs w:val="28"/>
        </w:rPr>
        <w:t xml:space="preserve">为了加快教育革命的步伐，迅速提高教学质量，教育局采取多种形式，加强初中教师业务学习。今天本站小编给大家整理了初中教师业务学习心得工作总结，希望对大家有所帮助。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通过近几天的业务加强，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工作总结心得体会篇十八</w:t>
      </w:r>
    </w:p>
    <w:p>
      <w:pPr>
        <w:ind w:left="0" w:right="0" w:firstLine="560"/>
        <w:spacing w:before="450" w:after="450" w:line="312" w:lineRule="auto"/>
      </w:pPr>
      <w:r>
        <w:rPr>
          <w:rFonts w:ascii="宋体" w:hAnsi="宋体" w:eastAsia="宋体" w:cs="宋体"/>
          <w:color w:val="000"/>
          <w:sz w:val="28"/>
          <w:szCs w:val="28"/>
        </w:rPr>
        <w:t xml:space="preserve">雨儿是这学期才转学到我班来的，所以我会特别关注她。性格开朗的雨儿却没有一丁点儿初来乍到的生涩，她喜欢和男孩子们凑在一起，眉飞色舞地讲去乡下钓鱼的趣事，也热衷于和女孩子一起，玩巴拉拉小魔仙的游戏……在短短的几天里，雨儿就成了大家的好朋友。看雨儿能这么快融入新的集体，我长长地舒了口气，平时对她的关注也变少了。</w:t>
      </w:r>
    </w:p>
    <w:p>
      <w:pPr>
        <w:ind w:left="0" w:right="0" w:firstLine="560"/>
        <w:spacing w:before="450" w:after="450" w:line="312" w:lineRule="auto"/>
      </w:pPr>
      <w:r>
        <w:rPr>
          <w:rFonts w:ascii="宋体" w:hAnsi="宋体" w:eastAsia="宋体" w:cs="宋体"/>
          <w:color w:val="000"/>
          <w:sz w:val="28"/>
          <w:szCs w:val="28"/>
        </w:rPr>
        <w:t xml:space="preserve">有一天，孩子们都在喝水，而我也正忙着为接下来的活动做准备。不知什么时候，雨儿悄悄来到了我身边，冷不丁地问我：“老师，咱们过一会儿干什么?”我只顾整理活动材料，敷衍着她：“一会儿你就知道了。”雨儿看着我手中的材料，话匣子一下打开了：“老师，这些东西都是什么?”“老师，我家也有这种管子。”……说得高兴，雨儿忍不住拿了根塑料管玩了起来，只见她将塑料管绕成一圈，兴奋地对我说：“老师快看，我会变蜗牛哦!”雨儿的行为让忙乱中的我有些不耐烦了，便不由分说拽着她的手臂把她拉回到座位上：“我很忙，请你别烦我，你就在这儿等我一会儿!”就在我折回来的时候，雨儿像个甩不掉的小尾巴似的又跟了上来，一瞬间，我有些失控了：“雨儿，你就不能学学别的小朋友耐心地等我一会儿吗?”我这高八度的一嗓子显然是吓着雨儿了，只见她愣在原地一言不发，眼泪瞬间就涌了出来，两只手不知所措地拉扯着衣角。意识到自己的急躁后，我的语气缓和了许多：“雨儿，你看别的小朋友都在座位上等老师呢，你也坐那儿等我好吗?”雨儿哽咽了老半天，委屈地蹦出这样一句话来：“老师，你每天都在忙，我就想和你说说话。”雨儿的一字一句刺进了我的心坎。我慢慢俯下身，默默地将雨儿揽进怀里，泪水在我的眼眶里打转。我为我的急躁而自责，也为对雨儿的不理解而内疚，我随即附在雨儿的耳边和她约定：“每天午饭后我们好好说说话!”听我这么说，雨儿将信将疑。我伸出手指头郑重其事地和她拉勾，雨儿这才破涕为笑，撒腿跑开了，临走还不忘俏皮地回我一句：“骗人是小狗。”</w:t>
      </w:r>
    </w:p>
    <w:p>
      <w:pPr>
        <w:ind w:left="0" w:right="0" w:firstLine="560"/>
        <w:spacing w:before="450" w:after="450" w:line="312" w:lineRule="auto"/>
      </w:pPr>
      <w:r>
        <w:rPr>
          <w:rFonts w:ascii="宋体" w:hAnsi="宋体" w:eastAsia="宋体" w:cs="宋体"/>
          <w:color w:val="000"/>
          <w:sz w:val="28"/>
          <w:szCs w:val="28"/>
        </w:rPr>
        <w:t xml:space="preserve">以后每天午餐后，我都会遵守和雨儿的约定，我俩渐渐成了好朋友。在雨儿心里。我和别的小朋友没有什么两样，都是这个大家庭中的一员，都是她想要结识的新朋友。</w:t>
      </w:r>
    </w:p>
    <w:p>
      <w:pPr>
        <w:ind w:left="0" w:right="0" w:firstLine="560"/>
        <w:spacing w:before="450" w:after="450" w:line="312" w:lineRule="auto"/>
      </w:pPr>
      <w:r>
        <w:rPr>
          <w:rFonts w:ascii="宋体" w:hAnsi="宋体" w:eastAsia="宋体" w:cs="宋体"/>
          <w:color w:val="000"/>
          <w:sz w:val="28"/>
          <w:szCs w:val="28"/>
        </w:rPr>
        <w:t xml:space="preserve">雨儿的事让我反省，作为老师，在日复一日、年复一年的琐碎工作中，“我很忙，等我一会儿”早已成为我们的口头禅。因为要设计活动方案，要准备游戏材料，要研究教学有效性，要写论文……我们离孩子越来越远。我想，这绝不是教育的初衷，有时候我们是否忙得有些本末倒置?让我们不再以忙为借口，不再吝惜自己的爱，走近每一个孩子，听他们说说心里话，满足他们的心理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工作总结心得体会篇十九</w:t>
      </w:r>
    </w:p>
    <w:p>
      <w:pPr>
        <w:ind w:left="0" w:right="0" w:firstLine="560"/>
        <w:spacing w:before="450" w:after="450" w:line="312" w:lineRule="auto"/>
      </w:pPr>
      <w:r>
        <w:rPr>
          <w:rFonts w:ascii="宋体" w:hAnsi="宋体" w:eastAsia="宋体" w:cs="宋体"/>
          <w:color w:val="000"/>
          <w:sz w:val="28"/>
          <w:szCs w:val="28"/>
        </w:rPr>
        <w:t xml:space="preserve">20xx年6月18日在北京召开中国共产党的群众路线教育实践活动工作会议。在会议上强调，这次教育实践活动的主要任务聚焦到作风建设上，集中解决形式主义、官僚主义、享乐主义和奢靡之风这“四风”问题。今天本站小编给大家整理了个人学习四风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为转变干部作风，树立良好的教师形象，形成严明的纪律和优良的作风，做到为人师表，教书育人，我们学校在全校范围内开展“负责任、树形象、比业绩、促发展”干部教师“四风”建设活动。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的问题。它不仅损害了百姓的利益，破坏了党的形象，还给许多优秀的党员同志抹黑，极不利于社会的长治久安和国家的和平、安定发展，人民的安居乐业!这次党的群众路线教育实践活动主要任务就是要集中解决形式主义、官僚主义、享乐主义和奢靡之风这四风问题，并提出照镜子、正衣冠、洗洗澡、治治病的总体要求，在全党大兴密切联系群众之风、大兴求真务实之风、大兴为民务实清廉之风。</w:t>
      </w:r>
    </w:p>
    <w:p>
      <w:pPr>
        <w:ind w:left="0" w:right="0" w:firstLine="560"/>
        <w:spacing w:before="450" w:after="450" w:line="312" w:lineRule="auto"/>
      </w:pPr>
      <w:r>
        <w:rPr>
          <w:rFonts w:ascii="宋体" w:hAnsi="宋体" w:eastAsia="宋体" w:cs="宋体"/>
          <w:color w:val="000"/>
          <w:sz w:val="28"/>
          <w:szCs w:val="28"/>
        </w:rPr>
        <w:t xml:space="preserve">按照丰台街道和南开西里党组织的具体要求，我个人在近期重点学习了重要讲话、关于批评和自我批评的几点认识、社区基层组织在‘四风’方面存在的突出问题、坚定不移沿着中国特色社会主义道路前进等课程，在这个月参加了丰台街道组织的张莉书记讲党课的活动之后，我对自己平时的实际工作和思想动态进行了认真思考和深刻剖析，尤其检查了自己工作、学习、生活方面，对照四风方面存在的问题进行了反思，找到了差距，认识到了不足，并确定了整改措施。</w:t>
      </w:r>
    </w:p>
    <w:p>
      <w:pPr>
        <w:ind w:left="0" w:right="0" w:firstLine="560"/>
        <w:spacing w:before="450" w:after="450" w:line="312" w:lineRule="auto"/>
      </w:pPr>
      <w:r>
        <w:rPr>
          <w:rFonts w:ascii="宋体" w:hAnsi="宋体" w:eastAsia="宋体" w:cs="宋体"/>
          <w:color w:val="000"/>
          <w:sz w:val="28"/>
          <w:szCs w:val="28"/>
        </w:rPr>
        <w:t xml:space="preserve">一、对照“四风”方面检查存在的主要问题。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1、学习流于形式。虽然也能按要求开展学习，但学习内容不全面、不深入，缺乏针对性，学习的自觉性不高，学习的系统性不强。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2、工作方法简单。工作思路不宽、不活，很多时候还是循规蹈矩，只安于表面，认为以往的经验就是对的，就是正确的，认为把自己分内的事情做好就可以了。对一些不属于自己分内的事情，满足于完成任务，没有认真了解调查研究是否理解透了工作的内容和要点，没有认真研究工作内容不同方面的区别，以及符合自身特点的工作方式，缺乏创新意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群众工作经验缺乏，宗旨观念有所淡化。对党的群众路线认识不深，对坚持改造自己的世界观、人生观和价值观的重要性认识不足，还没有真正在思想上、行动上树立起全心全意为人民服务的公仆意识。在工作上群众观念淡薄，具体表现为四化入户工作做的还不够细不够勤。</w:t>
      </w:r>
    </w:p>
    <w:p>
      <w:pPr>
        <w:ind w:left="0" w:right="0" w:firstLine="560"/>
        <w:spacing w:before="450" w:after="450" w:line="312" w:lineRule="auto"/>
      </w:pPr>
      <w:r>
        <w:rPr>
          <w:rFonts w:ascii="宋体" w:hAnsi="宋体" w:eastAsia="宋体" w:cs="宋体"/>
          <w:color w:val="000"/>
          <w:sz w:val="28"/>
          <w:szCs w:val="28"/>
        </w:rPr>
        <w:t xml:space="preserve">(三)享乐主义和奢靡之风方面。</w:t>
      </w:r>
    </w:p>
    <w:p>
      <w:pPr>
        <w:ind w:left="0" w:right="0" w:firstLine="560"/>
        <w:spacing w:before="450" w:after="450" w:line="312" w:lineRule="auto"/>
      </w:pPr>
      <w:r>
        <w:rPr>
          <w:rFonts w:ascii="宋体" w:hAnsi="宋体" w:eastAsia="宋体" w:cs="宋体"/>
          <w:color w:val="000"/>
          <w:sz w:val="28"/>
          <w:szCs w:val="28"/>
        </w:rPr>
        <w:t xml:space="preserve">虽然一直秉承着厉行节约、艰苦奋斗的工作作风，严格落实各项。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但也存在着安于现状防微杜渐意识不强的现象。尤其在个人生活中发扬优良传统不足防享乐奢靡之坝不牢大手大脚花钱还经常成为月光族虽然有收入较低的因素但更主要的是不懂节流缺乏节约意识必须引起警惕!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我坚信中国特色社会主义，但面对社会经济生活中出现的许多新情况新问题，有时出现一些认识模糊，政治上的定力还需进一步加强。在工作上主动性还不够强，不能时时刻刻保持充满斗志、昂扬向上的工作状态，没有很好的运用科学的发展观，有效促进和创新自身的工作，没有在思想的深处自觉形成为民办事、为民服务的意识，从而在行动上表现为行动较慢、态度模糊、认识不清。生活中的方方面面长期受到父母关爱维护，因此自身的动手能力和实践能力差了些，艰苦奋斗的意识弱了些。参加工作三年以来，领导和同事们在工作生活多方面无微不至的关心、照顾自己，使得自我要求一定程度上有所放松，忽视了工作的积极性、主动性，工作和生活中艰苦奋斗的意识有待加强。</w:t>
      </w:r>
    </w:p>
    <w:p>
      <w:pPr>
        <w:ind w:left="0" w:right="0" w:firstLine="560"/>
        <w:spacing w:before="450" w:after="450" w:line="312" w:lineRule="auto"/>
      </w:pPr>
      <w:r>
        <w:rPr>
          <w:rFonts w:ascii="宋体" w:hAnsi="宋体" w:eastAsia="宋体" w:cs="宋体"/>
          <w:color w:val="000"/>
          <w:sz w:val="28"/>
          <w:szCs w:val="28"/>
        </w:rPr>
        <w:t xml:space="preserve">三、对照检查今后改进措施和努力方向。</w:t>
      </w:r>
    </w:p>
    <w:p>
      <w:pPr>
        <w:ind w:left="0" w:right="0" w:firstLine="560"/>
        <w:spacing w:before="450" w:after="450" w:line="312" w:lineRule="auto"/>
      </w:pPr>
      <w:r>
        <w:rPr>
          <w:rFonts w:ascii="宋体" w:hAnsi="宋体" w:eastAsia="宋体" w:cs="宋体"/>
          <w:color w:val="000"/>
          <w:sz w:val="28"/>
          <w:szCs w:val="28"/>
        </w:rPr>
        <w:t xml:space="preserve">切实增强理论学习的紧迫感和责任感，积极主动向党组织靠拢。自觉学习马列主义、毛泽东思想、邓小平理论、三个代表重要思想以及党的路线、方针、政策，坚持记录学习笔记，撰写。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在自身所从事的社会工作中多为领导提出有价值的意见建议，不断完善和提高自己，严格按照领导的要求和同事们的期许，脚踏实地投入到工作中去，努力提高工作能力。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总之，我在今后的工作中，要进一步提高思想认识，转变工作作风，以实际行动，切实抓好本职工作，真正使自己工作得到提高，争取早日加入党组织。</w:t>
      </w:r>
    </w:p>
    <w:p>
      <w:pPr>
        <w:ind w:left="0" w:right="0" w:firstLine="560"/>
        <w:spacing w:before="450" w:after="450" w:line="312" w:lineRule="auto"/>
      </w:pPr>
      <w:r>
        <w:rPr>
          <w:rFonts w:ascii="宋体" w:hAnsi="宋体" w:eastAsia="宋体" w:cs="宋体"/>
          <w:color w:val="000"/>
          <w:sz w:val="28"/>
          <w:szCs w:val="28"/>
        </w:rPr>
        <w:t xml:space="preserve">以上是我个人浅薄的认识和自我剖析，不足之处，请领导和同志们批评指正。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四风问题是指形式主义、官僚主义、享乐主义和奢靡之风。在201x年6月18日在北京召开的中国共产党的群众路线教育实践活动工作会议上提出，四风问题是违背中国共产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形式主义花架子，官僚主义特殊化，享乐主义不讲奉献，奢靡堕落搞三俗，党员干部不能以身作则，带头垂范，上梁不正下梁歪，党风不正社风败。有许多事情，严重脱离群众，失去党性，严重影响党的尊严和威信。在同全国劳动模范代表座谈时强调，坚决反对干部群众反映强烈的形式主义、官僚主义、享乐主义和奢靡之风“四风”，以身作则带领群众把各项工作落到实处。这是对各级领导干部提出的具体要求，也是我党一直以来提倡的求真务实执政之风。</w:t>
      </w:r>
    </w:p>
    <w:p>
      <w:pPr>
        <w:ind w:left="0" w:right="0" w:firstLine="560"/>
        <w:spacing w:before="450" w:after="450" w:line="312" w:lineRule="auto"/>
      </w:pPr>
      <w:r>
        <w:rPr>
          <w:rFonts w:ascii="宋体" w:hAnsi="宋体" w:eastAsia="宋体" w:cs="宋体"/>
          <w:color w:val="000"/>
          <w:sz w:val="28"/>
          <w:szCs w:val="28"/>
        </w:rPr>
        <w:t xml:space="preserve">一、“反对四风”是一场及时雨，应注重教育先行。习的“反对四风”铿锵有力，掷地有声，就像是下了一场及时雨，及时督促提醒各领导干部要保持头脑清醒、随时认识自己、剖析自己。我认为要在党员干部中深入开展“入党为什么、当官为什么、执政为什么”的大讨论活动，既要以老一辈的典型事例进行正面教育引导，也要以反面例子进行警示教育，帮助党员干部树立“水能载舟、亦能覆舟”的忧患意识。特别是结合中央“八项规定”，抓好教育引导工作，使党员干部树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反对四风”是一番决心，应注重机制建设。“反对四风”彰显了中央对于整治当前“四风”的坚定决心，壮士断腕的真正勇气。“反对四风”本身很给力，但是总体上缺乏可靠机制，即相应制度的约束。纵观中国五千年历史发展，“四风”问题一直为人们所唾弃，但仍如杂草般顽强存在，理论上各级领导干部都能明辨是非，但行动上却总有“失足”，缺乏制度约束是主因。一方面及时总结各地活动中的好经验、好做法，在原有基础上创新制度，建立密切联系服务群众的长效机制，并严加管理，“四风”就有可能被逐渐遏制。另一方面，继续坚持过去好的做法。如“三送”工作中的公开承诺、民情家访、激励奖惩等工作机制，爱心服务站、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台账等工作载体，可以充分借鉴应用。</w:t>
      </w:r>
    </w:p>
    <w:p>
      <w:pPr>
        <w:ind w:left="0" w:right="0" w:firstLine="560"/>
        <w:spacing w:before="450" w:after="450" w:line="312" w:lineRule="auto"/>
      </w:pPr>
      <w:r>
        <w:rPr>
          <w:rFonts w:ascii="宋体" w:hAnsi="宋体" w:eastAsia="宋体" w:cs="宋体"/>
          <w:color w:val="000"/>
          <w:sz w:val="28"/>
          <w:szCs w:val="28"/>
        </w:rPr>
        <w:t xml:space="preserve">三、“反对四风”是一记警钟，应注重激励惩处。习这番讲话就是一记警钟，时时敲响在领导干部们身边，时时告诫干部要坚持走好“为民务实清廉”的群众路线，洁身自好、扎实为民，切不可因一时糊涂或怀揣侥幸心理而有所“尝试”，切记警钟长鸣。而“反对四风”应该把是否推动发展上水平、是否让群众得实惠等作为考核的硬指标。首先，要用好提拔使用干部“指挥棒”。把善做群众工作、业绩优良、群众评价高的干部作为重点提拔使用对象。要树立凭业绩用干部、凭群众公认用干部导向。其次，要强化督查调度。建立健全有效的责任追究制度，将目标责任落实情况作为各级党组织主要领导及其相关责任人实绩考核的重要内容。经常性开展督查调度工作，强调抓“一把手”、“一把手”抓，着力形成人人负责、层层负责、环环紧扣的落实机制，最终将工作的各项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