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最新教师技能培训心得体会(优秀8篇)</w:t>
      </w:r>
      <w:bookmarkEnd w:id="1"/>
    </w:p>
    <w:p>
      <w:pPr>
        <w:jc w:val="center"/>
        <w:spacing w:before="0" w:after="450"/>
      </w:pPr>
      <w:r>
        <w:rPr>
          <w:rFonts w:ascii="Arial" w:hAnsi="Arial" w:eastAsia="Arial" w:cs="Arial"/>
          <w:color w:val="999999"/>
          <w:sz w:val="20"/>
          <w:szCs w:val="20"/>
        </w:rPr>
        <w:t xml:space="preserve">来源：网络  作者：心如止水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以下我给大家整理了一些优质的心得体会范文，希望对大家能够有所帮助。教师技能培训心得体会篇一20xx年2月24日...</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教师技能培训心得体会篇一</w:t>
      </w:r>
    </w:p>
    <w:p>
      <w:pPr>
        <w:ind w:left="0" w:right="0" w:firstLine="560"/>
        <w:spacing w:before="450" w:after="450" w:line="312" w:lineRule="auto"/>
      </w:pPr>
      <w:r>
        <w:rPr>
          <w:rFonts w:ascii="宋体" w:hAnsi="宋体" w:eastAsia="宋体" w:cs="宋体"/>
          <w:color w:val="000"/>
          <w:sz w:val="28"/>
          <w:szCs w:val="28"/>
        </w:rPr>
        <w:t xml:space="preserve">20xx年2月24日至11月23日我有幸到xx省团校参加了xx省“千校万师”未成年人思想道德建设骨干教师为期五天的学习培训，在这期间听了很多专家及团校教师的精彩讲解，特别是谌贻琴部长的讲话，使我充分认识到了“加强未成年人思想道德建设的紧迫感、使命感。这可是我第一次外出学习，感觉中，我的心从未有过的充实。这一次培训虽只是短短5天时间，但实在是受益匪浅，现就这一次短暂的学习培训和自己的工作实际谈谈一下自己的心得体会吧!体会到要提高未成年人的思想道德素质要从“爱”开始。</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老师应该怎样爱自己的学生呢?我认为不论在生活上，还是在学习上，都要给予学生必要的关心和帮助。还要抽时间和他们谈心、交流，共同活动，缩短师生距离。只有注入了爱的教育才能引起学生的共鸣，才能达到最佳的教育效果。我们只有平等对待每一位学生，尊重学生的人格，做一个有爱心的人，用自身的榜样作用和人格魅力，让学生佩服，从而仿效。“桃李不言，下自成蹊”，只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体会到要尊重未成年人的主人翁地位，就要相信他们的接受能力，同时又要正视他们的接受能力。有的父母总是认为孩子还小，这个不能做那个不许做，在爱的名义下过度保护孩子。这样做，一方面使孩子受到过分限制，使他们的能力得不到适当的发展。另一方面，孩子也会在过度的限制中，厌恶说教。教育孩子的前提是了解孩子，了解孩子的前提是尊重孩子，如果不能对孩子有足够的了解，品德培养很容易走弯路，走错路。儿童的个性不同、年龄不同、生活环境不同、智能组合等都可能会有所不同，因此，对孩子进行道德教育时，要采取易于未成年人接受的、喜闻乐见的方法。还要让他们多参与。道德教育不是你说我听，而是要让未成年人在参与的过程中进行自我教育。所谓自我教育，就是孩子们懂得自己要求自己，自己监督自己，对自己的行为进行控制。只有孩子们真正参与进去了，他们才能有感受，才能在感受中升华道德情感，形成道德认识。</w:t>
      </w:r>
    </w:p>
    <w:p>
      <w:pPr>
        <w:ind w:left="0" w:right="0" w:firstLine="560"/>
        <w:spacing w:before="450" w:after="450" w:line="312" w:lineRule="auto"/>
      </w:pPr>
      <w:r>
        <w:rPr>
          <w:rFonts w:ascii="宋体" w:hAnsi="宋体" w:eastAsia="宋体" w:cs="宋体"/>
          <w:color w:val="000"/>
          <w:sz w:val="28"/>
          <w:szCs w:val="28"/>
        </w:rPr>
        <w:t xml:space="preserve">体会到与此同时作为教师要做到育人先育己。学高为师，身正为范。这。</w:t>
      </w:r>
    </w:p>
    <w:p>
      <w:pPr>
        <w:ind w:left="0" w:right="0" w:firstLine="560"/>
        <w:spacing w:before="450" w:after="450" w:line="312" w:lineRule="auto"/>
      </w:pPr>
      <w:r>
        <w:rPr>
          <w:rFonts w:ascii="宋体" w:hAnsi="宋体" w:eastAsia="宋体" w:cs="宋体"/>
          <w:color w:val="000"/>
          <w:sz w:val="28"/>
          <w:szCs w:val="28"/>
        </w:rPr>
        <w:t xml:space="preserve">两句话是我对德育工作的概括。也就是说在我教育我的学生时，我必须先做到有德。德体现在我们日常生活中的点点滴滴。小学时期是每个孩子成长阶段的关键时期，好多习惯在这期间养成，可以毫不夸张地说，好的品质会决定孩子的一生，。相反，后果不堪设想。所以作为老师的我深知德育在教学过程中的重要性，也需要我在今后的教学工作中积极探索，以良好的师德培育优秀的学生。告诉孩子不做语言上的巨人，行动上的矮子。这要求我平时的一言一行都要小心谨慎。说到就要做到，使孩子有榜样可学。而不是仅仅是空口号，要做到以德服人。</w:t>
      </w:r>
    </w:p>
    <w:p>
      <w:pPr>
        <w:ind w:left="0" w:right="0" w:firstLine="560"/>
        <w:spacing w:before="450" w:after="450" w:line="312" w:lineRule="auto"/>
      </w:pPr>
      <w:r>
        <w:rPr>
          <w:rFonts w:ascii="宋体" w:hAnsi="宋体" w:eastAsia="宋体" w:cs="宋体"/>
          <w:color w:val="000"/>
          <w:sz w:val="28"/>
          <w:szCs w:val="28"/>
        </w:rPr>
        <w:t xml:space="preserve">今后学校的未成年人思想道德建设教育工作任重而道远，这就关系到我们每一位教育工作者，要做到坚持就要从现在做起，从小事抓起，从点滴做起，同时，又要坚持不懈、持之以恒。未成年人思想道德建设的基础打得牢，他们就能够成长得更快更好;未成年人思想道德建设基础性工作抓得紧抓得实，社会主义精神文明建设就能不断取得新进展、新成效。让每个未成年人的身体和思想都能得到健康的成长和发展，把未成年人思想道德建设的基础夯实和打牢，造就一代代时代新人，将中国特色的社会主义事业推向辉煌。</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教师技能培训心得体会篇二</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计算机实训在不知不觉中就结束了，我感觉自己还有好多东西要学，还有好多的东西不懂呢!每次实训我都感觉学到了好多东西!因为是一天到晚的不间断训练，所以记的会非常牢固。不像平时上课，每上两次的理论课却只有60分钟的实际操作。在课上，有老师在前面演示我们都还能跟着做，可轮到我们独立完成的时候，因为实际操作的少，早就忘光了!我很感谢学校有实训这样的安排，对我们计算机水平的提高发挥着重要作用!还要感谢我们的王老师和有梅老师，老师很温柔们，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训，我的的确确的感受到了计算机在我们生活中工作中的运用，这些软件、程序能让我们提高工作的效率，更直观更便捷的切入主题。这次我们学习的是数据路的原理及应用的各方面知识，由老师带着我们不断操作。能有效的组织、管理和共享数据库信息，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的计算机又太差，根本检查不出来是哪里出了错!这时候，老师都会耐心的过来帮助我，我很感谢有梅老师和王老师，也很感谢学校能安排这么优秀的老师们来教我们!只是我个人太顽皮，有很多东西老师讲了有的我也没能记住，我想在此说一句：老师，你们辛苦了!</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知道玩游戏、娱乐和简单的应用。通过这次的实训，我了解到，要真真正正的掌握计算机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宋体" w:hAnsi="宋体" w:eastAsia="宋体" w:cs="宋体"/>
          <w:color w:val="000"/>
          <w:sz w:val="28"/>
          <w:szCs w:val="28"/>
        </w:rPr>
        <w:t xml:space="preserve">11月的12日至21日，我有幸参加了毕节市第三期信息技术骨干教师的培训。在这短短10天的日子里，对我来说受益非浅，不论在理论学习方面，还是在实践操作上都得到了很大的提高，让我对信息技术有了更新认识和学习兴趣。下面我就把这次培训，所学的点点滴滴与大家分享。</w:t>
      </w:r>
    </w:p>
    <w:p>
      <w:pPr>
        <w:ind w:left="0" w:right="0" w:firstLine="560"/>
        <w:spacing w:before="450" w:after="450" w:line="312" w:lineRule="auto"/>
      </w:pPr>
      <w:r>
        <w:rPr>
          <w:rFonts w:ascii="宋体" w:hAnsi="宋体" w:eastAsia="宋体" w:cs="宋体"/>
          <w:color w:val="000"/>
          <w:sz w:val="28"/>
          <w:szCs w:val="28"/>
        </w:rPr>
        <w:t xml:space="preserve">1、通过本次的培训分清楚了教育技术和信息技术这两个概念。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2、通过培训对信息技术的运用有了一个质的飞跃，一改过去的“多媒体可有可无”的落后思想，我们积极采用信息技术与各学科的整合并初显成效，可以说终于尝到了信息化教学的甜头。相信这些对课堂教学质量的提高提供了很好的保证。但是，信息化教学发展到目前为止已经有好几年了，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3、教师具备良好的信息素养是终生学习、不断完善自身的需要。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4、教师具备良好的信息素养.是教育系统本身的需要。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一能言尽。在以后的工作岗位上，我们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教师技能培训心得体会篇三</w:t>
      </w:r>
    </w:p>
    <w:p>
      <w:pPr>
        <w:ind w:left="0" w:right="0" w:firstLine="560"/>
        <w:spacing w:before="450" w:after="450" w:line="312" w:lineRule="auto"/>
      </w:pPr>
      <w:r>
        <w:rPr>
          <w:rFonts w:ascii="宋体" w:hAnsi="宋体" w:eastAsia="宋体" w:cs="宋体"/>
          <w:color w:val="000"/>
          <w:sz w:val="28"/>
          <w:szCs w:val="28"/>
        </w:rPr>
        <w:t xml:space="preserve">激经过几天而充实的时间学习，我受益匪浅。首先是听刘局长对这次培训作了重要报告，明确了培训的目的和重要性。教育的发展离不开知识，离不开人才。所以，我们的教师就必须虚心学习，加强实践锻炼，提高业务水平和科学技能。接着听林景教研员作《关于有效教学的思考》的讲座，重点阐述了什么是有效教学和怎样的教学是有效的。他讲到有效的教学活动沉淀下来的是一种思维方法和精神。我觉得这句话讲得很有道理。最后听了王蕊等四位老师对三、四年级数学作了详细的分析，使我对教材有了一个更新的认识，四位老师对教材分析非常认真、仔细，分析了教材的总体目标，编排特点，具体编排以及教学建议等。让我更进一下了解教材，并反思了以往教学工作中的不足，拓展了学习的视野，更新了教育教学理念。下面浅谈我对本次培训学习的几点体会。</w:t>
      </w:r>
    </w:p>
    <w:p>
      <w:pPr>
        <w:ind w:left="0" w:right="0" w:firstLine="560"/>
        <w:spacing w:before="450" w:after="450" w:line="312" w:lineRule="auto"/>
      </w:pPr>
      <w:r>
        <w:rPr>
          <w:rFonts w:ascii="宋体" w:hAnsi="宋体" w:eastAsia="宋体" w:cs="宋体"/>
          <w:color w:val="000"/>
          <w:sz w:val="28"/>
          <w:szCs w:val="28"/>
        </w:rPr>
        <w:t xml:space="preserve">一、提高自身素质和技能水平。教育大业，人才为本，科教兴国关键在于人。新理念下的教育教学工作，要求我们教师必须具备较高政治素质和业务水平，提高个人的自身素养，不断适应教育教学的需求，刘局长的讲话中提到，教育发展形势使得人才资源已成为最重要的战略资源，一个国家，一个地方等要加快发展关键在于人才。因而，做为教师必须努力提高自身的综合素质，高超的业务水平，才能培养出合格的人才。</w:t>
      </w:r>
    </w:p>
    <w:p>
      <w:pPr>
        <w:ind w:left="0" w:right="0" w:firstLine="560"/>
        <w:spacing w:before="450" w:after="450" w:line="312" w:lineRule="auto"/>
      </w:pPr>
      <w:r>
        <w:rPr>
          <w:rFonts w:ascii="宋体" w:hAnsi="宋体" w:eastAsia="宋体" w:cs="宋体"/>
          <w:color w:val="000"/>
          <w:sz w:val="28"/>
          <w:szCs w:val="28"/>
        </w:rPr>
        <w:t xml:space="preserve">二、加强实践锻炼，不断提高工作能力。实践锻炼是提高人才素质，增强工作能力的重要途径，我要把学到的知识，应用到教学实践中，只有在实践中去解决问题才能积累经验，才能提高业务水平，工作能力。</w:t>
      </w:r>
    </w:p>
    <w:p>
      <w:pPr>
        <w:ind w:left="0" w:right="0" w:firstLine="560"/>
        <w:spacing w:before="450" w:after="450" w:line="312" w:lineRule="auto"/>
      </w:pPr>
      <w:r>
        <w:rPr>
          <w:rFonts w:ascii="宋体" w:hAnsi="宋体" w:eastAsia="宋体" w:cs="宋体"/>
          <w:color w:val="000"/>
          <w:sz w:val="28"/>
          <w:szCs w:val="28"/>
        </w:rPr>
        <w:t xml:space="preserve">三、要有敬业，奉献精神。我们是人民教师，要有兢兢业业、无私奉献的精神。只有深深地认识到这一点，才能激发对教师工作的热情，才能投身到教育教学中去。</w:t>
      </w:r>
    </w:p>
    <w:p>
      <w:pPr>
        <w:ind w:left="0" w:right="0" w:firstLine="560"/>
        <w:spacing w:before="450" w:after="450" w:line="312" w:lineRule="auto"/>
      </w:pPr>
      <w:r>
        <w:rPr>
          <w:rFonts w:ascii="宋体" w:hAnsi="宋体" w:eastAsia="宋体" w:cs="宋体"/>
          <w:color w:val="000"/>
          <w:sz w:val="28"/>
          <w:szCs w:val="28"/>
        </w:rPr>
        <w:t xml:space="preserve">四、言传身教。教师必须注重“言传身教”要以自身的行为去影响学生，带动学生，真正成为学生的表率。教师的一言一行直接影响学生的.成长。教师要和学生建立起平等的师生关系，关注每一位学生的健康成长，做他们的知心朋友。</w:t>
      </w:r>
    </w:p>
    <w:p>
      <w:pPr>
        <w:ind w:left="0" w:right="0" w:firstLine="560"/>
        <w:spacing w:before="450" w:after="450" w:line="312" w:lineRule="auto"/>
      </w:pPr>
      <w:r>
        <w:rPr>
          <w:rFonts w:ascii="宋体" w:hAnsi="宋体" w:eastAsia="宋体" w:cs="宋体"/>
          <w:color w:val="000"/>
          <w:sz w:val="28"/>
          <w:szCs w:val="28"/>
        </w:rPr>
        <w:t xml:space="preserve">总之，这次的培训学习，使我终身受益。我将以新的精神面貌投身到教学中去，努力把教育教学工作做得更好。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北京教育学院参加了中小学美术教师的技能培训，感到十分荣幸。虽然仅有一周的培训时间，但每天的感觉是快乐而又充实，因为每一天都要面对不同风格的讲师，每一天都能感受到思想火花的冲击。在这一周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菲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中国画、书法、水彩、水粉、油画。认真服从学院管理的要求。把握机遇，努力学习。在培训期间，我严格遵守培训时间，认真观摩，做了作品收集。我们与专家对话，与同伴交流。这些都让我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国画笔墨方面的讲座。他们睿智的观点、精辟的论述、缜密的思维、幽默诙谐的语言，无不透露出大家风范。他们结合自身的绘画体会，以丰富的知识内涵对中国画绘画技法方面进行精辟的阐述，拨开了我在绘画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三、拓宽视野，更新观念。</w:t>
      </w:r>
    </w:p>
    <w:p>
      <w:pPr>
        <w:ind w:left="0" w:right="0" w:firstLine="560"/>
        <w:spacing w:before="450" w:after="450" w:line="312" w:lineRule="auto"/>
      </w:pPr>
      <w:r>
        <w:rPr>
          <w:rFonts w:ascii="宋体" w:hAnsi="宋体" w:eastAsia="宋体" w:cs="宋体"/>
          <w:color w:val="000"/>
          <w:sz w:val="28"/>
          <w:szCs w:val="28"/>
        </w:rPr>
        <w:t xml:space="preserve">这次能有这样一个学习交流的机会，我真的很珍惜。通过学习，拓宽了视野，我不仅要改变那种传统的教育观念，树立正确的师生观，而且要增强热爱教育事业的信念。</w:t>
      </w:r>
    </w:p>
    <w:p>
      <w:pPr>
        <w:ind w:left="0" w:right="0" w:firstLine="560"/>
        <w:spacing w:before="450" w:after="450" w:line="312" w:lineRule="auto"/>
      </w:pPr>
      <w:r>
        <w:rPr>
          <w:rFonts w:ascii="宋体" w:hAnsi="宋体" w:eastAsia="宋体" w:cs="宋体"/>
          <w:color w:val="000"/>
          <w:sz w:val="28"/>
          <w:szCs w:val="28"/>
        </w:rPr>
        <w:t xml:space="preserve">四、加强美术教师专业水平，更新专业知识。</w:t>
      </w:r>
    </w:p>
    <w:p>
      <w:pPr>
        <w:ind w:left="0" w:right="0" w:firstLine="560"/>
        <w:spacing w:before="450" w:after="450" w:line="312" w:lineRule="auto"/>
      </w:pPr>
      <w:r>
        <w:rPr>
          <w:rFonts w:ascii="宋体" w:hAnsi="宋体" w:eastAsia="宋体" w:cs="宋体"/>
          <w:color w:val="000"/>
          <w:sz w:val="28"/>
          <w:szCs w:val="28"/>
        </w:rPr>
        <w:t xml:space="preserve">在这次培训开设的课程中，加强了素描、色彩等课程的训练，使没有基础的教师掌握了基本了绘画技巧，教师业务有了大幅度提高，在此基础上，更突出强调教师要有创造思维和主观表现，打破了传统素描课、色彩课的严谨写实的拘束，这种教学理念在小学美术教学中有很大的实践意义。</w:t>
      </w:r>
    </w:p>
    <w:p>
      <w:pPr>
        <w:ind w:left="0" w:right="0" w:firstLine="560"/>
        <w:spacing w:before="450" w:after="450" w:line="312" w:lineRule="auto"/>
      </w:pPr>
      <w:r>
        <w:rPr>
          <w:rFonts w:ascii="宋体" w:hAnsi="宋体" w:eastAsia="宋体" w:cs="宋体"/>
          <w:color w:val="000"/>
          <w:sz w:val="28"/>
          <w:szCs w:val="28"/>
        </w:rPr>
        <w:t xml:space="preserve">五、美术教师不仅要做美术技能传授者，还要做美术文化的传播者。</w:t>
      </w:r>
    </w:p>
    <w:p>
      <w:pPr>
        <w:ind w:left="0" w:right="0" w:firstLine="560"/>
        <w:spacing w:before="450" w:after="450" w:line="312" w:lineRule="auto"/>
      </w:pPr>
      <w:r>
        <w:rPr>
          <w:rFonts w:ascii="宋体" w:hAnsi="宋体" w:eastAsia="宋体" w:cs="宋体"/>
          <w:color w:val="000"/>
          <w:sz w:val="28"/>
          <w:szCs w:val="28"/>
        </w:rPr>
        <w:t xml:space="preserve">美术学科具有知识面广，综合性强等特点，它与社会科学，人文科学，自然科学有直接和暗含的关系因此，它是素质教育中不可缺少的有机组成部分，把美术学习从单纯的技能技巧层面提高到美术文化学习的层面，可以使学生较为全面地了解美术与人类，美术与生活，美术与情感，美术与历史等方面的联系，从而更好地学习美术。这就要求我们美术教师必须重视文化学习，提高自身文化修养，不仅是一名美术人，还应该是一名文化人。</w:t>
      </w:r>
    </w:p>
    <w:p>
      <w:pPr>
        <w:ind w:left="0" w:right="0" w:firstLine="560"/>
        <w:spacing w:before="450" w:after="450" w:line="312" w:lineRule="auto"/>
      </w:pPr>
      <w:r>
        <w:rPr>
          <w:rFonts w:ascii="宋体" w:hAnsi="宋体" w:eastAsia="宋体" w:cs="宋体"/>
          <w:color w:val="000"/>
          <w:sz w:val="28"/>
          <w:szCs w:val="28"/>
        </w:rPr>
        <w:t xml:space="preserve">六、美术教师应立于本地区自然风景、民间文化特色，开发有本地特色的课程资源。</w:t>
      </w:r>
    </w:p>
    <w:p>
      <w:pPr>
        <w:ind w:left="0" w:right="0" w:firstLine="560"/>
        <w:spacing w:before="450" w:after="450" w:line="312" w:lineRule="auto"/>
      </w:pPr>
      <w:r>
        <w:rPr>
          <w:rFonts w:ascii="宋体" w:hAnsi="宋体" w:eastAsia="宋体" w:cs="宋体"/>
          <w:color w:val="000"/>
          <w:sz w:val="28"/>
          <w:szCs w:val="28"/>
        </w:rPr>
        <w:t xml:space="preserve">在此次培训中学员与教研员亲切交流互相切磋技艺，很多学员结合本地区特色，深入生活，开发具有地方特色，民族特色的校本美术课程资源。为我们在本地区开发校本课程提供了参考和很多合理的建议。我们美术教师应静下心来，深入生活，潜心研究，拿出有地方特色，有个人风格的课出来。</w:t>
      </w:r>
    </w:p>
    <w:p>
      <w:pPr>
        <w:ind w:left="0" w:right="0" w:firstLine="560"/>
        <w:spacing w:before="450" w:after="450" w:line="312" w:lineRule="auto"/>
      </w:pPr>
      <w:r>
        <w:rPr>
          <w:rFonts w:ascii="宋体" w:hAnsi="宋体" w:eastAsia="宋体" w:cs="宋体"/>
          <w:color w:val="000"/>
          <w:sz w:val="28"/>
          <w:szCs w:val="28"/>
        </w:rPr>
        <w:t xml:space="preserve">以上是我参加了这次培训的一些心得体会，希望广大同仁多多交流，以达到共同进步，谢谢!</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教师技能培训心得体会篇五</w:t>
      </w:r>
    </w:p>
    <w:p>
      <w:pPr>
        <w:ind w:left="0" w:right="0" w:firstLine="560"/>
        <w:spacing w:before="450" w:after="450" w:line="312" w:lineRule="auto"/>
      </w:pPr>
      <w:r>
        <w:rPr>
          <w:rFonts w:ascii="宋体" w:hAnsi="宋体" w:eastAsia="宋体" w:cs="宋体"/>
          <w:color w:val="000"/>
          <w:sz w:val="28"/>
          <w:szCs w:val="28"/>
        </w:rPr>
        <w:t xml:space="preserve">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教师技能培训心得体会篇六</w:t>
      </w:r>
    </w:p>
    <w:p>
      <w:pPr>
        <w:ind w:left="0" w:right="0" w:firstLine="560"/>
        <w:spacing w:before="450" w:after="450" w:line="312" w:lineRule="auto"/>
      </w:pPr>
      <w:r>
        <w:rPr>
          <w:rFonts w:ascii="宋体" w:hAnsi="宋体" w:eastAsia="宋体" w:cs="宋体"/>
          <w:color w:val="000"/>
          <w:sz w:val="28"/>
          <w:szCs w:val="28"/>
        </w:rPr>
        <w:t xml:space="preserve">美国教师专业化标准被定义为、具有相应的实际能力；具有教学设计的独创性，能有效地组织课堂教学；能在教学实践中不断地反思、和开展教学研究。美国卡内基财团组织全美教师专业标准委员会制定的《教师专业化标准大纲》对教师提出了五项要求，概括起来是、学生——知识——管理——研究——合作。</w:t>
      </w:r>
    </w:p>
    <w:p>
      <w:pPr>
        <w:ind w:left="0" w:right="0" w:firstLine="560"/>
        <w:spacing w:before="450" w:after="450" w:line="312" w:lineRule="auto"/>
      </w:pPr>
      <w:r>
        <w:rPr>
          <w:rFonts w:ascii="宋体" w:hAnsi="宋体" w:eastAsia="宋体" w:cs="宋体"/>
          <w:color w:val="000"/>
          <w:sz w:val="28"/>
          <w:szCs w:val="28"/>
        </w:rPr>
        <w:t xml:space="preserve">“教师专业化意味着教师职业具有自己独特的职业要求和职业条件，有专门的培养制度和管理制度；教师专业化意味着教师职业的专门化既是一种认识，更是一个奋斗的过程，既是一种职业资格的认定，更是一个终身学习，不断更新的自觉追求。”</w:t>
      </w:r>
    </w:p>
    <w:p>
      <w:pPr>
        <w:ind w:left="0" w:right="0" w:firstLine="560"/>
        <w:spacing w:before="450" w:after="450" w:line="312" w:lineRule="auto"/>
      </w:pPr>
      <w:r>
        <w:rPr>
          <w:rFonts w:ascii="宋体" w:hAnsi="宋体" w:eastAsia="宋体" w:cs="宋体"/>
          <w:color w:val="000"/>
          <w:sz w:val="28"/>
          <w:szCs w:val="28"/>
        </w:rPr>
        <w:t xml:space="preserve">二、走教师专业化发展之路必将成为一种社会需求。</w:t>
      </w:r>
    </w:p>
    <w:p>
      <w:pPr>
        <w:ind w:left="0" w:right="0" w:firstLine="560"/>
        <w:spacing w:before="450" w:after="450" w:line="312" w:lineRule="auto"/>
      </w:pPr>
      <w:r>
        <w:rPr>
          <w:rFonts w:ascii="宋体" w:hAnsi="宋体" w:eastAsia="宋体" w:cs="宋体"/>
          <w:color w:val="000"/>
          <w:sz w:val="28"/>
          <w:szCs w:val="28"/>
        </w:rPr>
        <w:t xml:space="preserve">1、教师专业化发展是社会发展的需求。</w:t>
      </w:r>
    </w:p>
    <w:p>
      <w:pPr>
        <w:ind w:left="0" w:right="0" w:firstLine="560"/>
        <w:spacing w:before="450" w:after="450" w:line="312" w:lineRule="auto"/>
      </w:pPr>
      <w:r>
        <w:rPr>
          <w:rFonts w:ascii="宋体" w:hAnsi="宋体" w:eastAsia="宋体" w:cs="宋体"/>
          <w:color w:val="000"/>
          <w:sz w:val="28"/>
          <w:szCs w:val="28"/>
        </w:rPr>
        <w:t xml:space="preserve">在知识经济时代，教师仅仅能恪守职责、有崇高的事业心已经不够了，时代呼唤具有更多专业特长的专家型的优秀教师。教师职业的专业化是社会进步的必然要求，是教师教育发展的方向。今天，教师工作的内涵已经发生了深刻的变化，这种变化极大地提高了教师劳动的复杂程度和创造性质。没有教师的发展，没有教师专业上的成长，教师的历史使命便无法完成。教师的发展是历史进步需求，也是信息时代的教育改革需求。任何一个国家的教育改革都包含许多方面，如教育体制的改革、课程的改革、教育观念的转变等。这些改革最终都要落实到教师的身上。教师是联系教育理想与理想人才的最直接、最形象的媒介，教师的工作越来越成为高度复杂的创造性工作，成为具有独特职业特点的不可替代的专业化活动。</w:t>
      </w:r>
    </w:p>
    <w:p>
      <w:pPr>
        <w:ind w:left="0" w:right="0" w:firstLine="560"/>
        <w:spacing w:before="450" w:after="450" w:line="312" w:lineRule="auto"/>
      </w:pPr>
      <w:r>
        <w:rPr>
          <w:rFonts w:ascii="宋体" w:hAnsi="宋体" w:eastAsia="宋体" w:cs="宋体"/>
          <w:color w:val="000"/>
          <w:sz w:val="28"/>
          <w:szCs w:val="28"/>
        </w:rPr>
        <w:t xml:space="preserve">2、教师专业化发展是新课程改革的需求。</w:t>
      </w:r>
    </w:p>
    <w:p>
      <w:pPr>
        <w:ind w:left="0" w:right="0" w:firstLine="560"/>
        <w:spacing w:before="450" w:after="450" w:line="312" w:lineRule="auto"/>
      </w:pPr>
      <w:r>
        <w:rPr>
          <w:rFonts w:ascii="宋体" w:hAnsi="宋体" w:eastAsia="宋体" w:cs="宋体"/>
          <w:color w:val="000"/>
          <w:sz w:val="28"/>
          <w:szCs w:val="28"/>
        </w:rPr>
        <w:t xml:space="preserve">过去几年课改实践给予我们的一个重要启示或教益、一个优秀教师应当具有自己的独立思考能力，而不应盲目地去追随潮流，或是满足于在任何时候总能充当学习的“样板”。（这事实上也可被看成新一轮数学课程改革的一个深远影响，即是造成了教师培训模式的重要变化、不少年轻教师热衷于“一课成名”，更多的一线教师则“习惯于套用一些名师的课堂设计，教师本人缺乏独立理解教材和处理教材的能力”。新课程改革需要教师的理性思考，需要教师创造性的使用教材，对教材进行整合。如罗新兵教授所言“只有坚持立足教学实践与深入的理论研究，我们才能切实防止教材编写工作中的低水平重复——特殊地，就教材的编写和使用，我们也应更加提倡多元化。</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教师技能培训心得体会篇七</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从刘局长的讲话中，我认识到了本次教学技能培训的重要性及必要性。特别是聆听了林景教研员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二、进一步锤炼师德师风，加强自身道德修养。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三、合作学习，共同成长。</w:t>
      </w:r>
    </w:p>
    <w:p>
      <w:pPr>
        <w:ind w:left="0" w:right="0" w:firstLine="560"/>
        <w:spacing w:before="450" w:after="450" w:line="312" w:lineRule="auto"/>
      </w:pPr>
      <w:r>
        <w:rPr>
          <w:rFonts w:ascii="宋体" w:hAnsi="宋体" w:eastAsia="宋体" w:cs="宋体"/>
          <w:color w:val="000"/>
          <w:sz w:val="28"/>
          <w:szCs w:val="28"/>
        </w:rPr>
        <w:t xml:space="preserve">在培训学习期间，全体学员合作学习，共同成长，成为一个亲密和谐的学习大家庭。学员之间、师生之间相互学习、取长补短，结下了深厚的友谊。这次培训学习都是在这样轻松、积极、合作、愉快的气氛中进行的，这样的良好氛围使我们的学习变得更加有趣和有效。培训结束后，就是我们新的合作开始，我们将相互学习、切磋、交流教学经验，共同成长。</w:t>
      </w:r>
    </w:p>
    <w:p>
      <w:pPr>
        <w:ind w:left="0" w:right="0" w:firstLine="560"/>
        <w:spacing w:before="450" w:after="450" w:line="312" w:lineRule="auto"/>
      </w:pPr>
      <w:r>
        <w:rPr>
          <w:rFonts w:ascii="宋体" w:hAnsi="宋体" w:eastAsia="宋体" w:cs="宋体"/>
          <w:color w:val="000"/>
          <w:sz w:val="28"/>
          <w:szCs w:val="28"/>
        </w:rPr>
        <w:t xml:space="preserve">通过学习《教师课堂教学技能指导》一书后，使我深刻认识到课堂教学中，教师的提问十分重要，它是师生互动、交流、探究的切入点，如何把握实施好提问的技巧，提高教学有效性的重要途径之一，下面就提问谈一点自己的感受。</w:t>
      </w:r>
    </w:p>
    <w:p>
      <w:pPr>
        <w:ind w:left="0" w:right="0" w:firstLine="560"/>
        <w:spacing w:before="450" w:after="450" w:line="312" w:lineRule="auto"/>
      </w:pPr>
      <w:r>
        <w:rPr>
          <w:rFonts w:ascii="宋体" w:hAnsi="宋体" w:eastAsia="宋体" w:cs="宋体"/>
          <w:color w:val="000"/>
          <w:sz w:val="28"/>
          <w:szCs w:val="28"/>
        </w:rPr>
        <w:t xml:space="preserve">课堂教学提问要结合教材内容的难易程度，根据提问对象的认知水平和差异来设计问题，而有效的提问是能够启发学生思维，激发学习了解问题和解决问题的过程。在提问时一定要把握好提问的对象，虽然问题是指向全班学生，但要获得学生学习情况的准确信息，还是要让学生个体来回答，叫谁来回答？教师的反应不一，效果也不同，问题是成为课堂教学的纽带，不同水平的教师有不同的表现。</w:t>
      </w:r>
    </w:p>
    <w:p>
      <w:pPr>
        <w:ind w:left="0" w:right="0" w:firstLine="560"/>
        <w:spacing w:before="450" w:after="450" w:line="312" w:lineRule="auto"/>
      </w:pPr>
      <w:r>
        <w:rPr>
          <w:rFonts w:ascii="宋体" w:hAnsi="宋体" w:eastAsia="宋体" w:cs="宋体"/>
          <w:color w:val="000"/>
          <w:sz w:val="28"/>
          <w:szCs w:val="28"/>
        </w:rPr>
        <w:t xml:space="preserve">二、带着问题来，解决问题走。</w:t>
      </w:r>
    </w:p>
    <w:p>
      <w:pPr>
        <w:ind w:left="0" w:right="0" w:firstLine="560"/>
        <w:spacing w:before="450" w:after="450" w:line="312" w:lineRule="auto"/>
      </w:pPr>
      <w:r>
        <w:rPr>
          <w:rFonts w:ascii="宋体" w:hAnsi="宋体" w:eastAsia="宋体" w:cs="宋体"/>
          <w:color w:val="000"/>
          <w:sz w:val="28"/>
          <w:szCs w:val="28"/>
        </w:rPr>
        <w:t xml:space="preserve">在一些教师的课堂上，已能看到这样的现象，教学不在是以学生对教学内容一无所知为起点，按照老师的预先设计按部就班地展开，而是针对学生想要解决的问题来进行，经过一番讲解或探讨后，老师课前问学生：“问题都弄明白了吗？还有问题吗？”在得到学生“弄明白了，没问题了”的回答后，教师才会放心地让学生下课。</w:t>
      </w:r>
    </w:p>
    <w:p>
      <w:pPr>
        <w:ind w:left="0" w:right="0" w:firstLine="560"/>
        <w:spacing w:before="450" w:after="450" w:line="312" w:lineRule="auto"/>
      </w:pPr>
      <w:r>
        <w:rPr>
          <w:rFonts w:ascii="宋体" w:hAnsi="宋体" w:eastAsia="宋体" w:cs="宋体"/>
          <w:color w:val="000"/>
          <w:sz w:val="28"/>
          <w:szCs w:val="28"/>
        </w:rPr>
        <w:t xml:space="preserve">显然，比起“来时没问题，走时也没问题”的教学，这已经是一大进步，表明教师的关注点不再只是要讲的内容，眼里开始有了学生，能够把教学任务的完成与解决学生的问题有机地结合在一起。</w:t>
      </w:r>
    </w:p>
    <w:p>
      <w:pPr>
        <w:ind w:left="0" w:right="0" w:firstLine="560"/>
        <w:spacing w:before="450" w:after="450" w:line="312" w:lineRule="auto"/>
      </w:pPr>
      <w:r>
        <w:rPr>
          <w:rFonts w:ascii="宋体" w:hAnsi="宋体" w:eastAsia="宋体" w:cs="宋体"/>
          <w:color w:val="000"/>
          <w:sz w:val="28"/>
          <w:szCs w:val="28"/>
        </w:rPr>
        <w:t xml:space="preserve">总之，课堂提问应根据不同的教学内容，采用不同的教学方法，在设计问题时要注意经常变换方法，让学生有一种新鲜感，时刻激发学生的学习积极性，是学生在教师的指导下了学、愿学、会学，从而提高课堂的学习有效性。</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我认识到了本次教学技能培训的重要性及必要性。特别是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二、进一步锤炼师德师风，加强自身道德修养。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三、合作学习，共同成长。</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w:t>
      </w:r>
    </w:p>
    <w:p>
      <w:pPr>
        <w:ind w:left="0" w:right="0" w:firstLine="560"/>
        <w:spacing w:before="450" w:after="450" w:line="312" w:lineRule="auto"/>
      </w:pPr>
      <w:r>
        <w:rPr>
          <w:rFonts w:ascii="宋体" w:hAnsi="宋体" w:eastAsia="宋体" w:cs="宋体"/>
          <w:color w:val="000"/>
          <w:sz w:val="28"/>
          <w:szCs w:val="28"/>
        </w:rPr>
        <w:t xml:space="preserve">这次培训给我留下深刻的印象。在这里，我更进一步掌握了新课改的发展方向和目标，提高了教育教学的理论水平。通过培训使我对今后的教育教学工作充满信心，在彼此的研究中、讨论中，提高了教学的方法的掌握，使我的业务能力也有了进一步的提高。下面就本次培训谈一些自己的体会与心得。</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必须具有现代教育观念，并将其运用于教育工作实践。以教师为本的观念应当转为以学生为本，关注学生的成长，充分相信学生，积极评价学生。教师除了一方面有丰富的知识外，更多地应具有高尚的道德、情操与人格魅力，教师要通过自身的言行影响学生，教师要通过自身榜样无言的力量教给学生做人道理。</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都应该受到尊重。教师要发自内心地爱学生，努力发现学生多方面的优点，欣赏学生的每一点进步。在信息时代，教师很多方面的知识都可能不如学生，因此必须放下架子，与学生建立相互学习的伙伴朋友关系，教学相长、共同进步。</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教学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刘良华教授对教学有几个比喻：学习就是玩游戏，学习就是认地图，学习就是学走路。这几个比喻的最终意义就是说教学中必须要引起学生主动学习。</w:t>
      </w:r>
    </w:p>
    <w:p>
      <w:pPr>
        <w:ind w:left="0" w:right="0" w:firstLine="560"/>
        <w:spacing w:before="450" w:after="450" w:line="312" w:lineRule="auto"/>
      </w:pPr>
      <w:r>
        <w:rPr>
          <w:rFonts w:ascii="宋体" w:hAnsi="宋体" w:eastAsia="宋体" w:cs="宋体"/>
          <w:color w:val="000"/>
          <w:sz w:val="28"/>
          <w:szCs w:val="28"/>
        </w:rPr>
        <w:t xml:space="preserve">二、大胆尝试，积极实践。</w:t>
      </w:r>
    </w:p>
    <w:p>
      <w:pPr>
        <w:ind w:left="0" w:right="0" w:firstLine="560"/>
        <w:spacing w:before="450" w:after="450" w:line="312" w:lineRule="auto"/>
      </w:pPr>
      <w:r>
        <w:rPr>
          <w:rFonts w:ascii="宋体" w:hAnsi="宋体" w:eastAsia="宋体" w:cs="宋体"/>
          <w:color w:val="000"/>
          <w:sz w:val="28"/>
          <w:szCs w:val="28"/>
        </w:rPr>
        <w:t xml:space="preserve">要树立终身学习的观点，及时把学到的观念方法落实在教育教学工作中。当今社会、科技飞速发展，时代对教师提出了非常高的要求，教师要学习的东西越来越多元化，多学科的知识都要涉及，只有不断的去学习才能胜任新时期的教学。工作中要帮助学生确定适当的学习目标，指导学生形成良好的学习习惯，掌握学习策略和发展能力，创设丰富的教学情境，激发学生的学习动机和学习兴趣，充分调动学生的积极性，为学生提供各种便利，为学生服务，建立一个民主、宽容的课堂气氛，与学生一起分享他们的情感体验和成功喜悦。初中数学教材中所安排的探究性活动，教学中通过类似于科学家探究活动的方式获得科学知识，并在这个过程中学会科学的思维方法，使学生积极的获取数学科学知识，领悟科学探究方法。教师教学中要身先士卒，创造条件让学生作好每一个探究活动，当好学生的组织者，俯下身子平等的参与学生的研究，把探究的机会交给学生，让学生充分的展示自己。同时还要加强研究和实施探究性学习的评价，激发学生学习的动力，不能只忙于探究性学习的组织和管理，不把及时恰当的评价纳入学习活动。要主动参与、实施校本研究，从而达到教学模式的多样化，创建教师个体的教学特色，落实课堂的有效教学。</w:t>
      </w:r>
    </w:p>
    <w:p>
      <w:pPr>
        <w:ind w:left="0" w:right="0" w:firstLine="560"/>
        <w:spacing w:before="450" w:after="450" w:line="312" w:lineRule="auto"/>
      </w:pPr>
      <w:r>
        <w:rPr>
          <w:rFonts w:ascii="宋体" w:hAnsi="宋体" w:eastAsia="宋体" w:cs="宋体"/>
          <w:color w:val="000"/>
          <w:sz w:val="28"/>
          <w:szCs w:val="28"/>
        </w:rPr>
        <w:t xml:space="preserve">三、教学要与科研相结合作为教师，实践经验是财富，同时也可能是羁绊。因为过多的实践经验有时会阻碍教师对新知识的接受，也能一时的掩盖教师新知识的不足，久而久之，势必会造成教师知识的缺乏。缺乏知识的教师，依靠那点旧有的教学经验，自然会导致各种能力的下降甚至缺失。这时旧有的教学经验就成了阻碍教师能力的发展和提高的障碍。在充分尊重教育者的基础上，强调打破教育霸权，用全新的、科学的、与时代相结合的教育思想、观念、方式、方法等武装教育者的头脑，使之打破其坚冰一样的由陈旧的知识经验积累起来的教育思想和观念，所以这就要求我们不断学习理论知识，并与实践相结合，做一个科研型教师。</w:t>
      </w:r>
    </w:p>
    <w:p>
      <w:pPr>
        <w:ind w:left="0" w:right="0" w:firstLine="560"/>
        <w:spacing w:before="450" w:after="450" w:line="312" w:lineRule="auto"/>
      </w:pPr>
      <w:r>
        <w:rPr>
          <w:rFonts w:ascii="宋体" w:hAnsi="宋体" w:eastAsia="宋体" w:cs="宋体"/>
          <w:color w:val="000"/>
          <w:sz w:val="28"/>
          <w:szCs w:val="28"/>
        </w:rPr>
        <w:t xml:space="preserve">四、提高教育教学能力：</w:t>
      </w:r>
    </w:p>
    <w:p>
      <w:pPr>
        <w:ind w:left="0" w:right="0" w:firstLine="560"/>
        <w:spacing w:before="450" w:after="450" w:line="312" w:lineRule="auto"/>
      </w:pPr>
      <w:r>
        <w:rPr>
          <w:rFonts w:ascii="宋体" w:hAnsi="宋体" w:eastAsia="宋体" w:cs="宋体"/>
          <w:color w:val="000"/>
          <w:sz w:val="28"/>
          <w:szCs w:val="28"/>
        </w:rPr>
        <w:t xml:space="preserve">新课改形势下的教育教学本质是把握社会发展对人的发展的基本需要，确立培养目标，把握学生年龄个性特点。教师必须提高育人能力、教学能力、课后反思能力和科研能力。育人能力指教师要善于观察、勤于了解、乐于交流、善于沟通。能够细心培养，精心塑造，耐心转换、爱心评价。教学能力主要指课前设计能力，要能够领会课程标准、激活教材内容。在课堂驾驭上要娴于技能、精于启发、善于表达。课后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提高教科研能力是教师的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五、今后的工作目标。</w:t>
      </w:r>
    </w:p>
    <w:p>
      <w:pPr>
        <w:ind w:left="0" w:right="0" w:firstLine="560"/>
        <w:spacing w:before="450" w:after="450" w:line="312" w:lineRule="auto"/>
      </w:pPr>
      <w:r>
        <w:rPr>
          <w:rFonts w:ascii="宋体" w:hAnsi="宋体" w:eastAsia="宋体" w:cs="宋体"/>
          <w:color w:val="000"/>
          <w:sz w:val="28"/>
          <w:szCs w:val="28"/>
        </w:rPr>
        <w:t xml:space="preserve">首先我要将在这里学到的新知识尽快地内化为自己的东西，运用于教育教学过程中去。同时要努力学习同行们的学习态度，求知精神，协作能力，另外我要加强平时的学习、充电，将学到的知识运用于教育教学实践中去。</w:t>
      </w:r>
    </w:p>
    <w:p>
      <w:pPr>
        <w:ind w:left="0" w:right="0" w:firstLine="560"/>
        <w:spacing w:before="450" w:after="450" w:line="312" w:lineRule="auto"/>
      </w:pPr>
      <w:r>
        <w:rPr>
          <w:rFonts w:ascii="宋体" w:hAnsi="宋体" w:eastAsia="宋体" w:cs="宋体"/>
          <w:color w:val="000"/>
          <w:sz w:val="28"/>
          <w:szCs w:val="28"/>
        </w:rPr>
        <w:t xml:space="preserve">一、教师专业化发展内涵。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和开展教学研究。美国卡内基财团组织全美教师专业标准委员会制定的《教师专业化标准大纲》对教师提出了五项要求，概括起来是：学生——知识——管理——研究——合作。</w:t>
      </w:r>
    </w:p>
    <w:p>
      <w:pPr>
        <w:ind w:left="0" w:right="0" w:firstLine="560"/>
        <w:spacing w:before="450" w:after="450" w:line="312" w:lineRule="auto"/>
      </w:pPr>
      <w:r>
        <w:rPr>
          <w:rFonts w:ascii="宋体" w:hAnsi="宋体" w:eastAsia="宋体" w:cs="宋体"/>
          <w:color w:val="000"/>
          <w:sz w:val="28"/>
          <w:szCs w:val="28"/>
        </w:rPr>
        <w:t xml:space="preserve">“教师专业化意味着教师职业具有自己独特的职业要求和职业条件，有专门的培养制度和管理制度；教师专业化意味着教师职业的专门化既是一种认识，更是一个奋斗的过程，既是一种职业资格的认定，更是一个终身学习，不断更新的自觉追求。”</w:t>
      </w:r>
    </w:p>
    <w:p>
      <w:pPr>
        <w:ind w:left="0" w:right="0" w:firstLine="560"/>
        <w:spacing w:before="450" w:after="450" w:line="312" w:lineRule="auto"/>
      </w:pPr>
      <w:r>
        <w:rPr>
          <w:rFonts w:ascii="宋体" w:hAnsi="宋体" w:eastAsia="宋体" w:cs="宋体"/>
          <w:color w:val="000"/>
          <w:sz w:val="28"/>
          <w:szCs w:val="28"/>
        </w:rPr>
        <w:t xml:space="preserve">二、走教师专业化发展之路必将成为一种社会需求。</w:t>
      </w:r>
    </w:p>
    <w:p>
      <w:pPr>
        <w:ind w:left="0" w:right="0" w:firstLine="560"/>
        <w:spacing w:before="450" w:after="450" w:line="312" w:lineRule="auto"/>
      </w:pPr>
      <w:r>
        <w:rPr>
          <w:rFonts w:ascii="宋体" w:hAnsi="宋体" w:eastAsia="宋体" w:cs="宋体"/>
          <w:color w:val="000"/>
          <w:sz w:val="28"/>
          <w:szCs w:val="28"/>
        </w:rPr>
        <w:t xml:space="preserve">1、教师专业化发展是社会发展的需求。</w:t>
      </w:r>
    </w:p>
    <w:p>
      <w:pPr>
        <w:ind w:left="0" w:right="0" w:firstLine="560"/>
        <w:spacing w:before="450" w:after="450" w:line="312" w:lineRule="auto"/>
      </w:pPr>
      <w:r>
        <w:rPr>
          <w:rFonts w:ascii="宋体" w:hAnsi="宋体" w:eastAsia="宋体" w:cs="宋体"/>
          <w:color w:val="000"/>
          <w:sz w:val="28"/>
          <w:szCs w:val="28"/>
        </w:rPr>
        <w:t xml:space="preserve">在知识经济时代，教师仅仅能恪守职责、有崇高的事业心已经不够了，时代呼唤具有更多专业特长的专家型的优秀教师。教师职业的专业化是社会进步的必然要求，是教师教育发展的方向。今天，教师工作的内涵已经发生了深刻的变化，这种变化极大地提高了教师劳动的复杂程度和创造性质。没有教师的发展，没有教师专业上的成长，教师的历史使命便无法完成。教师的发展是历史进步需求，也是信息时代的教育改革需求。任何一个国家的教育改革都包含许多方面，如教育体制的改革、课程的改革、教育观念的转变等。这些改革最终都要落实到教师的身上。教师是联系教育理想与理想人才的最直接、最形象的媒介，教师的工作越来越成为高度复杂的创造性工作，成为具有独特职业特点的不可替代的专业化活动。</w:t>
      </w:r>
    </w:p>
    <w:p>
      <w:pPr>
        <w:ind w:left="0" w:right="0" w:firstLine="560"/>
        <w:spacing w:before="450" w:after="450" w:line="312" w:lineRule="auto"/>
      </w:pPr>
      <w:r>
        <w:rPr>
          <w:rFonts w:ascii="宋体" w:hAnsi="宋体" w:eastAsia="宋体" w:cs="宋体"/>
          <w:color w:val="000"/>
          <w:sz w:val="28"/>
          <w:szCs w:val="28"/>
        </w:rPr>
        <w:t xml:space="preserve">2、教师专业化发展是新课程改革的需求。</w:t>
      </w:r>
    </w:p>
    <w:p>
      <w:pPr>
        <w:ind w:left="0" w:right="0" w:firstLine="560"/>
        <w:spacing w:before="450" w:after="450" w:line="312" w:lineRule="auto"/>
      </w:pPr>
      <w:r>
        <w:rPr>
          <w:rFonts w:ascii="宋体" w:hAnsi="宋体" w:eastAsia="宋体" w:cs="宋体"/>
          <w:color w:val="000"/>
          <w:sz w:val="28"/>
          <w:szCs w:val="28"/>
        </w:rPr>
        <w:t xml:space="preserve">教师教育技术能力从来没有像今天这样备受关注，它作为教育深化改革的突破口和制高点已逐渐成为人们的共识，并且与素质教育、教育信息化、创新人才培养、促进终身教育体系的建立等重大问题紧密相关。转眼之间学习教师教育技术能力已告一段落,可是我对教师教育技术能力的学习远远没有结束,现在我就把我自己在学习期间的心得体会总结如下:一：通过学习，我深入地了解到：</w:t>
      </w:r>
    </w:p>
    <w:p>
      <w:pPr>
        <w:ind w:left="0" w:right="0" w:firstLine="560"/>
        <w:spacing w:before="450" w:after="450" w:line="312" w:lineRule="auto"/>
      </w:pPr>
      <w:r>
        <w:rPr>
          <w:rFonts w:ascii="宋体" w:hAnsi="宋体" w:eastAsia="宋体" w:cs="宋体"/>
          <w:color w:val="000"/>
          <w:sz w:val="28"/>
          <w:szCs w:val="28"/>
        </w:rPr>
        <w:t xml:space="preserve">1、网络教学的优势所在：（1）能满足多主题、分层次的教学任务；（2）可以预设和提供学习支持功能；（3）或以支持全员成果展示或全参与式的互评；（4）具有动态信息发布功能，使教师搜集过程性评价信息成为可能。还有就是网站的持续存在性和交互支持功能可以延展课堂教学的时间和空间。</w:t>
      </w:r>
    </w:p>
    <w:p>
      <w:pPr>
        <w:ind w:left="0" w:right="0" w:firstLine="560"/>
        <w:spacing w:before="450" w:after="450" w:line="312" w:lineRule="auto"/>
      </w:pPr>
      <w:r>
        <w:rPr>
          <w:rFonts w:ascii="宋体" w:hAnsi="宋体" w:eastAsia="宋体" w:cs="宋体"/>
          <w:color w:val="000"/>
          <w:sz w:val="28"/>
          <w:szCs w:val="28"/>
        </w:rPr>
        <w:t xml:space="preserve">2、以课程为本位的信息技术整合的目标定位，即“三促进”：</w:t>
      </w:r>
    </w:p>
    <w:p>
      <w:pPr>
        <w:ind w:left="0" w:right="0" w:firstLine="560"/>
        <w:spacing w:before="450" w:after="450" w:line="312" w:lineRule="auto"/>
      </w:pPr>
      <w:r>
        <w:rPr>
          <w:rFonts w:ascii="宋体" w:hAnsi="宋体" w:eastAsia="宋体" w:cs="宋体"/>
          <w:color w:val="000"/>
          <w:sz w:val="28"/>
          <w:szCs w:val="28"/>
        </w:rPr>
        <w:t xml:space="preserve">（1）利用信息技术促进学生的学习过程和学业成绩，促进学科/领域的教学质量，提高学习效果和效率；（2）利用信息技术促进学生的综合能力和科技创新能力，培养和提高学生的信息素养、技术素养和科技创新能力；（3）利用信息技术促进学生的社会化发展和良好情感、态度、价值观的养成。</w:t>
      </w:r>
    </w:p>
    <w:p>
      <w:pPr>
        <w:ind w:left="0" w:right="0" w:firstLine="560"/>
        <w:spacing w:before="450" w:after="450" w:line="312" w:lineRule="auto"/>
      </w:pPr>
      <w:r>
        <w:rPr>
          <w:rFonts w:ascii="宋体" w:hAnsi="宋体" w:eastAsia="宋体" w:cs="宋体"/>
          <w:color w:val="000"/>
          <w:sz w:val="28"/>
          <w:szCs w:val="28"/>
        </w:rPr>
        <w:t xml:space="preserve">3、通过讨论练习进一步明确了“授导型教学设计”、“探究性教学设计”的特征。</w:t>
      </w:r>
    </w:p>
    <w:p>
      <w:pPr>
        <w:ind w:left="0" w:right="0" w:firstLine="560"/>
        <w:spacing w:before="450" w:after="450" w:line="312" w:lineRule="auto"/>
      </w:pPr>
      <w:r>
        <w:rPr>
          <w:rFonts w:ascii="宋体" w:hAnsi="宋体" w:eastAsia="宋体" w:cs="宋体"/>
          <w:color w:val="000"/>
          <w:sz w:val="28"/>
          <w:szCs w:val="28"/>
        </w:rPr>
        <w:t xml:space="preserve">4、认清了“教育技术”、“信息技术与课程整合”“教学设计”等概念。教育技术：指运用各种理论及技术，通过对教与学过程及相关资源的设计、开发、利用、管理和评价，实现教育教学优化的理论与实践。信息技术与课程整合：指在学科教学过程中把信息技术、信息资源和课程有机结合，建构有效的教学方式，促进教学的最优化。教学设计：指依据教学理论、学习理论和传播理论，运用系统科学的方法，对教学目标、教学内容、教学媒体、教学策略、教学评价等教学要素和教学环节进行分析、计划并做出具体安排的过程.5、整合的技术选择原则，应该是“量课程之体，裁技术之衣”。不应该是课程顺应信息技术，而应该是课程同化信息技术，应该是“课程本位”，而不能是“科技本位”。在整合的过程中，应该注意到三方面的要求：（1）课程内容的适用性，必须适合利用信息技术教和学的内容；（2）学生的多样化需求，以学生为主体的信息技术应用，学生的个别差异与多样化需求；（3）学科/领域的不同特点，不同学科培养目标与认知规律的不同应该是技术选择的一个重要方面。</w:t>
      </w:r>
    </w:p>
    <w:p>
      <w:pPr>
        <w:ind w:left="0" w:right="0" w:firstLine="560"/>
        <w:spacing w:before="450" w:after="450" w:line="312" w:lineRule="auto"/>
      </w:pPr>
      <w:r>
        <w:rPr>
          <w:rFonts w:ascii="宋体" w:hAnsi="宋体" w:eastAsia="宋体" w:cs="宋体"/>
          <w:color w:val="000"/>
          <w:sz w:val="28"/>
          <w:szCs w:val="28"/>
        </w:rPr>
        <w:t xml:space="preserve">（2）教师教育技术能力分为有形技术和无形技术两大类，有形技术指利用自然科学、工程技术学的成果，把物化形态的技术应用于教育，借以提高教学效率的技术，它包括从黑板、粉笔等传统的教具到多媒体计算机及网络等一切可用于教育的器材、设施、设备等及相应的软件；无形技术主要指利用教育学、心理学、系统科学、传播学等方面的成果以优化教育过程的技术。</w:t>
      </w:r>
    </w:p>
    <w:p>
      <w:pPr>
        <w:ind w:left="0" w:right="0" w:firstLine="560"/>
        <w:spacing w:before="450" w:after="450" w:line="312" w:lineRule="auto"/>
      </w:pPr>
      <w:r>
        <w:rPr>
          <w:rFonts w:ascii="宋体" w:hAnsi="宋体" w:eastAsia="宋体" w:cs="宋体"/>
          <w:color w:val="000"/>
          <w:sz w:val="28"/>
          <w:szCs w:val="28"/>
        </w:rPr>
        <w:t xml:space="preserve">教师教育技术能力作为交叉学科的特点将越来越突出。</w:t>
      </w:r>
    </w:p>
    <w:p>
      <w:pPr>
        <w:ind w:left="0" w:right="0" w:firstLine="560"/>
        <w:spacing w:before="450" w:after="450" w:line="312" w:lineRule="auto"/>
      </w:pPr>
      <w:r>
        <w:rPr>
          <w:rFonts w:ascii="宋体" w:hAnsi="宋体" w:eastAsia="宋体" w:cs="宋体"/>
          <w:color w:val="000"/>
          <w:sz w:val="28"/>
          <w:szCs w:val="28"/>
        </w:rPr>
        <w:t xml:space="preserve">教育技术属于交叉学科，是连接教育、心理、信息技术等学科的桥梁。作为交叉学科，首先体现在它需要技术的支持，特别是信息技术的支持。教育技术的发展与技术的进步密不可分，在未来的发展中，信息科学和人工智能将发挥越来越重要的作用，教育技术应该关注如何更有效地使用技术以及如何利用技术来促进学习。</w:t>
      </w:r>
    </w:p>
    <w:p>
      <w:pPr>
        <w:ind w:left="0" w:right="0" w:firstLine="560"/>
        <w:spacing w:before="450" w:after="450" w:line="312" w:lineRule="auto"/>
      </w:pPr>
      <w:r>
        <w:rPr>
          <w:rFonts w:ascii="宋体" w:hAnsi="宋体" w:eastAsia="宋体" w:cs="宋体"/>
          <w:color w:val="000"/>
          <w:sz w:val="28"/>
          <w:szCs w:val="28"/>
        </w:rPr>
        <w:t xml:space="preserve">潮的兴起，各种学习理论虽然各执一端，但在教育技术领域内走向了融合，以促进人的发展为目标而各尽其力。人们不仅关注个体的学习心理，还对学生之间如何协同与合作、如何基于问题进行综合性学习等进行着系统的研究。</w:t>
      </w:r>
    </w:p>
    <w:p>
      <w:pPr>
        <w:ind w:left="0" w:right="0" w:firstLine="560"/>
        <w:spacing w:before="450" w:after="450" w:line="312" w:lineRule="auto"/>
      </w:pPr>
      <w:r>
        <w:rPr>
          <w:rFonts w:ascii="宋体" w:hAnsi="宋体" w:eastAsia="宋体" w:cs="宋体"/>
          <w:color w:val="000"/>
          <w:sz w:val="28"/>
          <w:szCs w:val="28"/>
        </w:rPr>
        <w:t xml:space="preserve">再次教育技术交叉学科的特性决定了其研究和实践主体的多元化，协作将成为教育技术发展的重要特色。包括教育、心理、教学设计、计算机技术、媒体理论等不同背景的专家和学者共同研究和实践，开放式的讨论与合作研究已成为教育技术学科重要特色。</w:t>
      </w:r>
    </w:p>
    <w:p>
      <w:pPr>
        <w:ind w:left="0" w:right="0" w:firstLine="560"/>
        <w:spacing w:before="450" w:after="450" w:line="312" w:lineRule="auto"/>
      </w:pPr>
      <w:r>
        <w:rPr>
          <w:rFonts w:ascii="宋体" w:hAnsi="宋体" w:eastAsia="宋体" w:cs="宋体"/>
          <w:color w:val="000"/>
          <w:sz w:val="28"/>
          <w:szCs w:val="28"/>
        </w:rPr>
        <w:t xml:space="preserve">重视教师教育技术能力实践性和支持性研究。</w:t>
      </w:r>
    </w:p>
    <w:p>
      <w:pPr>
        <w:ind w:left="0" w:right="0" w:firstLine="560"/>
        <w:spacing w:before="450" w:after="450" w:line="312" w:lineRule="auto"/>
      </w:pPr>
      <w:r>
        <w:rPr>
          <w:rFonts w:ascii="宋体" w:hAnsi="宋体" w:eastAsia="宋体" w:cs="宋体"/>
          <w:color w:val="000"/>
          <w:sz w:val="28"/>
          <w:szCs w:val="28"/>
        </w:rPr>
        <w:t xml:space="preserve">教师教育技术能力作为理论和实践并重的交叉学科，需要理论指导实践，在实践中进行理论研究。目前，教育技术研究最前沿的两个领域是信息技术与课程整合和网络教育，所有这些乃至终身教育体系的建立都强调对学习者学习的支持，即围绕如何促进学习展开所有工作。正因如此，人们将会越来越重视教育技术的实践性和支持性研究。</w:t>
      </w:r>
    </w:p>
    <w:p>
      <w:pPr>
        <w:ind w:left="0" w:right="0" w:firstLine="560"/>
        <w:spacing w:before="450" w:after="450" w:line="312" w:lineRule="auto"/>
      </w:pPr>
      <w:r>
        <w:rPr>
          <w:rFonts w:ascii="宋体" w:hAnsi="宋体" w:eastAsia="宋体" w:cs="宋体"/>
          <w:color w:val="000"/>
          <w:sz w:val="28"/>
          <w:szCs w:val="28"/>
        </w:rPr>
        <w:t xml:space="preserve">学习支持。</w:t>
      </w:r>
    </w:p>
    <w:p>
      <w:pPr>
        <w:ind w:left="0" w:right="0" w:firstLine="560"/>
        <w:spacing w:before="450" w:after="450" w:line="312" w:lineRule="auto"/>
      </w:pPr>
      <w:r>
        <w:rPr>
          <w:rFonts w:ascii="宋体" w:hAnsi="宋体" w:eastAsia="宋体" w:cs="宋体"/>
          <w:color w:val="000"/>
          <w:sz w:val="28"/>
          <w:szCs w:val="28"/>
        </w:rPr>
        <w:t xml:space="preserve">教师教育技术能力在研究与实践中对于学生学习的支持给予了密切的关注，这种支持包括在信息技术背景下特别是网络环境下学生的学习活动、教学组织和教学评价等方面。广大工作在教育一线的教师，能够深切感受到教学中存在的问题，也只有他们才能根据实际情况结合理论知识来解决问题。教育技术工作者应该为广大教师提供各种解决实际教学问题的思路和方法，有力地对学生的学习提供支持。</w:t>
      </w:r>
    </w:p>
    <w:p>
      <w:pPr>
        <w:ind w:left="0" w:right="0" w:firstLine="560"/>
        <w:spacing w:before="450" w:after="450" w:line="312" w:lineRule="auto"/>
      </w:pPr>
      <w:r>
        <w:rPr>
          <w:rFonts w:ascii="宋体" w:hAnsi="宋体" w:eastAsia="宋体" w:cs="宋体"/>
          <w:color w:val="000"/>
          <w:sz w:val="28"/>
          <w:szCs w:val="28"/>
        </w:rPr>
        <w:t xml:space="preserve">实质与内容。</w:t>
      </w:r>
    </w:p>
    <w:p>
      <w:pPr>
        <w:ind w:left="0" w:right="0" w:firstLine="560"/>
        <w:spacing w:before="450" w:after="450" w:line="312" w:lineRule="auto"/>
      </w:pPr>
      <w:r>
        <w:rPr>
          <w:rFonts w:ascii="宋体" w:hAnsi="宋体" w:eastAsia="宋体" w:cs="宋体"/>
          <w:color w:val="000"/>
          <w:sz w:val="28"/>
          <w:szCs w:val="28"/>
        </w:rPr>
        <w:t xml:space="preserve">1、它研究和实践的对象是“学习过程”，而不是“教学过程”。</w:t>
      </w:r>
    </w:p>
    <w:p>
      <w:pPr>
        <w:ind w:left="0" w:right="0" w:firstLine="560"/>
        <w:spacing w:before="450" w:after="450" w:line="312" w:lineRule="auto"/>
      </w:pPr>
      <w:r>
        <w:rPr>
          <w:rFonts w:ascii="宋体" w:hAnsi="宋体" w:eastAsia="宋体" w:cs="宋体"/>
          <w:color w:val="000"/>
          <w:sz w:val="28"/>
          <w:szCs w:val="28"/>
        </w:rPr>
        <w:t xml:space="preserve">2、它强调对学习资源的设计、开发、利用和管理，它认为学生只要能和学习资源发生联系，就能以合适的方式进行学习。</w:t>
      </w:r>
    </w:p>
    <w:p>
      <w:pPr>
        <w:ind w:left="0" w:right="0" w:firstLine="560"/>
        <w:spacing w:before="450" w:after="450" w:line="312" w:lineRule="auto"/>
      </w:pPr>
      <w:r>
        <w:rPr>
          <w:rFonts w:ascii="宋体" w:hAnsi="宋体" w:eastAsia="宋体" w:cs="宋体"/>
          <w:color w:val="000"/>
          <w:sz w:val="28"/>
          <w:szCs w:val="28"/>
        </w:rPr>
        <w:t xml:space="preserve">3、它是用系统方法对各种教学方式所需要的学习资源和学习过程进行设计、开发、利用、评价和管理，以实现教学的优化。</w:t>
      </w:r>
    </w:p>
    <w:p>
      <w:pPr>
        <w:ind w:left="0" w:right="0" w:firstLine="560"/>
        <w:spacing w:before="450" w:after="450" w:line="312" w:lineRule="auto"/>
      </w:pPr>
      <w:r>
        <w:rPr>
          <w:rFonts w:ascii="宋体" w:hAnsi="宋体" w:eastAsia="宋体" w:cs="宋体"/>
          <w:color w:val="000"/>
          <w:sz w:val="28"/>
          <w:szCs w:val="28"/>
        </w:rPr>
        <w:t xml:space="preserve">4、它可以应用在教育、教学领域中的不同层次，当前的应用方式主要有：课堂多媒体组合教学方式，广播、电视远距离教学方式，基于多媒体计算机的个别化交互学习方式，基于网络的远程通信教学方式。</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1、教师教育技术能力分析和解决问题的基本思想是以学习者为中心，是使学生进行自主学习。</w:t>
      </w:r>
    </w:p>
    <w:p>
      <w:pPr>
        <w:ind w:left="0" w:right="0" w:firstLine="560"/>
        <w:spacing w:before="450" w:after="450" w:line="312" w:lineRule="auto"/>
      </w:pPr>
      <w:r>
        <w:rPr>
          <w:rFonts w:ascii="宋体" w:hAnsi="宋体" w:eastAsia="宋体" w:cs="宋体"/>
          <w:color w:val="000"/>
          <w:sz w:val="28"/>
          <w:szCs w:val="28"/>
        </w:rPr>
        <w:t xml:space="preserve">2、教师教育技术能力关注的中心是学习者的需求，课堂教学过程基本上是学生活动和创造的过程。</w:t>
      </w:r>
    </w:p>
    <w:p>
      <w:pPr>
        <w:ind w:left="0" w:right="0" w:firstLine="560"/>
        <w:spacing w:before="450" w:after="450" w:line="312" w:lineRule="auto"/>
      </w:pPr>
      <w:r>
        <w:rPr>
          <w:rFonts w:ascii="宋体" w:hAnsi="宋体" w:eastAsia="宋体" w:cs="宋体"/>
          <w:color w:val="000"/>
          <w:sz w:val="28"/>
          <w:szCs w:val="28"/>
        </w:rPr>
        <w:t xml:space="preserve">3、教师以间接形式主导教学，通过设计、主持、示范和评价来履行职责。课堂活动应多样化、趣味化，生动活泼，轻松愉快。</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202_年2月24日至11月23日我有幸到xx省团校参加了xx省“千校万师”未成年人思想道德建设骨干教师为期五天的学习培训，在这期间听了很多专家及团校教师的精彩讲解，特别是谌贻琴部长的讲话，使我充分认识到了“加强未成年人思想道德建设的紧迫感、使命感。这可是我第一次外出学习，感觉中，我的心从未有过的充实。这一次培训虽只是短短5天时间，但实在是受益匪浅，现就这一次短暂的学习培训和自己的工作实际谈谈一下自己的心得体会吧!体会到要提高未成年人的思想道德素质要从“爱”开始。</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老师应该怎样爱自己的学生呢?我认为不论在生活上，还是在学习上，都要给予学生必要的关心和帮助。还要抽时间和他们谈心、交流，共同活动，缩短师生距离。只有注入了爱的教育才能引起学生的共鸣，才能达到最佳的教育效果。我们只有平等对待每一位学生，尊重学生的人格，做一个有爱心的人，用自身的榜样作用和人格魅力，让学生佩服，从而仿效。“桃李不言，下自成蹊”，只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体会到要尊重未成年人的主人翁地位，就要相信他们的接受能力，同时又要正视他们的接受能力。有的父母总是认为孩子还小，这个不能做那个不许做，在爱的名义下过度保护孩子。这样做，一方面使孩子受到过分限制，使他们的能力得不到适当的发展。另一方面，孩子也会在过度的限制中，厌恶说教。教育孩子的前提是了解孩子，了解孩子的前提是尊重孩子，如果不能对孩子有足够的了解，品德培养很容易走弯路，走错路。儿童的个性不同、年龄不同、生活环境不同、智能组合等都可能会有所不同，因此，对孩子进行道德教育时，要采取易于未成年人接受的、喜闻乐见的方法。还要让他们多参与。道德教育不是你说我听，而是要让未成年人在参与的过程中进行自我教育。所谓自我教育，就是孩子们懂得自己要求自己，自己监督自己，对自己的行为进行控制。只有孩子们真正参与进去了，他们才能有感受，才能在感受中升华道德情感，形成道德认识。</w:t>
      </w:r>
    </w:p>
    <w:p>
      <w:pPr>
        <w:ind w:left="0" w:right="0" w:firstLine="560"/>
        <w:spacing w:before="450" w:after="450" w:line="312" w:lineRule="auto"/>
      </w:pPr>
      <w:r>
        <w:rPr>
          <w:rFonts w:ascii="宋体" w:hAnsi="宋体" w:eastAsia="宋体" w:cs="宋体"/>
          <w:color w:val="000"/>
          <w:sz w:val="28"/>
          <w:szCs w:val="28"/>
        </w:rPr>
        <w:t xml:space="preserve">体会到与此同时作为教师要做到育人先育己。学高为师，身正为范。这。</w:t>
      </w:r>
    </w:p>
    <w:p>
      <w:pPr>
        <w:ind w:left="0" w:right="0" w:firstLine="560"/>
        <w:spacing w:before="450" w:after="450" w:line="312" w:lineRule="auto"/>
      </w:pPr>
      <w:r>
        <w:rPr>
          <w:rFonts w:ascii="宋体" w:hAnsi="宋体" w:eastAsia="宋体" w:cs="宋体"/>
          <w:color w:val="000"/>
          <w:sz w:val="28"/>
          <w:szCs w:val="28"/>
        </w:rPr>
        <w:t xml:space="preserve">两句话是我对德育工作的概括。也就是说在我教育我的学生时，我必须先做到有德。德体现在我们日常生活中的点点滴滴。小学时期是每个孩子成长阶段的关键时期，好多习惯在这期间养成，可以毫不夸张地说，好的品质会决定孩子的一生。相反，后果不堪设想。所以作为老师的我深知德育在教学过程中的重要性，也需要我在今后的教学工作中积极探索，以良好的师德培育优秀的学生。告诉孩子不做语言上的巨人，行动上的矮子。这要求我平时的一言一行都要小心谨慎。说到就要做到，使孩子有榜样可学。而不是仅仅是空口号，要做到以德服人。</w:t>
      </w:r>
    </w:p>
    <w:p>
      <w:pPr>
        <w:ind w:left="0" w:right="0" w:firstLine="560"/>
        <w:spacing w:before="450" w:after="450" w:line="312" w:lineRule="auto"/>
      </w:pPr>
      <w:r>
        <w:rPr>
          <w:rFonts w:ascii="宋体" w:hAnsi="宋体" w:eastAsia="宋体" w:cs="宋体"/>
          <w:color w:val="000"/>
          <w:sz w:val="28"/>
          <w:szCs w:val="28"/>
        </w:rPr>
        <w:t xml:space="preserve">今后学校的未成年人思想道德建设教育工作任重而道远，这就关系到我们每一位教育工作者，要做到坚持就要从现在做起，从小事抓起，从点滴做起，同时，又要坚持不懈、持之以恒。未成年人思想道德建设的基础打得牢，他们就能够成长得更快更好;未成年人思想道德建设基础性工作抓得紧抓得实，社会主义精神文明建设就能不断取得新进展、新成效。让每个未成年人的身体和思想都能得到健康的成长和发展，把未成年人思想道德建设的基础夯实和打牢，造就一代代时代新人，将中国特色的社会主义事业推向辉煌。</w:t>
      </w:r>
    </w:p>
    <w:p>
      <w:pPr>
        <w:ind w:left="0" w:right="0" w:firstLine="560"/>
        <w:spacing w:before="450" w:after="450" w:line="312" w:lineRule="auto"/>
      </w:pPr>
      <w:r>
        <w:rPr>
          <w:rFonts w:ascii="宋体" w:hAnsi="宋体" w:eastAsia="宋体" w:cs="宋体"/>
          <w:color w:val="000"/>
          <w:sz w:val="28"/>
          <w:szCs w:val="28"/>
        </w:rPr>
        <w:t xml:space="preserve">5月25日，我和本校的4位同事有幸参加了为期两天的《全国中小学德育管理创新与新时期智慧型班主任专业成长高级研修班》的培训。我自202_年9月参加工作已有六个年头了，但是担任班主任才从去年开始。当我得知有这样一个培训机会时，非常的激动。</w:t>
      </w:r>
    </w:p>
    <w:p>
      <w:pPr>
        <w:ind w:left="0" w:right="0" w:firstLine="560"/>
        <w:spacing w:before="450" w:after="450" w:line="312" w:lineRule="auto"/>
      </w:pPr>
      <w:r>
        <w:rPr>
          <w:rFonts w:ascii="宋体" w:hAnsi="宋体" w:eastAsia="宋体" w:cs="宋体"/>
          <w:color w:val="000"/>
          <w:sz w:val="28"/>
          <w:szCs w:val="28"/>
        </w:rPr>
        <w:t xml:space="preserve">这次培训一共听取了3位教育专家的讲座，让我受益匪浅。专家们所阐述的教育观点，风格平实，语言或幽默风趣、或朴素真挚，列举了大量生动感人的实例。</w:t>
      </w:r>
    </w:p>
    <w:p>
      <w:pPr>
        <w:ind w:left="0" w:right="0" w:firstLine="560"/>
        <w:spacing w:before="450" w:after="450" w:line="312" w:lineRule="auto"/>
      </w:pPr>
      <w:r>
        <w:rPr>
          <w:rFonts w:ascii="宋体" w:hAnsi="宋体" w:eastAsia="宋体" w:cs="宋体"/>
          <w:color w:val="000"/>
          <w:sz w:val="28"/>
          <w:szCs w:val="28"/>
        </w:rPr>
        <w:t xml:space="preserve">25日上午郑学志郑老师向我们作了《自主教育管理的机制建设》的报告。郑老师结合自己班级的详实鲜活的案例，用朴实生动的语言诠释自己提炼的教育理念，谈了班级自主管理的具体做法：让每一位学生都参与小组建设，都为集体付出;用行政功能将班级重新建制;根据学科特长设置岗位，根据学生能力特长设置岗位等。这套自主教育管理理论，解放了学生，解放了老师，解放了学习生产力。</w:t>
      </w:r>
    </w:p>
    <w:p>
      <w:pPr>
        <w:ind w:left="0" w:right="0" w:firstLine="560"/>
        <w:spacing w:before="450" w:after="450" w:line="312" w:lineRule="auto"/>
      </w:pPr>
      <w:r>
        <w:rPr>
          <w:rFonts w:ascii="宋体" w:hAnsi="宋体" w:eastAsia="宋体" w:cs="宋体"/>
          <w:color w:val="000"/>
          <w:sz w:val="28"/>
          <w:szCs w:val="28"/>
        </w:rPr>
        <w:t xml:space="preserve">教师周道富。</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我认识到了本次教学技能培训的重要性及必要性。特别是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二、进一步锤炼师德师风，加强自身道德修养。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三、合作学习，共同成长。</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教师技能培训心得体会篇八</w:t>
      </w:r>
    </w:p>
    <w:p>
      <w:pPr>
        <w:ind w:left="0" w:right="0" w:firstLine="560"/>
        <w:spacing w:before="450" w:after="450" w:line="312" w:lineRule="auto"/>
      </w:pPr>
      <w:r>
        <w:rPr>
          <w:rFonts w:ascii="宋体" w:hAnsi="宋体" w:eastAsia="宋体" w:cs="宋体"/>
          <w:color w:val="000"/>
          <w:sz w:val="28"/>
          <w:szCs w:val="28"/>
        </w:rPr>
        <w:t xml:space="preserve">8天的国培计划远程培训告一段落，几天来的集中学习让我留有太多的感动和思索。</w:t>
      </w:r>
    </w:p>
    <w:p>
      <w:pPr>
        <w:ind w:left="0" w:right="0" w:firstLine="560"/>
        <w:spacing w:before="450" w:after="450" w:line="312" w:lineRule="auto"/>
      </w:pPr>
      <w:r>
        <w:rPr>
          <w:rFonts w:ascii="宋体" w:hAnsi="宋体" w:eastAsia="宋体" w:cs="宋体"/>
          <w:color w:val="000"/>
          <w:sz w:val="28"/>
          <w:szCs w:val="28"/>
        </w:rPr>
        <w:t xml:space="preserve">作为一名语文老师，最大的梦想就是能够引领孩子们在语文天地里展开梦的翅膀，自由地翱翔，可受各种条件限制，在教学中一直存有许多的疑问和遗憾，在参加了国培之后，心中顿有拨云见日之感，这次培训不但全面，而且细致，有编导对教材的精彩解读和分析；有课堂实录；还有耐人寻味的经验之谈。本次培训，让我们的教师学员得以聆听众多专家、学者乃至国内的权威人士的讲座，倾听他们对语文教学的独特的理解，感悟他们的语文思想方法等。远程教育资源的运用，使我们老师的视野开阔、信息灵通，变得耳聪目明，学员之间能在网上互动交流，探讨心里的感受，疑问，从而以最快的速度提高自己语文教学业务水平，了解到很多与新课程发展现状相关的知识，汲取了一些大家对新课程教材的把握与处理的方法，真是受益匪浅。</w:t>
      </w:r>
    </w:p>
    <w:p>
      <w:pPr>
        <w:ind w:left="0" w:right="0" w:firstLine="560"/>
        <w:spacing w:before="450" w:after="450" w:line="312" w:lineRule="auto"/>
      </w:pPr>
      <w:r>
        <w:rPr>
          <w:rFonts w:ascii="宋体" w:hAnsi="宋体" w:eastAsia="宋体" w:cs="宋体"/>
          <w:color w:val="000"/>
          <w:sz w:val="28"/>
          <w:szCs w:val="28"/>
        </w:rPr>
        <w:t xml:space="preserve">8天的培训是短暂的，但是留给我的记忆与思考是永恒的，这次培训，带给我思想上的洗礼，心灵上的震撼、理念上的革新。通过这次培训，使我提高了认识，理清了思路，找到了自身的不足之处以及与一名优秀教师的差距所在，我将以此为起点，不断梳理与反思自我，促使自己不断成长。在今后的教育教学实践中，静下心来，采他山之玉，纳百家之长，慢慢地走，慢慢地教，在教中学，在教中研，在教和研中走出自己的一路风彩。</w:t>
      </w:r>
    </w:p>
    <w:p>
      <w:pPr>
        <w:ind w:left="0" w:right="0" w:firstLine="560"/>
        <w:spacing w:before="450" w:after="450" w:line="312" w:lineRule="auto"/>
      </w:pPr>
      <w:r>
        <w:rPr>
          <w:rFonts w:ascii="宋体" w:hAnsi="宋体" w:eastAsia="宋体" w:cs="宋体"/>
          <w:color w:val="000"/>
          <w:sz w:val="28"/>
          <w:szCs w:val="28"/>
        </w:rPr>
        <w:t xml:space="preserve">教师业务技能培训的心得体会“提出问题是智慧，解决问题是能力。”“发明千千万，起点是疑问。”这些名言都充分说明了培养学生问题意识的重要性。因此在平时的教学中我特别注意培养学生的问题意识，下面结合具体案例说一说在实际教学中的具体做法。</w:t>
      </w:r>
    </w:p>
    <w:p>
      <w:pPr>
        <w:ind w:left="0" w:right="0" w:firstLine="560"/>
        <w:spacing w:before="450" w:after="450" w:line="312" w:lineRule="auto"/>
      </w:pPr>
      <w:r>
        <w:rPr>
          <w:rFonts w:ascii="宋体" w:hAnsi="宋体" w:eastAsia="宋体" w:cs="宋体"/>
          <w:color w:val="000"/>
          <w:sz w:val="28"/>
          <w:szCs w:val="28"/>
        </w:rPr>
        <w:t xml:space="preserve">在教学一年级下册第四单元100以内数的加减法第一个信息窗时，我是这样做的：</w:t>
      </w:r>
    </w:p>
    <w:p>
      <w:pPr>
        <w:ind w:left="0" w:right="0" w:firstLine="560"/>
        <w:spacing w:before="450" w:after="450" w:line="312" w:lineRule="auto"/>
      </w:pPr>
      <w:r>
        <w:rPr>
          <w:rFonts w:ascii="宋体" w:hAnsi="宋体" w:eastAsia="宋体" w:cs="宋体"/>
          <w:color w:val="000"/>
          <w:sz w:val="28"/>
          <w:szCs w:val="28"/>
        </w:rPr>
        <w:t xml:space="preserve">（2）给小树挂牌的有15人；</w:t>
      </w:r>
    </w:p>
    <w:p>
      <w:pPr>
        <w:ind w:left="0" w:right="0" w:firstLine="560"/>
        <w:spacing w:before="450" w:after="450" w:line="312" w:lineRule="auto"/>
      </w:pPr>
      <w:r>
        <w:rPr>
          <w:rFonts w:ascii="宋体" w:hAnsi="宋体" w:eastAsia="宋体" w:cs="宋体"/>
          <w:color w:val="000"/>
          <w:sz w:val="28"/>
          <w:szCs w:val="28"/>
        </w:rPr>
        <w:t xml:space="preserve">（3）浇花的有15人；</w:t>
      </w:r>
    </w:p>
    <w:p>
      <w:pPr>
        <w:ind w:left="0" w:right="0" w:firstLine="560"/>
        <w:spacing w:before="450" w:after="450" w:line="312" w:lineRule="auto"/>
      </w:pPr>
      <w:r>
        <w:rPr>
          <w:rFonts w:ascii="宋体" w:hAnsi="宋体" w:eastAsia="宋体" w:cs="宋体"/>
          <w:color w:val="000"/>
          <w:sz w:val="28"/>
          <w:szCs w:val="28"/>
        </w:rPr>
        <w:t xml:space="preserve">（4）已经浇了23棵，还剩20棵。这就是第一步让学生整理信息。</w:t>
      </w:r>
    </w:p>
    <w:p>
      <w:pPr>
        <w:ind w:left="0" w:right="0" w:firstLine="560"/>
        <w:spacing w:before="450" w:after="450" w:line="312" w:lineRule="auto"/>
      </w:pPr>
      <w:r>
        <w:rPr>
          <w:rFonts w:ascii="宋体" w:hAnsi="宋体" w:eastAsia="宋体" w:cs="宋体"/>
          <w:color w:val="000"/>
          <w:sz w:val="28"/>
          <w:szCs w:val="28"/>
        </w:rPr>
        <w:t xml:space="preserve">学生提出了下列问题：一共挂了多少个牌子？一共有多少棵花？挂牌的和浇花的一共有多少人？挂牌的比浇花的多多少人？学生能顺利提出这些有价值的数学问题，关键是对图中的信息进行了梳理，去掉了没有价值的信息，根据有价值的数学信息因而提出了有价值的数学问题。</w:t>
      </w:r>
    </w:p>
    <w:p>
      <w:pPr>
        <w:ind w:left="0" w:right="0" w:firstLine="560"/>
        <w:spacing w:before="450" w:after="450" w:line="312" w:lineRule="auto"/>
      </w:pPr>
      <w:r>
        <w:rPr>
          <w:rFonts w:ascii="宋体" w:hAnsi="宋体" w:eastAsia="宋体" w:cs="宋体"/>
          <w:color w:val="000"/>
          <w:sz w:val="28"/>
          <w:szCs w:val="28"/>
        </w:rPr>
        <w:t xml:space="preserve">因此，在低年级的教学中，要想培养学生的问题意识，除了创设问题情境，激发学生的问题意识外，同时还应引导学生对图中的信息进行整理，根据有价值的数学信息才能提出有价值的数学问题，问题意识才能得到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2025-04-05T01:04:20+08:00</dcterms:created>
  <dcterms:modified xsi:type="dcterms:W3CDTF">2025-04-05T01:04:20+08:00</dcterms:modified>
</cp:coreProperties>
</file>

<file path=docProps/custom.xml><?xml version="1.0" encoding="utf-8"?>
<Properties xmlns="http://schemas.openxmlformats.org/officeDocument/2006/custom-properties" xmlns:vt="http://schemas.openxmlformats.org/officeDocument/2006/docPropsVTypes"/>
</file>