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教师技能培训心得体会总结 教师技能培训心得体会(通用14篇)</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教师技能培训心得体会总结篇一</w:t>
      </w:r>
    </w:p>
    <w:p>
      <w:pPr>
        <w:ind w:left="0" w:right="0" w:firstLine="560"/>
        <w:spacing w:before="450" w:after="450" w:line="312" w:lineRule="auto"/>
      </w:pPr>
      <w:r>
        <w:rPr>
          <w:rFonts w:ascii="宋体" w:hAnsi="宋体" w:eastAsia="宋体" w:cs="宋体"/>
          <w:color w:val="000"/>
          <w:sz w:val="28"/>
          <w:szCs w:val="28"/>
        </w:rPr>
        <w:t xml:space="preserve">从xx年开始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教师技能培训心得体会总结篇二</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教师技能培训心得体会总结篇三</w:t>
      </w:r>
    </w:p>
    <w:p>
      <w:pPr>
        <w:ind w:left="0" w:right="0" w:firstLine="560"/>
        <w:spacing w:before="450" w:after="450" w:line="312" w:lineRule="auto"/>
      </w:pPr>
      <w:r>
        <w:rPr>
          <w:rFonts w:ascii="宋体" w:hAnsi="宋体" w:eastAsia="宋体" w:cs="宋体"/>
          <w:color w:val="000"/>
          <w:sz w:val="28"/>
          <w:szCs w:val="28"/>
        </w:rPr>
        <w:t xml:space="preserve">我参加了中学班主任的培训，感到非常荣幸。通过在网上学习，聆听了专家的讲座使我受益良多。专家教师们的精彩讲座和课程的设置，很有指导性、操作性和实效性，帮助我们一线的班主任老师解决了很多班级管理中的困惑，尤其是我们农村中学的班主任，可以说是受益匪浅，感触很多，总起来讲，有以下几点：</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因此，班主任更要注意自己的言行，不断提高自身素质。</w:t>
      </w:r>
    </w:p>
    <w:p>
      <w:pPr>
        <w:ind w:left="0" w:right="0" w:firstLine="560"/>
        <w:spacing w:before="450" w:after="450" w:line="312" w:lineRule="auto"/>
      </w:pPr>
      <w:r>
        <w:rPr>
          <w:rFonts w:ascii="宋体" w:hAnsi="宋体" w:eastAsia="宋体" w:cs="宋体"/>
          <w:color w:val="000"/>
          <w:sz w:val="28"/>
          <w:szCs w:val="28"/>
        </w:rPr>
        <w:t xml:space="preserve">初中学生心里情绪不稳定，对孩子的成长往往起着很大的影响，通过这次培训，使我认识了初中学生心理健康教育的重要。真正的心理健康教育确实是进行德育、智育等教育的基础，而班主任教师只有通过自己的努力、发挥自己的作用，才能更好的发挥心理健康教育的作用，更好的促进初中学生的健康成长。</w:t>
      </w:r>
    </w:p>
    <w:p>
      <w:pPr>
        <w:ind w:left="0" w:right="0" w:firstLine="560"/>
        <w:spacing w:before="450" w:after="450" w:line="312" w:lineRule="auto"/>
      </w:pPr>
      <w:r>
        <w:rPr>
          <w:rFonts w:ascii="宋体" w:hAnsi="宋体" w:eastAsia="宋体" w:cs="宋体"/>
          <w:color w:val="000"/>
          <w:sz w:val="28"/>
          <w:szCs w:val="28"/>
        </w:rPr>
        <w:t xml:space="preserve">班主任是班级的组织者、教育者，所以每一位班主任要善待每一个学生，做好与每一个学生的接触，缩短师生间的心理距离，与学生“打成一片”。对学生要注意语言分寸，做到你尊重他，他才会尊重你，这样才能搞好师生关系，从而做好班级管理工作。</w:t>
      </w:r>
    </w:p>
    <w:p>
      <w:pPr>
        <w:ind w:left="0" w:right="0" w:firstLine="560"/>
        <w:spacing w:before="450" w:after="450" w:line="312" w:lineRule="auto"/>
      </w:pPr>
      <w:r>
        <w:rPr>
          <w:rFonts w:ascii="宋体" w:hAnsi="宋体" w:eastAsia="宋体" w:cs="宋体"/>
          <w:color w:val="000"/>
          <w:sz w:val="28"/>
          <w:szCs w:val="28"/>
        </w:rPr>
        <w:t xml:space="preserve">学会去观察学生、去了解学生、去把握学生的思想动态，再循序渐进、因材施教，时时注意发现学生身上的闪光点，多鼓励学生，树立学生的自信心，从而有利于班级的管理。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教师技能培训心得体会总结篇五</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的时代，我们面临的教育对象竖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思，要想从工作中不断提高自己的教学水平就少了这个环节;不断的思、改进。教师职业没有最好，只有更好。在不断的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教师技能培训心得体会总结篇六</w:t>
      </w:r>
    </w:p>
    <w:p>
      <w:pPr>
        <w:ind w:left="0" w:right="0" w:firstLine="560"/>
        <w:spacing w:before="450" w:after="450" w:line="312" w:lineRule="auto"/>
      </w:pPr>
      <w:r>
        <w:rPr>
          <w:rFonts w:ascii="宋体" w:hAnsi="宋体" w:eastAsia="宋体" w:cs="宋体"/>
          <w:color w:val="000"/>
          <w:sz w:val="28"/>
          <w:szCs w:val="28"/>
        </w:rPr>
        <w:t xml:space="preserve">众所周知，作为一名合格的人民教师，必须有过硬的教学基本功，丰富的科学文化知识，另外还应具备优良的师德师风，作为一名合格的人民教师，还应坚持党的教育政策合方针，坚持四项基本原则，拥护党的基本路线，全心全意为党和人民的教育事业贡献自己必胜的光和热，让祖国的教育事业更加灿烂和辉煌，经过教育局刘局长等各位领导的精心准备和安排，从20xx年2月26日-5日作为**市小学教师教学技能培训的时间，刘局长为了我市的教育大计，可谓是用心良苦。虽然培训的时间很短暂，可通过听取了刘局长在开学典礼上一翻语重心长的讲话和培训后，使我感触很多，体会深刻，其体有以学下习几网点：</w:t>
      </w:r>
    </w:p>
    <w:p>
      <w:pPr>
        <w:ind w:left="0" w:right="0" w:firstLine="560"/>
        <w:spacing w:before="450" w:after="450" w:line="312" w:lineRule="auto"/>
      </w:pPr>
      <w:r>
        <w:rPr>
          <w:rFonts w:ascii="宋体" w:hAnsi="宋体" w:eastAsia="宋体" w:cs="宋体"/>
          <w:color w:val="000"/>
          <w:sz w:val="28"/>
          <w:szCs w:val="28"/>
        </w:rPr>
        <w:t xml:space="preserve">一、充分提高教师自身素质和技能水平的重要性。</w:t>
      </w:r>
    </w:p>
    <w:p>
      <w:pPr>
        <w:ind w:left="0" w:right="0" w:firstLine="560"/>
        <w:spacing w:before="450" w:after="450" w:line="312" w:lineRule="auto"/>
      </w:pPr>
      <w:r>
        <w:rPr>
          <w:rFonts w:ascii="宋体" w:hAnsi="宋体" w:eastAsia="宋体" w:cs="宋体"/>
          <w:color w:val="000"/>
          <w:sz w:val="28"/>
          <w:szCs w:val="28"/>
        </w:rPr>
        <w:t xml:space="preserve">当今社会，人才缺乏，教育大业，人才为本;科教兴国，关键在人，振兴中华繁荣发张在于教育，而振兴教育辉煌的发张却在于教师，所以，教师是人类的灵魂的工程，这是一份神圣的使命，肩负着教育大业的重组;当前国内为教育发张形式非常严峻，为此迫使人才资源已成为最重要的战略资源，一个国家、一个地方，甚至一所学校加快发展的重要因素在于人才。作为教师，我们肩负着培养下一代人才队伍的重要使命，我们应不负众望，加快步伐，自我提高自认的素质和教学技水平。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努力学习，共同创新。</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这就是此次教育局刘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二、学习技能固然重要，事师德师风更是不可缺少。</w:t>
      </w:r>
    </w:p>
    <w:p>
      <w:pPr>
        <w:ind w:left="0" w:right="0" w:firstLine="560"/>
        <w:spacing w:before="450" w:after="450" w:line="312" w:lineRule="auto"/>
      </w:pPr>
      <w:r>
        <w:rPr>
          <w:rFonts w:ascii="宋体" w:hAnsi="宋体" w:eastAsia="宋体" w:cs="宋体"/>
          <w:color w:val="000"/>
          <w:sz w:val="28"/>
          <w:szCs w:val="28"/>
        </w:rPr>
        <w:t xml:space="preserve">加强师德师风建设，业是这次举办培训的一项重要措施。大家都心知肚明，为人师表，教书育人;是作为教师的重要任务和职责，可没有优良的师德师风，谈何教育，从何教育?古往今来，“德”是我们中华民族的优良传统，如果老师们“缺德”了，那还怎么教育?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刘局长在开学典礼上发自肺腑之言的报告和培训后，我感触良多，受益匪浅，自己感觉就像和所有的老师融合在一起，翱翔在知识海洋中，陶醉不已，流连忘返。不仅教育教学业务水平提高了，师德师风也得了升华。为此，我代表所有的教师衷心地感谢刘局长等领导给我们这次培训，学习的机会，也希望以后能搞这样共同学习，交流的机会将延续下去，每年都举办一次，虽然很辛苦，但苦并快乐着。更希望我们**市的教育大业在刘局长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教师技能培训心得体会总结篇八</w:t>
      </w:r>
    </w:p>
    <w:p>
      <w:pPr>
        <w:ind w:left="0" w:right="0" w:firstLine="560"/>
        <w:spacing w:before="450" w:after="450" w:line="312" w:lineRule="auto"/>
      </w:pPr>
      <w:r>
        <w:rPr>
          <w:rFonts w:ascii="宋体" w:hAnsi="宋体" w:eastAsia="宋体" w:cs="宋体"/>
          <w:color w:val="000"/>
          <w:sz w:val="28"/>
          <w:szCs w:val="28"/>
        </w:rPr>
        <w:t xml:space="preserve">首先，我非常感谢高x训学院的老师们傍晚时分从遥远的地方来到我们幼儿园给我们上课，也要感谢我们的园领导给我们安排这样难得的机会参加这次培训课。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统的课堂模式是为固定的几个教学环节，复习旧知，导入新课，进行新课，巩固练习，课堂总结，布置作业。而模块教学法是把教材中相关双基知识分为各个模块如“语法模块”“词汇模块”“听说中的模块”等，使复杂问题简单化，枯燥知识趣味化，课堂教学有效化。这种教学法对于下学期总复习有很大的意义，可有效提高复习效果（下学期教学周较往年少了两周：时间短，任务重）。</w:t>
      </w:r>
    </w:p>
    <w:p>
      <w:pPr>
        <w:ind w:left="0" w:right="0" w:firstLine="560"/>
        <w:spacing w:before="450" w:after="450" w:line="312" w:lineRule="auto"/>
      </w:pPr>
      <w:r>
        <w:rPr>
          <w:rFonts w:ascii="宋体" w:hAnsi="宋体" w:eastAsia="宋体" w:cs="宋体"/>
          <w:color w:val="000"/>
          <w:sz w:val="28"/>
          <w:szCs w:val="28"/>
        </w:rPr>
        <w:t xml:space="preserve">2、自主讨论，结果展示，主动问是答。</w:t>
      </w:r>
    </w:p>
    <w:p>
      <w:pPr>
        <w:ind w:left="0" w:right="0" w:firstLine="560"/>
        <w:spacing w:before="450" w:after="450" w:line="312" w:lineRule="auto"/>
      </w:pPr>
      <w:r>
        <w:rPr>
          <w:rFonts w:ascii="宋体" w:hAnsi="宋体" w:eastAsia="宋体" w:cs="宋体"/>
          <w:color w:val="000"/>
          <w:sz w:val="28"/>
          <w:szCs w:val="28"/>
        </w:rPr>
        <w:t xml:space="preserve">在四天的培训中，“自主讨论，结果展示”是听说课中采用频繁的方法之一：教师先给一个主题、一个范例，小组据教师所给的主题展开讨论，10——15分钟后各组派一代表上台展示结果。自主讨论对于培养学生的语言表达能力、辩证思维能力以及合作能力都具有十分重要的意义。</w:t>
      </w:r>
    </w:p>
    <w:p>
      <w:pPr>
        <w:ind w:left="0" w:right="0" w:firstLine="560"/>
        <w:spacing w:before="450" w:after="450" w:line="312" w:lineRule="auto"/>
      </w:pPr>
      <w:r>
        <w:rPr>
          <w:rFonts w:ascii="宋体" w:hAnsi="宋体" w:eastAsia="宋体" w:cs="宋体"/>
          <w:color w:val="000"/>
          <w:sz w:val="28"/>
          <w:szCs w:val="28"/>
        </w:rPr>
        <w:t xml:space="preserve">主动回答：“教学的最终目标是培养学生正确提出问题和回答问题的能力，任何时候都应鼓励学生提问”，因为提出一个问题往往比解决一个问题更重要。”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3、精心设计教学过程。</w:t>
      </w:r>
    </w:p>
    <w:p>
      <w:pPr>
        <w:ind w:left="0" w:right="0" w:firstLine="560"/>
        <w:spacing w:before="450" w:after="450" w:line="312" w:lineRule="auto"/>
      </w:pPr>
      <w:r>
        <w:rPr>
          <w:rFonts w:ascii="宋体" w:hAnsi="宋体" w:eastAsia="宋体" w:cs="宋体"/>
          <w:color w:val="000"/>
          <w:sz w:val="28"/>
          <w:szCs w:val="28"/>
        </w:rPr>
        <w:t xml:space="preserve">培训中收获最大的是能充分感受到培训导师每一节课的精心准备和精心设计。教学实践中，要想让每个学生都以最大的`兴趣和激情投入到一堂课之中，关键就是要看教学设计。首先，教师要游刃有余驾驭教材，深入浅出地讲解教材、要能恰当地由易到难、由简到繁对重点知识精心加工，并对每个学生进行定位，让不同层次的学生都能参与，从而调动学生“非智力”因素，让各个层次的学生都有机会表现自己，进而帮助其树立学习英语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w:t>
      </w:r>
    </w:p>
    <w:p>
      <w:pPr>
        <w:ind w:left="0" w:right="0" w:firstLine="560"/>
        <w:spacing w:before="450" w:after="450" w:line="312" w:lineRule="auto"/>
      </w:pPr>
      <w:r>
        <w:rPr>
          <w:rFonts w:ascii="宋体" w:hAnsi="宋体" w:eastAsia="宋体" w:cs="宋体"/>
          <w:color w:val="000"/>
          <w:sz w:val="28"/>
          <w:szCs w:val="28"/>
        </w:rPr>
        <w:t xml:space="preserve">通过了20xx年10月19、20日和20xx年11月9日由哈尔滨市教研院组织的集中培训，让我得到了很大的进步。对《指南》更有了深刻的认识。通过专家对《指南》各个领域的深刻分析，我也清楚的认识到了《指南》在我们教育教学工作中的重要。同时通过这次培训，我看到了自己身上的缺乏。在此十分感谢教研院组织的这次培训，希望类似的活动可以多多开展。</w:t>
      </w:r>
    </w:p>
    <w:p>
      <w:pPr>
        <w:ind w:left="0" w:right="0" w:firstLine="560"/>
        <w:spacing w:before="450" w:after="450" w:line="312" w:lineRule="auto"/>
      </w:pPr>
      <w:r>
        <w:rPr>
          <w:rFonts w:ascii="宋体" w:hAnsi="宋体" w:eastAsia="宋体" w:cs="宋体"/>
          <w:color w:val="000"/>
          <w:sz w:val="28"/>
          <w:szCs w:val="28"/>
        </w:rPr>
        <w:t xml:space="preserve">《指南》描述幼儿学习与开展是：安康、语言、社会、科学、艺术五个领域。每个领域按照幼儿学习与开展最根本、最重要的内容划分为假设干方面。《指南》分别对3—4岁、4—5岁、5—6岁三个年龄段末期幼儿应该知道什么、能做什么，大致可以到达什么开展水平提出了合理期望。</w:t>
      </w:r>
    </w:p>
    <w:p>
      <w:pPr>
        <w:ind w:left="0" w:right="0" w:firstLine="560"/>
        <w:spacing w:before="450" w:after="450" w:line="312" w:lineRule="auto"/>
      </w:pPr>
      <w:r>
        <w:rPr>
          <w:rFonts w:ascii="宋体" w:hAnsi="宋体" w:eastAsia="宋体" w:cs="宋体"/>
          <w:color w:val="000"/>
          <w:sz w:val="28"/>
          <w:szCs w:val="28"/>
        </w:rPr>
        <w:t xml:space="preserve">此外，《指南》还根据幼儿的学习与开展目标，针对当前学前教育普遍存在的困惑和误区，列举了一些能够有效帮助和促进幼儿学习与开展的教育途径和方法，同时也指出了错误做法对幼儿终身开展的危害，为广阔家长和幼儿园教师提供了详细、可操作的指导。</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开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本次通过哈师大学前教育系窦主任，艺术领域的分享令我有了新的认识，对幼儿的艺术表现给予充分的理解和尊重，不能用自己的审美标准去评判幼儿，在幼儿创作过程中不做过多的干预，不能把自己的意愿强加给幼儿，更不能为追求结果的“完美”而对幼儿进展千篇一律的训练，以免扼杀其想象与创造的萌芽。培训过后，我上的第一节美术课，让孩子画树。我一改往日的上课方式，活动前一天给孩子布置任务，让他们去公园或在校园里观察各种各样的树。</w:t>
      </w:r>
    </w:p>
    <w:p>
      <w:pPr>
        <w:ind w:left="0" w:right="0" w:firstLine="560"/>
        <w:spacing w:before="450" w:after="450" w:line="312" w:lineRule="auto"/>
      </w:pPr>
      <w:r>
        <w:rPr>
          <w:rFonts w:ascii="宋体" w:hAnsi="宋体" w:eastAsia="宋体" w:cs="宋体"/>
          <w:color w:val="000"/>
          <w:sz w:val="28"/>
          <w:szCs w:val="28"/>
        </w:rPr>
        <w:t xml:space="preserve">我利用课余时间收集了许多各种各样的树的图片。上课的时候让孩子发言，你看见的树是什么样子的？孩子们给了我很多丰富有趣的答案。接着我为孩子们展示各种树木的图片，引导孩子们观察。</w:t>
      </w:r>
    </w:p>
    <w:p>
      <w:pPr>
        <w:ind w:left="0" w:right="0" w:firstLine="560"/>
        <w:spacing w:before="450" w:after="450" w:line="312" w:lineRule="auto"/>
      </w:pPr>
      <w:r>
        <w:rPr>
          <w:rFonts w:ascii="宋体" w:hAnsi="宋体" w:eastAsia="宋体" w:cs="宋体"/>
          <w:color w:val="000"/>
          <w:sz w:val="28"/>
          <w:szCs w:val="28"/>
        </w:rPr>
        <w:t xml:space="preserve">之后再进展绘画活动。活动完毕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快乐。</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教师技能培训心得体会总结篇十一</w:t>
      </w:r>
    </w:p>
    <w:p>
      <w:pPr>
        <w:ind w:left="0" w:right="0" w:firstLine="560"/>
        <w:spacing w:before="450" w:after="450" w:line="312" w:lineRule="auto"/>
      </w:pPr>
      <w:r>
        <w:rPr>
          <w:rFonts w:ascii="宋体" w:hAnsi="宋体" w:eastAsia="宋体" w:cs="宋体"/>
          <w:color w:val="000"/>
          <w:sz w:val="28"/>
          <w:szCs w:val="28"/>
        </w:rPr>
        <w:t xml:space="preserve">就像xx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教师技能培训心得体会总结篇十二</w:t>
      </w:r>
    </w:p>
    <w:p>
      <w:pPr>
        <w:ind w:left="0" w:right="0" w:firstLine="560"/>
        <w:spacing w:before="450" w:after="450" w:line="312" w:lineRule="auto"/>
      </w:pPr>
      <w:r>
        <w:rPr>
          <w:rFonts w:ascii="宋体" w:hAnsi="宋体" w:eastAsia="宋体" w:cs="宋体"/>
          <w:color w:val="000"/>
          <w:sz w:val="28"/>
          <w:szCs w:val="28"/>
        </w:rPr>
        <w:t xml:space="preserve">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教师技能培训心得体会总结篇十三</w:t>
      </w:r>
    </w:p>
    <w:p>
      <w:pPr>
        <w:ind w:left="0" w:right="0" w:firstLine="560"/>
        <w:spacing w:before="450" w:after="450" w:line="312" w:lineRule="auto"/>
      </w:pPr>
      <w:r>
        <w:rPr>
          <w:rFonts w:ascii="宋体" w:hAnsi="宋体" w:eastAsia="宋体" w:cs="宋体"/>
          <w:color w:val="000"/>
          <w:sz w:val="28"/>
          <w:szCs w:val="28"/>
        </w:rPr>
        <w:t xml:space="preserve">一、不断的进步是以不断的学习为前提的。我个人很喜欢专家讲座，当书越教越疲惫的时候，需要见多识广又有较高理论水平的专家高屋建瓴的给我指导，助我突破瓶颈。专家讲座满足了我的需求。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该多给学生思考的时间。确实，只有让学生主动去思考，即便自己的答案是错的，都会使学生对所学知识留下深刻印象。课堂四十五分钟，我们应该舍得放弃，多留点时间给学生，让他们学着思考，学着总结，留下印象。总之，通过校本培训的学习收获很大，希望今后能有更多这样的机会，使我们的教师能够尽快提高自身能力，投入到教育教学当中，在教育这个岗位上有更高的突破。</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教师技能培训心得体会总结篇十四</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教学能力；具有教学设计的独创性，能有效地组织课堂教学；能在教学实践中不断地反思、总结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2024-11-22T21:44:21+08:00</dcterms:created>
  <dcterms:modified xsi:type="dcterms:W3CDTF">2024-11-22T21:44:21+08:00</dcterms:modified>
</cp:coreProperties>
</file>

<file path=docProps/custom.xml><?xml version="1.0" encoding="utf-8"?>
<Properties xmlns="http://schemas.openxmlformats.org/officeDocument/2006/custom-properties" xmlns:vt="http://schemas.openxmlformats.org/officeDocument/2006/docPropsVTypes"/>
</file>