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教师技能培训心得体会(模板11篇)</w:t>
      </w:r>
      <w:bookmarkEnd w:id="1"/>
    </w:p>
    <w:p>
      <w:pPr>
        <w:jc w:val="center"/>
        <w:spacing w:before="0" w:after="450"/>
      </w:pPr>
      <w:r>
        <w:rPr>
          <w:rFonts w:ascii="Arial" w:hAnsi="Arial" w:eastAsia="Arial" w:cs="Arial"/>
          <w:color w:val="999999"/>
          <w:sz w:val="20"/>
          <w:szCs w:val="20"/>
        </w:rPr>
        <w:t xml:space="preserve">来源：网络  作者：烟雨蒙蒙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给大家整理了一些心得体会范文，希望能够帮助到大家。教师技能培训心得体会篇一我参加了远程教育技术培训起，给我的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教师技能培训心得体会篇一</w:t>
      </w:r>
    </w:p>
    <w:p>
      <w:pPr>
        <w:ind w:left="0" w:right="0" w:firstLine="560"/>
        <w:spacing w:before="450" w:after="450" w:line="312" w:lineRule="auto"/>
      </w:pPr>
      <w:r>
        <w:rPr>
          <w:rFonts w:ascii="宋体" w:hAnsi="宋体" w:eastAsia="宋体" w:cs="宋体"/>
          <w:color w:val="000"/>
          <w:sz w:val="28"/>
          <w:szCs w:val="28"/>
        </w:rPr>
        <w:t xml:space="preserve">我参加了远程教育技术培训起，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w:t>
      </w:r>
    </w:p>
    <w:p>
      <w:pPr>
        <w:ind w:left="0" w:right="0" w:firstLine="560"/>
        <w:spacing w:before="450" w:after="450" w:line="312" w:lineRule="auto"/>
      </w:pPr>
      <w:r>
        <w:rPr>
          <w:rFonts w:ascii="宋体" w:hAnsi="宋体" w:eastAsia="宋体" w:cs="宋体"/>
          <w:color w:val="000"/>
          <w:sz w:val="28"/>
          <w:szCs w:val="28"/>
        </w:rPr>
        <w:t xml:space="preserve">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w:t>
      </w:r>
    </w:p>
    <w:p>
      <w:pPr>
        <w:ind w:left="0" w:right="0" w:firstLine="560"/>
        <w:spacing w:before="450" w:after="450" w:line="312" w:lineRule="auto"/>
      </w:pPr>
      <w:r>
        <w:rPr>
          <w:rFonts w:ascii="宋体" w:hAnsi="宋体" w:eastAsia="宋体" w:cs="宋体"/>
          <w:color w:val="000"/>
          <w:sz w:val="28"/>
          <w:szCs w:val="28"/>
        </w:rPr>
        <w:t xml:space="preserve">农村培训技能工作简报。</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教师技能培训心得体会篇二</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合作学习，共同成长。</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教师技能培训心得体会篇三</w:t>
      </w:r>
    </w:p>
    <w:p>
      <w:pPr>
        <w:ind w:left="0" w:right="0" w:firstLine="560"/>
        <w:spacing w:before="450" w:after="450" w:line="312" w:lineRule="auto"/>
      </w:pPr>
      <w:r>
        <w:rPr>
          <w:rFonts w:ascii="宋体" w:hAnsi="宋体" w:eastAsia="宋体" w:cs="宋体"/>
          <w:color w:val="000"/>
          <w:sz w:val="28"/>
          <w:szCs w:val="28"/>
        </w:rPr>
        <w:t xml:space="preserve">周三中午，我们参观了一场高级教师培训班为我们带来的，以我们开发区幼儿园为载体的“办园特色推介会”的模拟现场。每个高级教师针对我园的办园特色现状，进行了丰富多彩的介绍。推介会上，有的教师文字朴实，字字点睛;有的教师图文兼并，绘声绘色;有的教师眉飞色舞，娓娓动听;更有的教师文字精辟，思路独特。每个教师都极大地发挥了自身的优点，将我园的特色进行了展示介绍。</w:t>
      </w:r>
    </w:p>
    <w:p>
      <w:pPr>
        <w:ind w:left="0" w:right="0" w:firstLine="560"/>
        <w:spacing w:before="450" w:after="450" w:line="312" w:lineRule="auto"/>
      </w:pPr>
      <w:r>
        <w:rPr>
          <w:rFonts w:ascii="宋体" w:hAnsi="宋体" w:eastAsia="宋体" w:cs="宋体"/>
          <w:color w:val="000"/>
          <w:sz w:val="28"/>
          <w:szCs w:val="28"/>
        </w:rPr>
        <w:t xml:space="preserve">让我印象最为深刻的是以下几位教师：</w:t>
      </w:r>
    </w:p>
    <w:p>
      <w:pPr>
        <w:ind w:left="0" w:right="0" w:firstLine="560"/>
        <w:spacing w:before="450" w:after="450" w:line="312" w:lineRule="auto"/>
      </w:pPr>
      <w:r>
        <w:rPr>
          <w:rFonts w:ascii="宋体" w:hAnsi="宋体" w:eastAsia="宋体" w:cs="宋体"/>
          <w:color w:val="000"/>
          <w:sz w:val="28"/>
          <w:szCs w:val="28"/>
        </w:rPr>
        <w:t xml:space="preserve">一、思路独特，文字精辟。</w:t>
      </w:r>
    </w:p>
    <w:p>
      <w:pPr>
        <w:ind w:left="0" w:right="0" w:firstLine="560"/>
        <w:spacing w:before="450" w:after="450" w:line="312" w:lineRule="auto"/>
      </w:pPr>
      <w:r>
        <w:rPr>
          <w:rFonts w:ascii="宋体" w:hAnsi="宋体" w:eastAsia="宋体" w:cs="宋体"/>
          <w:color w:val="000"/>
          <w:sz w:val="28"/>
          <w:szCs w:val="28"/>
        </w:rPr>
        <w:t xml:space="preserve">代表作：《体育是特色，阳光是精神》------李丹凤。</w:t>
      </w:r>
    </w:p>
    <w:p>
      <w:pPr>
        <w:ind w:left="0" w:right="0" w:firstLine="560"/>
        <w:spacing w:before="450" w:after="450" w:line="312" w:lineRule="auto"/>
      </w:pPr>
      <w:r>
        <w:rPr>
          <w:rFonts w:ascii="宋体" w:hAnsi="宋体" w:eastAsia="宋体" w:cs="宋体"/>
          <w:color w:val="000"/>
          <w:sz w:val="28"/>
          <w:szCs w:val="28"/>
        </w:rPr>
        <w:t xml:space="preserve">李老师直接将我园的阳光体育为核心，从环境创设和课程设置两个方面着重诠释“体育是特色”，而后从教师“积极乐观的情绪”、“努力进取的态度”、“自信谦和的心态”三个方面来介绍“阳光是精神”。不仅思路独特，给人以别出心裁的感觉，而且文字也写得非常精辟，给了我们视听的强烈冲击。第一部分，有充分的幼儿园体育创设图片作为依据，有理有据，诠释充分。后者由于理论性较强，若能配合我们实效的教师队伍建设的相关活动图片会更具说服性。</w:t>
      </w:r>
    </w:p>
    <w:p>
      <w:pPr>
        <w:ind w:left="0" w:right="0" w:firstLine="560"/>
        <w:spacing w:before="450" w:after="450" w:line="312" w:lineRule="auto"/>
      </w:pPr>
      <w:r>
        <w:rPr>
          <w:rFonts w:ascii="宋体" w:hAnsi="宋体" w:eastAsia="宋体" w:cs="宋体"/>
          <w:color w:val="000"/>
          <w:sz w:val="28"/>
          <w:szCs w:val="28"/>
        </w:rPr>
        <w:t xml:space="preserve">二、历史沉淀、见证发展。</w:t>
      </w:r>
    </w:p>
    <w:p>
      <w:pPr>
        <w:ind w:left="0" w:right="0" w:firstLine="560"/>
        <w:spacing w:before="450" w:after="450" w:line="312" w:lineRule="auto"/>
      </w:pPr>
      <w:r>
        <w:rPr>
          <w:rFonts w:ascii="宋体" w:hAnsi="宋体" w:eastAsia="宋体" w:cs="宋体"/>
          <w:color w:val="000"/>
          <w:sz w:val="28"/>
          <w:szCs w:val="28"/>
        </w:rPr>
        <w:t xml:space="preserve">代表作：《儿童优先》------冯红炯。</w:t>
      </w:r>
    </w:p>
    <w:p>
      <w:pPr>
        <w:ind w:left="0" w:right="0" w:firstLine="560"/>
        <w:spacing w:before="450" w:after="450" w:line="312" w:lineRule="auto"/>
      </w:pPr>
      <w:r>
        <w:rPr>
          <w:rFonts w:ascii="宋体" w:hAnsi="宋体" w:eastAsia="宋体" w:cs="宋体"/>
          <w:color w:val="000"/>
          <w:sz w:val="28"/>
          <w:szCs w:val="28"/>
        </w:rPr>
        <w:t xml:space="preserve">冯老师搜集了从我们幼儿园创建开始到现在，园舍改建的不同阶段的照片和师资队伍不断扩大的全家福。熟悉的园舍、陈旧的相片，有力地诠释了我园是一所具有历史性的幼儿园;全新的建筑、庞大的队伍，更是向我们展示了一所不断发展扩大的现代化的幼儿园;这些都见证了幼儿园的发展前进。她更是以“儿童优先”为核心，向我们介绍了幼儿园教研工作的立足点与核心理念。</w:t>
      </w:r>
    </w:p>
    <w:p>
      <w:pPr>
        <w:ind w:left="0" w:right="0" w:firstLine="560"/>
        <w:spacing w:before="450" w:after="450" w:line="312" w:lineRule="auto"/>
      </w:pPr>
      <w:r>
        <w:rPr>
          <w:rFonts w:ascii="宋体" w:hAnsi="宋体" w:eastAsia="宋体" w:cs="宋体"/>
          <w:color w:val="000"/>
          <w:sz w:val="28"/>
          <w:szCs w:val="28"/>
        </w:rPr>
        <w:t xml:space="preserve">三、眉飞色舞、娓娓动听。</w:t>
      </w:r>
    </w:p>
    <w:p>
      <w:pPr>
        <w:ind w:left="0" w:right="0" w:firstLine="560"/>
        <w:spacing w:before="450" w:after="450" w:line="312" w:lineRule="auto"/>
      </w:pPr>
      <w:r>
        <w:rPr>
          <w:rFonts w:ascii="宋体" w:hAnsi="宋体" w:eastAsia="宋体" w:cs="宋体"/>
          <w:color w:val="000"/>
          <w:sz w:val="28"/>
          <w:szCs w:val="28"/>
        </w:rPr>
        <w:t xml:space="preserve">周老师，以她独特的讲座风情将幼儿园的办园特色做了一个绘声绘色的报告，给了我们一个唯美的视听享受。她的表情、声调，都深深地吸引了每一个听众。她始终以微笑和甜美的音色诠释幼儿园每个细节所寓含的深刻教育价值。</w:t>
      </w:r>
    </w:p>
    <w:p>
      <w:pPr>
        <w:ind w:left="0" w:right="0" w:firstLine="560"/>
        <w:spacing w:before="450" w:after="450" w:line="312" w:lineRule="auto"/>
      </w:pPr>
      <w:r>
        <w:rPr>
          <w:rFonts w:ascii="宋体" w:hAnsi="宋体" w:eastAsia="宋体" w:cs="宋体"/>
          <w:color w:val="000"/>
          <w:sz w:val="28"/>
          <w:szCs w:val="28"/>
        </w:rPr>
        <w:t xml:space="preserve">当然还有很多教师有值得我学习的地方，例如：田老师的绘画锦集，每组画面都是一套系的作品，丰富的作品搜集让我们理解了一位优秀的老教师的教育沉淀;黄老师的主人风格，她始终将自己作为幼儿园的主人，吸引每一个听众走进她的世界;顾老师的“欢迎你到开幼来”较为全面地介绍了我们幼儿园各个园区的办园特色;还有田智敏老师的深刻寓意，她深厚的文字功底，给了我们很多启迪。</w:t>
      </w:r>
    </w:p>
    <w:p>
      <w:pPr>
        <w:ind w:left="0" w:right="0" w:firstLine="560"/>
        <w:spacing w:before="450" w:after="450" w:line="312" w:lineRule="auto"/>
      </w:pPr>
      <w:r>
        <w:rPr>
          <w:rFonts w:ascii="宋体" w:hAnsi="宋体" w:eastAsia="宋体" w:cs="宋体"/>
          <w:color w:val="000"/>
          <w:sz w:val="28"/>
          <w:szCs w:val="28"/>
        </w:rPr>
        <w:t xml:space="preserve">此次推介会，不仅让我看到了每个老师对待同一件事情的不同视角、不同理解和不同闪光点，同时也让我有了很大的反思空间：我们都同处一个幼儿园，但是每个人对幼儿园的特色理解却存在鲜明的差异。是立足点不同?考虑深度不同?还是工作的内容不同?我想，最主要的还是心的振幅不同。假若，我是推介会的介绍员，我又会怎样介绍我的幼儿园呢?我一直都在思考......</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教师技能培训心得体会篇四</w:t>
      </w:r>
    </w:p>
    <w:p>
      <w:pPr>
        <w:ind w:left="0" w:right="0" w:firstLine="560"/>
        <w:spacing w:before="450" w:after="450" w:line="312" w:lineRule="auto"/>
      </w:pPr>
      <w:r>
        <w:rPr>
          <w:rFonts w:ascii="宋体" w:hAnsi="宋体" w:eastAsia="宋体" w:cs="宋体"/>
          <w:color w:val="000"/>
          <w:sz w:val="28"/>
          <w:szCs w:val="28"/>
        </w:rPr>
        <w:t xml:space="preserve">国网公司开展“三华”同步电网培训目的是使全体员工系统了解特高压电网的基本知识、国家电网的发展规划、特高压技术的创新成果以及建设“三华”同步电网的必要性，进一步提高公司上下对发展特高压和智能电网、建设“三华”同步电网重要性和紧迫性的认识，切实落实公司“三思三晋”工作方式和发展战略。</w:t>
      </w:r>
    </w:p>
    <w:p>
      <w:pPr>
        <w:ind w:left="0" w:right="0" w:firstLine="560"/>
        <w:spacing w:before="450" w:after="450" w:line="312" w:lineRule="auto"/>
      </w:pPr>
      <w:r>
        <w:rPr>
          <w:rFonts w:ascii="宋体" w:hAnsi="宋体" w:eastAsia="宋体" w:cs="宋体"/>
          <w:color w:val="000"/>
          <w:sz w:val="28"/>
          <w:szCs w:val="28"/>
        </w:rPr>
        <w:t xml:space="preserve">目前，我国华北雨话中电网采用1000千伏交流联网；华北与华北电网通过高岭直流背靠背工程实现异步联网，华中与华东电网通过葛洲坝——南桥、龙泉——政平和宜都——华新直流工程实现异步联网；华中与南方电网通过三峡——广东直流工程实现异步联网；西北与华中电网通过灵宝直流背靠背工程、德阳——宝鸡直流工程实现异步联网。全国形成东北、华北——华中、华东、西北、南方五个主要的同步电网。</w:t>
      </w:r>
    </w:p>
    <w:p>
      <w:pPr>
        <w:ind w:left="0" w:right="0" w:firstLine="560"/>
        <w:spacing w:before="450" w:after="450" w:line="312" w:lineRule="auto"/>
      </w:pPr>
      <w:r>
        <w:rPr>
          <w:rFonts w:ascii="宋体" w:hAnsi="宋体" w:eastAsia="宋体" w:cs="宋体"/>
          <w:color w:val="000"/>
          <w:sz w:val="28"/>
          <w:szCs w:val="28"/>
        </w:rPr>
        <w:t xml:space="preserve">通过特高压交流网架将我国华北、华东和华中区域电网连结起来形成的`特高压同步电网，成为“三华”同步电网。“三华”同步电网连接北方煤电基地、西南水电基地和华北、华东负荷中心地区，覆盖地理面积约320万平方千米。20xx年全国将形成华北、“三华”、西北、南方四个主要的同步电网。</w:t>
      </w:r>
    </w:p>
    <w:p>
      <w:pPr>
        <w:ind w:left="0" w:right="0" w:firstLine="560"/>
        <w:spacing w:before="450" w:after="450" w:line="312" w:lineRule="auto"/>
      </w:pPr>
      <w:r>
        <w:rPr>
          <w:rFonts w:ascii="宋体" w:hAnsi="宋体" w:eastAsia="宋体" w:cs="宋体"/>
          <w:color w:val="000"/>
          <w:sz w:val="28"/>
          <w:szCs w:val="28"/>
        </w:rPr>
        <w:t xml:space="preserve">到20xx年，预计“三华”同步电网总装机容量约10亿千瓦，占。</w:t>
      </w:r>
    </w:p>
    <w:p>
      <w:pPr>
        <w:ind w:left="0" w:right="0" w:firstLine="560"/>
        <w:spacing w:before="450" w:after="450" w:line="312" w:lineRule="auto"/>
      </w:pPr>
      <w:r>
        <w:rPr>
          <w:rFonts w:ascii="宋体" w:hAnsi="宋体" w:eastAsia="宋体" w:cs="宋体"/>
          <w:color w:val="000"/>
          <w:sz w:val="28"/>
          <w:szCs w:val="28"/>
        </w:rPr>
        <w:t xml:space="preserve">1全国的57%；全社会用电量约5.26万亿千瓦时，占全国的67%；与北美东部电网等国外现有大型同步电网的规模基本相当。“三华”电网可以从根本上解决我国煤电运矛盾。</w:t>
      </w:r>
    </w:p>
    <w:p>
      <w:pPr>
        <w:ind w:left="0" w:right="0" w:firstLine="560"/>
        <w:spacing w:before="450" w:after="450" w:line="312" w:lineRule="auto"/>
      </w:pPr>
      <w:r>
        <w:rPr>
          <w:rFonts w:ascii="宋体" w:hAnsi="宋体" w:eastAsia="宋体" w:cs="宋体"/>
          <w:color w:val="000"/>
          <w:sz w:val="28"/>
          <w:szCs w:val="28"/>
        </w:rPr>
        <w:t xml:space="preserve">特高压电网可以大幅度提高电网自身的安全性、可靠性、灵活性和经济性，将有力促进电力发展方式转变，社会效益和经济效益显著。一是从根本上解决煤电油运紧张矛盾；二是扩大了水电消纳范围；三是提高了风电、太阳能等清洁能源消纳能力；四是节约电源装机容量；五是取得良好社会环境效益；六是电网电网投资比例合理；七是电价具有竞争力。</w:t>
      </w:r>
    </w:p>
    <w:p>
      <w:pPr>
        <w:ind w:left="0" w:right="0" w:firstLine="560"/>
        <w:spacing w:before="450" w:after="450" w:line="312" w:lineRule="auto"/>
      </w:pPr>
      <w:r>
        <w:rPr>
          <w:rFonts w:ascii="宋体" w:hAnsi="宋体" w:eastAsia="宋体" w:cs="宋体"/>
          <w:color w:val="000"/>
          <w:sz w:val="28"/>
          <w:szCs w:val="28"/>
        </w:rPr>
        <w:t xml:space="preserve">电网的安全取决于合理的电网结构、完善的安全稳定控制系统、科学的调度与管理。“三华”同步电网采用1000千瓦联网，电网联系紧密，等效电器距离仅相当于采用500千瓦联网的1/4，电网形态由原来的东北——华北——华中“长链式”优化为更加坚强的华北——华东——华中“团状”结构，与西北、东北、南方三个同步电网之间通过直流联系。随着电网智能控制技术的应用、设备可靠性以及管理水平的提高，特高压大电网将更加安全、可靠。</w:t>
      </w:r>
    </w:p>
    <w:p>
      <w:pPr>
        <w:ind w:left="0" w:right="0" w:firstLine="560"/>
        <w:spacing w:before="450" w:after="450" w:line="312" w:lineRule="auto"/>
      </w:pPr>
      <w:r>
        <w:rPr>
          <w:rFonts w:ascii="宋体" w:hAnsi="宋体" w:eastAsia="宋体" w:cs="宋体"/>
          <w:color w:val="000"/>
          <w:sz w:val="28"/>
          <w:szCs w:val="28"/>
        </w:rPr>
        <w:t xml:space="preserve">“三华”特高压方案虽然能够改善500千伏电网与直流输电规模不匹配的问题，但华东直流馈入数及规模仍很大，不能解决多馈入直流系统稳定性与交流电网控制短路电流之间的矛盾。“三华”特高压同步方案形成强交、强直、协调发展的电网结构，有效解决了这些问题，较异步方案有明显的技术优势，是我国电网发展的必然选择。</w:t>
      </w:r>
    </w:p>
    <w:p>
      <w:pPr>
        <w:ind w:left="0" w:right="0" w:firstLine="560"/>
        <w:spacing w:before="450" w:after="450" w:line="312" w:lineRule="auto"/>
      </w:pPr>
      <w:r>
        <w:rPr>
          <w:rFonts w:ascii="宋体" w:hAnsi="宋体" w:eastAsia="宋体" w:cs="宋体"/>
          <w:color w:val="000"/>
          <w:sz w:val="28"/>
          <w:szCs w:val="28"/>
        </w:rPr>
        <w:t xml:space="preserve">通过这次观看学习“三华”同步电网知识培训及学习手册，是我。</w:t>
      </w:r>
    </w:p>
    <w:p>
      <w:pPr>
        <w:ind w:left="0" w:right="0" w:firstLine="560"/>
        <w:spacing w:before="450" w:after="450" w:line="312" w:lineRule="auto"/>
      </w:pPr>
      <w:r>
        <w:rPr>
          <w:rFonts w:ascii="宋体" w:hAnsi="宋体" w:eastAsia="宋体" w:cs="宋体"/>
          <w:color w:val="000"/>
          <w:sz w:val="28"/>
          <w:szCs w:val="28"/>
        </w:rPr>
        <w:t xml:space="preserve">2更了解了现代电网的相关知识，更了解了我国电网飞速发展的过程。在今后的工作中，我们应该更加关注电网建设，学习电网知识，做个合格的工作者。</w:t>
      </w:r>
    </w:p>
    <w:p>
      <w:pPr>
        <w:ind w:left="0" w:right="0" w:firstLine="560"/>
        <w:spacing w:before="450" w:after="450" w:line="312" w:lineRule="auto"/>
      </w:pPr>
      <w:r>
        <w:rPr>
          <w:rFonts w:ascii="宋体" w:hAnsi="宋体" w:eastAsia="宋体" w:cs="宋体"/>
          <w:color w:val="000"/>
          <w:sz w:val="28"/>
          <w:szCs w:val="28"/>
        </w:rPr>
        <w:t xml:space="preserve">程春。</w:t>
      </w:r>
    </w:p>
    <w:p>
      <w:pPr>
        <w:ind w:left="0" w:right="0" w:firstLine="560"/>
        <w:spacing w:before="450" w:after="450" w:line="312" w:lineRule="auto"/>
      </w:pPr>
      <w:r>
        <w:rPr>
          <w:rFonts w:ascii="宋体" w:hAnsi="宋体" w:eastAsia="宋体" w:cs="宋体"/>
          <w:color w:val="000"/>
          <w:sz w:val="28"/>
          <w:szCs w:val="28"/>
        </w:rPr>
        <w:t xml:space="preserve">山西省电力公司供电工程承装公司送电第五分公司。</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教师技能培训心得体会篇五</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说明了这次培训的目的，以生动详细的例子说明自身修养的重要性和紧迫性，指出了一些与教师身份不和谐的因素，对教师的师德师风提出了进一步的要求。著名教育家苏霍姆林斯基说过：“教师的人格是进展教育的基石。”由此可见，教师的关系到青少年一代确实安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时机。”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缺乏。这次，何教员用简洁的的语言，最生动的最显浅的例子和最精辟的讲解，让大家懂得了什么是无效教学，什么是有效教学，怎样才能做到有效教学。相信从今往后，大家一定会在教学上多下功夫，下好功夫，以到达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通过这次培训，我相信，我们教师将会一最完美的人格魅力，最深厚的品德修养，更加丰富的知识技能，以及更加细致、耐心的品性，为我们所从事的崇高事业做出更大的奉献。</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教师技能培训心得体会篇六</w:t>
      </w:r>
    </w:p>
    <w:p>
      <w:pPr>
        <w:ind w:left="0" w:right="0" w:firstLine="560"/>
        <w:spacing w:before="450" w:after="450" w:line="312" w:lineRule="auto"/>
      </w:pPr>
      <w:r>
        <w:rPr>
          <w:rFonts w:ascii="宋体" w:hAnsi="宋体" w:eastAsia="宋体" w:cs="宋体"/>
          <w:color w:val="000"/>
          <w:sz w:val="28"/>
          <w:szCs w:val="28"/>
        </w:rPr>
        <w:t xml:space="preserve">20__年11月8日，__中心学校特邀了区教研室__主任给全镇青年教师主讲了“如何成为受学生迎接的先生”专题讲座，各学校参加培训的青年教师都能依照中心学校统一要求，撰写了学习体会，上传学习体会54篇次。部分青年教师体会撰写认真，能根据讲座感想感染最深的内容，并结合本身平时工作实践和具体案例，环抱“如何成为受学生迎接的先生”这个主题，进行了深刻的反思与分析，明确了往后尽力偏向，具有较强的真情实感。部分教师存在搪塞差事现象，体会内容或大而空、杂而乱，缺中心不雅点;或写成简单反复讲座内容及运动流程的“通讯报道”体裁;或游离主题写其它内容譬如式题裁;或直接从网上下载，呈现“撞车”甚至呈现前后内容反复等问题。现将部分教师撰写的具有必然针对性学习体会予以展评，希望人人分享借鉴，实现“参考之资，可以攻玉”之后果。</w:t>
      </w:r>
    </w:p>
    <w:p>
      <w:pPr>
        <w:ind w:left="0" w:right="0" w:firstLine="560"/>
        <w:spacing w:before="450" w:after="450" w:line="312" w:lineRule="auto"/>
      </w:pPr>
      <w:r>
        <w:rPr>
          <w:rFonts w:ascii="宋体" w:hAnsi="宋体" w:eastAsia="宋体" w:cs="宋体"/>
          <w:color w:val="000"/>
          <w:sz w:val="28"/>
          <w:szCs w:val="28"/>
        </w:rPr>
        <w:t xml:space="preserve">20__年11月8日，曾都区教研室__主任来到__镇中心学校，为__镇青年教师带来了《如何成为受学生迎接的先生》培训讲座。讲座主要从教师学习、教师行动和教师颁发三个方面论述了如何通过行动研究来匆匆发教师专业发展。</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对付教师而言，懂得学习紧张的人不如喜爱学习的人;喜爱学习的人又不如以学习为乐的人。对付学生而言，知道念书学习紧张的不如喜欢念书学习的学生接收得快，喜欢念书学习的又不如以此为乐的学生接收得更快。想要成为一名受学生喜欢的先生，就离不开学生以此为乐的讲堂。这不禁让我回忆起本身公开课后的小插曲，课后学生同我聊天，说：“先生，这节课真故意思，有说有笑的，我们每堂课都这样上可以吗?”我笑着说我尽量。回忆本身的讲堂，有时为了确保学生控制知识点，在平时讲堂上我会当堂检测，对付根基好的学生来说是小菜一碟，但根基较差的学生只能望“词”兴叹，这么看来，我彷佛只关注了学生知识的控制，却疏忽了孩子们对学习知识的兴趣培养。</w:t>
      </w:r>
    </w:p>
    <w:p>
      <w:pPr>
        <w:ind w:left="0" w:right="0" w:firstLine="560"/>
        <w:spacing w:before="450" w:after="450" w:line="312" w:lineRule="auto"/>
      </w:pPr>
      <w:r>
        <w:rPr>
          <w:rFonts w:ascii="宋体" w:hAnsi="宋体" w:eastAsia="宋体" w:cs="宋体"/>
          <w:color w:val="000"/>
          <w:sz w:val="28"/>
          <w:szCs w:val="28"/>
        </w:rPr>
        <w:t xml:space="preserve">作为先生只有先成为一名“乐之者”，能力培养“乐之者”。如何让教师先成为一名“乐之者”，首先要做一名“以念书学习为乐的人”。念书学习是我们青年教师专业发展唯一的助推手，学习应与教师工作慎密联系在一起，教导教授教化是教师工作的主要运动。作为走上工作岗位不久的我们来说，无论是教授教化上照样学生教导治理上，总是会遇到许多艰苦，面对这些艰苦，我们往往不能通过我们本身简单反思和旧有经验办理它。这个时候，我们就必要得到他人的经验和智慧的支持，我们可以通过拜师和阅读的方法来获得专业支持。人类的学习往往始于仿照，拜师和念书都是对智慧的一种仿照。先来说拜师，学校为新教师组织了师徒结对，这就为新教师的专业成长提供了一个很好的道路，通过师傅手把手地教，教授教化中、治理中遇到的许多灾题都获得了办理，分外是在教授教化内容的把握和处置惩罚上师傅对我的赞助很大;其次来说念书，教师曾经都是“念书人”，然则一旦做了教师后却很少有人能延续念书的习惯和保持“念书人”的身份，我们常常说“同学们，你们要好好念书”，可是我们中能有若干人做到了呢?我们要养成阅读的好习惯，如果一个先生不阅读，就不太可能有太多的思考，因为他根本不知道别人在想什么，干什么。另外，如果一个先生常常阅读就会有对照广阔的视野，有更广博的知识，这样在上课的时候就能很好地弥补课外知识，学生就会感觉这个先生很有才，会佩服这个先生，能力激发学生的兴趣和热情，逐步打造愉快讲堂。另外，每次课后实时反思，向身边教授教化经验富厚的所有教师请教，多不雅看名师的讲堂视频等等，都是认真学习的内容。</w:t>
      </w:r>
    </w:p>
    <w:p>
      <w:pPr>
        <w:ind w:left="0" w:right="0" w:firstLine="560"/>
        <w:spacing w:before="450" w:after="450" w:line="312" w:lineRule="auto"/>
      </w:pPr>
      <w:r>
        <w:rPr>
          <w:rFonts w:ascii="宋体" w:hAnsi="宋体" w:eastAsia="宋体" w:cs="宋体"/>
          <w:color w:val="000"/>
          <w:sz w:val="28"/>
          <w:szCs w:val="28"/>
        </w:rPr>
        <w:t xml:space="preserve">__主任说，先生们无论什么时候都要让本身有欢畅感。我想：先让本身成为一名“乐之者”，然后将这份学习的“乐”传递给学生，能力培养出“乐之者”。因此，打造学生乐学的讲堂，才是我们矢志不渝的追求!</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教师技能培训心得体会篇七</w:t>
      </w:r>
    </w:p>
    <w:p>
      <w:pPr>
        <w:ind w:left="0" w:right="0" w:firstLine="560"/>
        <w:spacing w:before="450" w:after="450" w:line="312" w:lineRule="auto"/>
      </w:pPr>
      <w:r>
        <w:rPr>
          <w:rFonts w:ascii="宋体" w:hAnsi="宋体" w:eastAsia="宋体" w:cs="宋体"/>
          <w:color w:val="000"/>
          <w:sz w:val="28"/>
          <w:szCs w:val="28"/>
        </w:rPr>
        <w:t xml:space="preserve">我在北京教育学院参加了中小学美术教师的技能培训，感到十分荣幸。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认真服从学院管理的要求。把握机遇，努力学习。在培训期间，我严格遵守培训时间，认真观摩，做了作品收集。我们与专家对话，与同伴交流。这些都让我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展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这次能有这样一个学习交流的时机，我真的很珍惜。通过学习，拓宽了视野，我不仅要改变那种传统的教育观念，树立正确的师生观，而且要增强热爱教育事业的信念。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素描、色彩等课程的训练，使没有根底的教师掌握了根本了绘画技巧，教师业务有了大幅度提高，在此根底上，更突出强调教师要有创造思维和主观表现，打破了传统素描课、色彩课的严谨写实的拘谨，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在此次培训中学员与教研员亲切交流互相切磋技艺，很多学员结合本地区特色，深入生活，开发具有地方特色，民族特色的校本美术课程资源。为我们在本地区开发校本课程提供了参考和很多合理的建议。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以上是我参加了这次培训的一些心得体会，希望广阔同仁多多交流，以到达共同进步，谢谢！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教师技能培训心得体会篇八</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教师技能培训心得体会篇九</w:t>
      </w:r>
    </w:p>
    <w:p>
      <w:pPr>
        <w:ind w:left="0" w:right="0" w:firstLine="560"/>
        <w:spacing w:before="450" w:after="450" w:line="312" w:lineRule="auto"/>
      </w:pPr>
      <w:r>
        <w:rPr>
          <w:rFonts w:ascii="宋体" w:hAnsi="宋体" w:eastAsia="宋体" w:cs="宋体"/>
          <w:color w:val="000"/>
          <w:sz w:val="28"/>
          <w:szCs w:val="28"/>
        </w:rPr>
        <w:t xml:space="preserve">有一些启发后，心得体会是很好的记录方式，这样就可以总结出具体的经验和想法.那么心得体会到底应该怎么写呢？以下小编在这给大家整理了一些教师技能培训心得体会，希望对大家有帮助！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这个暑假的8月25-27日，学校组织全校教师观看教学技能光盘培训学习，教师通过观看教学技能视频示范，可以直观地体会、模拟、反思与自己相关的技能动作，通过模拟、反思及强化，形成规范的教学技能，也可以了解各教学技能的要素，通过对要素的理解和把握使自己在实际教学中能够灵活地运用教学技能，从而提高自己的教学水平。</w:t>
      </w:r>
    </w:p>
    <w:p>
      <w:pPr>
        <w:ind w:left="0" w:right="0" w:firstLine="560"/>
        <w:spacing w:before="450" w:after="450" w:line="312" w:lineRule="auto"/>
      </w:pPr>
      <w:r>
        <w:rPr>
          <w:rFonts w:ascii="宋体" w:hAnsi="宋体" w:eastAsia="宋体" w:cs="宋体"/>
          <w:color w:val="000"/>
          <w:sz w:val="28"/>
          <w:szCs w:val="28"/>
        </w:rPr>
        <w:t xml:space="preserve">教师怎样上好课，教学技能切片以专家访谈的形式，按照不同的教学技能进行分类，用外科手术的方法对这些课堂教学片段进行切片式分析。在每一个视频片段中，用同步字幕的方式提示在这个片段中教师使用的教学技能及其要素。这种及时同步的指导，可以帮助教师清晰地看到各教学技能要素在教学过程中的体现，对于教师模拟名优教师的教学方法会起到非常直观的作用。</w:t>
      </w:r>
    </w:p>
    <w:p>
      <w:pPr>
        <w:ind w:left="0" w:right="0" w:firstLine="560"/>
        <w:spacing w:before="450" w:after="450" w:line="312" w:lineRule="auto"/>
      </w:pPr>
      <w:r>
        <w:rPr>
          <w:rFonts w:ascii="宋体" w:hAnsi="宋体" w:eastAsia="宋体" w:cs="宋体"/>
          <w:color w:val="000"/>
          <w:sz w:val="28"/>
          <w:szCs w:val="28"/>
        </w:rPr>
        <w:t xml:space="preserve">教师对于教学技能的学习与训练，最有效的方式就是通过观看课例。这种方式可以把每个教师最精彩的关键教学内容最直观快速地呈现出来，相比于观看一节一节的完整课例，它可以让教师更加集中、更加方便、更加系统地学习到教学技能。课型非常丰富，学科也非常全面，涵盖了中小学所有学科。虽然学科众多、年级各异，但是每节课都从教学技能类型的角度来进行分析点评，每节课所展示的重点也是教师在本节课上所运用的教学技能，因此不同年级不同学科的教师都可以从中得到收获。通过对这些不同的片段的对比学习，教师可以直观地了解到每种教学技能的不同特点，并从中选择最适合自己的教学方式，进行重点观摩学习。这样的学习方式，可以让教师根据自己的教学短板，在全套光盘中重点选择几种技能进行深度学习，达到非常直接、非常有效的学习效果。</w:t>
      </w:r>
    </w:p>
    <w:p>
      <w:pPr>
        <w:ind w:left="0" w:right="0" w:firstLine="560"/>
        <w:spacing w:before="450" w:after="450" w:line="312" w:lineRule="auto"/>
      </w:pPr>
      <w:r>
        <w:rPr>
          <w:rFonts w:ascii="宋体" w:hAnsi="宋体" w:eastAsia="宋体" w:cs="宋体"/>
          <w:color w:val="000"/>
          <w:sz w:val="28"/>
          <w:szCs w:val="28"/>
        </w:rPr>
        <w:t xml:space="preserve">我们经过观看光盘的学习，明确了教学技能的要领，以后在教学上要注意以下几点：</w:t>
      </w:r>
    </w:p>
    <w:p>
      <w:pPr>
        <w:ind w:left="0" w:right="0" w:firstLine="560"/>
        <w:spacing w:before="450" w:after="450" w:line="312" w:lineRule="auto"/>
      </w:pPr>
      <w:r>
        <w:rPr>
          <w:rFonts w:ascii="宋体" w:hAnsi="宋体" w:eastAsia="宋体" w:cs="宋体"/>
          <w:color w:val="000"/>
          <w:sz w:val="28"/>
          <w:szCs w:val="28"/>
        </w:rPr>
        <w:t xml:space="preserve">一、把握课标精神。教学中要把握课标精神，认真钻研教材,探索性的尝试设计种种教学方式,以新教材理念为指导,因材施教，不断反思积累经验,寻找效的教学途径。</w:t>
      </w:r>
    </w:p>
    <w:p>
      <w:pPr>
        <w:ind w:left="0" w:right="0" w:firstLine="560"/>
        <w:spacing w:before="450" w:after="450" w:line="312" w:lineRule="auto"/>
      </w:pPr>
      <w:r>
        <w:rPr>
          <w:rFonts w:ascii="宋体" w:hAnsi="宋体" w:eastAsia="宋体" w:cs="宋体"/>
          <w:color w:val="000"/>
          <w:sz w:val="28"/>
          <w:szCs w:val="28"/>
        </w:rPr>
        <w:t xml:space="preserve">二、与学生生活接轨。教学中要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三、抓好教育时机。在课堂上,要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四、注重活动体验。注重学生的亲身体验和活动,是有效实施道德品质教育和社会知识教育的客观要求。教学中，我们要注意拓展课堂的内涵,让学生有更多的时间进行各种活动,承担一定的角色,在做中不断领悟、感知,在做中培养社会生活能力,发展个性品质,体验道德准则并规范自身的行为。要充分调动学生的学习积极性,课堂上采用多种方式来学习。比如小组讨论交流活动,小组汇报活动,团队心理游戏活动等,学生上课能自主学习、交流讨论,对所学的知识感兴趣,尤其喜爱团队心理游戏活动,在活动中培养合作精神,理解深刻的道理。</w:t>
      </w:r>
    </w:p>
    <w:p>
      <w:pPr>
        <w:ind w:left="0" w:right="0" w:firstLine="560"/>
        <w:spacing w:before="450" w:after="450" w:line="312" w:lineRule="auto"/>
      </w:pPr>
      <w:r>
        <w:rPr>
          <w:rFonts w:ascii="宋体" w:hAnsi="宋体" w:eastAsia="宋体" w:cs="宋体"/>
          <w:color w:val="000"/>
          <w:sz w:val="28"/>
          <w:szCs w:val="28"/>
        </w:rPr>
        <w:t xml:space="preserve">五、树立长期学习的观念。品德与社会科目涉及历史、地理、人文、科技、心理等诸多领域,对教师的要求也相当高,尤其是教授新教材,许多资源都需要自己多方收集,因此，我们只有树立不断学习的观念，才能为学生展现更大的更丰富的世界，才能立足于学生的生活实际,指导学生的日常生活以及心理调适。</w:t>
      </w:r>
    </w:p>
    <w:p>
      <w:pPr>
        <w:ind w:left="0" w:right="0" w:firstLine="560"/>
        <w:spacing w:before="450" w:after="450" w:line="312" w:lineRule="auto"/>
      </w:pPr>
      <w:r>
        <w:rPr>
          <w:rFonts w:ascii="宋体" w:hAnsi="宋体" w:eastAsia="宋体" w:cs="宋体"/>
          <w:color w:val="000"/>
          <w:sz w:val="28"/>
          <w:szCs w:val="28"/>
        </w:rPr>
        <w:t xml:space="preserve">参加这一次的20__年全市小学教师技能全员培训，使我感触颇深。主要体现在两点：</w:t>
      </w:r>
    </w:p>
    <w:p>
      <w:pPr>
        <w:ind w:left="0" w:right="0" w:firstLine="560"/>
        <w:spacing w:before="450" w:after="450" w:line="312" w:lineRule="auto"/>
      </w:pPr>
      <w:r>
        <w:rPr>
          <w:rFonts w:ascii="宋体" w:hAnsi="宋体" w:eastAsia="宋体" w:cs="宋体"/>
          <w:color w:val="000"/>
          <w:sz w:val="28"/>
          <w:szCs w:val="28"/>
        </w:rPr>
        <w:t xml:space="preserve">一是思想上有了很大的变化。</w:t>
      </w:r>
    </w:p>
    <w:p>
      <w:pPr>
        <w:ind w:left="0" w:right="0" w:firstLine="560"/>
        <w:spacing w:before="450" w:after="450" w:line="312" w:lineRule="auto"/>
      </w:pPr>
      <w:r>
        <w:rPr>
          <w:rFonts w:ascii="宋体" w:hAnsi="宋体" w:eastAsia="宋体" w:cs="宋体"/>
          <w:color w:val="000"/>
          <w:sz w:val="28"/>
          <w:szCs w:val="28"/>
        </w:rPr>
        <w:t xml:space="preserve">就像__局长所说：“教育大业，人才为本，科技兴国，关键在人。当前国内外教育发展形势使得人才资源已成为最重要的战略资源，一个国家、一个地方、一所学校加快发展的关键因素在于人才。”而我们是培养人才的教育者，可见我们的责任有多重大。况且在知识更新日益加快的今天，如果不及时补充新知识，掌握新技能，拓展新视野，那么我们将孤陋寡闻，辜负党和国家给予我们的历史使命。特别是我们教英语的，已经毕业十几年了，现在再重新捡起这门学科，确实是有点陌生和无所适从，所以我觉得这次的培训，为大家提供一个互相了解，集中学习的机会是很必要的。</w:t>
      </w:r>
    </w:p>
    <w:p>
      <w:pPr>
        <w:ind w:left="0" w:right="0" w:firstLine="560"/>
        <w:spacing w:before="450" w:after="450" w:line="312" w:lineRule="auto"/>
      </w:pPr>
      <w:r>
        <w:rPr>
          <w:rFonts w:ascii="宋体" w:hAnsi="宋体" w:eastAsia="宋体" w:cs="宋体"/>
          <w:color w:val="000"/>
          <w:sz w:val="28"/>
          <w:szCs w:val="28"/>
        </w:rPr>
        <w:t xml:space="preserve">二是在教学技能上有了新的认识。</w:t>
      </w:r>
    </w:p>
    <w:p>
      <w:pPr>
        <w:ind w:left="0" w:right="0" w:firstLine="560"/>
        <w:spacing w:before="450" w:after="450" w:line="312" w:lineRule="auto"/>
      </w:pPr>
      <w:r>
        <w:rPr>
          <w:rFonts w:ascii="宋体" w:hAnsi="宋体" w:eastAsia="宋体" w:cs="宋体"/>
          <w:color w:val="000"/>
          <w:sz w:val="28"/>
          <w:szCs w:val="28"/>
        </w:rPr>
        <w:t xml:space="preserve">两位辅导老师不仅仔细分析了小学英语四年级上下两册教材的安排意图、各块内容的教学方法，还把她们如何评价学生的成功经验告诉我们，使我茅塞顿开，也为我以后的教学点了一盏明灯。</w:t>
      </w:r>
    </w:p>
    <w:p>
      <w:pPr>
        <w:ind w:left="0" w:right="0" w:firstLine="560"/>
        <w:spacing w:before="450" w:after="450" w:line="312" w:lineRule="auto"/>
      </w:pPr>
      <w:r>
        <w:rPr>
          <w:rFonts w:ascii="宋体" w:hAnsi="宋体" w:eastAsia="宋体" w:cs="宋体"/>
          <w:color w:val="000"/>
          <w:sz w:val="28"/>
          <w:szCs w:val="28"/>
        </w:rPr>
        <w:t xml:space="preserve">总之我觉得经过这次的培训，我已经对下学期的英语教学有了很明确的规划和十足的信心。</w:t>
      </w:r>
    </w:p>
    <w:p>
      <w:pPr>
        <w:ind w:left="0" w:right="0" w:firstLine="560"/>
        <w:spacing w:before="450" w:after="450" w:line="312" w:lineRule="auto"/>
      </w:pPr>
      <w:r>
        <w:rPr>
          <w:rFonts w:ascii="宋体" w:hAnsi="宋体" w:eastAsia="宋体" w:cs="宋体"/>
          <w:color w:val="000"/>
          <w:sz w:val="28"/>
          <w:szCs w:val="28"/>
        </w:rPr>
        <w:t xml:space="preserve">在这春暖花开的季节，我有幸来到久别的母校——永春师范，参加第二十二期农村小学教师教育教学能力提升培训，收集整理听了方正山、徐敏、蔡福山、李春喜等十一位教授、专家的讲座，他们鲜活的案例和丰富的知识内涵及精湛的理论阐述，给了我强烈的感染和触动，使我每一天都能感受到思想火花的冲击，可谓受益非浅。下面谈淡自己的几点感受。</w:t>
      </w:r>
    </w:p>
    <w:p>
      <w:pPr>
        <w:ind w:left="0" w:right="0" w:firstLine="560"/>
        <w:spacing w:before="450" w:after="450" w:line="312" w:lineRule="auto"/>
      </w:pPr>
      <w:r>
        <w:rPr>
          <w:rFonts w:ascii="宋体" w:hAnsi="宋体" w:eastAsia="宋体" w:cs="宋体"/>
          <w:color w:val="000"/>
          <w:sz w:val="28"/>
          <w:szCs w:val="28"/>
        </w:rPr>
        <w:t xml:space="preserve">一、以人为本，树立生本教育理念。</w:t>
      </w:r>
    </w:p>
    <w:p>
      <w:pPr>
        <w:ind w:left="0" w:right="0" w:firstLine="560"/>
        <w:spacing w:before="450" w:after="450" w:line="312" w:lineRule="auto"/>
      </w:pPr>
      <w:r>
        <w:rPr>
          <w:rFonts w:ascii="宋体" w:hAnsi="宋体" w:eastAsia="宋体" w:cs="宋体"/>
          <w:color w:val="000"/>
          <w:sz w:val="28"/>
          <w:szCs w:val="28"/>
        </w:rPr>
        <w:t xml:space="preserve">二、浸润数学文化，展现数学魅力。</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方法和语言是现代文明的重要组成部分”。在数学教学中如何实施数学思想、数学文化的教学，让数学洋溢着文化的魅力，使孩子们由内至外喜欢上我们的数学。此次培训，让我们也感受到数学文化的精髓、数学的内在魅力。如，永春师范刘老师的《数学的魅力》讲座中，他通过从古代数学谜语到现在数学在高科技中应用案例，让我们感受到了数学是美的，有简洁与抽象的美，有构图美和组合美，还有方法的美，而做为数学老师在教学中，我们也应该引导孩子在具体的数学符号、概念、方法、思想中去体验数学文化的魅力，受到文化的熏陶，在玩中感受数学的魅力，增强学好数学的信心。正如蔡老师所说的，每一个孩子都像一粒种子，教育需要回归本真，回归人性，让儿童与生俱来的潜能得到生长，让他们的心灵和精神得到成长，让孩子们在浓厚的数学文化中生长、收获着。</w:t>
      </w:r>
    </w:p>
    <w:p>
      <w:pPr>
        <w:ind w:left="0" w:right="0" w:firstLine="560"/>
        <w:spacing w:before="450" w:after="450" w:line="312" w:lineRule="auto"/>
      </w:pPr>
      <w:r>
        <w:rPr>
          <w:rFonts w:ascii="宋体" w:hAnsi="宋体" w:eastAsia="宋体" w:cs="宋体"/>
          <w:color w:val="000"/>
          <w:sz w:val="28"/>
          <w:szCs w:val="28"/>
        </w:rPr>
        <w:t xml:space="preserve">三、反思提升，促进专业成长。</w:t>
      </w:r>
    </w:p>
    <w:p>
      <w:pPr>
        <w:ind w:left="0" w:right="0" w:firstLine="560"/>
        <w:spacing w:before="450" w:after="450" w:line="312" w:lineRule="auto"/>
      </w:pPr>
      <w:r>
        <w:rPr>
          <w:rFonts w:ascii="宋体" w:hAnsi="宋体" w:eastAsia="宋体" w:cs="宋体"/>
          <w:color w:val="000"/>
          <w:sz w:val="28"/>
          <w:szCs w:val="28"/>
        </w:rPr>
        <w:t xml:space="preserve">叶澜教授说过：一个教师写一辈子教案不一定能成为名师，如果一个教师写三年反思就可能成为名师。美国心理学家波斯纳提出了一个教师专业成长的公式：成长：经验+反思。专家倡导我们不仅仅要成为经师更要努力成为能师、人师。教师的课堂教学修炼需要持之以恒的不断反思。要实现教师专业化，持续化发展，就必须大力倡导教师的反思实践，使每一位教师拥有这种思想、意识、能力、习惯，最终实现教师在教学反思中不断成长。如上完课，走出教室，静下心反思：在这节课，我教会学生什么了？学生学到了什么？我的教学有效吗？有没有我更好的教学方法吗？针对课堂出现的问题进行剖析、总结，形成文字资料。久而久之，你就会发现你进歩了，你的教学更精彩了，你成长了！</w:t>
      </w:r>
    </w:p>
    <w:p>
      <w:pPr>
        <w:ind w:left="0" w:right="0" w:firstLine="560"/>
        <w:spacing w:before="450" w:after="450" w:line="312" w:lineRule="auto"/>
      </w:pPr>
      <w:r>
        <w:rPr>
          <w:rFonts w:ascii="宋体" w:hAnsi="宋体" w:eastAsia="宋体" w:cs="宋体"/>
          <w:color w:val="000"/>
          <w:sz w:val="28"/>
          <w:szCs w:val="28"/>
        </w:rPr>
        <w:t xml:space="preserve">12月10日我们听取了专家的精彩报告，此次培训学习为我们提供了一个交流的平台，给我们提供了一个很好的学习机遇，使我们每天都有新的收获。通过本次培训，我有以下几点体会。</w:t>
      </w:r>
    </w:p>
    <w:p>
      <w:pPr>
        <w:ind w:left="0" w:right="0" w:firstLine="560"/>
        <w:spacing w:before="450" w:after="450" w:line="312" w:lineRule="auto"/>
      </w:pPr>
      <w:r>
        <w:rPr>
          <w:rFonts w:ascii="宋体" w:hAnsi="宋体" w:eastAsia="宋体" w:cs="宋体"/>
          <w:color w:val="000"/>
          <w:sz w:val="28"/>
          <w:szCs w:val="28"/>
        </w:rPr>
        <w:t xml:space="preserve">一、教师要更新观念,提高自身的综合素质。</w:t>
      </w:r>
    </w:p>
    <w:p>
      <w:pPr>
        <w:ind w:left="0" w:right="0" w:firstLine="560"/>
        <w:spacing w:before="450" w:after="450" w:line="312" w:lineRule="auto"/>
      </w:pPr>
      <w:r>
        <w:rPr>
          <w:rFonts w:ascii="宋体" w:hAnsi="宋体" w:eastAsia="宋体" w:cs="宋体"/>
          <w:color w:val="000"/>
          <w:sz w:val="28"/>
          <w:szCs w:val="28"/>
        </w:rPr>
        <w:t xml:space="preserve">通过学习，让我清醒地认识到，一名教师之所以能成为专家与名师，必须具备广博的知识积累和深厚的文化底蕴。因此，要做好以下几个方面：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专家们的报告让我认识到新的世纪，新的形势向我们教师提出更新、更高的要求。教育将更进一步注重对学生创新和实践能力的培养，进一步接受以人为本的理念；在今后的教学日子里，我要多读书、多思考、多反思，要做有思想的老师。要用理论指导教学实践，研究和探索教育、教学规律，把教研和教学结合起来，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二、学会终身学习，提升个人魅力。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本次培训学习，犹如为我们开了一扇窗。拨云见日，使我们在一次次的感悟中豁然豁达。培训活动是短暂的，但无论是从思想上，还是专业上，对我而言，都是一个很大的提高。为我们教师的健康成长又一次指明了方向。新的起点需要新的奋斗，新的奋斗需要旗帜作为引导，这次培训就是一面很好的旗帜，在思想、行动和实践工作上都给了我切实的指导和鼓励。让我有了明确的定位、坚定的信念、奉献的精神、良好的心态、高度的责任心、热爱学生的行动、进取的意识并且不断地规范自己的行为，在今后的教育教学工作中，我将身体力行，力争做一名优秀的老师。</w:t>
      </w:r>
    </w:p>
    <w:p>
      <w:pPr>
        <w:ind w:left="0" w:right="0" w:firstLine="560"/>
        <w:spacing w:before="450" w:after="450" w:line="312" w:lineRule="auto"/>
      </w:pPr>
      <w:r>
        <w:rPr>
          <w:rFonts w:ascii="宋体" w:hAnsi="宋体" w:eastAsia="宋体" w:cs="宋体"/>
          <w:color w:val="000"/>
          <w:sz w:val="28"/>
          <w:szCs w:val="28"/>
        </w:rPr>
        <w:t xml:space="preserve">8月26日，“河北省怀来县小学语文教师课堂教学能力提升培训”第一模块培训在怀来县沙城中学实验楼四楼培训大厅正式开班。官厅中心校的教师：金占荣、张秀琴和张美娜经学校推选参加了此次培训。</w:t>
      </w:r>
    </w:p>
    <w:p>
      <w:pPr>
        <w:ind w:left="0" w:right="0" w:firstLine="560"/>
        <w:spacing w:before="450" w:after="450" w:line="312" w:lineRule="auto"/>
      </w:pPr>
      <w:r>
        <w:rPr>
          <w:rFonts w:ascii="宋体" w:hAnsi="宋体" w:eastAsia="宋体" w:cs="宋体"/>
          <w:color w:val="000"/>
          <w:sz w:val="28"/>
          <w:szCs w:val="28"/>
        </w:rPr>
        <w:t xml:space="preserve">担任本次培训主讲教师的是河北省教育科学研究所义务教育研究室副主任，特级教师李老师。李老师培训的内容小学语文课程标准，李老师的讲解生动详实，提出了“头脑风暴”的新概念，让人耳目一新。在互动式的学习交流中，大家深刻认识到课程标准的重要性以及语文学科中工具性和人文性应该相统一。通过学习，大家对新教材的内容安排加深了理解，对培养学生语文素养的方向提升了认识。尤其是在下午的小组活动中，李老师把来自不同学校的老师重新组合成了十个小组，大家热情高涨，分工合作，制作海报：起队名、想口号、完成老师分给小组的学习内容。在这样独特的培训体验中学习课程标准大家感到生动而有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次培训大大提高我县小学教师实践和专业技能提高，促进信息技术与学科深度融合，引领我县教师队伍的专业成长。同时也促进了官厅中心校的三名语文教师教学水平不断提升，为教师的成长画上了浓墨重彩的一笔。</w:t>
      </w:r>
    </w:p>
    <w:p>
      <w:pPr>
        <w:ind w:left="0" w:right="0" w:firstLine="560"/>
        <w:spacing w:before="450" w:after="450" w:line="312" w:lineRule="auto"/>
      </w:pPr>
      <w:r>
        <w:rPr>
          <w:rFonts w:ascii="宋体" w:hAnsi="宋体" w:eastAsia="宋体" w:cs="宋体"/>
          <w:color w:val="000"/>
          <w:sz w:val="28"/>
          <w:szCs w:val="28"/>
        </w:rPr>
        <w:t xml:space="preserve">“在这个世界上，每个人都有一块必得由他自己耕种的土地。”这话告诉我们：一个人既要有梦想，更要有对梦想坚守到底、永不退缩的信念和勇气！对我们来说，这块“必得由自己耕种的土地”便是深深扎根在我心里的“教育梦”。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努力学习，不忘初心，才会让我们真心实意的教书育人，不断地追求人生的方向和高度。</w:t>
      </w:r>
    </w:p>
    <w:p>
      <w:pPr>
        <w:ind w:left="0" w:right="0" w:firstLine="560"/>
        <w:spacing w:before="450" w:after="450" w:line="312" w:lineRule="auto"/>
      </w:pPr>
      <w:r>
        <w:rPr>
          <w:rFonts w:ascii="宋体" w:hAnsi="宋体" w:eastAsia="宋体" w:cs="宋体"/>
          <w:color w:val="000"/>
          <w:sz w:val="28"/>
          <w:szCs w:val="28"/>
        </w:rPr>
        <w:t xml:space="preserve">x月22日至x月24日，我参加了为期三天的__小学语文教师教学技能提升培训。</w:t>
      </w:r>
    </w:p>
    <w:p>
      <w:pPr>
        <w:ind w:left="0" w:right="0" w:firstLine="560"/>
        <w:spacing w:before="450" w:after="450" w:line="312" w:lineRule="auto"/>
      </w:pPr>
      <w:r>
        <w:rPr>
          <w:rFonts w:ascii="宋体" w:hAnsi="宋体" w:eastAsia="宋体" w:cs="宋体"/>
          <w:color w:val="000"/>
          <w:sz w:val="28"/>
          <w:szCs w:val="28"/>
        </w:rPr>
        <w:t xml:space="preserve">最让我难忘的是来自__小学教学一线的__老师。她为人和蔼可亲，言谈里闪烁着灵光。她语言朴实，却字字精当，句句中肯，鲜活生动的课例展示。为我打开了一扇紧闭的门窗，展示了一幅幅隽美的画面。</w:t>
      </w:r>
    </w:p>
    <w:p>
      <w:pPr>
        <w:ind w:left="0" w:right="0" w:firstLine="560"/>
        <w:spacing w:before="450" w:after="450" w:line="312" w:lineRule="auto"/>
      </w:pPr>
      <w:r>
        <w:rPr>
          <w:rFonts w:ascii="宋体" w:hAnsi="宋体" w:eastAsia="宋体" w:cs="宋体"/>
          <w:color w:val="000"/>
          <w:sz w:val="28"/>
          <w:szCs w:val="28"/>
        </w:rPr>
        <w:t xml:space="preserve">原来教学是一门相当“活”的学问，教学是真真切切的艺术，是扎扎实实的艺术。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我们一共听了两天半的讲座，专家们从语文教师教学技能提升的不同方面给我们以启迪。专家们深入浅出，列举一个个生动的案例进行分析，老师们频频点头，心领神会。</w:t>
      </w:r>
    </w:p>
    <w:p>
      <w:pPr>
        <w:ind w:left="0" w:right="0" w:firstLine="560"/>
        <w:spacing w:before="450" w:after="450" w:line="312" w:lineRule="auto"/>
      </w:pPr>
      <w:r>
        <w:rPr>
          <w:rFonts w:ascii="宋体" w:hAnsi="宋体" w:eastAsia="宋体" w:cs="宋体"/>
          <w:color w:val="000"/>
          <w:sz w:val="28"/>
          <w:szCs w:val="28"/>
        </w:rPr>
        <w:t xml:space="preserve">培训使我感受到了压力，也增强了信心。通过培训我突然感到自己身上的压力变大了，要想不被淘汰出局，要想最终成为一名优秀的教师，就要更努力地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而这就需要我付出更多的时间和精力，努力学习各种教育理论，并勇于到课堂上去实践，及时对自己的教育教学进行反思、调控。</w:t>
      </w:r>
    </w:p>
    <w:p>
      <w:pPr>
        <w:ind w:left="0" w:right="0" w:firstLine="560"/>
        <w:spacing w:before="450" w:after="450" w:line="312" w:lineRule="auto"/>
      </w:pPr>
      <w:r>
        <w:rPr>
          <w:rFonts w:ascii="宋体" w:hAnsi="宋体" w:eastAsia="宋体" w:cs="宋体"/>
          <w:color w:val="000"/>
          <w:sz w:val="28"/>
          <w:szCs w:val="28"/>
        </w:rPr>
        <w:t xml:space="preserve">我相信通过自己的不断努力，会有所收获有所感悟的。通过培训学习我也为自己确定了今后在教学中的努力方向：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w:t>
      </w:r>
    </w:p>
    <w:p>
      <w:pPr>
        <w:ind w:left="0" w:right="0" w:firstLine="560"/>
        <w:spacing w:before="450" w:after="450" w:line="312" w:lineRule="auto"/>
      </w:pPr>
      <w:r>
        <w:rPr>
          <w:rFonts w:ascii="宋体" w:hAnsi="宋体" w:eastAsia="宋体" w:cs="宋体"/>
          <w:color w:val="000"/>
          <w:sz w:val="28"/>
          <w:szCs w:val="28"/>
        </w:rPr>
        <w:t xml:space="preserve">新课程实施后对老师的要求越来越高，要求教师要专业化发展，要学习新课程理论，转变教学观念，改革课堂结构，加强自己的教学基本功训练，特别是语文教师要不断提高自己的语文素养。</w:t>
      </w:r>
    </w:p>
    <w:p>
      <w:pPr>
        <w:ind w:left="0" w:right="0" w:firstLine="560"/>
        <w:spacing w:before="450" w:after="450" w:line="312" w:lineRule="auto"/>
      </w:pPr>
      <w:r>
        <w:rPr>
          <w:rFonts w:ascii="宋体" w:hAnsi="宋体" w:eastAsia="宋体" w:cs="宋体"/>
          <w:color w:val="000"/>
          <w:sz w:val="28"/>
          <w:szCs w:val="28"/>
        </w:rPr>
        <w:t xml:space="preserve">而所有这些都离不开学习，我们要学习新课程理论，要走理论加实践的道路，要让新课程理论来指导我们的教学实践，要把新的理念渗透到所有的教育教学实践中去，做一名新课程理念的忠实践行者。</w:t>
      </w:r>
    </w:p>
    <w:p>
      <w:pPr>
        <w:ind w:left="0" w:right="0" w:firstLine="560"/>
        <w:spacing w:before="450" w:after="450" w:line="312" w:lineRule="auto"/>
      </w:pPr>
      <w:r>
        <w:rPr>
          <w:rFonts w:ascii="宋体" w:hAnsi="宋体" w:eastAsia="宋体" w:cs="宋体"/>
          <w:color w:val="000"/>
          <w:sz w:val="28"/>
          <w:szCs w:val="28"/>
        </w:rPr>
        <w:t xml:space="preserve">教师要扩大自己的知识面，开阔自己的视野就要不断地阅读，要博览全书，要坚持阅读名著、阅读经典，让这些名著、经典来启迪我们的思想，陶冶我们的情操，提升我们的语文素养，进而在使自己的教学技能中得以提升。</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现在需要我们转变自己的教学观念，要转变自己的角色，教师是学生学习的引导者、合作者，我们要蹲下身子看学生，要平等地跟学生交流，要把课堂还给学生，学生才是课堂的主人。</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所以我们不能急功近利，要为学生的终生发展打下坚实的基础，我们要树立新的评价观促进学生的全面发展。转变学生的学习方式要倡导自主、合作、探究的学习方式。这次培训内容丰富，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三天的培训带给我很多的思考。专家们给我们明确的方向，更多的是要我们如何在教学实践中如何提升教学技能。</w:t>
      </w:r>
    </w:p>
    <w:p>
      <w:pPr>
        <w:ind w:left="0" w:right="0" w:firstLine="560"/>
        <w:spacing w:before="450" w:after="450" w:line="312" w:lineRule="auto"/>
      </w:pPr>
      <w:r>
        <w:rPr>
          <w:rFonts w:ascii="宋体" w:hAnsi="宋体" w:eastAsia="宋体" w:cs="宋体"/>
          <w:color w:val="000"/>
          <w:sz w:val="28"/>
          <w:szCs w:val="28"/>
        </w:rPr>
        <w:t xml:space="preserve">虽然我们离专家相距甚远，但至少让我们有了更明确的努力方向。</w:t>
      </w:r>
    </w:p>
    <w:p>
      <w:pPr>
        <w:ind w:left="0" w:right="0" w:firstLine="560"/>
        <w:spacing w:before="450" w:after="450" w:line="312" w:lineRule="auto"/>
      </w:pPr>
      <w:r>
        <w:rPr>
          <w:rFonts w:ascii="宋体" w:hAnsi="宋体" w:eastAsia="宋体" w:cs="宋体"/>
          <w:color w:val="000"/>
          <w:sz w:val="28"/>
          <w:szCs w:val="28"/>
        </w:rPr>
        <w:t xml:space="preserve">学无止境是我们每一个学科学的老师所必需的，人要想不断地进步，就得活到老学到老。感谢进修学校教研员和省教育学院给了我这样一个千载难逢的学习机会。</w:t>
      </w:r>
    </w:p>
    <w:p>
      <w:pPr>
        <w:ind w:left="0" w:right="0" w:firstLine="560"/>
        <w:spacing w:before="450" w:after="450" w:line="312" w:lineRule="auto"/>
      </w:pPr>
      <w:r>
        <w:rPr>
          <w:rFonts w:ascii="宋体" w:hAnsi="宋体" w:eastAsia="宋体" w:cs="宋体"/>
          <w:color w:val="000"/>
          <w:sz w:val="28"/>
          <w:szCs w:val="28"/>
        </w:rPr>
        <w:t xml:space="preserve">今天上午我听了龚院长的讲座，如一缕春风吹进我的心田，对我的大脑也是一次全新的洗礼。正如龚院长所言，研修学习是我们教师专业成长的广阔舞台。那么这次研修就是让我们登上这个广阔舞台的云梯。让我眼界更加宽广，教学思路更加清晰。龚院长的讲解让我认识到了研修学习的无穷力量。这次学习我们可以畅所欲言，解惑释疑。</w:t>
      </w:r>
    </w:p>
    <w:p>
      <w:pPr>
        <w:ind w:left="0" w:right="0" w:firstLine="560"/>
        <w:spacing w:before="450" w:after="450" w:line="312" w:lineRule="auto"/>
      </w:pPr>
      <w:r>
        <w:rPr>
          <w:rFonts w:ascii="宋体" w:hAnsi="宋体" w:eastAsia="宋体" w:cs="宋体"/>
          <w:color w:val="000"/>
          <w:sz w:val="28"/>
          <w:szCs w:val="28"/>
        </w:rPr>
        <w:t xml:space="preserve">下午的破冰培训，在我们每一位学员身上我都看到了一种精神，那就是好学的精神。我们虽然都是来自全省各地互不相识，但在班主任王老师的带领下，我们很快就亲如一家人，各组学员之间互相帮助。本组学员精诚团结，每一组都制作了自己的墙报，为自己的组起了一个激励自己组员的响亮的名字，写出了我们自己的心愿与口号。每个班级干部都能对自己的工作认真负责，积极为班级的每一位学员做事。</w:t>
      </w:r>
    </w:p>
    <w:p>
      <w:pPr>
        <w:ind w:left="0" w:right="0" w:firstLine="560"/>
        <w:spacing w:before="450" w:after="450" w:line="312" w:lineRule="auto"/>
      </w:pPr>
      <w:r>
        <w:rPr>
          <w:rFonts w:ascii="宋体" w:hAnsi="宋体" w:eastAsia="宋体" w:cs="宋体"/>
          <w:color w:val="000"/>
          <w:sz w:val="28"/>
          <w:szCs w:val="28"/>
        </w:rPr>
        <w:t xml:space="preserve">通过研修学习我认为，学习是源自内心的需要。我们需要过得充实，心灵需要不断的吸收知识来保持新鲜。研修学习就是一种学习的好方式，并且是一种与他人沟通、与社会接触的有效途径。研修学习给了我人生很大的启示和帮助，我一定要充分利用研修学习的平台在人生教学的舞台上努力做一名优秀的科学教师。</w:t>
      </w:r>
    </w:p>
    <w:p>
      <w:pPr>
        <w:ind w:left="0" w:right="0" w:firstLine="560"/>
        <w:spacing w:before="450" w:after="450" w:line="312" w:lineRule="auto"/>
      </w:pPr>
      <w:r>
        <w:rPr>
          <w:rFonts w:ascii="宋体" w:hAnsi="宋体" w:eastAsia="宋体" w:cs="宋体"/>
          <w:color w:val="000"/>
          <w:sz w:val="28"/>
          <w:szCs w:val="28"/>
        </w:rPr>
        <w:t xml:space="preserve">总之，研修学习给了我们一个学习、交流的一个很好的平台，它跨越各县市、各乡镇、各学校间的时空距离，神奇地让我们这些一线广大教师得以实现与同行、与能手、与精英、与专家共同在一起交流、探讨、合作、学习的愿望。在今后的九天学习中我更加积极、主动地参与到研修学习中来，不断的提高自己的教育教学能力。同大家一起在研修学习中健康、快乐的成长!让我们与研修同行!让研修因我们而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教师技能培训心得体会篇十</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不妨将其写成一篇心得体会，让自己铭记于心，这样就可以通过不断总结，丰富我们的思想。一起来学习心得体会是如何写的吧，下面是小编帮大家整理的教师技能培训心得体会，欢迎大家分享。</w:t>
      </w:r>
    </w:p>
    <w:p>
      <w:pPr>
        <w:ind w:left="0" w:right="0" w:firstLine="560"/>
        <w:spacing w:before="450" w:after="450" w:line="312" w:lineRule="auto"/>
      </w:pPr>
      <w:r>
        <w:rPr>
          <w:rFonts w:ascii="宋体" w:hAnsi="宋体" w:eastAsia="宋体" w:cs="宋体"/>
          <w:color w:val="000"/>
          <w:sz w:val="28"/>
          <w:szCs w:val="28"/>
        </w:rPr>
        <w:t xml:space="preserve">在这短暂的学习中，我获得了一笔精神财富！我认识到了本次教学技能培训的重要性及必要性。特别是关于“有效教学的思考”专题讲座和各位优秀教师对于新课程及新的教学理念的品评，使我的教育教学观念和业务素质得到进一步提高，可谓收益颇丰。下面我就来谈谈几点体会。</w:t>
      </w:r>
    </w:p>
    <w:p>
      <w:pPr>
        <w:ind w:left="0" w:right="0" w:firstLine="560"/>
        <w:spacing w:before="450" w:after="450" w:line="312" w:lineRule="auto"/>
      </w:pPr>
      <w:r>
        <w:rPr>
          <w:rFonts w:ascii="宋体" w:hAnsi="宋体" w:eastAsia="宋体" w:cs="宋体"/>
          <w:color w:val="000"/>
          <w:sz w:val="28"/>
          <w:szCs w:val="28"/>
        </w:rPr>
        <w:t xml:space="preserve">一、善于学习，不断提高专业素养和技能。在知识更新日益加快的今天，如果不及时补充新知识，掌握新技能，拓展新视野，势必丧失竞争优势。形势迫切需要我们教师更新专业知识，更新知识结构，拓宽知识视野，提高专业素养和技能。有句话说得好，要想给人一杯水，自己必须有一桶水，而且这一桶水还要在不断地增加。因此我们要不断地充电，学习和研究先进的教育教学理论，并自觉地运用理论反思自己的教学实践、指导自己的教学活动，在学习中深刻反思、认真消化、并付诸于实践。我们要养成终身学习的习惯，不要放过任何一个学习的机会。还要敞开心胸，虚心向他人学习、借鉴教学经验，取长补短，为我所用。要以这次学习为新的起点，不断探索学习提高自己的专业素养和技能，把教育事业不断推向前进。</w:t>
      </w:r>
    </w:p>
    <w:p>
      <w:pPr>
        <w:ind w:left="0" w:right="0" w:firstLine="560"/>
        <w:spacing w:before="450" w:after="450" w:line="312" w:lineRule="auto"/>
      </w:pPr>
      <w:r>
        <w:rPr>
          <w:rFonts w:ascii="宋体" w:hAnsi="宋体" w:eastAsia="宋体" w:cs="宋体"/>
          <w:color w:val="000"/>
          <w:sz w:val="28"/>
          <w:szCs w:val="28"/>
        </w:rPr>
        <w:t xml:space="preserve">二、进一步锤炼师德师风，加强自身道德修养。教师是人类灵魂的工程师，他担负着教书育人，传播人类文明，培养合格人才，提高民族素质的重任。教师的知识水平、业务能力、思想道德、心理素质如何，将直接影响到人才的质量与教育的效果。教师只有具备了良好的道德品质，才能更好地教育和影响学生。一位好的教师对孩子的影响将是一生的`，我们要以身边的优秀教师为榜样加强自身修养，不断学习提高思想认识和道德觉悟，平时严格要求自己，以良好的师德形象为学生树立一个表率，以自己的人格力量去影响学生，达到教书育人的最高境界。因此，要想成为一名优秀的教师，除了必须以满腔的热情对待事业，对待学生以外，还必须自觉地，高标准地去塑造自身的人格，才能培养出学生健康的人格。</w:t>
      </w:r>
    </w:p>
    <w:p>
      <w:pPr>
        <w:ind w:left="0" w:right="0" w:firstLine="560"/>
        <w:spacing w:before="450" w:after="450" w:line="312" w:lineRule="auto"/>
      </w:pPr>
      <w:r>
        <w:rPr>
          <w:rFonts w:ascii="宋体" w:hAnsi="宋体" w:eastAsia="宋体" w:cs="宋体"/>
          <w:color w:val="000"/>
          <w:sz w:val="28"/>
          <w:szCs w:val="28"/>
        </w:rPr>
        <w:t xml:space="preserve">三、合作学习，共同成长。通过这次学习培训，我从各位优秀教师的身上学到了不少丰富多彩的课堂教学艺术。参加教师培训的机会是难得的，我觉得自己身上的压力更大了，但我一定要把压力变成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教师技能培训心得体会篇十一</w:t>
      </w:r>
    </w:p>
    <w:p>
      <w:pPr>
        <w:ind w:left="0" w:right="0" w:firstLine="560"/>
        <w:spacing w:before="450" w:after="450" w:line="312" w:lineRule="auto"/>
      </w:pPr>
      <w:r>
        <w:rPr>
          <w:rFonts w:ascii="宋体" w:hAnsi="宋体" w:eastAsia="宋体" w:cs="宋体"/>
          <w:color w:val="000"/>
          <w:sz w:val="28"/>
          <w:szCs w:val="28"/>
        </w:rPr>
        <w:t xml:space="preserve">回首这段时间的学习，是充实的、但与此同时我们也收获着、成长着、快乐着。本次培训即将结束了，我由衷觉得时间没白花，而且我感受到本次培训听课研讨活动是我急需要的最充实、最合理的一次，我受益匪浅。在此次专家教授中每一节课都很精彩，在专业教师的专业水平同时，我更关注其授课方法。对我这名美术教师来说，专业讲座课中值得我学习的东西很多很多，总结起来有以下四点：</w:t>
      </w:r>
    </w:p>
    <w:p>
      <w:pPr>
        <w:ind w:left="0" w:right="0" w:firstLine="560"/>
        <w:spacing w:before="450" w:after="450" w:line="312" w:lineRule="auto"/>
      </w:pPr>
      <w:r>
        <w:rPr>
          <w:rFonts w:ascii="宋体" w:hAnsi="宋体" w:eastAsia="宋体" w:cs="宋体"/>
          <w:color w:val="000"/>
          <w:sz w:val="28"/>
          <w:szCs w:val="28"/>
        </w:rPr>
        <w:t xml:space="preserve">我领悟到：不断的进步是以不断的学习为前提的。我个人很喜欢美术教学，当教学遇到困难的时候，需要有较高专业水平的教师给我指导，助我突破瓶颈。专业教师的示范课满足了我的需求。两天的听课研讨培训结束了，但我的学习并未结束，相反，以此为契机，它才刚刚开始。</w:t>
      </w:r>
    </w:p>
    <w:p>
      <w:pPr>
        <w:ind w:left="0" w:right="0" w:firstLine="560"/>
        <w:spacing w:before="450" w:after="450" w:line="312" w:lineRule="auto"/>
      </w:pPr>
      <w:r>
        <w:rPr>
          <w:rFonts w:ascii="宋体" w:hAnsi="宋体" w:eastAsia="宋体" w:cs="宋体"/>
          <w:color w:val="000"/>
          <w:sz w:val="28"/>
          <w:szCs w:val="28"/>
        </w:rPr>
        <w:t xml:space="preserve">随着社会的发展，人们的意识也逐步提高，过去把音体美科目当成副科观念已经过时，学生及家长已逐渐意识到了音体美教育的重要性，为孩子选择全面发展的素质教育，不让孩子输在起跑线上，已经成为了绝大多数家长的共识。教师的我们必须要转变思想观念，转变教育观念，改变教学方式，跟上时代的发展，做一个能适应社会并受到学生喜欢的合格教师。</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音体美专业教师面前我多像一只井底之蛙，每个教学环节我都觉得很新鲜，走进他们的课堂给我美的享受，艺术的熏陶，跟我无所事事，对学生缺乏指导的课堂相比，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培训的学习收获很大，希望今后能有更多这样的机会，使我们的教师能够他那追求完美，以人为本的艺术精神，对艺术留下深刻的启示。古希腊建筑、雕塑、绘画等艺术形式，都体现了古希腊的人本精神，追求完美的精神，真正体现了艺术本身优于其他民族艺术的原因：气候的影响，希腊人的国家体制和管理，对艺术家的尊重。艺术是指人在自然界的一切活动中，对自然现象进行的\'体验、感悟、提炼、加工，并用艺术的形式去表现它。</w:t>
      </w:r>
    </w:p>
    <w:p>
      <w:pPr>
        <w:ind w:left="0" w:right="0" w:firstLine="560"/>
        <w:spacing w:before="450" w:after="450" w:line="312" w:lineRule="auto"/>
      </w:pPr>
      <w:r>
        <w:rPr>
          <w:rFonts w:ascii="宋体" w:hAnsi="宋体" w:eastAsia="宋体" w:cs="宋体"/>
          <w:color w:val="000"/>
          <w:sz w:val="28"/>
          <w:szCs w:val="28"/>
        </w:rPr>
        <w:t xml:space="preserve">艺术来源于生活，而高于生活，他们相互依存，相互促进。自然、生活给艺术提供了肥沃的土壤，而艺术尽情地表现自然，表现生活，并使生活更加丰富多彩。随着我国教育事业、尤其是基础教育事业的发展，小学艺术教育也有了显著的进步。以美术为例，这种进步主要表现在：美术的观念更完整，更充实。美术不再被认为仅仅是画画，而是被理解为融绘画技巧、艺术创作、欣赏、批评和艺术史为一体的、广义的审美教育。</w:t>
      </w:r>
    </w:p>
    <w:p>
      <w:pPr>
        <w:ind w:left="0" w:right="0" w:firstLine="560"/>
        <w:spacing w:before="450" w:after="450" w:line="312" w:lineRule="auto"/>
      </w:pPr>
      <w:r>
        <w:rPr>
          <w:rFonts w:ascii="宋体" w:hAnsi="宋体" w:eastAsia="宋体" w:cs="宋体"/>
          <w:color w:val="000"/>
          <w:sz w:val="28"/>
          <w:szCs w:val="28"/>
        </w:rPr>
        <w:t xml:space="preserve">这种教育的目标更偏重于未来公民的基本审美素质培养，而不是少数技巧高超的艺术家的早期训练。教师的专业化，程度及基本素质有很大提高；美术教材教学参考用书的内容涵盖面扩大，技能、知识的内在系统性增强，且充分考虑到儿童智力发展的年龄特点。这种教学不仅受到学生们的欢迎，而且可以说，现在的儿童所受到的艺术教育比他们的父辈要充分得多，也健全得多。这种教育的发展和进步也因而是值得充分肯定的。</w:t>
      </w:r>
    </w:p>
    <w:p>
      <w:pPr>
        <w:ind w:left="0" w:right="0" w:firstLine="560"/>
        <w:spacing w:before="450" w:after="450" w:line="312" w:lineRule="auto"/>
      </w:pPr>
      <w:r>
        <w:rPr>
          <w:rFonts w:ascii="宋体" w:hAnsi="宋体" w:eastAsia="宋体" w:cs="宋体"/>
          <w:color w:val="000"/>
          <w:sz w:val="28"/>
          <w:szCs w:val="28"/>
        </w:rPr>
        <w:t xml:space="preserve">总之，我这次去聆听了教育专家公开课和专题讲座，感觉收获颇多，受益匪浅。我真正领略到名师的教学风格，深厚的理论素养，丰富的课堂教学经验和教育事业的执着追求。我将在今后的中作中，借鉴教育专家的教育理念和方法，指导教育工作，促进课堂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2025-04-05T01:04:27+08:00</dcterms:created>
  <dcterms:modified xsi:type="dcterms:W3CDTF">2025-04-05T01:04:27+08:00</dcterms:modified>
</cp:coreProperties>
</file>

<file path=docProps/custom.xml><?xml version="1.0" encoding="utf-8"?>
<Properties xmlns="http://schemas.openxmlformats.org/officeDocument/2006/custom-properties" xmlns:vt="http://schemas.openxmlformats.org/officeDocument/2006/docPropsVTypes"/>
</file>