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202_年公安三能心得体会辅警 公安三能精神心得体会(实用19篇)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公安三能心得体会辅警篇一。政治处作为“三能”主题教育的牵头部门，根据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_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_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三能”精神和我们的党性、警魂是一脉相承的，作为一名基层派出所的社区民警，我认为平常时间能看得出来，就是要永葆为民初心，勇当“先锋队”，立足本职、务实苦干，急群众所急，守护群众生命财产安全，在平凡的岗位上践行“人民公安为人民”的根本宗旨。关键时刻能冲得出来，就是要牢记使命担当，强化个人责任意识，任务越是艰巨，越是要知重负重，努力摸索，带领老兵驿站的成员们调解矛盾纠纷、做好防诈宣传工作，不断提升群防群治效能。危急时刻能豁得出来，就是要锤炼奉献精神，挺起“主心骨”，不畏艰险、不怕牺牲，冲在一线，正如入警誓言里所写，恪尽职守，不怕牺牲，全力维护辖区安全稳定。</w:t>
      </w:r>
    </w:p>
    <w:p>
      <w:pPr>
        <w:ind w:left="0" w:right="0" w:firstLine="560"/>
        <w:spacing w:before="450" w:after="450" w:line="312" w:lineRule="auto"/>
      </w:pPr>
      <w:r>
        <w:rPr>
          <w:rFonts w:ascii="宋体" w:hAnsi="宋体" w:eastAsia="宋体" w:cs="宋体"/>
          <w:color w:val="000"/>
          <w:sz w:val="28"/>
          <w:szCs w:val="28"/>
        </w:rPr>
        <w:t xml:space="preserve">穿上警服，就意味着责任和奉献，头顶国徽，就要对党和国家无限忠诚；肩扛盾牌，就要守土尽责，不负重托。我将认真学习和践行“三能”精神，把教育的成效落实到实际工作中，落实到为民服务的具体实践中，做一颗永不生锈的螺丝钉。</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公安三能心得体会辅警篇二</w:t>
      </w:r>
    </w:p>
    <w:p>
      <w:pPr>
        <w:ind w:left="0" w:right="0" w:firstLine="560"/>
        <w:spacing w:before="450" w:after="450" w:line="312" w:lineRule="auto"/>
      </w:pPr>
      <w:r>
        <w:rPr>
          <w:rFonts w:ascii="宋体" w:hAnsi="宋体" w:eastAsia="宋体" w:cs="宋体"/>
          <w:color w:val="000"/>
          <w:sz w:val="28"/>
          <w:szCs w:val="28"/>
        </w:rPr>
        <w:t xml:space="preserve">公安机关是维护社会安定与治安的重要力量，公安三能也是公安干警必备的工作能力。在本文中，我将分享我对公安三能的心得体会。</w:t>
      </w:r>
    </w:p>
    <w:p>
      <w:pPr>
        <w:ind w:left="0" w:right="0" w:firstLine="560"/>
        <w:spacing w:before="450" w:after="450" w:line="312" w:lineRule="auto"/>
      </w:pPr>
      <w:r>
        <w:rPr>
          <w:rFonts w:ascii="宋体" w:hAnsi="宋体" w:eastAsia="宋体" w:cs="宋体"/>
          <w:color w:val="000"/>
          <w:sz w:val="28"/>
          <w:szCs w:val="28"/>
        </w:rPr>
        <w:t xml:space="preserve">首先，我认为公安三能包括技能、人际关系和沟通能力三方面。技能是公安干警必备的基本功，如追查犯罪线索，收集证据等。然而，仅凭技能改变不了公安工作的繁琐与艰难。人际关系是一种社会交往的技巧，恰当的人际关系可以在一定程度上帮助人们更好地开展工作。沟通能力是有效地传递信息和理解他人意图的能力。这三方面相辅相成，都是公安干警公安三能的重要组成部分。</w:t>
      </w:r>
    </w:p>
    <w:p>
      <w:pPr>
        <w:ind w:left="0" w:right="0" w:firstLine="560"/>
        <w:spacing w:before="450" w:after="450" w:line="312" w:lineRule="auto"/>
      </w:pPr>
      <w:r>
        <w:rPr>
          <w:rFonts w:ascii="宋体" w:hAnsi="宋体" w:eastAsia="宋体" w:cs="宋体"/>
          <w:color w:val="000"/>
          <w:sz w:val="28"/>
          <w:szCs w:val="28"/>
        </w:rPr>
        <w:t xml:space="preserve">其次，对于公安三能的心得体会，我认为首先要注重技能的全面提升。作为公安干警，我们要不断学习新知识，掌握新技能。只有不断提升自己的技能水平，才能更好地履行公安工作职责，切实维护社会治安。而学习新技能不仅需要专业书籍的学习，还需要加强实践，通过实际工作和经验积累，不断完善自己的技能。</w:t>
      </w:r>
    </w:p>
    <w:p>
      <w:pPr>
        <w:ind w:left="0" w:right="0" w:firstLine="560"/>
        <w:spacing w:before="450" w:after="450" w:line="312" w:lineRule="auto"/>
      </w:pPr>
      <w:r>
        <w:rPr>
          <w:rFonts w:ascii="宋体" w:hAnsi="宋体" w:eastAsia="宋体" w:cs="宋体"/>
          <w:color w:val="000"/>
          <w:sz w:val="28"/>
          <w:szCs w:val="28"/>
        </w:rPr>
        <w:t xml:space="preserve">其次，我认为良好的人际关系也是公安干警必备的能力。人际关系的好坏直接影响到我们工作的顺利进行。在处理犯罪案件时，我们需要与其他执法部门、专业人员以及社会群众进行合作。在与他人交往过程中，要主动与他人建立互信，保持友好、坦诚的态度。只有建立良好的人际关系，我们才能更好地开展工作，取得更好的效果。</w:t>
      </w:r>
    </w:p>
    <w:p>
      <w:pPr>
        <w:ind w:left="0" w:right="0" w:firstLine="560"/>
        <w:spacing w:before="450" w:after="450" w:line="312" w:lineRule="auto"/>
      </w:pPr>
      <w:r>
        <w:rPr>
          <w:rFonts w:ascii="宋体" w:hAnsi="宋体" w:eastAsia="宋体" w:cs="宋体"/>
          <w:color w:val="000"/>
          <w:sz w:val="28"/>
          <w:szCs w:val="28"/>
        </w:rPr>
        <w:t xml:space="preserve">再次，沟通能力也是公安干警必备的能力之一。在公安工作中，我们需要与犯罪嫌疑人、证人以及相关人员进行沟通。良好的沟通能力可以帮助我们更好地了解他们的情况和心理状况，进一步有效地调查和办理案件。在沟通过程中，我们要注重倾听，尊重对方的意见，并能够清晰地表达自己的观点。只有这样，才能实现信息的有效传递，沟通的良性互动。</w:t>
      </w:r>
    </w:p>
    <w:p>
      <w:pPr>
        <w:ind w:left="0" w:right="0" w:firstLine="560"/>
        <w:spacing w:before="450" w:after="450" w:line="312" w:lineRule="auto"/>
      </w:pPr>
      <w:r>
        <w:rPr>
          <w:rFonts w:ascii="宋体" w:hAnsi="宋体" w:eastAsia="宋体" w:cs="宋体"/>
          <w:color w:val="000"/>
          <w:sz w:val="28"/>
          <w:szCs w:val="28"/>
        </w:rPr>
        <w:t xml:space="preserve">最后，我认为公安三能是一个动态的过程，需要持续地学习和提升。公安干警要通过不断地学习和实践，不断提升自己的工作能力和水平。我们要积极参加培训和学习班，了解新的侦查技术和执法方法，及时掌握最新的犯罪动态。同时，我们还要关注社会发展的变化，不断适应新形势下的工作需求。</w:t>
      </w:r>
    </w:p>
    <w:p>
      <w:pPr>
        <w:ind w:left="0" w:right="0" w:firstLine="560"/>
        <w:spacing w:before="450" w:after="450" w:line="312" w:lineRule="auto"/>
      </w:pPr>
      <w:r>
        <w:rPr>
          <w:rFonts w:ascii="宋体" w:hAnsi="宋体" w:eastAsia="宋体" w:cs="宋体"/>
          <w:color w:val="000"/>
          <w:sz w:val="28"/>
          <w:szCs w:val="28"/>
        </w:rPr>
        <w:t xml:space="preserve">总之，公安三能对公安干警的工作起着重要的指导作用。在实践中，我们要注重技能的全面提升，建立良好的人际关系，提高沟通能力。只有这样，我们才能更好地履行公安工作职责，确保社会治安的稳定与和谐。公安三能是一个不断学习和提升的过程，只有持之以恒地不断学习和实践，才能更好地发挥公安干警的作用。</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_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_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近日，我所组织全体民辅警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公安人员，特别是公安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公安人员打探案情。这样做，不仅自己可能会被填报登记，还会对公安人员正常开展工作造成影响。公安机关是人民群众合法权益的坚定维护者，客观公正是公安官司法办案始终秉持的立场，“找不找人”“托不托关系”结果都是一样的，过问或者不过问，公安机关都会依法办案。</w:t>
      </w:r>
    </w:p>
    <w:p>
      <w:pPr>
        <w:ind w:left="0" w:right="0" w:firstLine="560"/>
        <w:spacing w:before="450" w:after="450" w:line="312" w:lineRule="auto"/>
      </w:pPr>
      <w:r>
        <w:rPr>
          <w:rFonts w:ascii="宋体" w:hAnsi="宋体" w:eastAsia="宋体" w:cs="宋体"/>
          <w:color w:val="000"/>
          <w:sz w:val="28"/>
          <w:szCs w:val="28"/>
        </w:rPr>
        <w:t xml:space="preserve">当然，公安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公安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公安人员的担当作为，更离不开社会的支持监督。相信只要公安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公安三能心得体会辅警篇四</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公安三能心得体会辅警篇五</w:t>
      </w:r>
    </w:p>
    <w:p>
      <w:pPr>
        <w:ind w:left="0" w:right="0" w:firstLine="560"/>
        <w:spacing w:before="450" w:after="450" w:line="312" w:lineRule="auto"/>
      </w:pPr>
      <w:r>
        <w:rPr>
          <w:rFonts w:ascii="宋体" w:hAnsi="宋体" w:eastAsia="宋体" w:cs="宋体"/>
          <w:color w:val="000"/>
          <w:sz w:val="28"/>
          <w:szCs w:val="28"/>
        </w:rPr>
        <w:t xml:space="preserve">三能指警察辅助工作所需要的能力，即法律水平、业务能力和组织协调能力。作为公安辅警，具备三能是非常重要的，它能够保证工作的顺利进行，同时也能够提高自身的综合素质。本文将从个人的角度出发，分享作为一名公安辅警的三能心得和体会。</w:t>
      </w:r>
    </w:p>
    <w:p>
      <w:pPr>
        <w:ind w:left="0" w:right="0" w:firstLine="560"/>
        <w:spacing w:before="450" w:after="450" w:line="312" w:lineRule="auto"/>
      </w:pPr>
      <w:r>
        <w:rPr>
          <w:rFonts w:ascii="宋体" w:hAnsi="宋体" w:eastAsia="宋体" w:cs="宋体"/>
          <w:color w:val="000"/>
          <w:sz w:val="28"/>
          <w:szCs w:val="28"/>
        </w:rPr>
        <w:t xml:space="preserve">第二段：法律水平。</w:t>
      </w:r>
    </w:p>
    <w:p>
      <w:pPr>
        <w:ind w:left="0" w:right="0" w:firstLine="560"/>
        <w:spacing w:before="450" w:after="450" w:line="312" w:lineRule="auto"/>
      </w:pPr>
      <w:r>
        <w:rPr>
          <w:rFonts w:ascii="宋体" w:hAnsi="宋体" w:eastAsia="宋体" w:cs="宋体"/>
          <w:color w:val="000"/>
          <w:sz w:val="28"/>
          <w:szCs w:val="28"/>
        </w:rPr>
        <w:t xml:space="preserve">作为公安辅警，法律水平是必不可少的。我们需要了解和掌握相关法律法规，可以通过学习法律知识和法律文书的分析等方式来提高法律水平。经过多次的法律方面的培训和学习，我越来越深刻地认识到了法律的严谨和高度，也更加清晰地认识到了自己在工作中的责任。我认为，提高法律水平不仅仅能够保证工作的质量，更能够提升自己的职业素养。</w:t>
      </w:r>
    </w:p>
    <w:p>
      <w:pPr>
        <w:ind w:left="0" w:right="0" w:firstLine="560"/>
        <w:spacing w:before="450" w:after="450" w:line="312" w:lineRule="auto"/>
      </w:pPr>
      <w:r>
        <w:rPr>
          <w:rFonts w:ascii="宋体" w:hAnsi="宋体" w:eastAsia="宋体" w:cs="宋体"/>
          <w:color w:val="000"/>
          <w:sz w:val="28"/>
          <w:szCs w:val="28"/>
        </w:rPr>
        <w:t xml:space="preserve">第三段：业务能力。</w:t>
      </w:r>
    </w:p>
    <w:p>
      <w:pPr>
        <w:ind w:left="0" w:right="0" w:firstLine="560"/>
        <w:spacing w:before="450" w:after="450" w:line="312" w:lineRule="auto"/>
      </w:pPr>
      <w:r>
        <w:rPr>
          <w:rFonts w:ascii="宋体" w:hAnsi="宋体" w:eastAsia="宋体" w:cs="宋体"/>
          <w:color w:val="000"/>
          <w:sz w:val="28"/>
          <w:szCs w:val="28"/>
        </w:rPr>
        <w:t xml:space="preserve">公安辅警的工作和普通人群的工作有很大的区别。我们需要解决各种突发事件和紧急情况，迅速快捷地完成各项任务。因此，我们需要掌握一定的技能和经验，例如急救技能、交通指挥和应急处理等。我在工作中，多次处理各种复杂案件和突发事件，不断提高自己的能力和技能。业务能力直接决定了我们在工作中的表现和成就。我认为，只有不断提高业务能力和技能水平，我们才能做好公安辅警这份工作。</w:t>
      </w:r>
    </w:p>
    <w:p>
      <w:pPr>
        <w:ind w:left="0" w:right="0" w:firstLine="560"/>
        <w:spacing w:before="450" w:after="450" w:line="312" w:lineRule="auto"/>
      </w:pPr>
      <w:r>
        <w:rPr>
          <w:rFonts w:ascii="宋体" w:hAnsi="宋体" w:eastAsia="宋体" w:cs="宋体"/>
          <w:color w:val="000"/>
          <w:sz w:val="28"/>
          <w:szCs w:val="28"/>
        </w:rPr>
        <w:t xml:space="preserve">第四段：组织协调能力。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公安辅警必须具备的能力之一。我们需要与警务人员、社区居委会、物业服务等多个单位联系，协调各项工作。良好的沟通和协调能力，不仅能够有效地解决问题，更能够增强自己的团队意识和合作精神。在工作中，我不断加强与周围单位的沟通和联系，积极协调和处理各种突发情况，有效保证了各项工作的有序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实践和不断的学习，我认为作为一名公安辅警，可以提高自身的三能，增强自己的职业素养，更好地为社会做出贡献。在今后的工作中，我将继续努力，不断巩固和提高自己的三能，克服各种困难，积极地为社会稳定和人民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公安三能心得体会辅警篇六</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公安三能心得体会辅警篇七</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xx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xx年6月29日，习近平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公安三能心得体会辅警篇八</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年轻人选择加入到公安队伍中，成为陪伴群众的辅警。作为一名辅警，拥有“三能”是必不可少的。所谓“三能”，即指技能、职业素养和心理素质。在这个改革开放的时代，辅警的工作已经不再只是执行一些简单的指令，而是需要拥有高水平的技能、职业素养和心理素质，才能够更好地履行自己的职责，为社会作出贡献。</w:t>
      </w:r>
    </w:p>
    <w:p>
      <w:pPr>
        <w:ind w:left="0" w:right="0" w:firstLine="560"/>
        <w:spacing w:before="450" w:after="450" w:line="312" w:lineRule="auto"/>
      </w:pPr>
      <w:r>
        <w:rPr>
          <w:rFonts w:ascii="宋体" w:hAnsi="宋体" w:eastAsia="宋体" w:cs="宋体"/>
          <w:color w:val="000"/>
          <w:sz w:val="28"/>
          <w:szCs w:val="28"/>
        </w:rPr>
        <w:t xml:space="preserve">第二段：技能方面的体会。</w:t>
      </w:r>
    </w:p>
    <w:p>
      <w:pPr>
        <w:ind w:left="0" w:right="0" w:firstLine="560"/>
        <w:spacing w:before="450" w:after="450" w:line="312" w:lineRule="auto"/>
      </w:pPr>
      <w:r>
        <w:rPr>
          <w:rFonts w:ascii="宋体" w:hAnsi="宋体" w:eastAsia="宋体" w:cs="宋体"/>
          <w:color w:val="000"/>
          <w:sz w:val="28"/>
          <w:szCs w:val="28"/>
        </w:rPr>
        <w:t xml:space="preserve">作为一名辅警，我们必须熟练掌握警务知识，包括法律、管理、技术等多个方面。在实际工作中，我们必须学会调查侦查、突发事件处理、场面管控等技能，这些技能的学习不仅需要通过专业培训，更需要实践经验的积累。我曾参加过举报爆炸案的处理过程，也曾处理过群众闹市场的警情，这些经历让我更加深入地理解到技能对于辅警工作的重要性，也让我对技能的掌握有了更深刻的认识。</w:t>
      </w:r>
    </w:p>
    <w:p>
      <w:pPr>
        <w:ind w:left="0" w:right="0" w:firstLine="560"/>
        <w:spacing w:before="450" w:after="450" w:line="312" w:lineRule="auto"/>
      </w:pPr>
      <w:r>
        <w:rPr>
          <w:rFonts w:ascii="宋体" w:hAnsi="宋体" w:eastAsia="宋体" w:cs="宋体"/>
          <w:color w:val="000"/>
          <w:sz w:val="28"/>
          <w:szCs w:val="28"/>
        </w:rPr>
        <w:t xml:space="preserve">第三段：职业素养方面的体会。</w:t>
      </w:r>
    </w:p>
    <w:p>
      <w:pPr>
        <w:ind w:left="0" w:right="0" w:firstLine="560"/>
        <w:spacing w:before="450" w:after="450" w:line="312" w:lineRule="auto"/>
      </w:pPr>
      <w:r>
        <w:rPr>
          <w:rFonts w:ascii="宋体" w:hAnsi="宋体" w:eastAsia="宋体" w:cs="宋体"/>
          <w:color w:val="000"/>
          <w:sz w:val="28"/>
          <w:szCs w:val="28"/>
        </w:rPr>
        <w:t xml:space="preserve">职业素养是指在职业工作中所表现出的规范意识、道德操守和自我标准。辅警的职业素养必须严格自律，保持公正廉洁的作风。在工作中，我们要遵守相关工作制度，并始终保持专业的态度和高尚的品格。同时，作为辅警，我们还要注意保守秘密，尽职履责，与群众保持良好的互动，为群众服务，切实维护社会安全。在实际工作中，我时刻铭记着自己作为辅警的职责，以高标准严要求自己，以身作则树立了良好的形象。</w:t>
      </w:r>
    </w:p>
    <w:p>
      <w:pPr>
        <w:ind w:left="0" w:right="0" w:firstLine="560"/>
        <w:spacing w:before="450" w:after="450" w:line="312" w:lineRule="auto"/>
      </w:pPr>
      <w:r>
        <w:rPr>
          <w:rFonts w:ascii="宋体" w:hAnsi="宋体" w:eastAsia="宋体" w:cs="宋体"/>
          <w:color w:val="000"/>
          <w:sz w:val="28"/>
          <w:szCs w:val="28"/>
        </w:rPr>
        <w:t xml:space="preserve">第四段：心理素质方面的体会。</w:t>
      </w:r>
    </w:p>
    <w:p>
      <w:pPr>
        <w:ind w:left="0" w:right="0" w:firstLine="560"/>
        <w:spacing w:before="450" w:after="450" w:line="312" w:lineRule="auto"/>
      </w:pPr>
      <w:r>
        <w:rPr>
          <w:rFonts w:ascii="宋体" w:hAnsi="宋体" w:eastAsia="宋体" w:cs="宋体"/>
          <w:color w:val="000"/>
          <w:sz w:val="28"/>
          <w:szCs w:val="28"/>
        </w:rPr>
        <w:t xml:space="preserve">公安辅警的工作环境比较特殊，往往需要长时间面对不同的紧张情况，需要自己保持心理稳定，保护自己和群众的身心健康。心理素质是我们面对各种复杂情况时必不可少的一种素质。在我工作期间，曾遇到过一次抢劫案，虽然我没有直接参与处理，但也是在了解情况后感到惊讶、紧张和担忧，并需要在短时间内做出正确反应。这时，我意识到要做到坚毅、克制；通过与同事交流、家庭关爱等方式调节自己，稳妥地进行工作。保持良好的心态，不断改善自己和感染同事、群众，成为一名有信仰的警察。</w:t>
      </w:r>
    </w:p>
    <w:p>
      <w:pPr>
        <w:ind w:left="0" w:right="0" w:firstLine="560"/>
        <w:spacing w:before="450" w:after="450" w:line="312" w:lineRule="auto"/>
      </w:pPr>
      <w:r>
        <w:rPr>
          <w:rFonts w:ascii="宋体" w:hAnsi="宋体" w:eastAsia="宋体" w:cs="宋体"/>
          <w:color w:val="000"/>
          <w:sz w:val="28"/>
          <w:szCs w:val="28"/>
        </w:rPr>
        <w:t xml:space="preserve">第五段：结语，对“三能”的总结。</w:t>
      </w:r>
    </w:p>
    <w:p>
      <w:pPr>
        <w:ind w:left="0" w:right="0" w:firstLine="560"/>
        <w:spacing w:before="450" w:after="450" w:line="312" w:lineRule="auto"/>
      </w:pPr>
      <w:r>
        <w:rPr>
          <w:rFonts w:ascii="宋体" w:hAnsi="宋体" w:eastAsia="宋体" w:cs="宋体"/>
          <w:color w:val="000"/>
          <w:sz w:val="28"/>
          <w:szCs w:val="28"/>
        </w:rPr>
        <w:t xml:space="preserve">通过实际工作和学习，在技能、职业素养、心理素质方面的提高，在自身成长的过程中，我们从理论与实践中认识到“三能”对我们的工作有着至关重要的作用。在现实中我们不断学习、改进自己的综合能力，为群众安全生活，为和谐社会奉献自己的青春。因此，只有在“三能”全面提升的基础上，我们才能够通过实践不断探寻完善自己、走进群众、为人民服务的辅警之路。</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公安三能心得体会辅警篇九</w:t>
      </w:r>
    </w:p>
    <w:p>
      <w:pPr>
        <w:ind w:left="0" w:right="0" w:firstLine="560"/>
        <w:spacing w:before="450" w:after="450" w:line="312" w:lineRule="auto"/>
      </w:pPr>
      <w:r>
        <w:rPr>
          <w:rFonts w:ascii="宋体" w:hAnsi="宋体" w:eastAsia="宋体" w:cs="宋体"/>
          <w:color w:val="000"/>
          <w:sz w:val="28"/>
          <w:szCs w:val="28"/>
        </w:rPr>
        <w:t xml:space="preserve">公安三能是指公安干警在履行职责过程中应具备的侦查能力、执法能力和管理能力。这些能力的培养对于公安干警的工作至关重要，是提高队伍整体素质和保障群众安全的重要保障。在我长期从事公安工作的过程中，我深刻体会到公安三能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培养执法能力是保障执法公正的关键。作为一名公安干警，执法能力是必须具备的基本素质。只有具备扎实的法律知识和熟练的执法技巧，才能确保执法行为的合法性和公正性。我通过不断的学习研究，努力提高自己的执法能力。在实际工作中，我深入了解相关法律法规，熟悉刑事诉讼程序，不断总结执法经验。通过案例分析和执法模拟演练等方式，提高自己遇到复杂案件时的应对能力和处置水平。只有这样，才能在办案过程中既确保事实的真实性和证据的合法性，又保证涉案人员的合法权益。</w:t>
      </w:r>
    </w:p>
    <w:p>
      <w:pPr>
        <w:ind w:left="0" w:right="0" w:firstLine="560"/>
        <w:spacing w:before="450" w:after="450" w:line="312" w:lineRule="auto"/>
      </w:pPr>
      <w:r>
        <w:rPr>
          <w:rFonts w:ascii="宋体" w:hAnsi="宋体" w:eastAsia="宋体" w:cs="宋体"/>
          <w:color w:val="000"/>
          <w:sz w:val="28"/>
          <w:szCs w:val="28"/>
        </w:rPr>
        <w:t xml:space="preserve">其次，侦查能力的培养是提高破案效率的重要途径。侦查能力是公安干警必须具备的核心素质。在工作中，我们经常面临着各种复杂的刑事案件，只有具备较强的侦查能力，才能高效、准确地收集、分析和运用各种侦查资料，快速破案。为了提高自己的侦查能力，我积极参加各种培训学习，提升自己运用科技手段和侦查技巧的能力。同时，我也注重与同事之间的交流和学习，共同研究案件，相互切磋，不断提升自己的侦查能力。通过这些努力，我逐渐形成了自己独到的侦查思路和方法，提高了破案效率。</w:t>
      </w:r>
    </w:p>
    <w:p>
      <w:pPr>
        <w:ind w:left="0" w:right="0" w:firstLine="560"/>
        <w:spacing w:before="450" w:after="450" w:line="312" w:lineRule="auto"/>
      </w:pPr>
      <w:r>
        <w:rPr>
          <w:rFonts w:ascii="宋体" w:hAnsi="宋体" w:eastAsia="宋体" w:cs="宋体"/>
          <w:color w:val="000"/>
          <w:sz w:val="28"/>
          <w:szCs w:val="28"/>
        </w:rPr>
        <w:t xml:space="preserve">最后，管理能力是提高工作效率和推动改革发展的关键能力。作为公安干警，我们不仅需要具备执法和侦查能力，还需要具备较强的组织和协调管理能力。只有合理高效地组织和协调各项工作，才能确保公安工作的顺利开展。在工作中，我认真学习和运用管理理论和方法，加强自己的管理能力。我注重与同事之间的沟通和协作，形成了团队协作的工作氛围。我也总结工作中的经验和问题，不断改进自己的工作方法和管理方式。通过这些努力，我逐渐提高了自己的管理能力，有效提高了工作效率。</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须具备的核心素质。通过持续的学习和实践，我深刻认识到公安三能在公安工作中的重要性，并从中获得了一些心得体会。执法能力是保障执法公正的关键，侦查能力是提高破案效率的重要途径，管理能力是提高工作效率和推动改革发展的关键能力。通过不断地提升自己的执法、侦查和管理能力，我相信我能够更好地履行自己的职责，为社会治安的维护和群众安全的保障做出更大的贡献。同时，我也希望广大公安干警能够认识到公安三能的重要性，持续学习和提高，为建设更加安全有序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w:t>
      </w:r>
    </w:p>
    <w:p>
      <w:pPr>
        <w:ind w:left="0" w:right="0" w:firstLine="560"/>
        <w:spacing w:before="450" w:after="450" w:line="312" w:lineRule="auto"/>
      </w:pPr>
      <w:r>
        <w:rPr>
          <w:rFonts w:ascii="宋体" w:hAnsi="宋体" w:eastAsia="宋体" w:cs="宋体"/>
          <w:color w:val="000"/>
          <w:sz w:val="28"/>
          <w:szCs w:val="28"/>
        </w:rPr>
        <w:t xml:space="preserve">“三能”指的是公安辅警的三项基本素质：业务能力、纪律观念和服务意识。作为一名公安辅警，我深深认识到这三种素质的重要性。在平时的工作中，我不断学习提高业务能力，坚持纪律规范，不辞辛劳地服务于民。这些经验与感悟，成为我不断前进的动力。</w:t>
      </w:r>
    </w:p>
    <w:p>
      <w:pPr>
        <w:ind w:left="0" w:right="0" w:firstLine="560"/>
        <w:spacing w:before="450" w:after="450" w:line="312" w:lineRule="auto"/>
      </w:pPr>
      <w:r>
        <w:rPr>
          <w:rFonts w:ascii="宋体" w:hAnsi="宋体" w:eastAsia="宋体" w:cs="宋体"/>
          <w:color w:val="000"/>
          <w:sz w:val="28"/>
          <w:szCs w:val="28"/>
        </w:rPr>
        <w:t xml:space="preserve">第二段：关于业务能力。</w:t>
      </w:r>
    </w:p>
    <w:p>
      <w:pPr>
        <w:ind w:left="0" w:right="0" w:firstLine="560"/>
        <w:spacing w:before="450" w:after="450" w:line="312" w:lineRule="auto"/>
      </w:pPr>
      <w:r>
        <w:rPr>
          <w:rFonts w:ascii="宋体" w:hAnsi="宋体" w:eastAsia="宋体" w:cs="宋体"/>
          <w:color w:val="000"/>
          <w:sz w:val="28"/>
          <w:szCs w:val="28"/>
        </w:rPr>
        <w:t xml:space="preserve">公安辅警的业务能力，决定着在应对突发事件和处理案件时的应变能力。因此，我们需要掌握执法规程和法律知识，不断学习业务知识和相关技能，在实践中不断磨练，以提高案件办理效率和工作质量。例如，在学习班上，我希望通过听取讲座、参加讨论、观摩实战等方式，不断磨练自己的技能和能力。这些都有助于提高我们的业务能力，保障公共秩序和社会安全。</w:t>
      </w:r>
    </w:p>
    <w:p>
      <w:pPr>
        <w:ind w:left="0" w:right="0" w:firstLine="560"/>
        <w:spacing w:before="450" w:after="450" w:line="312" w:lineRule="auto"/>
      </w:pPr>
      <w:r>
        <w:rPr>
          <w:rFonts w:ascii="宋体" w:hAnsi="宋体" w:eastAsia="宋体" w:cs="宋体"/>
          <w:color w:val="000"/>
          <w:sz w:val="28"/>
          <w:szCs w:val="28"/>
        </w:rPr>
        <w:t xml:space="preserve">第三段：谈到纪律观念。</w:t>
      </w:r>
    </w:p>
    <w:p>
      <w:pPr>
        <w:ind w:left="0" w:right="0" w:firstLine="560"/>
        <w:spacing w:before="450" w:after="450" w:line="312" w:lineRule="auto"/>
      </w:pPr>
      <w:r>
        <w:rPr>
          <w:rFonts w:ascii="宋体" w:hAnsi="宋体" w:eastAsia="宋体" w:cs="宋体"/>
          <w:color w:val="000"/>
          <w:sz w:val="28"/>
          <w:szCs w:val="28"/>
        </w:rPr>
        <w:t xml:space="preserve">纪律观念与工作效率的提高密切相关。公安环境中，人与人之间的关系十分重要，必须严格遵守纪律规范。在实际工作中，我会时刻要求自己严格遵守各项规定，绝不做出违反法律法规和交通安全的事，仪表举止及言语上精益求精，自觉维护社会正义，并积极参与工作。通过平时的自我约束，有利于在工作中快速调适，并提高工作效率。</w:t>
      </w:r>
    </w:p>
    <w:p>
      <w:pPr>
        <w:ind w:left="0" w:right="0" w:firstLine="560"/>
        <w:spacing w:before="450" w:after="450" w:line="312" w:lineRule="auto"/>
      </w:pPr>
      <w:r>
        <w:rPr>
          <w:rFonts w:ascii="宋体" w:hAnsi="宋体" w:eastAsia="宋体" w:cs="宋体"/>
          <w:color w:val="000"/>
          <w:sz w:val="28"/>
          <w:szCs w:val="28"/>
        </w:rPr>
        <w:t xml:space="preserve">第四段：谈到服务意识。</w:t>
      </w:r>
    </w:p>
    <w:p>
      <w:pPr>
        <w:ind w:left="0" w:right="0" w:firstLine="560"/>
        <w:spacing w:before="450" w:after="450" w:line="312" w:lineRule="auto"/>
      </w:pPr>
      <w:r>
        <w:rPr>
          <w:rFonts w:ascii="宋体" w:hAnsi="宋体" w:eastAsia="宋体" w:cs="宋体"/>
          <w:color w:val="000"/>
          <w:sz w:val="28"/>
          <w:szCs w:val="28"/>
        </w:rPr>
        <w:t xml:space="preserve">公安辅警是公安工作的重要力量，必须具备高强度的服务意识。公安辅警要始终保持一种亲和力和服务意识，以确保警民各方面的工作顺利。在工作中，我时刻牢记公安人员的职责与使命，要始终本着为人民服务宗旨,做到主动热情地为民服务,维护公共安全,借帮大家提高安全意识,杜绝扰民乱序行为,促进和谐社会的建设，为创建美好的平安城市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三能为要求的公安辅警工作，不仅要关注执法能力、纪律观念以及服务意识，还需要不断修行，学习相关工作的规范与法规，时刻关注人民群众最需要的领域，努力拼搏、实现自我价值，助力社会进步与繁荣。公安辅警是一个光荣的职业，要始终以服务人民、使命在肩为荣，以提高三能为己任，奋勇前进，敢于创新，从而让公安事业在新的阶段取得进一步的辉煌成就。</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公安三能心得体会辅警篇十一</w:t>
      </w:r>
    </w:p>
    <w:p>
      <w:pPr>
        <w:ind w:left="0" w:right="0" w:firstLine="560"/>
        <w:spacing w:before="450" w:after="450" w:line="312" w:lineRule="auto"/>
      </w:pPr>
      <w:r>
        <w:rPr>
          <w:rFonts w:ascii="宋体" w:hAnsi="宋体" w:eastAsia="宋体" w:cs="宋体"/>
          <w:color w:val="000"/>
          <w:sz w:val="28"/>
          <w:szCs w:val="28"/>
        </w:rPr>
        <w:t xml:space="preserve">公安三能即指公安干警要具备的基本能力，包括政治能力、业务能力和应急能力。这些能力对于公安干警来说是非常重要的，它们不仅决定了警察的个人素质和职业发展，更直接关系到社会治安的稳定和群众的安全感。在长期的从事公安工作中，我深刻体会到公安三能的重要性，下面我将结合自己的经验，谈谈我对公安三能的一些心得体会。</w:t>
      </w:r>
    </w:p>
    <w:p>
      <w:pPr>
        <w:ind w:left="0" w:right="0" w:firstLine="560"/>
        <w:spacing w:before="450" w:after="450" w:line="312" w:lineRule="auto"/>
      </w:pPr>
      <w:r>
        <w:rPr>
          <w:rFonts w:ascii="宋体" w:hAnsi="宋体" w:eastAsia="宋体" w:cs="宋体"/>
          <w:color w:val="000"/>
          <w:sz w:val="28"/>
          <w:szCs w:val="28"/>
        </w:rPr>
        <w:t xml:space="preserve">首先，政治能力是公安干警必备的基本素质。作为公权力机关的执法者，公安干警要始终站在党和人民的立场上，坚决支持党的路线、方针、政策，忠诚履行职责，维护国家安全和社会秩序。在实际工作中，我深刻体会到政治能力的重要性。政治意识、政治思维、政治敏感性是公安干警必备的基本素质，只有具备这些素质，才能正确分析和判断形势，才能做到旗帜鲜明，坚决抵制任何违反党的路线、方针、政策的言行。因此，我积极加强政治学习，不断提高自己的政治素养，做到在各项工作中始终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其次，业务能力是公安干警必备的核心素质。公安工作是一项高度专业化的工作，需要公安干警具备扎实的理论基础和丰富的实践经验。业务能力是公安干警能否胜任工作的基础，也是公安干警与群众有效沟通的桥梁。在实际工作中，我深刻体会到业务能力的重要性。只有深入学习法律法规，熟练掌握执法技巧，才能较好地开展各项工作。因此，在业务能力的培养方面，我注重学以致用，将理论知识与实践紧密结合起来，不断提高自己的工作水平。</w:t>
      </w:r>
    </w:p>
    <w:p>
      <w:pPr>
        <w:ind w:left="0" w:right="0" w:firstLine="560"/>
        <w:spacing w:before="450" w:after="450" w:line="312" w:lineRule="auto"/>
      </w:pPr>
      <w:r>
        <w:rPr>
          <w:rFonts w:ascii="宋体" w:hAnsi="宋体" w:eastAsia="宋体" w:cs="宋体"/>
          <w:color w:val="000"/>
          <w:sz w:val="28"/>
          <w:szCs w:val="28"/>
        </w:rPr>
        <w:t xml:space="preserve">最后，应急能力是公安干警必备的应对突发事件的能力。突发事件时刻可能发生，公安干警必须要能够在最短的时间内做出决策，并采取相应措施，维护社会治安和公共安全。应急能力的强弱直接关系到公安工作的效果和公众的评价。在我从事公安工作的多年中，我体会到了应急能力的重要性。只有通过不断的培训和演练，增加自己在处理突发事件时的应变能力和处理能力，才能更好地保障社会的稳定和群众的安全。因此，我加强自身的应急能力培养，不断提高自己的应变能力和处理突发事件的能力。</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备的基本素质，对于公安干警的发展和公安工作的顺利开展具有重要意义。在实际工作中我深刻体会到了公安三能的重要性，通过不断加强自身的政治、业务和应急能力培养，我能够更好地胜任工作，做到策应有度，科学施策，为维护社会稳定和群众的安全作出更大的贡献。我相信，只有所有的公安干警都能牢记公安三能，不断提高自身素质，才能更好地履行公安职责，为实现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凡树有根，方能生发。弘扬“三能”精神，只有始终坚持政治建警，打造过硬队伍，方能注魂立根。</w:t>
      </w:r>
    </w:p>
    <w:p>
      <w:pPr>
        <w:ind w:left="0" w:right="0" w:firstLine="560"/>
        <w:spacing w:before="450" w:after="450" w:line="312" w:lineRule="auto"/>
      </w:pPr>
      <w:r>
        <w:rPr>
          <w:rFonts w:ascii="宋体" w:hAnsi="宋体" w:eastAsia="宋体" w:cs="宋体"/>
          <w:color w:val="000"/>
          <w:sz w:val="28"/>
          <w:szCs w:val="28"/>
        </w:rPr>
        <w:t xml:space="preserve">（一）以铁一般的理想信念承载“三能”精神。坚定的理想信念是共产党人的精神支柱，也是公安机关的政治灵魂。只有把对马克思主义的坚定信仰、对共产主义的坚定信念、对中华民族伟大复兴中国梦的坚定信心融入思想灵魂，才能使“三能”精神薪火相传，生生不息。要把不忘初心、牢记使命作为永恒课题，聚焦学深悟透做实习近平新时代中国特色社会主义思想，坚持不懈补精神之钙、固思想之元、培立警之本，以铁一般的理想信念，为弘扬“三能”精神提供思想源泉。</w:t>
      </w:r>
    </w:p>
    <w:p>
      <w:pPr>
        <w:ind w:left="0" w:right="0" w:firstLine="560"/>
        <w:spacing w:before="450" w:after="450" w:line="312" w:lineRule="auto"/>
      </w:pPr>
      <w:r>
        <w:rPr>
          <w:rFonts w:ascii="宋体" w:hAnsi="宋体" w:eastAsia="宋体" w:cs="宋体"/>
          <w:color w:val="000"/>
          <w:sz w:val="28"/>
          <w:szCs w:val="28"/>
        </w:rPr>
        <w:t xml:space="preserve">（二）以铁一般的责任担当扛起“三能”精神。勇于担当是共产党人的政治品格，也是公安民警职业精神的基本内核。当前，面对各种风险和挑战，能不能知重负重，敢不敢担当作为，是对全体公安民警的重大考验。要弘扬好“三能”精神，必须要有铁一般的责任担当。“为官避事平生耻”，大事难事见担当，有多大担当才能干多大事业，尽多大责任，才能有多大成就。广大公安民警要在当前统筹疫情防控和经济社会发展中，经风雨，见世面，长才干，壮筋骨，努力锤炼铁一般的责任担当，为弘扬“三能”精神提供硬脊梁、铁肩膀。</w:t>
      </w:r>
    </w:p>
    <w:p>
      <w:pPr>
        <w:ind w:left="0" w:right="0" w:firstLine="560"/>
        <w:spacing w:before="450" w:after="450" w:line="312" w:lineRule="auto"/>
      </w:pPr>
      <w:r>
        <w:rPr>
          <w:rFonts w:ascii="宋体" w:hAnsi="宋体" w:eastAsia="宋体" w:cs="宋体"/>
          <w:color w:val="000"/>
          <w:sz w:val="28"/>
          <w:szCs w:val="28"/>
        </w:rPr>
        <w:t xml:space="preserve">（三）以铁一般的过硬本领支撑“三能”精神。责重山岳，能者方可当之。面对公安工作血与火、生与死的考验，光有信念、担当是不够的，还必须具备铁一般的过硬本领。要大力推进公安工作现代化和公安队伍革命化正规化专业化职业化建设，培养造就一大批适应新时代要求的专门性人才和复合型人才，提升广大公安民警在法律政策运用、重大风险防控、复杂事件处置和群众工作、科技应用、舆论引导等方面的能力。要紧扣实战实用实效，扎实开展全警实战大练兵，练就克敌制胜真本领、硬功夫，做到人无我有、人有我强、人强我精，为弘扬“三能”精神提供能力支撑。</w:t>
      </w:r>
    </w:p>
    <w:p>
      <w:pPr>
        <w:ind w:left="0" w:right="0" w:firstLine="560"/>
        <w:spacing w:before="450" w:after="450" w:line="312" w:lineRule="auto"/>
      </w:pPr>
      <w:r>
        <w:rPr>
          <w:rFonts w:ascii="宋体" w:hAnsi="宋体" w:eastAsia="宋体" w:cs="宋体"/>
          <w:color w:val="000"/>
          <w:sz w:val="28"/>
          <w:szCs w:val="28"/>
        </w:rPr>
        <w:t xml:space="preserve">（四）以铁一般的纪律作风保障“三能”精神。铁一般的纪律作风是完成各项任务的重要保证，也是弘扬“三能”精神的根本保障。要把严守政治纪律和政治规矩挺在前面，抓紧抓实管党治警的主体责任，始终坚持严的主基调，持续在常和长、严和实、深和细上下功夫，保持全警知敬畏、存戒惧、守底线的高度自觉。要强化对权力运行的制约和监督，勇于刀刃向内、自我净化，对违纪违法问题坚持“零容忍”，保持打虎拍蝇的高压态势，严肃查处黑恶势力“保护伞”，永葆清正廉洁的政治本色，为弘扬“三能”精神提供坚强纪律保障。</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公安三能心得体会辅警篇十四</w:t>
      </w:r>
    </w:p>
    <w:p>
      <w:pPr>
        <w:ind w:left="0" w:right="0" w:firstLine="560"/>
        <w:spacing w:before="450" w:after="450" w:line="312" w:lineRule="auto"/>
      </w:pPr>
      <w:r>
        <w:rPr>
          <w:rFonts w:ascii="宋体" w:hAnsi="宋体" w:eastAsia="宋体" w:cs="宋体"/>
          <w:color w:val="000"/>
          <w:sz w:val="28"/>
          <w:szCs w:val="28"/>
        </w:rPr>
        <w:t xml:space="preserve">公安三能是指警察必备的三项能力，即执法能力、应急能力和服务能力。作为维护社会治安稳定的中坚力量，公安民警需要具备这三种能力，以应对各种复杂的治安情况和突发事件。在日常的工作中，我深刻体会到了这三种能力的重要性和实用性。以下是我对公安三能的心得体会，希望能给正在从事或将要从事公安工作的同仁们一些启发。</w:t>
      </w:r>
    </w:p>
    <w:p>
      <w:pPr>
        <w:ind w:left="0" w:right="0" w:firstLine="560"/>
        <w:spacing w:before="450" w:after="450" w:line="312" w:lineRule="auto"/>
      </w:pPr>
      <w:r>
        <w:rPr>
          <w:rFonts w:ascii="宋体" w:hAnsi="宋体" w:eastAsia="宋体" w:cs="宋体"/>
          <w:color w:val="000"/>
          <w:sz w:val="28"/>
          <w:szCs w:val="28"/>
        </w:rPr>
        <w:t xml:space="preserve">首先是执法能力。公安民警作为法律的执行者，首先要具备执法能力。执法能力包括法律知识的熟悉程度、执法手段的灵活应用以及执法过程的严谨与规范。在实际工作中，我时刻保持学习的态度，不断提高自己的法律素养。我坚信，只有全面了解并掌握了法律知识，才能更好地对犯罪行为进行准确判断，并采取适当的执法措施。此外，我也积极参加各种专业培训和考试，提升自身的执法能力。通过不断的学习和实践，我的执法能力得到了进一步提升。</w:t>
      </w:r>
    </w:p>
    <w:p>
      <w:pPr>
        <w:ind w:left="0" w:right="0" w:firstLine="560"/>
        <w:spacing w:before="450" w:after="450" w:line="312" w:lineRule="auto"/>
      </w:pPr>
      <w:r>
        <w:rPr>
          <w:rFonts w:ascii="宋体" w:hAnsi="宋体" w:eastAsia="宋体" w:cs="宋体"/>
          <w:color w:val="000"/>
          <w:sz w:val="28"/>
          <w:szCs w:val="28"/>
        </w:rPr>
        <w:t xml:space="preserve">其次是应急能力。在治安工作中，突发事件的处理是公安民警最常遇到的情况。应急能力是处理各种紧急情况的关键能力，也是公安民警必备的技能之一。在实际工作中，我始终注重应急预案的制定和演练，熟悉了各类应急情况下的处置流程和操作方法。在应对突发事件时，我始终保持冷静客观的态度，迅速制定处置方案，并组织人员有序实施。尤其在一些重大案件和突发事件中，我时刻保持高度警惕，并能够在最短的时间内做出决策，确保事态不扩大，损失最小化。通过不断的沟通、协调和实战演练，我的应急能力得到了有效提升。</w:t>
      </w:r>
    </w:p>
    <w:p>
      <w:pPr>
        <w:ind w:left="0" w:right="0" w:firstLine="560"/>
        <w:spacing w:before="450" w:after="450" w:line="312" w:lineRule="auto"/>
      </w:pPr>
      <w:r>
        <w:rPr>
          <w:rFonts w:ascii="宋体" w:hAnsi="宋体" w:eastAsia="宋体" w:cs="宋体"/>
          <w:color w:val="000"/>
          <w:sz w:val="28"/>
          <w:szCs w:val="28"/>
        </w:rPr>
        <w:t xml:space="preserve">最后是服务能力。公安民警的工作不仅仅是执法打击，还包括为社会公众提供优质高效的服务。作为保护人民群众利益的代表，公安民警需要具备较强的服务能力。在日常工作中，我尽量以一种友善耐心的态度与群众沟通交流，认真倾听他们的需求和意见，并通过合适的方法对待和解决问题。我时刻提醒自己要坚持依法办事、公正执法，并遵守职业道德和执法规范，使公安民警的形象和服务能力得到了良好的提升。</w:t>
      </w:r>
    </w:p>
    <w:p>
      <w:pPr>
        <w:ind w:left="0" w:right="0" w:firstLine="560"/>
        <w:spacing w:before="450" w:after="450" w:line="312" w:lineRule="auto"/>
      </w:pPr>
      <w:r>
        <w:rPr>
          <w:rFonts w:ascii="宋体" w:hAnsi="宋体" w:eastAsia="宋体" w:cs="宋体"/>
          <w:color w:val="000"/>
          <w:sz w:val="28"/>
          <w:szCs w:val="28"/>
        </w:rPr>
        <w:t xml:space="preserve">总而言之，公安三能是公安民警必备的能力，也是工作中需要不断提升和完善的能力。执法能力、应急能力和服务能力是公安工作的重要内容，也是公安民警维护社会治安、保障人民利益的重要保证。通过不断的学习和实践，我对公安三能有了更深刻的理解和体会。我相信，只有不断提高自身能力，公安民警才能事半功倍、成就更大。希望我能与更多的同仁一起，共同努力，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公安三能心得体会辅警篇十五</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公安三能心得体会辅警篇十六</w:t>
      </w:r>
    </w:p>
    <w:p>
      <w:pPr>
        <w:ind w:left="0" w:right="0" w:firstLine="560"/>
        <w:spacing w:before="450" w:after="450" w:line="312" w:lineRule="auto"/>
      </w:pPr>
      <w:r>
        <w:rPr>
          <w:rFonts w:ascii="宋体" w:hAnsi="宋体" w:eastAsia="宋体" w:cs="宋体"/>
          <w:color w:val="000"/>
          <w:sz w:val="28"/>
          <w:szCs w:val="28"/>
        </w:rPr>
        <w:t xml:space="preserve">“家里水满进来了，人出不去！”听到村民呼喊，金华市公安局xx分局xx派出所所长连忙把雨具递过去，将受困村民搀扶出来。“我上！我去帮群众转移物品。”民警xxx忍着腰伤帮村民搬运重物……暴雨来袭，金华xx多地汛情严重，接到报警后，派出所民警辅警彻夜未眠参与救援，全区共安全转移人员400余人次。急群众之所急，帮群众之所需，这也是xx公安践行“三能”重要指示精神的生动体现。</w:t>
      </w:r>
    </w:p>
    <w:p>
      <w:pPr>
        <w:ind w:left="0" w:right="0" w:firstLine="560"/>
        <w:spacing w:before="450" w:after="450" w:line="312" w:lineRule="auto"/>
      </w:pPr>
      <w:r>
        <w:rPr>
          <w:rFonts w:ascii="宋体" w:hAnsi="宋体" w:eastAsia="宋体" w:cs="宋体"/>
          <w:color w:val="000"/>
          <w:sz w:val="28"/>
          <w:szCs w:val="28"/>
        </w:rPr>
        <w:t xml:space="preserve">为深刻领会xx年3月21日在xx县公安局调研时作出的“三能”重要指示，贯彻落实浙江省副省长、公安厅党委书记、厅长王xx来金调研指示精神，xx公安分局超前谋划、精心组织，积极推出先行先试“自选动作”，为“三能”主题教育实践活动全面铺开预热升温。</w:t>
      </w:r>
    </w:p>
    <w:p>
      <w:pPr>
        <w:ind w:left="0" w:right="0" w:firstLine="560"/>
        <w:spacing w:before="450" w:after="450" w:line="312" w:lineRule="auto"/>
      </w:pPr>
      <w:r>
        <w:rPr>
          <w:rFonts w:ascii="宋体" w:hAnsi="宋体" w:eastAsia="宋体" w:cs="宋体"/>
          <w:color w:val="000"/>
          <w:sz w:val="28"/>
          <w:szCs w:val="28"/>
        </w:rPr>
        <w:t xml:space="preserve">1.实地参观学习领悟精神铸警魂。</w:t>
      </w:r>
    </w:p>
    <w:p>
      <w:pPr>
        <w:ind w:left="0" w:right="0" w:firstLine="560"/>
        <w:spacing w:before="450" w:after="450" w:line="312" w:lineRule="auto"/>
      </w:pPr>
      <w:r>
        <w:rPr>
          <w:rFonts w:ascii="宋体" w:hAnsi="宋体" w:eastAsia="宋体" w:cs="宋体"/>
          <w:color w:val="000"/>
          <w:sz w:val="28"/>
          <w:szCs w:val="28"/>
        </w:rPr>
        <w:t xml:space="preserve">7月9日，xx公安赴xx考察学习，实地参观“三能”重要指示精神诞生地，重走“红色路线”，重温领袖嘱托。这是一场追根溯源之旅，更是一次淬炼忠诚之行。</w:t>
      </w:r>
    </w:p>
    <w:p>
      <w:pPr>
        <w:ind w:left="0" w:right="0" w:firstLine="560"/>
        <w:spacing w:before="450" w:after="450" w:line="312" w:lineRule="auto"/>
      </w:pPr>
      <w:r>
        <w:rPr>
          <w:rFonts w:ascii="宋体" w:hAnsi="宋体" w:eastAsia="宋体" w:cs="宋体"/>
          <w:color w:val="000"/>
          <w:sz w:val="28"/>
          <w:szCs w:val="28"/>
        </w:rPr>
        <w:t xml:space="preserve">随着“三能”主题教育实践活动“五个先行”活动的深入开展，“三能”重要指示精神融入xx公安的“精神血脉”，成为全警高举思想之旗、铸牢精神之魂、永葆忠诚本色的根脉所系、情感所依和动力所在。xx公安自上而下掀起了一场声势浩大的“三能”专题学习讨论。全局民警、辅警结合岗位工作实际，围绕“什么是能”“我能不能”“怎样才能”开展热烈讨论，明标准、找差距，并撰写心得体会，不断加深对“三能”重要指示精神的认识和理解。</w:t>
      </w:r>
    </w:p>
    <w:p>
      <w:pPr>
        <w:ind w:left="0" w:right="0" w:firstLine="560"/>
        <w:spacing w:before="450" w:after="450" w:line="312" w:lineRule="auto"/>
      </w:pPr>
      <w:r>
        <w:rPr>
          <w:rFonts w:ascii="宋体" w:hAnsi="宋体" w:eastAsia="宋体" w:cs="宋体"/>
          <w:color w:val="000"/>
          <w:sz w:val="28"/>
          <w:szCs w:val="28"/>
        </w:rPr>
        <w:t xml:space="preserve">2.加强典型选树学习榜样勇担当。</w:t>
      </w:r>
    </w:p>
    <w:p>
      <w:pPr>
        <w:ind w:left="0" w:right="0" w:firstLine="560"/>
        <w:spacing w:before="450" w:after="450" w:line="312" w:lineRule="auto"/>
      </w:pPr>
      <w:r>
        <w:rPr>
          <w:rFonts w:ascii="宋体" w:hAnsi="宋体" w:eastAsia="宋体" w:cs="宋体"/>
          <w:color w:val="000"/>
          <w:sz w:val="28"/>
          <w:szCs w:val="28"/>
        </w:rPr>
        <w:t xml:space="preserve">这里有从警31年，曾获评全国“抗疫三八红旗手”等数项荣誉的刑侦大队民警xx；这里有寒冷冬夜勇救5名落水群众的“中国好人”辅警xxx……“三能”重要指示精神早已如和风细雨般润泽xx公安分局全体民警辅警，内化于心，外化于行，涌现出一批政治过硬、业务精通、作风优良的先进典型。</w:t>
      </w:r>
    </w:p>
    <w:p>
      <w:pPr>
        <w:ind w:left="0" w:right="0" w:firstLine="560"/>
        <w:spacing w:before="450" w:after="450" w:line="312" w:lineRule="auto"/>
      </w:pPr>
      <w:r>
        <w:rPr>
          <w:rFonts w:ascii="宋体" w:hAnsi="宋体" w:eastAsia="宋体" w:cs="宋体"/>
          <w:color w:val="000"/>
          <w:sz w:val="28"/>
          <w:szCs w:val="28"/>
        </w:rPr>
        <w:t xml:space="preserve">xx公安积极组织各单位对标“三能”标准，开展寻找身边的“三能”民警辅警活动，多层次、多维度、多渠道细心发现选树培养先进典型，以典型示范引领为驱动，激励广大民警辅警勇担使命、忠诚履职，锻造“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3.深化主题教育学用结合促提升。</w:t>
      </w:r>
    </w:p>
    <w:p>
      <w:pPr>
        <w:ind w:left="0" w:right="0" w:firstLine="560"/>
        <w:spacing w:before="450" w:after="450" w:line="312" w:lineRule="auto"/>
      </w:pPr>
      <w:r>
        <w:rPr>
          <w:rFonts w:ascii="宋体" w:hAnsi="宋体" w:eastAsia="宋体" w:cs="宋体"/>
          <w:color w:val="000"/>
          <w:sz w:val="28"/>
          <w:szCs w:val="28"/>
        </w:rPr>
        <w:t xml:space="preserve">“弘扬‘三能精神’要把‘忠诚’摆在首位，把‘担当’落于实处，把‘本领’用到极致……”在“三能”主题演讲比赛中，各部门“一把手”声情并茂，畅谈践行习近平总书记“三能”重要指示精神的学习体会和实践感悟。</w:t>
      </w:r>
    </w:p>
    <w:p>
      <w:pPr>
        <w:ind w:left="0" w:right="0" w:firstLine="560"/>
        <w:spacing w:before="450" w:after="450" w:line="312" w:lineRule="auto"/>
      </w:pPr>
      <w:r>
        <w:rPr>
          <w:rFonts w:ascii="宋体" w:hAnsi="宋体" w:eastAsia="宋体" w:cs="宋体"/>
          <w:color w:val="000"/>
          <w:sz w:val="28"/>
          <w:szCs w:val="28"/>
        </w:rPr>
        <w:t xml:space="preserve">这是金东公安深化“三能”主题学习教育活动的一个缩影。金东公安坚持统筹结合，将教育实践活动与护航“共同富裕示范区”、推动现代警务模式在金东成熟定型、推进执法规范化建设、锻造“三能”公安铁军等中心工作有机结合，将主题教育激发出来的工作热情和良好工作作风转化为干事创业的强大动力，确保相互促进、良性互动，努力交出主题教育实践活动高分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xx社区从事社区民警x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一身警服，一生荣光。人民警察为人民，是我们的职责，更是我们的初心。“三能”精神给予我们丰富的精神涵养，指明了我们前进的“航向”，我们要汲取“三能”精神伟力，铭于心、践于行，才能永葆警察本色，才能扛起“三能”大旗。</w:t>
      </w:r>
    </w:p>
    <w:p>
      <w:pPr>
        <w:ind w:left="0" w:right="0" w:firstLine="560"/>
        <w:spacing w:before="450" w:after="450" w:line="312" w:lineRule="auto"/>
      </w:pPr>
      <w:r>
        <w:rPr>
          <w:rFonts w:ascii="宋体" w:hAnsi="宋体" w:eastAsia="宋体" w:cs="宋体"/>
          <w:color w:val="000"/>
          <w:sz w:val="28"/>
          <w:szCs w:val="28"/>
        </w:rPr>
        <w:t xml:space="preserve">“平常时间能看得出来”。作为扎根基层一线的普通民警，面对繁琐冗长的社区工作，我们要以“四星”耀“三能”，变被动为主动，把身子沉下去。两年间5万多公里的奔波之路，我收获了35位“亲人”，从无户口攻坚，到交通安防宣传，再到现在的“云如圆梦”，风尘仆仆中收获的笑脸却越来越多。在为群众办实事的路上，为民是本，怀有一颗平常心，一步一个脚印才能走得踏实走得稳。</w:t>
      </w:r>
    </w:p>
    <w:p>
      <w:pPr>
        <w:ind w:left="0" w:right="0" w:firstLine="560"/>
        <w:spacing w:before="450" w:after="450" w:line="312" w:lineRule="auto"/>
      </w:pPr>
      <w:r>
        <w:rPr>
          <w:rFonts w:ascii="宋体" w:hAnsi="宋体" w:eastAsia="宋体" w:cs="宋体"/>
          <w:color w:val="000"/>
          <w:sz w:val="28"/>
          <w:szCs w:val="28"/>
        </w:rPr>
        <w:t xml:space="preserve">“关键时刻能冲得出来”。平时多流汗，战时少流血，无论我们身处什么岗位，都要以“三能”精神时刻要求自己。对我来说，对群众最长情的就是坚守，一次次的无户口攻坚完善了我的“七步工作法”，也打牢了我的实干底色。日常工作下苦工，业务能力才会更扎实，才能拥有迎难而上的魄力和“冲得出来”的底气，服务群众才会更满意。</w:t>
      </w:r>
    </w:p>
    <w:p>
      <w:pPr>
        <w:ind w:left="0" w:right="0" w:firstLine="560"/>
        <w:spacing w:before="450" w:after="450" w:line="312" w:lineRule="auto"/>
      </w:pPr>
      <w:r>
        <w:rPr>
          <w:rFonts w:ascii="宋体" w:hAnsi="宋体" w:eastAsia="宋体" w:cs="宋体"/>
          <w:color w:val="000"/>
          <w:sz w:val="28"/>
          <w:szCs w:val="28"/>
        </w:rPr>
        <w:t xml:space="preserve">“危急时刻能豁得出来”，我原本是祖国大西北的一个兵，17年军旅，遇到过很多危急时刻、经历过很多艰难险阻，我和战友们用一次次“豁出去”，换来平安与和平，幸运的是我“活”了下来，继续奔走在用心坚持为民服务的路上。那份“豁得出来”的精神也成为我的源动力。台上台下皆战场，英雄的背后是英勇，我们要葆有不畏艰险、挺身而出的先进品格，奋力谱写新时代人民警察坚守初心的新篇章。</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数字公安。</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在贯彻落实公安系统。结合我所的工作实际，要求每名民警深入思考如何做到不忘初心，牢记使命？结合自身的工作实际撰写个人的学习心得体会，通过学习我个人不忘初心、牢记使命，就要做到心中有党。</w:t>
      </w:r>
    </w:p>
    <w:p>
      <w:pPr>
        <w:ind w:left="0" w:right="0" w:firstLine="560"/>
        <w:spacing w:before="450" w:after="450" w:line="312" w:lineRule="auto"/>
      </w:pPr>
      <w:r>
        <w:rPr>
          <w:rFonts w:ascii="宋体" w:hAnsi="宋体" w:eastAsia="宋体" w:cs="宋体"/>
          <w:color w:val="000"/>
          <w:sz w:val="28"/>
          <w:szCs w:val="28"/>
        </w:rPr>
        <w:t xml:space="preserve">公安机关是维护国家政治安全、政权安全、制度安全和社会稳定的一支重要力量，是党和人民手中的“刀把子”，这就决定了公安队伍必须对党绝对忠诚。不忘初心，牢记使命，对每一名公安民警来说就是要树牢“四个意识”，坚定“四个自信”，做到“两个维护”，时刻牢记习近平总书记对公安机关提出的“对党忠诚、服务人民、执法公正、纪律严明”总要求，依法履行国家赋予的职责和使命。</w:t>
      </w:r>
    </w:p>
    <w:p>
      <w:pPr>
        <w:ind w:left="0" w:right="0" w:firstLine="560"/>
        <w:spacing w:before="450" w:after="450" w:line="312" w:lineRule="auto"/>
      </w:pPr>
      <w:r>
        <w:rPr>
          <w:rFonts w:ascii="宋体" w:hAnsi="宋体" w:eastAsia="宋体" w:cs="宋体"/>
          <w:color w:val="000"/>
          <w:sz w:val="28"/>
          <w:szCs w:val="28"/>
        </w:rPr>
        <w:t xml:space="preserve">不忘初心、牢记使命，就要做到心中有民。基层公安队伍是和老百姓打交道最多的政府部门，公安民警的一言一行、一举一动都会影响党在人民群众心中的形象，这就要求公安机关必须自觉贯彻党的群众路线，始终保持同人民群众的血肉联系，时刻想群众之所想、急群众之所急、解群众之所难，真正做到立警为公、执法为民。不忘初心、牢记使命，就要做到心中有责。“巩固共产党执政地位，维护国家长治久安，保障人民安居乐业”是公安机关的职责使命，每一名公安民警必须时刻牢记。作为基层公安民警，就是要做好打击违法犯罪、维护社会稳定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不忘初心、牢记使命，就是要做到心中有戒。公安机关作为人民民主专政的国家政权机关，每一名党员民警都必须始终坚持把“守纪律、讲规矩”放在首位，唯有讲规矩、守底线，才能永葆人民警察忠于党、忠于祖国、忠于人民、忠于法律的政治本色；唯有自觉把纪律融入公安工作，自觉筑牢道德防线，自觉遵纪守法，才能做到公平公正执法；唯有真正做到讲原则、言行一致，自觉在思想上、政治上和行动上同党中央保持高度一致，才能真正成为一名忠诚、干净、担当的人民卫士。</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公安三能心得体会辅警篇十八</w:t>
      </w:r>
    </w:p>
    <w:p>
      <w:pPr>
        <w:ind w:left="0" w:right="0" w:firstLine="560"/>
        <w:spacing w:before="450" w:after="450" w:line="312" w:lineRule="auto"/>
      </w:pPr>
      <w:r>
        <w:rPr>
          <w:rFonts w:ascii="宋体" w:hAnsi="宋体" w:eastAsia="宋体" w:cs="宋体"/>
          <w:color w:val="000"/>
          <w:sz w:val="28"/>
          <w:szCs w:val="28"/>
        </w:rPr>
        <w:t xml:space="preserve">公安三能辅警是加强基层治安工作的一种有效形式，参加这项工作的辅警同志需要具备必要的素质和能力。本文将从我的角度，结合参加公安三能辅警工作的体验和心得，谈一谈关于公安三能辅警的心得体会，为更好地做好这项工作提供一些有益的参考。</w:t>
      </w:r>
    </w:p>
    <w:p>
      <w:pPr>
        <w:ind w:left="0" w:right="0" w:firstLine="560"/>
        <w:spacing w:before="450" w:after="450" w:line="312" w:lineRule="auto"/>
      </w:pPr>
      <w:r>
        <w:rPr>
          <w:rFonts w:ascii="宋体" w:hAnsi="宋体" w:eastAsia="宋体" w:cs="宋体"/>
          <w:color w:val="000"/>
          <w:sz w:val="28"/>
          <w:szCs w:val="28"/>
        </w:rPr>
        <w:t xml:space="preserve">我是一名大学生志愿者，参加了本地的公安三能辅警工作。为了更好地胜任这项工作，我参加了一些学习和实践培训。在这个过程中，我学到了基本警务知识、特殊技能和熟悉工作流程，更好地了解了公安三能辅警的工作效益。此外，我更多地感受到了公安三能辅警的重要性和紧迫性，希望通过自己的努力为社会更好地服务。</w:t>
      </w:r>
    </w:p>
    <w:p>
      <w:pPr>
        <w:ind w:left="0" w:right="0" w:firstLine="560"/>
        <w:spacing w:before="450" w:after="450" w:line="312" w:lineRule="auto"/>
      </w:pPr>
      <w:r>
        <w:rPr>
          <w:rFonts w:ascii="宋体" w:hAnsi="宋体" w:eastAsia="宋体" w:cs="宋体"/>
          <w:color w:val="000"/>
          <w:sz w:val="28"/>
          <w:szCs w:val="28"/>
        </w:rPr>
        <w:t xml:space="preserve">第三段：与他人合作的经验。</w:t>
      </w:r>
    </w:p>
    <w:p>
      <w:pPr>
        <w:ind w:left="0" w:right="0" w:firstLine="560"/>
        <w:spacing w:before="450" w:after="450" w:line="312" w:lineRule="auto"/>
      </w:pPr>
      <w:r>
        <w:rPr>
          <w:rFonts w:ascii="宋体" w:hAnsi="宋体" w:eastAsia="宋体" w:cs="宋体"/>
          <w:color w:val="000"/>
          <w:sz w:val="28"/>
          <w:szCs w:val="28"/>
        </w:rPr>
        <w:t xml:space="preserve">在我参加公安三能辅警的工作中，我发现最重要的一点是与他人合作。当我与委员会和其他志愿者一起工作时，我学到了如何聆听、理解和尊重他人的观点。我通过互相合作，建立了运作良好的团队，从而协调实施一系列任务并创造出更多的价值。</w:t>
      </w:r>
    </w:p>
    <w:p>
      <w:pPr>
        <w:ind w:left="0" w:right="0" w:firstLine="560"/>
        <w:spacing w:before="450" w:after="450" w:line="312" w:lineRule="auto"/>
      </w:pPr>
      <w:r>
        <w:rPr>
          <w:rFonts w:ascii="宋体" w:hAnsi="宋体" w:eastAsia="宋体" w:cs="宋体"/>
          <w:color w:val="000"/>
          <w:sz w:val="28"/>
          <w:szCs w:val="28"/>
        </w:rPr>
        <w:t xml:space="preserve">第四段：服务社区的意义。</w:t>
      </w:r>
    </w:p>
    <w:p>
      <w:pPr>
        <w:ind w:left="0" w:right="0" w:firstLine="560"/>
        <w:spacing w:before="450" w:after="450" w:line="312" w:lineRule="auto"/>
      </w:pPr>
      <w:r>
        <w:rPr>
          <w:rFonts w:ascii="宋体" w:hAnsi="宋体" w:eastAsia="宋体" w:cs="宋体"/>
          <w:color w:val="000"/>
          <w:sz w:val="28"/>
          <w:szCs w:val="28"/>
        </w:rPr>
        <w:t xml:space="preserve">公安三能辅警的志愿工作不仅充满了挑战，而且也很有意义。我们的工作不仅是为了维护治安和安全，而且也是为了服务社区和居民。我从中发现了到社区服务更多的可能性和机会，使我更加热爱这个团队的工作。通过我们的努力，我们能够为社区创造一个更加安全、和谐的环境。</w:t>
      </w:r>
    </w:p>
    <w:p>
      <w:pPr>
        <w:ind w:left="0" w:right="0" w:firstLine="560"/>
        <w:spacing w:before="450" w:after="450" w:line="312" w:lineRule="auto"/>
      </w:pPr>
      <w:r>
        <w:rPr>
          <w:rFonts w:ascii="宋体" w:hAnsi="宋体" w:eastAsia="宋体" w:cs="宋体"/>
          <w:color w:val="000"/>
          <w:sz w:val="28"/>
          <w:szCs w:val="28"/>
        </w:rPr>
        <w:t xml:space="preserve">公安三能辅警的任务很艰巨，但也充满了挑战和机会。我希望通过我自己的经验和努力，能够不断提高自己的责任感、协调能力和沟通能力，在团队合作中不断完善自己，为社区和居民提供更好的服务。我也希望和我一样的志愿者们能够汇聚成一股强大的力量，一起服务社区，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2025-04-01T08:01:41+08:00</dcterms:created>
  <dcterms:modified xsi:type="dcterms:W3CDTF">2025-04-01T08:01:41+08:00</dcterms:modified>
</cp:coreProperties>
</file>

<file path=docProps/custom.xml><?xml version="1.0" encoding="utf-8"?>
<Properties xmlns="http://schemas.openxmlformats.org/officeDocument/2006/custom-properties" xmlns:vt="http://schemas.openxmlformats.org/officeDocument/2006/docPropsVTypes"/>
</file>