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202_年读书的个人心得体会(优质12篇)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读书的个人心得体会篇二</w:t>
      </w:r>
    </w:p>
    <w:p>
      <w:pPr>
        <w:ind w:left="0" w:right="0" w:firstLine="560"/>
        <w:spacing w:before="450" w:after="450" w:line="312" w:lineRule="auto"/>
      </w:pPr>
      <w:r>
        <w:rPr>
          <w:rFonts w:ascii="宋体" w:hAnsi="宋体" w:eastAsia="宋体" w:cs="宋体"/>
          <w:color w:val="000"/>
          <w:sz w:val="28"/>
          <w:szCs w:val="28"/>
        </w:rPr>
        <w:t xml:space="preserve">书如一泓清泉，洗净因喧嚣而浮躁的灵魂；书如一盏明灯，点亮因繁华而迷茫的道路；书如一片面包，填饱因空虚而饥饿的精神。鸟欲高飞先振翅，人求上进先读书。读一本好书对于青少年来说，不仅仅是文化的积累，还是生活的重要组成部分。所以，作为当代青年，我们更应当捧起一本本前人留下的经典，用心品味，用心研读。</w:t>
      </w:r>
    </w:p>
    <w:p>
      <w:pPr>
        <w:ind w:left="0" w:right="0" w:firstLine="560"/>
        <w:spacing w:before="450" w:after="450" w:line="312" w:lineRule="auto"/>
      </w:pPr>
      <w:r>
        <w:rPr>
          <w:rFonts w:ascii="宋体" w:hAnsi="宋体" w:eastAsia="宋体" w:cs="宋体"/>
          <w:color w:val="000"/>
          <w:sz w:val="28"/>
          <w:szCs w:val="28"/>
        </w:rPr>
        <w:t xml:space="preserve">儿时，我们沉浸在格林兄弟与安徒生建造的一个又一个童话世界。白雪公主的善良让她收获了王子真挚的感情；皇帝的虚伪让他光着身子走在大街上被小孩子嘲笑；丑小鸭在逆境中努力生活最终变成白天鹅……看似幼稚的童话故事却在儿时给了我们明辨善恶是非的启蒙。一本本童话，代表的是满满的童年，没有为成绩而忧愁，为生活而烦恼，仅仅住在那个小王国里，阅读着作者的内心世界，感受着那种纯粹的完美。</w:t>
      </w:r>
    </w:p>
    <w:p>
      <w:pPr>
        <w:ind w:left="0" w:right="0" w:firstLine="560"/>
        <w:spacing w:before="450" w:after="450" w:line="312" w:lineRule="auto"/>
      </w:pPr>
      <w:r>
        <w:rPr>
          <w:rFonts w:ascii="宋体" w:hAnsi="宋体" w:eastAsia="宋体" w:cs="宋体"/>
          <w:color w:val="000"/>
          <w:sz w:val="28"/>
          <w:szCs w:val="28"/>
        </w:rPr>
        <w:t xml:space="preserve">如今，随着年龄与知识的增长，接触的作者越来越多，给我最大影响的便是鲁迅先生。这个在文坛上独树一帜的矮个子先生，却在世人面前展现出高大威猛的形象。他拿笔杆子当枪使，总是准确无误地射进敌人的本质；他借狂人之口，揭露封建社会吃人的本质；他以阿q可笑的一生，批判了“精神胜利法”对人们的毒害。透过他的作品，我感受到一个以一己之力拯救民族的思想家的努力，也学会了清晰而理智地应对现实问题。每一次的阅读，都觉得内心的喧闹渐渐被书声掩盖，不懂的东西渐渐变得脉络清楚。也许这就是“我读书，我成长”。</w:t>
      </w:r>
    </w:p>
    <w:p>
      <w:pPr>
        <w:ind w:left="0" w:right="0" w:firstLine="560"/>
        <w:spacing w:before="450" w:after="450" w:line="312" w:lineRule="auto"/>
      </w:pPr>
      <w:r>
        <w:rPr>
          <w:rFonts w:ascii="宋体" w:hAnsi="宋体" w:eastAsia="宋体" w:cs="宋体"/>
          <w:color w:val="000"/>
          <w:sz w:val="28"/>
          <w:szCs w:val="28"/>
        </w:rPr>
        <w:t xml:space="preserve">以后，还有很多作品等我探索。马尔克斯的《百年孤独》，屠格涅夫的《罗婷》……这些轰动世界的名家大作构造了一个个虚幻的精神世界。它们在等待，等待有人叩开文学的大门，潜下心来阅读，享受远离浮华人间的另一种境界。</w:t>
      </w:r>
    </w:p>
    <w:p>
      <w:pPr>
        <w:ind w:left="0" w:right="0" w:firstLine="560"/>
        <w:spacing w:before="450" w:after="450" w:line="312" w:lineRule="auto"/>
      </w:pPr>
      <w:r>
        <w:rPr>
          <w:rFonts w:ascii="宋体" w:hAnsi="宋体" w:eastAsia="宋体" w:cs="宋体"/>
          <w:color w:val="000"/>
          <w:sz w:val="28"/>
          <w:szCs w:val="28"/>
        </w:rPr>
        <w:t xml:space="preserve">从古到今，先人求知的精神激励着世人，静下心来，去寻觅一个个高尚的人，透过他们的世界感受知识与力量的完美结合，文化与民族的激烈碰撞。让我们不妨放下手机与游戏，离开酒吧与ktv，寻一处安静的地方，捧着那些智慧的结晶，体会阅读带给我们的欢乐！</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读书的个人心得体会篇三</w:t>
      </w:r>
    </w:p>
    <w:p>
      <w:pPr>
        <w:ind w:left="0" w:right="0" w:firstLine="560"/>
        <w:spacing w:before="450" w:after="450" w:line="312" w:lineRule="auto"/>
      </w:pPr>
      <w:r>
        <w:rPr>
          <w:rFonts w:ascii="宋体" w:hAnsi="宋体" w:eastAsia="宋体" w:cs="宋体"/>
          <w:color w:val="000"/>
          <w:sz w:val="28"/>
          <w:szCs w:val="28"/>
        </w:rPr>
        <w:t xml:space="preserve">读书是人类文明的基石，也是人类智慧的结晶。在当今信息爆炸的时代，获取知识的途径千变万化，但读书依然是最为传统、最为有效的途径之一。然而，在我读书多年的过程中，我深刻体会到了心胜读书的重要性。心胜读书，是指读书时心态的胜利，不仅包括对知识的渴望和热爱，更包括对自我心灵的成长和提升。在这篇文章中，我将从我个人的经历出发，分享我的心胜读书的感悟与体会。</w:t>
      </w:r>
    </w:p>
    <w:p>
      <w:pPr>
        <w:ind w:left="0" w:right="0" w:firstLine="560"/>
        <w:spacing w:before="450" w:after="450" w:line="312" w:lineRule="auto"/>
      </w:pPr>
      <w:r>
        <w:rPr>
          <w:rFonts w:ascii="宋体" w:hAnsi="宋体" w:eastAsia="宋体" w:cs="宋体"/>
          <w:color w:val="000"/>
          <w:sz w:val="28"/>
          <w:szCs w:val="28"/>
        </w:rPr>
        <w:t xml:space="preserve">首先，心胜读书要有一颗虚心的态度。读书是一个与作者心灵对话的过程，是一次面对各种观点的交流与碰撞。如果我们没有一颗虚心，只是持有自己的偏见和固执的态度，那么读书就无法真正发挥其所带来的价值。我曾经在读一本经典文学作品时，对于其中的某个角色产生了极大的厌恶，一度想要放弃这本书。但是，当我调整自己的心态，试着理解这个角色的出发点和内心，我才能真正感受到作者对人性的深刻洞察和对社会问题的思考。虚心是读书最基本的素质，也是心胜读书的必备优势。</w:t>
      </w:r>
    </w:p>
    <w:p>
      <w:pPr>
        <w:ind w:left="0" w:right="0" w:firstLine="560"/>
        <w:spacing w:before="450" w:after="450" w:line="312" w:lineRule="auto"/>
      </w:pPr>
      <w:r>
        <w:rPr>
          <w:rFonts w:ascii="宋体" w:hAnsi="宋体" w:eastAsia="宋体" w:cs="宋体"/>
          <w:color w:val="000"/>
          <w:sz w:val="28"/>
          <w:szCs w:val="28"/>
        </w:rPr>
        <w:t xml:space="preserve">其次，心胜读书需要有一种积极主动的学习态度。在我们看到那些名著名言的时候，我们惊叹于作者的智慧和才华，我们希望自己也能拥有同样的见识和财富。然而，如果我们只是停留在仰慕和羡慕中，而不去主动去学习和实践，那么我们的读书只是空洞的装饰，不会真正使我们受益匪浅。我曾经在读一本历史著作时，被其中描述的一位伟大统帅的智谋和勇气所折服，我不仅仅停留在对他的敬佩中，还主动去寻找与之相关的资料，进一步了解他的思想和战略。通过自己的学习和实践，我不仅仅得到了他的智慧用于应对生活中的困难，也从中领悟到了一些做人处世的道理。积极主动地去学习，是心胜读书的关键。</w:t>
      </w:r>
    </w:p>
    <w:p>
      <w:pPr>
        <w:ind w:left="0" w:right="0" w:firstLine="560"/>
        <w:spacing w:before="450" w:after="450" w:line="312" w:lineRule="auto"/>
      </w:pPr>
      <w:r>
        <w:rPr>
          <w:rFonts w:ascii="宋体" w:hAnsi="宋体" w:eastAsia="宋体" w:cs="宋体"/>
          <w:color w:val="000"/>
          <w:sz w:val="28"/>
          <w:szCs w:val="28"/>
        </w:rPr>
        <w:t xml:space="preserve">再次，心胜读书要有一种审慎的态度。读书并不是对所有信息一味地追求和接纳，而是要有一种筛选和辨别的能力。我们需要审慎地思考和判断，避免盲从和被动接受。如果我们没有独立思考的能力，就容易陷入被动地接受观点的困境。我曾经在读一本流行的科普读物时，发现其中的一些理论和实验并不符合科学的原则，但是因为出版商和其他读者的赞誉，我一度对自己的判断产生了怀疑。然而，通过重新思考和查阅相关资料，我才得到了正确的结论，也增强了自己的辨别能力。审慎是读书的必要态度，也是心胜读书所必需的品质。</w:t>
      </w:r>
    </w:p>
    <w:p>
      <w:pPr>
        <w:ind w:left="0" w:right="0" w:firstLine="560"/>
        <w:spacing w:before="450" w:after="450" w:line="312" w:lineRule="auto"/>
      </w:pPr>
      <w:r>
        <w:rPr>
          <w:rFonts w:ascii="宋体" w:hAnsi="宋体" w:eastAsia="宋体" w:cs="宋体"/>
          <w:color w:val="000"/>
          <w:sz w:val="28"/>
          <w:szCs w:val="28"/>
        </w:rPr>
        <w:t xml:space="preserve">最后，心胜读书要有一种坚持不懈的精神。读书是一个长期的过程，没有耐心和毅力是很难取得成功的。在我们读书的过程中，难免会遇到困难和挫折，可能会陷入低迷和放弃的境地。但是，只有坚持下去，不计较一时的得失，才能真正体会到读书的乐趣和收获。我曾经在读一本厚重的历史著作时，一度觉得自己压力巨大，无法应对书中复杂的论述和繁杂的事实。但是，我不断鼓励自己，坚持每天读一点，逐渐克服了这种压力。最终，我不仅读完了这本书，还深刻体会到了历史的厚重和人类的智慧。坚持不懈是心胜读书的关键所在。</w:t>
      </w:r>
    </w:p>
    <w:p>
      <w:pPr>
        <w:ind w:left="0" w:right="0" w:firstLine="560"/>
        <w:spacing w:before="450" w:after="450" w:line="312" w:lineRule="auto"/>
      </w:pPr>
      <w:r>
        <w:rPr>
          <w:rFonts w:ascii="宋体" w:hAnsi="宋体" w:eastAsia="宋体" w:cs="宋体"/>
          <w:color w:val="000"/>
          <w:sz w:val="28"/>
          <w:szCs w:val="28"/>
        </w:rPr>
        <w:t xml:space="preserve">心胜读书，意味着我们要用心去读书，用心去思考和吸收知识。虚心、积极主动、审慎、坚持不懈是我们读书过程中必不可少的品质与态度。在今天这个碎片化信息充斥的时代，读书不再是一种功利和功课，而是一种修行和修炼。只有掌握了心胜读书的方法和技巧，我们才能真正领悟到读书的意义和价值，使读书成为一种永恒的乐趣和人生的财富。</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读书的个人心得体会篇四</w:t>
      </w:r>
    </w:p>
    <w:p>
      <w:pPr>
        <w:ind w:left="0" w:right="0" w:firstLine="560"/>
        <w:spacing w:before="450" w:after="450" w:line="312" w:lineRule="auto"/>
      </w:pPr>
      <w:r>
        <w:rPr>
          <w:rFonts w:ascii="宋体" w:hAnsi="宋体" w:eastAsia="宋体" w:cs="宋体"/>
          <w:color w:val="000"/>
          <w:sz w:val="28"/>
          <w:szCs w:val="28"/>
        </w:rPr>
        <w:t xml:space="preserve">小时代终于出版完了，我在20xx年的最后几天买到了这最后一本《小时代3.0刺金时代》，并于20xx年开始的几天就看完了这《小时代》系列的最后一本。</w:t>
      </w:r>
    </w:p>
    <w:p>
      <w:pPr>
        <w:ind w:left="0" w:right="0" w:firstLine="560"/>
        <w:spacing w:before="450" w:after="450" w:line="312" w:lineRule="auto"/>
      </w:pPr>
      <w:r>
        <w:rPr>
          <w:rFonts w:ascii="宋体" w:hAnsi="宋体" w:eastAsia="宋体" w:cs="宋体"/>
          <w:color w:val="000"/>
          <w:sz w:val="28"/>
          <w:szCs w:val="28"/>
        </w:rPr>
        <w:t xml:space="preserve">昨天晚上十一点左右才读完了整本小说，我想我读小说是最慢的了吧，毕竟我并不是太喜欢读小说，而且也是一个字一个字的看下来的，就我所知，很多人看这种小说几乎就是小菜一碟，一天，甚至一个下午就能看完，而且内容也是记忆犹新，而我，别看我是逐字逐句看完的，而且还历时一周，我对内容的记忆并不是很清楚，当然这与我现在糟糕的记忆力有一定关系，所以刚看完这部小说，就赶紧酝酿着写下这篇读后感。</w:t>
      </w:r>
    </w:p>
    <w:p>
      <w:pPr>
        <w:ind w:left="0" w:right="0" w:firstLine="560"/>
        <w:spacing w:before="450" w:after="450" w:line="312" w:lineRule="auto"/>
      </w:pPr>
      <w:r>
        <w:rPr>
          <w:rFonts w:ascii="宋体" w:hAnsi="宋体" w:eastAsia="宋体" w:cs="宋体"/>
          <w:color w:val="000"/>
          <w:sz w:val="28"/>
          <w:szCs w:val="28"/>
        </w:rPr>
        <w:t xml:space="preserve">今天下午，我第一次走出了家门，没错，我几乎就是传说中的宅男，很长时间不到外面活动，最多也就是周边的一些地方，而且也不是自己的主观意愿。我是带着很沉重的心情到外面去的，本想着去爬一下山的，但是不知不觉走到了离那座山不远的一处英雄纪念碑。自从小学毕业，就没怎么去过那里了，转眼已是十多年，记得那时还是加入少先队的时候，在那里，我戴上了红领巾，而且还在那里宣誓，如今，虽然记忆力不是很好，但是这件事倒还是记得的。那么长时间过去了，当我一级一级登上台阶的时候，那熟悉的场景慢慢呈现在眼前，破旧的地砖，四周因入冬萧瑟的景象，碑上有些发暗的镏金字体，上书:革命烈士永垂不朽，围着它转了一周之后就准备离开了，不时的再回望两眼，看到那孤独却高高伫立的碑体，想到了《小时代》里的喧嚣和繁华，灯红酒绿，悲喜交加，生活剧里的那些演员们，打情骂俏，极尽奢华，再看看这里，静默，静默，无尽的静默!没有奢华，只有尽可能的简;没有叫嚣，只有无声的付出;没有来去匆匆，只有永久的停留。</w:t>
      </w:r>
    </w:p>
    <w:p>
      <w:pPr>
        <w:ind w:left="0" w:right="0" w:firstLine="560"/>
        <w:spacing w:before="450" w:after="450" w:line="312" w:lineRule="auto"/>
      </w:pPr>
      <w:r>
        <w:rPr>
          <w:rFonts w:ascii="宋体" w:hAnsi="宋体" w:eastAsia="宋体" w:cs="宋体"/>
          <w:color w:val="000"/>
          <w:sz w:val="28"/>
          <w:szCs w:val="28"/>
        </w:rPr>
        <w:t xml:space="preserve">离开纪念碑，我转身就往对面的那座山上去了，因为那里景色还可以，而且对面又是水，有山有水的，是个观景的好地方，所以那里已经修好了小道，为上山的市民提供方便，因为很长时间没出来活动过了，而且心里又怀着心事，所以走的尤其慢，而且也是相当的累，不过最终还是到达了山顶，这里早有一些锻炼的人在这里聚集了，不过多是些老人，还有一些情侣，这里我是唯一的一个有闲心，有闲情逸致赏景。</w:t>
      </w:r>
    </w:p>
    <w:p>
      <w:pPr>
        <w:ind w:left="0" w:right="0" w:firstLine="560"/>
        <w:spacing w:before="450" w:after="450" w:line="312" w:lineRule="auto"/>
      </w:pPr>
      <w:r>
        <w:rPr>
          <w:rFonts w:ascii="宋体" w:hAnsi="宋体" w:eastAsia="宋体" w:cs="宋体"/>
          <w:color w:val="000"/>
          <w:sz w:val="28"/>
          <w:szCs w:val="28"/>
        </w:rPr>
        <w:t xml:space="preserve">到了山顶，我首先去的是一处可以看到下面大部分景观的小亭，站在亭前，看着不远处，处在山凹里的纪念碑，孤零零的，再远处，高高低低的楼挤在一起，到处是楼群，楼宇间，滴滴的汽车喇叭声，此起彼伏的沿街叫卖声，再远处，能看到新破土动工的房地产，当然还有新开盘的商品楼，扯起来的横幅红红的，夺目、耀眼，看着远处的景象，我沉默着，心里愈发的沉重，我想，或许是我太做作。喧嚣，荣光背后，是离世的暗伤。</w:t>
      </w:r>
    </w:p>
    <w:p>
      <w:pPr>
        <w:ind w:left="0" w:right="0" w:firstLine="560"/>
        <w:spacing w:before="450" w:after="450" w:line="312" w:lineRule="auto"/>
      </w:pPr>
      <w:r>
        <w:rPr>
          <w:rFonts w:ascii="宋体" w:hAnsi="宋体" w:eastAsia="宋体" w:cs="宋体"/>
          <w:color w:val="000"/>
          <w:sz w:val="28"/>
          <w:szCs w:val="28"/>
        </w:rPr>
        <w:t xml:space="preserve">结局最终出来了，现在，我开始庆幸当初的我没能看懂结局，我以为就像电视剧那样，尽管内容演绎的一波三折，最终的结尾却还是让人满意的喜剧。然而，当我浏览小时代贴吧的时候竟然看到了一场大火，一场让很多读者质疑并为之愤恨的大火，有人在猜测这场火是谁放的，有人猜测他们其实都没有死，甚至有人将这场大火与真实的那场混为一谈。原本以为顾女王涅磐，死里逃生是很值得庆幸，很值得我们这些读者为之额首称庆的，一群演绎生活的小丑最终前嫌尽释，准备好好为之庆祝一番的时候，竟然被随之而来的一场无名大火付之一炬，所有的欢乐、悲喜都化作郭敬明笔下的一场无情大火。</w:t>
      </w:r>
    </w:p>
    <w:p>
      <w:pPr>
        <w:ind w:left="0" w:right="0" w:firstLine="560"/>
        <w:spacing w:before="450" w:after="450" w:line="312" w:lineRule="auto"/>
      </w:pPr>
      <w:r>
        <w:rPr>
          <w:rFonts w:ascii="宋体" w:hAnsi="宋体" w:eastAsia="宋体" w:cs="宋体"/>
          <w:color w:val="000"/>
          <w:sz w:val="28"/>
          <w:szCs w:val="28"/>
        </w:rPr>
        <w:t xml:space="preserve">当我们在猜测这场大火与现实中的那场大火有什么必然联系的时候我们忘了，现实的那场火与之无关，而小说里的那场火却是郭敬明放的，因为毕竟这是结局，而这又不是能令很多人满意的结局，卸磨杀驴、过河拆桥，当这些生活的小丑为我们演绎出了这场生活的悲喜剧之后，他们的价值可想而知，只能付之一炬，如果这群时尚的瞎子存于世的话，那我们这些终日为生活所忙碌奔波的人又该何处安身，与他们相比，我们才是真正的不幸，他们只不过是小说中的人物，可以说，最终是福是祸，都无关紧要了，他们已经狠狠地享受了一把，灯红酒绿、花天酒地，世界名牌，尔虞我诈，勾心斗角，他们都经历过了，享受过了，为之嗟叹的是我们这些人，于他们来说或许已经是死而无憾了吧。只能说郭敬明用了很好的结合，他将那个时间定格，20xx年11月15日，一场火，将所有的悲喜剧化为灰烬，不管你信与不信，那场大火就在那里，它的确烧起来了。然而，就我所知，最新的kindle和iphone4s的发布时间都在20xx年，如果说他们都被20xx年的大火烧了的话那时间就有些阴差阳错了，再者，因国家宏观调控而使房地产市场受挫，这好像也是20xx年之后才有的事，那m.e又怎么会早在20xx就受波及，销售总额下降呢。唯一的解释就是:这是一部小说，一部只拿来看看就可以的小说，千万不能入戏太深，虽然说这里有很多故事与现实的结合，但是，故事终归是故事，再怎么形象逼真，也是不能拿来当做现实的。</w:t>
      </w:r>
    </w:p>
    <w:p>
      <w:pPr>
        <w:ind w:left="0" w:right="0" w:firstLine="560"/>
        <w:spacing w:before="450" w:after="450" w:line="312" w:lineRule="auto"/>
      </w:pPr>
      <w:r>
        <w:rPr>
          <w:rFonts w:ascii="宋体" w:hAnsi="宋体" w:eastAsia="宋体" w:cs="宋体"/>
          <w:color w:val="000"/>
          <w:sz w:val="28"/>
          <w:szCs w:val="28"/>
        </w:rPr>
        <w:t xml:space="preserve">或许这也是出乎郭敬明意料的吧，没能想到读者竟能够入戏这么深，就像当年的《悲伤逆流成河》那样，据我所知，年轻一代受这本书里的一些思想影响不小，甚至有些就以为自己就是那个女主角了吧。如今也是一样，我想有不少读者都把自己当做小说中的人物了吧，不是林萧，至少也是路人甲，我想那个顾里——顾女王，努力追求高质量生活，永不认输，牙尖嘴利，似乎满身毒液的顾亿元又是很多人的最爱吧!其实我也一样，我从头到尾的看这部小说，关注的就是这个令我非常欣赏且敬佩的顾女王，否则我也不会在知道真正的结局之后，忽然就感觉:iamnothappyanymore.郭敬明是第一次写这种中长篇小说，而我也是第一次有这种耐心坐在那里看这种小说，正是受那顾女王的魅惑。</w:t>
      </w:r>
    </w:p>
    <w:p>
      <w:pPr>
        <w:ind w:left="0" w:right="0" w:firstLine="560"/>
        <w:spacing w:before="450" w:after="450" w:line="312" w:lineRule="auto"/>
      </w:pPr>
      <w:r>
        <w:rPr>
          <w:rFonts w:ascii="宋体" w:hAnsi="宋体" w:eastAsia="宋体" w:cs="宋体"/>
          <w:color w:val="000"/>
          <w:sz w:val="28"/>
          <w:szCs w:val="28"/>
        </w:rPr>
        <w:t xml:space="preserve">顾里给人的感觉就是:大姐大，很多大学女生宿舍里都有这样一个值得每个女生宿舍敬重的人物，她们或许总能帮宿舍里其他的姐妹们解决问题，或许她们没有害怕，她们有的只是一往无前，因为她们是其他人的依靠，她们不能够倒下来，然而，总被人遗忘的是，坚强久了的人，我们总认为她已经忘记了哭，所以我们一再劝她们坚强，所以这个时候，即使她们很想，又怎能让身边的这些依靠自己的人慌了手脚，她们总依靠这个大姐大的，如果连自己这个大姐大都软弱了，那她们这些人今后又该怎么办呢!顾里的死撑着最终没能得到太多好报，我们总认为她一直在装，装的很出众，很鹤立鸡群，所以我们感觉她很傲，我们都只以为她只是一个时尚的瞎子，不止一个人在心里诅咒过她，但，我们的确都忘了，这样一个人，活的其实比我们每个人都累，不要以为她想那么逞强，不要以为她就该坚强，不要以为她不会软弱，多数情况下，她表现的很坚强，那时其实她就已经很软弱了，但是没地方，也没条件让她躲起来哭泣，所以她就得把自己武装起来，以免那软弱被人发现，被不该看到，或是她不想让看到的人发现。不要以为她就那么不近人情，张牙舞爪的，她是要让别人知道，我还好，还很正常，而且，也有一些打情骂俏的意味在里面，一些闺蜜在一起打打闹闹倒是一些常有的事，只不过她们有时太出格了而已。</w:t>
      </w:r>
    </w:p>
    <w:p>
      <w:pPr>
        <w:ind w:left="0" w:right="0" w:firstLine="560"/>
        <w:spacing w:before="450" w:after="450" w:line="312" w:lineRule="auto"/>
      </w:pPr>
      <w:r>
        <w:rPr>
          <w:rFonts w:ascii="宋体" w:hAnsi="宋体" w:eastAsia="宋体" w:cs="宋体"/>
          <w:color w:val="000"/>
          <w:sz w:val="28"/>
          <w:szCs w:val="28"/>
        </w:rPr>
        <w:t xml:space="preserve">当然，当知道结果的时候我也是很不高兴的，一直在想他为什么要这么写，其实在这里，他也一样犯了难，所以最终，他选择了这种看起来的喜剧收尾，给人的是一种很朦胧的感觉，感觉他们已经离开了，但是好像还在，我们不能确定他们是否真的走了，就是这种感觉，信与不信，很确定，但又感觉疑点重重。我其实也没有太长时间的难过的，好在有那三分钟的沉重，能够很仔细的想这么多。</w:t>
      </w:r>
    </w:p>
    <w:p>
      <w:pPr>
        <w:ind w:left="0" w:right="0" w:firstLine="560"/>
        <w:spacing w:before="450" w:after="450" w:line="312" w:lineRule="auto"/>
      </w:pPr>
      <w:r>
        <w:rPr>
          <w:rFonts w:ascii="宋体" w:hAnsi="宋体" w:eastAsia="宋体" w:cs="宋体"/>
          <w:color w:val="000"/>
          <w:sz w:val="28"/>
          <w:szCs w:val="28"/>
        </w:rPr>
        <w:t xml:space="preserve">我们之所以不能够接受，正是因为我们已经不把小说里的人物当成只游走于文字间的虚拟，我们感觉他们已经走出了小说，来到了世间，而且就在我们的身边，所以当我们知道身边的人突然离去的时候，我们的心情会是怎样，可想而知，是不可能轻松的吧。很多人对于亲人的突然离去，总会说:之前还好好的啊，怎么说没就没了呢，的确，这里也是一样，虽然是小说，但已经与现实相结合了，即使之前带给了我们那么多光怪陆离的闹剧，让我们陪上笑声和泪水，但是，到这里，确实也该说没就没了的，不要问为什么，因为生活中也的确没有那么多为什么。</w:t>
      </w:r>
    </w:p>
    <w:p>
      <w:pPr>
        <w:ind w:left="0" w:right="0" w:firstLine="560"/>
        <w:spacing w:before="450" w:after="450" w:line="312" w:lineRule="auto"/>
      </w:pPr>
      <w:r>
        <w:rPr>
          <w:rFonts w:ascii="宋体" w:hAnsi="宋体" w:eastAsia="宋体" w:cs="宋体"/>
          <w:color w:val="000"/>
          <w:sz w:val="28"/>
          <w:szCs w:val="28"/>
        </w:rPr>
        <w:t xml:space="preserve">很多人其实不只是接受不了自始至终陪伴我们的那些角色的突然离去，而且还接受不了那么多人的不辞而别，简溪就那么悄无声息的走了，叶传萍就那么嚣张跋扈的坐着m.e董事长和总经理的位置，至于kitty和蓝诀，都是配角，他们的去留，倒不应该成为我们关注的焦点。或许我们感觉这种安排不是甚好，但这毕竟是小说，但这并不是推理小说，所以，我们不需要找什么太多的线索去深究，至于结果，喜剧与悲剧都不过是一种结局，最终的结果取决于作者的笔，任何一种结局都可以很随意的勾勒出，所以说，结局并不是那么重要，关键是这个过程，我们体会到了这个掺进我们的喜怒哀乐的生活剧，读者入戏，我想这就是一部小说最大的成功了。</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读书的个人心得体会篇五</w:t>
      </w:r>
    </w:p>
    <w:p>
      <w:pPr>
        <w:ind w:left="0" w:right="0" w:firstLine="560"/>
        <w:spacing w:before="450" w:after="450" w:line="312" w:lineRule="auto"/>
      </w:pPr>
      <w:r>
        <w:rPr>
          <w:rFonts w:ascii="宋体" w:hAnsi="宋体" w:eastAsia="宋体" w:cs="宋体"/>
          <w:color w:val="000"/>
          <w:sz w:val="28"/>
          <w:szCs w:val="28"/>
        </w:rPr>
        <w:t xml:space="preserve">大家都有许多爱好：画画、弹琴、唱歌、运动，而我爱家乡和爱读书。</w:t>
      </w:r>
    </w:p>
    <w:p>
      <w:pPr>
        <w:ind w:left="0" w:right="0" w:firstLine="560"/>
        <w:spacing w:before="450" w:after="450" w:line="312" w:lineRule="auto"/>
      </w:pPr>
      <w:r>
        <w:rPr>
          <w:rFonts w:ascii="宋体" w:hAnsi="宋体" w:eastAsia="宋体" w:cs="宋体"/>
          <w:color w:val="000"/>
          <w:sz w:val="28"/>
          <w:szCs w:val="28"/>
        </w:rPr>
        <w:t xml:space="preserve">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我爱家乡，我爱家乡的小河，虽然家乡的小河没有什么特别，但它毕竟陪伴我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家乡，我美丽的家乡！你是我成长的摇篮，幸福的乐园。</w:t>
      </w:r>
    </w:p>
    <w:p>
      <w:pPr>
        <w:ind w:left="0" w:right="0" w:firstLine="560"/>
        <w:spacing w:before="450" w:after="450" w:line="312" w:lineRule="auto"/>
      </w:pPr>
      <w:r>
        <w:rPr>
          <w:rFonts w:ascii="宋体" w:hAnsi="宋体" w:eastAsia="宋体" w:cs="宋体"/>
          <w:color w:val="000"/>
          <w:sz w:val="28"/>
          <w:szCs w:val="28"/>
        </w:rPr>
        <w:t xml:space="preserve">我也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后来，我又接触了许多小说。《红楼梦》带我进入人物众多，亦忧亦喜的贾府；《三国演义》带我进入勾心斗角，智慧多多的战场；《西游记》带我进入烟云腾飞的人间仙境；《水浒传》又带我踏上好汉云集的梁山 从书中，我领略到了祖国语言文化的精髓，领会到了文学的无穷魅力，是它们伴我度过了多梦的花季。</w:t>
      </w:r>
    </w:p>
    <w:p>
      <w:pPr>
        <w:ind w:left="0" w:right="0" w:firstLine="560"/>
        <w:spacing w:before="450" w:after="450" w:line="312" w:lineRule="auto"/>
      </w:pPr>
      <w:r>
        <w:rPr>
          <w:rFonts w:ascii="宋体" w:hAnsi="宋体" w:eastAsia="宋体" w:cs="宋体"/>
          <w:color w:val="000"/>
          <w:sz w:val="28"/>
          <w:szCs w:val="28"/>
        </w:rPr>
        <w:t xml:space="preserve">用心灵去读书，用心灵去领悟书的美好境界！我爱读书！书将伴我一生，它永远是我人生旅途中的良师益友。</w:t>
      </w:r>
    </w:p>
    <w:p>
      <w:pPr>
        <w:ind w:left="0" w:right="0" w:firstLine="560"/>
        <w:spacing w:before="450" w:after="450" w:line="312" w:lineRule="auto"/>
      </w:pPr>
      <w:r>
        <w:rPr>
          <w:rFonts w:ascii="宋体" w:hAnsi="宋体" w:eastAsia="宋体" w:cs="宋体"/>
          <w:color w:val="000"/>
          <w:sz w:val="28"/>
          <w:szCs w:val="28"/>
        </w:rPr>
        <w:t xml:space="preserve">我爱读书和我的家乡，现在也爱，以后也会继续爱的。</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藉是人类知识的结晶，是精神的生活盛宴，是强盛民族、进步社会、健康人生须臾不可或缺的巨大支撑。书籍使我能够有机会以文字的形式，聆听大师的声音，提升自己的心灵。当我合上书本时，稍思片刻，就会深深地发觉：原来教育可以这样美的。</w:t>
      </w:r>
    </w:p>
    <w:p>
      <w:pPr>
        <w:ind w:left="0" w:right="0" w:firstLine="560"/>
        <w:spacing w:before="450" w:after="450" w:line="312" w:lineRule="auto"/>
      </w:pPr>
      <w:r>
        <w:rPr>
          <w:rFonts w:ascii="宋体" w:hAnsi="宋体" w:eastAsia="宋体" w:cs="宋体"/>
          <w:color w:val="000"/>
          <w:sz w:val="28"/>
          <w:szCs w:val="28"/>
        </w:rPr>
        <w:t xml:space="preserve">利用一学期时间，我学习了《给教师的一百条新建议》、《陶行知教育名篇》两本书的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教师要做到“机智”地处理教学中的偶发事件，必须具备多种素质和条件。我认为以下几方面是不可或缺的：</w:t>
      </w:r>
    </w:p>
    <w:p>
      <w:pPr>
        <w:ind w:left="0" w:right="0" w:firstLine="560"/>
        <w:spacing w:before="450" w:after="450" w:line="312" w:lineRule="auto"/>
      </w:pPr>
      <w:r>
        <w:rPr>
          <w:rFonts w:ascii="宋体" w:hAnsi="宋体" w:eastAsia="宋体" w:cs="宋体"/>
          <w:color w:val="000"/>
          <w:sz w:val="28"/>
          <w:szCs w:val="28"/>
        </w:rPr>
        <w:t xml:space="preserve">第一，要有一颗热爱学生的心，涵养师爱，以情促教。育人之道，爱心为先。教育本身就意味着：一棵树摇动另一棵树，一朵云推动另一朵云，一个灵魂唤醒另一个灵魂。如果教育未能触及人的灵魂，为能唤起人的灵魂深处的变革，它就不成其为教育。要实现真正意义的教育，爱几乎是惟一的力量。记得有人说过这样一句话：你想把自己的孩子交给怎样的老师来培育，你自己就做这样的老师吧！“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第二，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作为教师，既然我们已经干了这一行，就要热爱它，从中寻找让我们快乐的一点一滴。每天抱怨，应付工作，只能让我们自己沉浸在自己制造的愁苦氛围内不能自拔，最终影响的是自己的身心健康和事业发展，何苦呢？作为一名平凡的教师，《给教师的一百条新建议》此书让我感动，更让我深思。但愿在其新锐思想的指引下，做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读书的个人心得体会篇七</w:t>
      </w:r>
    </w:p>
    <w:p>
      <w:pPr>
        <w:ind w:left="0" w:right="0" w:firstLine="560"/>
        <w:spacing w:before="450" w:after="450" w:line="312" w:lineRule="auto"/>
      </w:pPr>
      <w:r>
        <w:rPr>
          <w:rFonts w:ascii="宋体" w:hAnsi="宋体" w:eastAsia="宋体" w:cs="宋体"/>
          <w:color w:val="000"/>
          <w:sz w:val="28"/>
          <w:szCs w:val="28"/>
        </w:rPr>
        <w:t xml:space="preserve">读书是一种进步的源泉，是丰富内涵、开阔眼界的重要途径。作为一名学生，我深深地感受到了读书给我的帮助和启发。在读书的过程中，我逐渐形成了良好的阅读习惯和思维方式，提高了自己的综合素质。下面我将结合自身经历，总结出一些读书先进的个人心得和体会。</w:t>
      </w:r>
    </w:p>
    <w:p>
      <w:pPr>
        <w:ind w:left="0" w:right="0" w:firstLine="560"/>
        <w:spacing w:before="450" w:after="450" w:line="312" w:lineRule="auto"/>
      </w:pPr>
      <w:r>
        <w:rPr>
          <w:rFonts w:ascii="宋体" w:hAnsi="宋体" w:eastAsia="宋体" w:cs="宋体"/>
          <w:color w:val="000"/>
          <w:sz w:val="28"/>
          <w:szCs w:val="28"/>
        </w:rPr>
        <w:t xml:space="preserve">首先，读书使我的思维变得更加开阔。在读书过程中，我接触了各种各样的知识和观点，不同的学科、不同的思想碰撞使我的思维得到了拓展。《红楼梦》给我展示了庞大而复杂的社会生活，使我了解了人性的种种弱点和错误。《论语》让我理解了仁义礼智信等伦理道德的重要性。而科普类的书籍则帮助我了解了自然科学和技术发展的最新成果，让我对世界有了更加全面的认识。这些丰富多样的知识让我能够以更加开放的眼界看待问题，做到客观地对待事情，思考问题的多个角度。</w:t>
      </w:r>
    </w:p>
    <w:p>
      <w:pPr>
        <w:ind w:left="0" w:right="0" w:firstLine="560"/>
        <w:spacing w:before="450" w:after="450" w:line="312" w:lineRule="auto"/>
      </w:pPr>
      <w:r>
        <w:rPr>
          <w:rFonts w:ascii="宋体" w:hAnsi="宋体" w:eastAsia="宋体" w:cs="宋体"/>
          <w:color w:val="000"/>
          <w:sz w:val="28"/>
          <w:szCs w:val="28"/>
        </w:rPr>
        <w:t xml:space="preserve">其次，读书培养了我良好的阅读能力和思维能力。通过阅读，我慢慢形成了对文字的敏感和理解能力。大量的阅读让我增加了对词汇和语法的掌握，提高了我的语文运用能力。同时，阅读也培养了我的思维能力。读书要求我细致入微地思考问题，举一反三地思维。在阅读的过程中，我总是在思考作者的用意、在列举证据支持自己的观点并与现实相联系，从而培养了我的逻辑思维能力。</w:t>
      </w:r>
    </w:p>
    <w:p>
      <w:pPr>
        <w:ind w:left="0" w:right="0" w:firstLine="560"/>
        <w:spacing w:before="450" w:after="450" w:line="312" w:lineRule="auto"/>
      </w:pPr>
      <w:r>
        <w:rPr>
          <w:rFonts w:ascii="宋体" w:hAnsi="宋体" w:eastAsia="宋体" w:cs="宋体"/>
          <w:color w:val="000"/>
          <w:sz w:val="28"/>
          <w:szCs w:val="28"/>
        </w:rPr>
        <w:t xml:space="preserve">第三，读书让我更加自信。在读书的过程中，我通过了解许多历史人物和英雄，了解了他们的坚持和付出，让我深深地感受到自己无论何时都要保持一颗勇敢向上的心。在学习过程中，我通过读书充实了自己的学识，增加了自信心。知识的获得让我在课堂上能够主动提问和积极参与讨论，而且能够展示出自己的见解和思考。这种自信鼓舞着我，让我在各个方面都能够取得好的成绩，也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读书让我更加有思考和创新的精神。通过阅读，我了解到许多先进的思想和理论，能够抓住问题的关键，因此我在独立思考和解决问题方面更加得心应手。读书启发了我对事物的洞察力和创造力。我逐渐学会用不同的角度看待问题，并且学会在自己的理解基础上进一步分析和推导。读书不仅培养了我的创新能力，也让我更加主动地寻找问题，从而不断提高自己。</w:t>
      </w:r>
    </w:p>
    <w:p>
      <w:pPr>
        <w:ind w:left="0" w:right="0" w:firstLine="560"/>
        <w:spacing w:before="450" w:after="450" w:line="312" w:lineRule="auto"/>
      </w:pPr>
      <w:r>
        <w:rPr>
          <w:rFonts w:ascii="宋体" w:hAnsi="宋体" w:eastAsia="宋体" w:cs="宋体"/>
          <w:color w:val="000"/>
          <w:sz w:val="28"/>
          <w:szCs w:val="28"/>
        </w:rPr>
        <w:t xml:space="preserve">最后，读书让我懂得了时间的珍贵。在忙碌的学习生活中，我发现读书不仅需要时间，还需要集中精力和坚持。因此，我学会了合理安排时间，利用碎片时间进行阅读。我深刻体会到时间的限制，因此更加珍惜时间的宝贵。每当我通过阅读一个好书，我就会有一种获得知识和精神满足的成就感，让我更加激励自己合理安排时间，更好地完成各项任务。</w:t>
      </w:r>
    </w:p>
    <w:p>
      <w:pPr>
        <w:ind w:left="0" w:right="0" w:firstLine="560"/>
        <w:spacing w:before="450" w:after="450" w:line="312" w:lineRule="auto"/>
      </w:pPr>
      <w:r>
        <w:rPr>
          <w:rFonts w:ascii="宋体" w:hAnsi="宋体" w:eastAsia="宋体" w:cs="宋体"/>
          <w:color w:val="000"/>
          <w:sz w:val="28"/>
          <w:szCs w:val="28"/>
        </w:rPr>
        <w:t xml:space="preserve">总之，读书先进一直是我的学习方法和生活习惯之一。通过阅读，我的思维变得更加开阔，阅读和思维能力得到了提高，我也变得更加自信和有思考和创新的精神。同时，我也懂得了时间的珍贵，学会合理安排时间。阅读的过程，是一次充实的旅程，我愿意继续走下去，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读书的个人心得体会篇八</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范畴广了，但读书量太少，我称为平常读书。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读书的个人心得体会篇九</w:t>
      </w:r>
    </w:p>
    <w:p>
      <w:pPr>
        <w:ind w:left="0" w:right="0" w:firstLine="560"/>
        <w:spacing w:before="450" w:after="450" w:line="312" w:lineRule="auto"/>
      </w:pPr>
      <w:r>
        <w:rPr>
          <w:rFonts w:ascii="宋体" w:hAnsi="宋体" w:eastAsia="宋体" w:cs="宋体"/>
          <w:color w:val="000"/>
          <w:sz w:val="28"/>
          <w:szCs w:val="28"/>
        </w:rPr>
        <w:t xml:space="preserve">读书是一种增长智慧、丰富知识的重要途径。作为现代人，在繁忙的生活中，读书可以提升个人素质，培养良好的阅读习惯，实现个人的自我完善。作为一个读书的先进个人，我深深地体会到读书的乐趣和益处，以下是我从阅读中得到的心得体会。</w:t>
      </w:r>
    </w:p>
    <w:p>
      <w:pPr>
        <w:ind w:left="0" w:right="0" w:firstLine="560"/>
        <w:spacing w:before="450" w:after="450" w:line="312" w:lineRule="auto"/>
      </w:pPr>
      <w:r>
        <w:rPr>
          <w:rFonts w:ascii="宋体" w:hAnsi="宋体" w:eastAsia="宋体" w:cs="宋体"/>
          <w:color w:val="000"/>
          <w:sz w:val="28"/>
          <w:szCs w:val="28"/>
        </w:rPr>
        <w:t xml:space="preserve">首先，读书对于我来说是一种重要的精神享受。在纷繁杂乱的世界中，读书是我充电的方式。通过阅读，我能够进入作者的思想世界，感受到作者的智慧和情感。在阅读的过程中，我能够忘却现实中的烦恼和压力，沉浸在纸上的世界中，享受到一种独特的心灵愉悦。每一次读书都是我与作者的一次心灵对话，我从中汲取经验和智慧，为自己的人生增添了许多美好的色彩。</w:t>
      </w:r>
    </w:p>
    <w:p>
      <w:pPr>
        <w:ind w:left="0" w:right="0" w:firstLine="560"/>
        <w:spacing w:before="450" w:after="450" w:line="312" w:lineRule="auto"/>
      </w:pPr>
      <w:r>
        <w:rPr>
          <w:rFonts w:ascii="宋体" w:hAnsi="宋体" w:eastAsia="宋体" w:cs="宋体"/>
          <w:color w:val="000"/>
          <w:sz w:val="28"/>
          <w:szCs w:val="28"/>
        </w:rPr>
        <w:t xml:space="preserve">其次，读书能够拓宽我的视野。通过阅读不同的书籍，我能够了解到各种不同的观点和思想。阅读让我知道世界的多元性，让我能够更加客观地看待事物，不同于单一的观点和看法。例如，在读《西方哲学史》时，我了解到了欧洲哲学思潮的兴衰，从而对西方文化有了更为全面的了解。在读《活着》时，我可以深刻地体会到人生的无常和自我救赎的重要性。纵观阅读历程，我不断开拓眼界，丰富了自己的思维，培养了更广阔的格局。</w:t>
      </w:r>
    </w:p>
    <w:p>
      <w:pPr>
        <w:ind w:left="0" w:right="0" w:firstLine="560"/>
        <w:spacing w:before="450" w:after="450" w:line="312" w:lineRule="auto"/>
      </w:pPr>
      <w:r>
        <w:rPr>
          <w:rFonts w:ascii="宋体" w:hAnsi="宋体" w:eastAsia="宋体" w:cs="宋体"/>
          <w:color w:val="000"/>
          <w:sz w:val="28"/>
          <w:szCs w:val="28"/>
        </w:rPr>
        <w:t xml:space="preserve">第三，读书给我带来了丰富的知识。阅读让我汲取了丰富多彩的知识，为我提供了广阔的视野。通过读书，我可以学习到各行各业的知识，不仅提高了自己的专业素养，还能够与他人进行深入的交流和对话。例如，我读到《科技巨头的成功之道》，了解到了互联网行业的一些成功经验和企业管理方法，这让我产生了很多灵感。同时，读书也让我更加了解世界各个领域的前沿动态，跟上时代的步伐，成为社会发展的早知者。</w:t>
      </w:r>
    </w:p>
    <w:p>
      <w:pPr>
        <w:ind w:left="0" w:right="0" w:firstLine="560"/>
        <w:spacing w:before="450" w:after="450" w:line="312" w:lineRule="auto"/>
      </w:pPr>
      <w:r>
        <w:rPr>
          <w:rFonts w:ascii="宋体" w:hAnsi="宋体" w:eastAsia="宋体" w:cs="宋体"/>
          <w:color w:val="000"/>
          <w:sz w:val="28"/>
          <w:szCs w:val="28"/>
        </w:rPr>
        <w:t xml:space="preserve">第四，读书使我成为一个理性思考的人。通过阅读，我学会了独立思考和分析问题。在面对挑战和困境时，我能够用冷静的思维和客观的眼光来解决问题。例如，当我读到《人类简史》时，我对人类历史有了更为深入的理解，从而明白了人类文明的发展是一个充满曲折和变化的过程。通过阅读，我学会了站在更高的角度看问题，不轻易陷入情绪化的思维，培养了深入思考的能力。</w:t>
      </w:r>
    </w:p>
    <w:p>
      <w:pPr>
        <w:ind w:left="0" w:right="0" w:firstLine="560"/>
        <w:spacing w:before="450" w:after="450" w:line="312" w:lineRule="auto"/>
      </w:pPr>
      <w:r>
        <w:rPr>
          <w:rFonts w:ascii="宋体" w:hAnsi="宋体" w:eastAsia="宋体" w:cs="宋体"/>
          <w:color w:val="000"/>
          <w:sz w:val="28"/>
          <w:szCs w:val="28"/>
        </w:rPr>
        <w:t xml:space="preserve">最后，读书使我成为一个有思想的人。阅读让我可以调动自己的思维和想象力。通过与作者的思维碰撞，我可以学会思辨和批判的能力，形成独立的思想观点。例如，在读《基督山伯爵》时，我思考了正义和复仇的辨析，对人性的复杂性有了更深刻的认识。阅读让我了解到了世界上的各种思想和主张的存在，使我不断思考自己的生活和价值观。</w:t>
      </w:r>
    </w:p>
    <w:p>
      <w:pPr>
        <w:ind w:left="0" w:right="0" w:firstLine="560"/>
        <w:spacing w:before="450" w:after="450" w:line="312" w:lineRule="auto"/>
      </w:pPr>
      <w:r>
        <w:rPr>
          <w:rFonts w:ascii="宋体" w:hAnsi="宋体" w:eastAsia="宋体" w:cs="宋体"/>
          <w:color w:val="000"/>
          <w:sz w:val="28"/>
          <w:szCs w:val="28"/>
        </w:rPr>
        <w:t xml:space="preserve">总之，作为一个读书的先进个人，我深深体会到了读书的乐趣和益处。通过读书，我获得了精神的享受，拓宽了自己的视野，积累了丰富的知识，成为了一个理性思考和有思想的人。读书给予我快乐的同时，也给了我成长和进步的力量。我相信，读书将一直伴随着我成为更好的自己的旅程，让我继续汲取知识，丰富自己的内心世界，不断追求个人的完善。</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信息爆炸的时代，读书已经成为一个被忽视的活动。然而，我坚信读书对个人的成长和思维发展起着至关重要的作用。通过阅读，我发现了读书的重要性，并从中受益匪浅。在这篇文章中，我将分享我的个人心得体会，以强调读书对我的影响，旨在让更多的人意识到阅读带来的无限可能。</w:t>
      </w:r>
    </w:p>
    <w:p>
      <w:pPr>
        <w:ind w:left="0" w:right="0" w:firstLine="560"/>
        <w:spacing w:before="450" w:after="450" w:line="312" w:lineRule="auto"/>
      </w:pPr>
      <w:r>
        <w:rPr>
          <w:rFonts w:ascii="宋体" w:hAnsi="宋体" w:eastAsia="宋体" w:cs="宋体"/>
          <w:color w:val="000"/>
          <w:sz w:val="28"/>
          <w:szCs w:val="28"/>
        </w:rPr>
        <w:t xml:space="preserve">第二段：知识的积累与拓展（200字）。</w:t>
      </w:r>
    </w:p>
    <w:p>
      <w:pPr>
        <w:ind w:left="0" w:right="0" w:firstLine="560"/>
        <w:spacing w:before="450" w:after="450" w:line="312" w:lineRule="auto"/>
      </w:pPr>
      <w:r>
        <w:rPr>
          <w:rFonts w:ascii="宋体" w:hAnsi="宋体" w:eastAsia="宋体" w:cs="宋体"/>
          <w:color w:val="000"/>
          <w:sz w:val="28"/>
          <w:szCs w:val="28"/>
        </w:rPr>
        <w:t xml:space="preserve">阅读丰富了我的知识储备，扩展了我的视野。通过读书，我了解到了世界各地的文化、历史、科学等领域的精彩内容。无论是名著、科普读物还是心灵鸡汤，每一本书都为我打开了新的门窗，让我成为了一个全方位的人。知识的积累给予了我更深入的思考和洞见，使我能够更好地理解世界和自己。</w:t>
      </w:r>
    </w:p>
    <w:p>
      <w:pPr>
        <w:ind w:left="0" w:right="0" w:firstLine="560"/>
        <w:spacing w:before="450" w:after="450" w:line="312" w:lineRule="auto"/>
      </w:pPr>
      <w:r>
        <w:rPr>
          <w:rFonts w:ascii="宋体" w:hAnsi="宋体" w:eastAsia="宋体" w:cs="宋体"/>
          <w:color w:val="000"/>
          <w:sz w:val="28"/>
          <w:szCs w:val="28"/>
        </w:rPr>
        <w:t xml:space="preserve">第三段：思维的提升和反思（200字）。</w:t>
      </w:r>
    </w:p>
    <w:p>
      <w:pPr>
        <w:ind w:left="0" w:right="0" w:firstLine="560"/>
        <w:spacing w:before="450" w:after="450" w:line="312" w:lineRule="auto"/>
      </w:pPr>
      <w:r>
        <w:rPr>
          <w:rFonts w:ascii="宋体" w:hAnsi="宋体" w:eastAsia="宋体" w:cs="宋体"/>
          <w:color w:val="000"/>
          <w:sz w:val="28"/>
          <w:szCs w:val="28"/>
        </w:rPr>
        <w:t xml:space="preserve">阅读有助于提升我的思维能力，培养更加深入的思考习惯。通过与作者的对话，我学会了怀疑和思考问题的本领，将这种思维方式应用于现实生活。读书让我能够更加客观地看待问题，并从中找到解决办法。此外，读书也是我反思自己行为和态度的一种渠道，让我不断修正自己的缺点，成长为一个更好的人。</w:t>
      </w:r>
    </w:p>
    <w:p>
      <w:pPr>
        <w:ind w:left="0" w:right="0" w:firstLine="560"/>
        <w:spacing w:before="450" w:after="450" w:line="312" w:lineRule="auto"/>
      </w:pPr>
      <w:r>
        <w:rPr>
          <w:rFonts w:ascii="宋体" w:hAnsi="宋体" w:eastAsia="宋体" w:cs="宋体"/>
          <w:color w:val="000"/>
          <w:sz w:val="28"/>
          <w:szCs w:val="28"/>
        </w:rPr>
        <w:t xml:space="preserve">第四段：情感的陶冶和共鸣（200字）。</w:t>
      </w:r>
    </w:p>
    <w:p>
      <w:pPr>
        <w:ind w:left="0" w:right="0" w:firstLine="560"/>
        <w:spacing w:before="450" w:after="450" w:line="312" w:lineRule="auto"/>
      </w:pPr>
      <w:r>
        <w:rPr>
          <w:rFonts w:ascii="宋体" w:hAnsi="宋体" w:eastAsia="宋体" w:cs="宋体"/>
          <w:color w:val="000"/>
          <w:sz w:val="28"/>
          <w:szCs w:val="28"/>
        </w:rPr>
        <w:t xml:space="preserve">阅读不仅仅是对知识的追求，更是一种对情感的陶冶和共鸣。在书籍中，我与作者的情感相通，找到了共同的价值观和信仰。和书中经历过类似困惑和挣扎的角色相互交流，让我感受到了人类情感的跨越时空的力量。这种共鸣让我觉得不再孤单，更加坚定了我的信念和勇气。</w:t>
      </w:r>
    </w:p>
    <w:p>
      <w:pPr>
        <w:ind w:left="0" w:right="0" w:firstLine="560"/>
        <w:spacing w:before="450" w:after="450" w:line="312" w:lineRule="auto"/>
      </w:pPr>
      <w:r>
        <w:rPr>
          <w:rFonts w:ascii="宋体" w:hAnsi="宋体" w:eastAsia="宋体" w:cs="宋体"/>
          <w:color w:val="000"/>
          <w:sz w:val="28"/>
          <w:szCs w:val="28"/>
        </w:rPr>
        <w:t xml:space="preserve">第五段：个人成长与自我实现（200字）。</w:t>
      </w:r>
    </w:p>
    <w:p>
      <w:pPr>
        <w:ind w:left="0" w:right="0" w:firstLine="560"/>
        <w:spacing w:before="450" w:after="450" w:line="312" w:lineRule="auto"/>
      </w:pPr>
      <w:r>
        <w:rPr>
          <w:rFonts w:ascii="宋体" w:hAnsi="宋体" w:eastAsia="宋体" w:cs="宋体"/>
          <w:color w:val="000"/>
          <w:sz w:val="28"/>
          <w:szCs w:val="28"/>
        </w:rPr>
        <w:t xml:space="preserve">在我看来，读书不仅仅是为了娱乐或获取知识，更是为了个人成长和自我实现。通过读书，我发现了自己的兴趣和潜力，了解了自己真正喜爱的领域，并为之付诸行动。读书使我不断成长和进步，让我从中获得了无尽的力量和动力，成为一个更好的自己。</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篇文章，我想强调读书对个人成长的重要性。阅读不仅仅是获得知识和娱乐，更是培养思维、陶冶情感以及实现自我价值的有效途径。希望每个人都能意识到读书的无限可能，尽早开始阅读，让我们一起享受阅读带来的无尽乐趣吧！</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读书的个人心得体会篇十一</w:t>
      </w:r>
    </w:p>
    <w:p>
      <w:pPr>
        <w:ind w:left="0" w:right="0" w:firstLine="560"/>
        <w:spacing w:before="450" w:after="450" w:line="312" w:lineRule="auto"/>
      </w:pPr>
      <w:r>
        <w:rPr>
          <w:rFonts w:ascii="宋体" w:hAnsi="宋体" w:eastAsia="宋体" w:cs="宋体"/>
          <w:color w:val="000"/>
          <w:sz w:val="28"/>
          <w:szCs w:val="28"/>
        </w:rPr>
        <w:t xml:space="preserve">读《傅雷家书》，使我明白了人之为人：读鲁迅文集，使我明白中国人之为中国人：读唐诗宋词让我明白中国文化之为中国文化。多读书真好。</w:t>
      </w:r>
    </w:p>
    <w:p>
      <w:pPr>
        <w:ind w:left="0" w:right="0" w:firstLine="560"/>
        <w:spacing w:before="450" w:after="450" w:line="312" w:lineRule="auto"/>
      </w:pPr>
      <w:r>
        <w:rPr>
          <w:rFonts w:ascii="宋体" w:hAnsi="宋体" w:eastAsia="宋体" w:cs="宋体"/>
          <w:color w:val="000"/>
          <w:sz w:val="28"/>
          <w:szCs w:val="28"/>
        </w:rPr>
        <w:t xml:space="preserve">《傅雷家书》是一本苦心孤谐的教子篇，浅读后我学会了一些做人的方法和对待生活的态度，傅聪在波兰留学时，获国际大奖。应对名流的赞美，他毫不浮躁，静心于艺术。一个人在追求自我的事业时，仅有不受外界干扰与尘世的喧嚣，才能精于业。</w:t>
      </w:r>
    </w:p>
    <w:p>
      <w:pPr>
        <w:ind w:left="0" w:right="0" w:firstLine="560"/>
        <w:spacing w:before="450" w:after="450" w:line="312" w:lineRule="auto"/>
      </w:pPr>
      <w:r>
        <w:rPr>
          <w:rFonts w:ascii="宋体" w:hAnsi="宋体" w:eastAsia="宋体" w:cs="宋体"/>
          <w:color w:val="000"/>
          <w:sz w:val="28"/>
          <w:szCs w:val="28"/>
        </w:rPr>
        <w:t xml:space="preserve">当傅聪应对朋友的邀请，他选择了婉拒，如此，与朋友适当坚持适当距离，其实是为自我创造了一个静心研究的环境，有舍才会有得。读书使我意识到在追求梦想时，需摒弃生活的杂念。</w:t>
      </w:r>
    </w:p>
    <w:p>
      <w:pPr>
        <w:ind w:left="0" w:right="0" w:firstLine="560"/>
        <w:spacing w:before="450" w:after="450" w:line="312" w:lineRule="auto"/>
      </w:pPr>
      <w:r>
        <w:rPr>
          <w:rFonts w:ascii="宋体" w:hAnsi="宋体" w:eastAsia="宋体" w:cs="宋体"/>
          <w:color w:val="000"/>
          <w:sz w:val="28"/>
          <w:szCs w:val="28"/>
        </w:rPr>
        <w:t xml:space="preserve">鲁迅的文章总是深刻地揭示了旧中国的广大历史背景，《呐喊》中的《故乡》讲述了迅哥儿回乡时的`感受经过。从细腻的文笔中，少年闰土的活泼与成年闰土的拘谨，美丽的豆腐西施杨二嫂变成放纵刻薄的小市民。一个个鲜明的人物形象前后比较浮此刻我脑前，旧时代旧制度对人的危害，封建思想使中国人变得麻木。在读书中我感到了去除封建思想与人与人之间平等自由的重要性。</w:t>
      </w:r>
    </w:p>
    <w:p>
      <w:pPr>
        <w:ind w:left="0" w:right="0" w:firstLine="560"/>
        <w:spacing w:before="450" w:after="450" w:line="312" w:lineRule="auto"/>
      </w:pPr>
      <w:r>
        <w:rPr>
          <w:rFonts w:ascii="宋体" w:hAnsi="宋体" w:eastAsia="宋体" w:cs="宋体"/>
          <w:color w:val="000"/>
          <w:sz w:val="28"/>
          <w:szCs w:val="28"/>
        </w:rPr>
        <w:t xml:space="preserve">中华文化，博大精深。</w:t>
      </w:r>
    </w:p>
    <w:p>
      <w:pPr>
        <w:ind w:left="0" w:right="0" w:firstLine="560"/>
        <w:spacing w:before="450" w:after="450" w:line="312" w:lineRule="auto"/>
      </w:pPr>
      <w:r>
        <w:rPr>
          <w:rFonts w:ascii="宋体" w:hAnsi="宋体" w:eastAsia="宋体" w:cs="宋体"/>
          <w:color w:val="000"/>
          <w:sz w:val="28"/>
          <w:szCs w:val="28"/>
        </w:rPr>
        <w:t xml:space="preserve">幼时诵读的“春眠不觉晓，处处闻啼鸟”我读到了春天的鸟语花香，“小荷才露尖尖角，早有蜻蜓立上头”我读出了初夏的清新淡雅。“晴空一鹤排云上，直引诗情到碧霄”。我读出了秋天的独特之美，“夜阑卧听风吹雨，铁马冰河入梦来”我读出了在寒冬中的触景伤怀。</w:t>
      </w:r>
    </w:p>
    <w:p>
      <w:pPr>
        <w:ind w:left="0" w:right="0" w:firstLine="560"/>
        <w:spacing w:before="450" w:after="450" w:line="312" w:lineRule="auto"/>
      </w:pPr>
      <w:r>
        <w:rPr>
          <w:rFonts w:ascii="宋体" w:hAnsi="宋体" w:eastAsia="宋体" w:cs="宋体"/>
          <w:color w:val="000"/>
          <w:sz w:val="28"/>
          <w:szCs w:val="28"/>
        </w:rPr>
        <w:t xml:space="preserve">我喜欢李白的《将进酒》“天生我才必有用，千金散尽还复来”的豪放豁达，我喜炊苏轼前后《赤壁赋》人生失意中不泛乐观，我感伤李清照《武陵春》“只恐双溪舴艋舟，戴不动许多愁”的绵绵愁思。</w:t>
      </w:r>
    </w:p>
    <w:p>
      <w:pPr>
        <w:ind w:left="0" w:right="0" w:firstLine="560"/>
        <w:spacing w:before="450" w:after="450" w:line="312" w:lineRule="auto"/>
      </w:pPr>
      <w:r>
        <w:rPr>
          <w:rFonts w:ascii="宋体" w:hAnsi="宋体" w:eastAsia="宋体" w:cs="宋体"/>
          <w:color w:val="000"/>
          <w:sz w:val="28"/>
          <w:szCs w:val="28"/>
        </w:rPr>
        <w:t xml:space="preserve">不禁感叹，中国文化之为中国文化。</w:t>
      </w:r>
    </w:p>
    <w:p>
      <w:pPr>
        <w:ind w:left="0" w:right="0" w:firstLine="560"/>
        <w:spacing w:before="450" w:after="450" w:line="312" w:lineRule="auto"/>
      </w:pPr>
      <w:r>
        <w:rPr>
          <w:rFonts w:ascii="宋体" w:hAnsi="宋体" w:eastAsia="宋体" w:cs="宋体"/>
          <w:color w:val="000"/>
          <w:sz w:val="28"/>
          <w:szCs w:val="28"/>
        </w:rPr>
        <w:t xml:space="preserve">“读诗使人灵秀，读史使人明智，数学使人周密，科学使人深刻，伦理学使人庄重，逻辑修辞之学使人善辩”多读书，读好书，读书真好！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读书的个人心得体会篇十二</w:t>
      </w:r>
    </w:p>
    <w:p>
      <w:pPr>
        <w:ind w:left="0" w:right="0" w:firstLine="560"/>
        <w:spacing w:before="450" w:after="450" w:line="312" w:lineRule="auto"/>
      </w:pPr>
      <w:r>
        <w:rPr>
          <w:rFonts w:ascii="宋体" w:hAnsi="宋体" w:eastAsia="宋体" w:cs="宋体"/>
          <w:color w:val="000"/>
          <w:sz w:val="28"/>
          <w:szCs w:val="28"/>
        </w:rPr>
        <w:t xml:space="preserve">写完作业后，我用了一些时间看了一会儿《汤姆叔叔的小屋》，这本书，是我最喜欢的一本，虽说喜欢，但我还是无法理解主题和内容的关键，明白的却只有汤姆被黑奴贩子们在手里丢来丢去，无从在恶毒的雷格里先生的家安定下来。</w:t>
      </w:r>
    </w:p>
    <w:p>
      <w:pPr>
        <w:ind w:left="0" w:right="0" w:firstLine="560"/>
        <w:spacing w:before="450" w:after="450" w:line="312" w:lineRule="auto"/>
      </w:pPr>
      <w:r>
        <w:rPr>
          <w:rFonts w:ascii="宋体" w:hAnsi="宋体" w:eastAsia="宋体" w:cs="宋体"/>
          <w:color w:val="000"/>
          <w:sz w:val="28"/>
          <w:szCs w:val="28"/>
        </w:rPr>
        <w:t xml:space="preserve">读完后，我可怜那些为了孩子不被贩子们卖掉，连夜徒步赶往加拿大的母亲，痛恨故意拆散家庭，使60岁的老人一次一次地和年幼的孩子分离，无法理解黑奴汤姆宁死也要给雷格里关爱，更无法原谅那些同伴们受苦，垂死挣扎，却在一旁高兴地看戏。</w:t>
      </w:r>
    </w:p>
    <w:p>
      <w:pPr>
        <w:ind w:left="0" w:right="0" w:firstLine="560"/>
        <w:spacing w:before="450" w:after="450" w:line="312" w:lineRule="auto"/>
      </w:pPr>
      <w:r>
        <w:rPr>
          <w:rFonts w:ascii="宋体" w:hAnsi="宋体" w:eastAsia="宋体" w:cs="宋体"/>
          <w:color w:val="000"/>
          <w:sz w:val="28"/>
          <w:szCs w:val="28"/>
        </w:rPr>
        <w:t xml:space="preserve">我喜欢主角汤姆，因为他遵守了自己的身份，给主人一切的责任，对他们好，但看到他被雷格里用鞭打骂他。他却不痛恨，宁死也要给他那么一份爱，在我看来，他是没有什么恨感觉的，不知道恨是什么。</w:t>
      </w:r>
    </w:p>
    <w:p>
      <w:pPr>
        <w:ind w:left="0" w:right="0" w:firstLine="560"/>
        <w:spacing w:before="450" w:after="450" w:line="312" w:lineRule="auto"/>
      </w:pPr>
      <w:r>
        <w:rPr>
          <w:rFonts w:ascii="宋体" w:hAnsi="宋体" w:eastAsia="宋体" w:cs="宋体"/>
          <w:color w:val="000"/>
          <w:sz w:val="28"/>
          <w:szCs w:val="28"/>
        </w:rPr>
        <w:t xml:space="preserve">到最后，乔治先生也在汤姆的`墓前，</w:t>
      </w:r>
    </w:p>
    <w:p>
      <w:pPr>
        <w:ind w:left="0" w:right="0" w:firstLine="560"/>
        <w:spacing w:before="450" w:after="450" w:line="312" w:lineRule="auto"/>
      </w:pPr>
      <w:r>
        <w:rPr>
          <w:rFonts w:ascii="宋体" w:hAnsi="宋体" w:eastAsia="宋体" w:cs="宋体"/>
          <w:color w:val="000"/>
          <w:sz w:val="28"/>
          <w:szCs w:val="28"/>
        </w:rPr>
        <w:t xml:space="preserve">我们是一个爱读书的三口之家。在我眼里，我老爸是一个高大帅气的大男孩。因为工作时间早，小时候没有读太多的书，现在特别爱读书。妈妈是读理科的，听外婆外公讲在妈妈像我这么大的时候，因为家里条件不太好，没有太多的书可读，自己只有十本书左右。后来工作了读书的时间也变少了。</w:t>
      </w:r>
    </w:p>
    <w:p>
      <w:pPr>
        <w:ind w:left="0" w:right="0" w:firstLine="560"/>
        <w:spacing w:before="450" w:after="450" w:line="312" w:lineRule="auto"/>
      </w:pPr>
      <w:r>
        <w:rPr>
          <w:rFonts w:ascii="宋体" w:hAnsi="宋体" w:eastAsia="宋体" w:cs="宋体"/>
          <w:color w:val="000"/>
          <w:sz w:val="28"/>
          <w:szCs w:val="28"/>
        </w:rPr>
        <w:t xml:space="preserve">但是自从我上学以后，妈妈就经常陪着我一起读书，有时老爸也会陪我，有时间时我们三个人也会一起读书，老爸妈妈还会为了一个小问题争论得面红耳赤。我最喜欢的是我和爸妈一起把书中的人物分别扮演了去读。</w:t>
      </w:r>
    </w:p>
    <w:p>
      <w:pPr>
        <w:ind w:left="0" w:right="0" w:firstLine="560"/>
        <w:spacing w:before="450" w:after="450" w:line="312" w:lineRule="auto"/>
      </w:pPr>
      <w:r>
        <w:rPr>
          <w:rFonts w:ascii="宋体" w:hAnsi="宋体" w:eastAsia="宋体" w:cs="宋体"/>
          <w:color w:val="000"/>
          <w:sz w:val="28"/>
          <w:szCs w:val="28"/>
        </w:rPr>
        <w:t xml:space="preserve">但因为爸妈又要上班又要照顾我，一直以来觉得陪我读书的时间太少。正好这次班级组织书香家庭比赛，爸妈和我商量一致决定，我们每天都会坚持多读一点书，也要一起讨论书的内容。我们还要和同学及同学的爸爸妈妈们多吸取读书的经验，如何更好地多读书，读好书！也请求邵老师多指教我们如何更好地去读书，读好书！</w:t>
      </w:r>
    </w:p>
    <w:p>
      <w:pPr>
        <w:ind w:left="0" w:right="0" w:firstLine="560"/>
        <w:spacing w:before="450" w:after="450" w:line="312" w:lineRule="auto"/>
      </w:pPr>
      <w:r>
        <w:rPr>
          <w:rFonts w:ascii="宋体" w:hAnsi="宋体" w:eastAsia="宋体" w:cs="宋体"/>
          <w:color w:val="000"/>
          <w:sz w:val="28"/>
          <w:szCs w:val="28"/>
        </w:rPr>
        <w:t xml:space="preserve">我爱读书，爸妈也爱读书，我和爸妈一起读书成长！</w:t>
      </w:r>
    </w:p>
    <w:p>
      <w:pPr>
        <w:ind w:left="0" w:right="0" w:firstLine="560"/>
        <w:spacing w:before="450" w:after="450" w:line="312" w:lineRule="auto"/>
      </w:pPr>
      <w:r>
        <w:rPr>
          <w:rFonts w:ascii="宋体" w:hAnsi="宋体" w:eastAsia="宋体" w:cs="宋体"/>
          <w:color w:val="000"/>
          <w:sz w:val="28"/>
          <w:szCs w:val="28"/>
        </w:rPr>
        <w:t xml:space="preserve">所有人问所有人，这个栏目的创意棒极了。真实的声音。无论你是谁，无论你是一个普通人，还是一个普通人，甚至是一个普通人，你都可以向任何人提问，提任何的问题。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2025-01-19T07:57:42+08:00</dcterms:created>
  <dcterms:modified xsi:type="dcterms:W3CDTF">2025-01-19T07:57:42+08:00</dcterms:modified>
</cp:coreProperties>
</file>

<file path=docProps/custom.xml><?xml version="1.0" encoding="utf-8"?>
<Properties xmlns="http://schemas.openxmlformats.org/officeDocument/2006/custom-properties" xmlns:vt="http://schemas.openxmlformats.org/officeDocument/2006/docPropsVTypes"/>
</file>