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孝的基本含义就是“善事父母”。养亲就是保证父母物质需要的供养。子女在幼小时受到父母的抚养和教育，而当父母年老体衰丧失劳动能力时，子女则有赡养、扶助和报答父母养育之恩的社会责任感。下面是本站带来的，希望大家喜欢。</w:t>
      </w:r>
    </w:p>
    <w:p>
      <w:pPr>
        <w:ind w:left="0" w:right="0" w:firstLine="560"/>
        <w:spacing w:before="450" w:after="450" w:line="312" w:lineRule="auto"/>
      </w:pPr>
      <w:r>
        <w:rPr>
          <w:rFonts w:ascii="宋体" w:hAnsi="宋体" w:eastAsia="宋体" w:cs="宋体"/>
          <w:color w:val="000"/>
          <w:sz w:val="28"/>
          <w:szCs w:val="28"/>
        </w:rPr>
        <w:t xml:space="preserve">一般人认为，只要对自己的父母克尽奉养，就是孝顺了.我不反对这种看法，这是孝顺了，只是这个孝顺只限于父母罢了.虽然这种孝是最基本的，但已是孝了。</w:t>
      </w:r>
    </w:p>
    <w:p>
      <w:pPr>
        <w:ind w:left="0" w:right="0" w:firstLine="560"/>
        <w:spacing w:before="450" w:after="450" w:line="312" w:lineRule="auto"/>
      </w:pPr>
      <w:r>
        <w:rPr>
          <w:rFonts w:ascii="宋体" w:hAnsi="宋体" w:eastAsia="宋体" w:cs="宋体"/>
          <w:color w:val="000"/>
          <w:sz w:val="28"/>
          <w:szCs w:val="28"/>
        </w:rPr>
        <w:t xml:space="preserve">但现在，这种看法也许会被人否认，因为许多家长都曾对孩子说：你要真的孝顺我，就拿出点成绩来.虽然现在已不是什么功成名就、光宗耀祖的时代了，但知识却是要的，事业也总是要的。许多贫困山区的父母宁可累死饿死也要送自己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但是孝顺的为什么偏偏只有父母呢.不可否认，是父母给了我们生命，而且养育了我们，也许我们无法报答父母的养育之恩，所以我们需要尽孝道.但我们又能报答老师的培育之恩吗?不能.可为什么我们不对老师也尽孝道呢.要知道，是老师给了我们知识，给了我们能力，给了我们机会，在老师的耐心指导下，培养出了大批的人才，我们为什么就不对老师尽孝道呢?我们是应该的，我们需要以优秀的成绩来回报老师的努力，我们需要才华来回报老师的培育，同样需要以成就事业来证明自己。</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应该扩大范围了.也许真的要我们对整个民族尽孝对一切众生尽孝是大了点，听起来也觉得十分困难，但是整个民族养育了你，你是应该尽孝的;是许多许多的人给了你一个爱的世界，所以你也是应该尽孝的;是一切的生灵给了你一个美丽的生存空间，所以你也应该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己的努力，去创造属于自己的辉煌，给生你养你的父母，给辛辛苦苦培育你的老师，给养育了你的整个民族一个满意的答案，也许这是孝的一种吧!别人给了你，你就应该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成就一番事业，然后在自己的事业上默默地奉献，用自己的成绩与爱心来回报世界上的种种，这也是孝顺了吧!</w:t>
      </w:r>
    </w:p>
    <w:p>
      <w:pPr>
        <w:ind w:left="0" w:right="0" w:firstLine="560"/>
        <w:spacing w:before="450" w:after="450" w:line="312" w:lineRule="auto"/>
      </w:pPr>
      <w:r>
        <w:rPr>
          <w:rFonts w:ascii="宋体" w:hAnsi="宋体" w:eastAsia="宋体" w:cs="宋体"/>
          <w:color w:val="000"/>
          <w:sz w:val="28"/>
          <w:szCs w:val="28"/>
        </w:rPr>
        <w:t xml:space="preserve">我看过这么一幅漫画：一家人围坐在餐桌前为姥姥举办生日宴会。桌上美味佳肴，应有尽有，唯独没有姥姥的身影。却见小外孙指着在厨房正在汗流满面做饭的姥姥叫道：“姥姥，该您吹蜡烛了。”</w:t>
      </w:r>
    </w:p>
    <w:p>
      <w:pPr>
        <w:ind w:left="0" w:right="0" w:firstLine="560"/>
        <w:spacing w:before="450" w:after="450" w:line="312" w:lineRule="auto"/>
      </w:pPr>
      <w:r>
        <w:rPr>
          <w:rFonts w:ascii="宋体" w:hAnsi="宋体" w:eastAsia="宋体" w:cs="宋体"/>
          <w:color w:val="000"/>
          <w:sz w:val="28"/>
          <w:szCs w:val="28"/>
        </w:rPr>
        <w:t xml:space="preserve">好一个生日宴会，这哪里是为老人举办的，分明是让老人无偿地为他们付出!我不禁问道：“中国五千年文明的孝道哪里去了?”</w:t>
      </w:r>
    </w:p>
    <w:p>
      <w:pPr>
        <w:ind w:left="0" w:right="0" w:firstLine="560"/>
        <w:spacing w:before="450" w:after="450" w:line="312" w:lineRule="auto"/>
      </w:pPr>
      <w:r>
        <w:rPr>
          <w:rFonts w:ascii="宋体" w:hAnsi="宋体" w:eastAsia="宋体" w:cs="宋体"/>
          <w:color w:val="000"/>
          <w:sz w:val="28"/>
          <w:szCs w:val="28"/>
        </w:rPr>
        <w:t xml:space="preserve">我们知道，从古至今，“孝”字占据着几乎全部人的思想意识。不论年长、年幼，都遵循着“孝”。古时候的“孝”便为“顺”，孝顺永远连在一起，最后终于成为专有词。一家之中，父亲为一家之主，儿女必须言听计从，不论对错，一律服从，这也是孝的一种体现。</w:t>
      </w:r>
    </w:p>
    <w:p>
      <w:pPr>
        <w:ind w:left="0" w:right="0" w:firstLine="560"/>
        <w:spacing w:before="450" w:after="450" w:line="312" w:lineRule="auto"/>
      </w:pPr>
      <w:r>
        <w:rPr>
          <w:rFonts w:ascii="宋体" w:hAnsi="宋体" w:eastAsia="宋体" w:cs="宋体"/>
          <w:color w:val="000"/>
          <w:sz w:val="28"/>
          <w:szCs w:val="28"/>
        </w:rPr>
        <w:t xml:space="preserve">而今，“孝”的含义有了进一步的改变，从一味顺从，深化到了求大同，存小异，从精神、物质两方面来尽孝。我们经常可以发现：每当周末，一些老人的家里总是儿女满堂，聚在一起，对老人问寒问暖，给老人买补品，陪老人谈天，孙子们也向老人汇报好成绩，逗老人开心，这是新时代孝的体现。</w:t>
      </w:r>
    </w:p>
    <w:p>
      <w:pPr>
        <w:ind w:left="0" w:right="0" w:firstLine="560"/>
        <w:spacing w:before="450" w:after="450" w:line="312" w:lineRule="auto"/>
      </w:pPr>
      <w:r>
        <w:rPr>
          <w:rFonts w:ascii="宋体" w:hAnsi="宋体" w:eastAsia="宋体" w:cs="宋体"/>
          <w:color w:val="000"/>
          <w:sz w:val="28"/>
          <w:szCs w:val="28"/>
        </w:rPr>
        <w:t xml:space="preserve">社会在一天天地进步，从古时的一味顺从发展到今天的物质、精神两方面尽孝，无一不体现出中国人对“孝”的重视。</w:t>
      </w:r>
    </w:p>
    <w:p>
      <w:pPr>
        <w:ind w:left="0" w:right="0" w:firstLine="560"/>
        <w:spacing w:before="450" w:after="450" w:line="312" w:lineRule="auto"/>
      </w:pPr>
      <w:r>
        <w:rPr>
          <w:rFonts w:ascii="宋体" w:hAnsi="宋体" w:eastAsia="宋体" w:cs="宋体"/>
          <w:color w:val="000"/>
          <w:sz w:val="28"/>
          <w:szCs w:val="28"/>
        </w:rPr>
        <w:t xml:space="preserve">而国外与我们不同，他们那里子女与老人之间的关系只是金钱关系，家长只负责把儿女抚养成人，其余则撒手不管，全无关系了。而家长到了晚年，纵使儿女成群，也不会出现儿孙满堂，欢聚一堂的情景，他们是冷漠的金钱关系。我听过这么一件事，有一位老人孤身一人住在美国洛杉矶的一幢小房子里。有一天当邮差来送养老金清单时，发现这个老人已死去多时了。是由于突发心脏病而亡。据了解，她有九个儿女，个个生活得都不错，还有一个是大资本家。可她在这九个儿女成人之后，就再也没有见过她们，顶多在圣诞节时收到几份小礼物。而在她死后，她的儿女也未曾表示过什么。由此，我们就可以看出东西方文明的差异，至少是在“孝道”方面的差异。无怪乎有人这么评析：西方资本主义世界是儿童的天堂，成人的战场和老人的地狱。</w:t>
      </w:r>
    </w:p>
    <w:p>
      <w:pPr>
        <w:ind w:left="0" w:right="0" w:firstLine="560"/>
        <w:spacing w:before="450" w:after="450" w:line="312" w:lineRule="auto"/>
      </w:pPr>
      <w:r>
        <w:rPr>
          <w:rFonts w:ascii="宋体" w:hAnsi="宋体" w:eastAsia="宋体" w:cs="宋体"/>
          <w:color w:val="000"/>
          <w:sz w:val="28"/>
          <w:szCs w:val="28"/>
        </w:rPr>
        <w:t xml:space="preserve">可见，讲“孝道”是中国人的美德之一。</w:t>
      </w:r>
    </w:p>
    <w:p>
      <w:pPr>
        <w:ind w:left="0" w:right="0" w:firstLine="560"/>
        <w:spacing w:before="450" w:after="450" w:line="312" w:lineRule="auto"/>
      </w:pPr>
      <w:r>
        <w:rPr>
          <w:rFonts w:ascii="宋体" w:hAnsi="宋体" w:eastAsia="宋体" w:cs="宋体"/>
          <w:color w:val="000"/>
          <w:sz w:val="28"/>
          <w:szCs w:val="28"/>
        </w:rPr>
        <w:t xml:space="preserve">我国伟大的无产阶级革命家陈毅同志十分孝敬他的母亲。有一次在他回家看望母亲的时候，他的母亲由于行动不便，年老多病，把裤子拉脏了。当她看见陈毅进来，忙把脏裤子藏到褥子底下。当陈毅发现褥子下的脏裤子之后，埋怨母亲为什么把裤子藏起来，自己的儿子有什么顾忌的。她母亲说：“这粗活还是让别人去干吧。”陈毅却说：“我是您的儿子呀?别人怎能代替呢!”说罢，三下五除二就把裤子洗好了。</w:t>
      </w:r>
    </w:p>
    <w:p>
      <w:pPr>
        <w:ind w:left="0" w:right="0" w:firstLine="560"/>
        <w:spacing w:before="450" w:after="450" w:line="312" w:lineRule="auto"/>
      </w:pPr>
      <w:r>
        <w:rPr>
          <w:rFonts w:ascii="宋体" w:hAnsi="宋体" w:eastAsia="宋体" w:cs="宋体"/>
          <w:color w:val="000"/>
          <w:sz w:val="28"/>
          <w:szCs w:val="28"/>
        </w:rPr>
        <w:t xml:space="preserve">可见，上至领袖，下到百姓，无一不在遵循着“孝道”,孝道是我们中国人最突出的美德。</w:t>
      </w:r>
    </w:p>
    <w:p>
      <w:pPr>
        <w:ind w:left="0" w:right="0" w:firstLine="560"/>
        <w:spacing w:before="450" w:after="450" w:line="312" w:lineRule="auto"/>
      </w:pPr>
      <w:r>
        <w:rPr>
          <w:rFonts w:ascii="宋体" w:hAnsi="宋体" w:eastAsia="宋体" w:cs="宋体"/>
          <w:color w:val="000"/>
          <w:sz w:val="28"/>
          <w:szCs w:val="28"/>
        </w:rPr>
        <w:t xml:space="preserve">我们青少年理应继承这一美德，决不能像那幅漫画所画的那样做，而是进一步把我们中华民族的美德发扬光大!</w:t>
      </w:r>
    </w:p>
    <w:p>
      <w:pPr>
        <w:ind w:left="0" w:right="0" w:firstLine="560"/>
        <w:spacing w:before="450" w:after="450" w:line="312" w:lineRule="auto"/>
      </w:pPr>
      <w:r>
        <w:rPr>
          <w:rFonts w:ascii="宋体" w:hAnsi="宋体" w:eastAsia="宋体" w:cs="宋体"/>
          <w:color w:val="000"/>
          <w:sz w:val="28"/>
          <w:szCs w:val="28"/>
        </w:rPr>
        <w:t xml:space="preserve">星期五下午，我们全班一起观看了《中华孝道》这部影片，看后非常引人深思。</w:t>
      </w:r>
    </w:p>
    <w:p>
      <w:pPr>
        <w:ind w:left="0" w:right="0" w:firstLine="560"/>
        <w:spacing w:before="450" w:after="450" w:line="312" w:lineRule="auto"/>
      </w:pPr>
      <w:r>
        <w:rPr>
          <w:rFonts w:ascii="宋体" w:hAnsi="宋体" w:eastAsia="宋体" w:cs="宋体"/>
          <w:color w:val="000"/>
          <w:sz w:val="28"/>
          <w:szCs w:val="28"/>
        </w:rPr>
        <w:t xml:space="preserve">这部影片主要讲了：由于妈妈早产，生下的孩子天生不会走路，妈妈就带着他奔波于大城市间为他治疗，还每天陪他做康复训练，喂她吃药。</w:t>
      </w:r>
    </w:p>
    <w:p>
      <w:pPr>
        <w:ind w:left="0" w:right="0" w:firstLine="560"/>
        <w:spacing w:before="450" w:after="450" w:line="312" w:lineRule="auto"/>
      </w:pPr>
      <w:r>
        <w:rPr>
          <w:rFonts w:ascii="宋体" w:hAnsi="宋体" w:eastAsia="宋体" w:cs="宋体"/>
          <w:color w:val="000"/>
          <w:sz w:val="28"/>
          <w:szCs w:val="28"/>
        </w:rPr>
        <w:t xml:space="preserve">妈妈给他无私的爱，但妈妈却承受了太多太多……经过他们坚持不懈的努力，病情终于有了好转。从中也让我明白了一个道理：美好的理想必须靠坚强的毅力去拼搏才能实现。</w:t>
      </w:r>
    </w:p>
    <w:p>
      <w:pPr>
        <w:ind w:left="0" w:right="0" w:firstLine="560"/>
        <w:spacing w:before="450" w:after="450" w:line="312" w:lineRule="auto"/>
      </w:pPr>
      <w:r>
        <w:rPr>
          <w:rFonts w:ascii="宋体" w:hAnsi="宋体" w:eastAsia="宋体" w:cs="宋体"/>
          <w:color w:val="000"/>
          <w:sz w:val="28"/>
          <w:szCs w:val="28"/>
        </w:rPr>
        <w:t xml:space="preserve">看完这部影片我想了很多：我们生活在幸福的家庭里，我们的成长离不开父母的关心与呵护，一家人相亲相守就是最大的幸福。在学校里有老师的关爱和班集体的温暖，我们更应该好好学习，用最好的成绩回报老师和父母的爱。</w:t>
      </w:r>
    </w:p>
    <w:p>
      <w:pPr>
        <w:ind w:left="0" w:right="0" w:firstLine="560"/>
        <w:spacing w:before="450" w:after="450" w:line="312" w:lineRule="auto"/>
      </w:pPr>
      <w:r>
        <w:rPr>
          <w:rFonts w:ascii="宋体" w:hAnsi="宋体" w:eastAsia="宋体" w:cs="宋体"/>
          <w:color w:val="000"/>
          <w:sz w:val="28"/>
          <w:szCs w:val="28"/>
        </w:rPr>
        <w:t xml:space="preserve">这部影片直到现在还使我内心久久不能平静。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近年来，我们的学习方式和方法正在发生巨大的改变。传统的死记硬背已经被淘汰，取而代之的是强调主动学习、实践和创新的新型学习方式。在这个不断更新的学习方法浪潮中，我也有一些自己的心得体会。</w:t>
      </w:r>
    </w:p>
    <w:p>
      <w:pPr>
        <w:ind w:left="0" w:right="0" w:firstLine="560"/>
        <w:spacing w:before="450" w:after="450" w:line="312" w:lineRule="auto"/>
      </w:pPr>
      <w:r>
        <w:rPr>
          <w:rFonts w:ascii="宋体" w:hAnsi="宋体" w:eastAsia="宋体" w:cs="宋体"/>
          <w:color w:val="000"/>
          <w:sz w:val="28"/>
          <w:szCs w:val="28"/>
        </w:rPr>
        <w:t xml:space="preserve">首先，学会合理规划时间是学习的关键。时间是有限的资源，如何使用好每一分每一秒，有效地安排学习任务，成为学生亟需解决的问题。我在实践中得到的启示是，合理的时间规划应遵循一定的原则：一是要有目标意识，即要明确每一个学习阶段的具体目标和需求；二是要注意灵活性，即在规划时间时要合理地安排休息和娱乐，保持学习的新鲜感；三是要有紧迫感，即要明确学习任务的紧迫性，及时处理好每一个学习任务。</w:t>
      </w:r>
    </w:p>
    <w:p>
      <w:pPr>
        <w:ind w:left="0" w:right="0" w:firstLine="560"/>
        <w:spacing w:before="450" w:after="450" w:line="312" w:lineRule="auto"/>
      </w:pPr>
      <w:r>
        <w:rPr>
          <w:rFonts w:ascii="宋体" w:hAnsi="宋体" w:eastAsia="宋体" w:cs="宋体"/>
          <w:color w:val="000"/>
          <w:sz w:val="28"/>
          <w:szCs w:val="28"/>
        </w:rPr>
        <w:t xml:space="preserve">其次，培养良好的学习习惯也是学习的关键。学习习惯的养成需要时间和坚持，但是一旦形成，它将成为我们学习的一种自然行为，不再需要额外的意志力和强迫力。为了培养良好的学习习惯，我总结了一些有效的方法。首先，要形成学习的持续性，每天保持一定时间的学习，做到每天都有所收获；其次，要重视学习的方法和技巧，善于总结和归纳，从而提高学习效率；最后，要有自律意识，严格要求自己，不能给自己找借口和退缩的理由。</w:t>
      </w:r>
    </w:p>
    <w:p>
      <w:pPr>
        <w:ind w:left="0" w:right="0" w:firstLine="560"/>
        <w:spacing w:before="450" w:after="450" w:line="312" w:lineRule="auto"/>
      </w:pPr>
      <w:r>
        <w:rPr>
          <w:rFonts w:ascii="宋体" w:hAnsi="宋体" w:eastAsia="宋体" w:cs="宋体"/>
          <w:color w:val="000"/>
          <w:sz w:val="28"/>
          <w:szCs w:val="28"/>
        </w:rPr>
        <w:t xml:space="preserve">再次，培养积极主动的学习态度是学习的关键。作为学生，我们应该保持一种积极主动的学习态度，主动探索和思考，善于发现问题和解决问题。培养积极主动的学习态度需要从多个方面入手。首先，要增强对学习的兴趣，因为只有对某门学科或某个领域感兴趣，我们才会主动去了解和学习；其次，要善于提问和探索，勇于表达自己的观点和想法；最后，要培养自信心，相信自己的能力和潜力，不断追求进步和创新。</w:t>
      </w:r>
    </w:p>
    <w:p>
      <w:pPr>
        <w:ind w:left="0" w:right="0" w:firstLine="560"/>
        <w:spacing w:before="450" w:after="450" w:line="312" w:lineRule="auto"/>
      </w:pPr>
      <w:r>
        <w:rPr>
          <w:rFonts w:ascii="宋体" w:hAnsi="宋体" w:eastAsia="宋体" w:cs="宋体"/>
          <w:color w:val="000"/>
          <w:sz w:val="28"/>
          <w:szCs w:val="28"/>
        </w:rPr>
        <w:t xml:space="preserve">最后，合理利用资源也是学习的关键。我们生活在信息爆炸的时代，资源是非常丰富的，如何合理利用和应用这些资源成为一个重要的问题。我总结了一些有效的方法。首先，要灵活运用各种学习资源，如图书馆、互联网、学术期刊等，更好地获取和积累知识；其次，要善于利用身边的人力资源，多与优秀的同学和老师交流，取长补短；最后，要注重实践和应用，将所学的知识转化为实际行动和成果，让学习成为生活的一部分。</w:t>
      </w:r>
    </w:p>
    <w:p>
      <w:pPr>
        <w:ind w:left="0" w:right="0" w:firstLine="560"/>
        <w:spacing w:before="450" w:after="450" w:line="312" w:lineRule="auto"/>
      </w:pPr>
      <w:r>
        <w:rPr>
          <w:rFonts w:ascii="宋体" w:hAnsi="宋体" w:eastAsia="宋体" w:cs="宋体"/>
          <w:color w:val="000"/>
          <w:sz w:val="28"/>
          <w:szCs w:val="28"/>
        </w:rPr>
        <w:t xml:space="preserve">在学习方面，每个人都有自己的心得体会。在我看来，合理规划时间、培养良好的学习习惯、积极主动的学习态度和合理利用资源是学习的关键。当然，这只是我个人的一些体会，不同的人可能会有不同的观点。但是，无论如何，我们都应该积极探索和实践，不断总结和改进自己的学习方法，让学习成为一种愉悦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_年，是中国******成立100周年，是\\”十四五\\”规划开局之年，亦是全面建成小康社会、开启全面建设社会主义现代化国家新征程的关键之年。我们要大力弘扬孺子牛拓荒牛老黄牛精神，拿出冲天牛劲干起来，努力让学院各项事业更\\”牛\\”。学党史不忘初心，作为一名某工作者，我在党史学习教育中不断汲取精神力量，将党史学习教育渗透到日常工作各个环节各个方面，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w:t>
      </w:r>
    </w:p>
    <w:p>
      <w:pPr>
        <w:ind w:left="0" w:right="0" w:firstLine="560"/>
        <w:spacing w:before="450" w:after="450" w:line="312" w:lineRule="auto"/>
      </w:pPr>
      <w:r>
        <w:rPr>
          <w:rFonts w:ascii="宋体" w:hAnsi="宋体" w:eastAsia="宋体" w:cs="宋体"/>
          <w:color w:val="000"/>
          <w:sz w:val="28"/>
          <w:szCs w:val="28"/>
        </w:rPr>
        <w:t xml:space="preserve">************在党史学习教育动员大会上强调，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扎实开展党史学习教育，就要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马克思主义以其科学性、人民性、实践性、开放性真理的力量，将永远闪耀在人类的历史上,并始终指导着人类的发展和进步。在近代中国最危急的时刻，中国******人找到了马克思列宁主义 ，并坚持把马克思列宁主义同中国实际相结合， 用马克思主义真理的力量激活了中华民族历经几千年创造的伟大文明，使中华文明再次迸发出强大精神力量。党的百年奋斗历程和伟大成就证明，马克思主义是我们认识世界、把握规律、追求真理、改造世界的强大思想武器，是我们党和国家必须始终遵循的指导思想。作为党员干部，进一步坚定对以******同志为核心的党***的信赖，就要坚定对马克思主义的信仰，要自觉用******新时代中国特色社会主义思想这一当代中国的马列主义武装头脑，努力读原著、学原文、悟原理，努力做到学懂弄通做实。积极参加党委理论中心组学习，认真撰写学习心得、有针对性地开展专题研讨，持续不断推动党史学习教育走深走实，主动参加所联系二级党总支党史学习教育活动，通过\\”三会一课\\”，主题党日活动，充分利用\\”学习强国\\”平台，注重集体学习，不断强化个人自学，确保通过党史学习教育切实推动工作、指导实践。</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经验所在。实践证明，只要全党团结成\\”一块坚硬的钢铁\\”，就能够把全国各族人民团结起来，形成万众一心、无坚不摧的磅礴力量，战胜一切强大敌人、一切艰难险阻。党的百年奋斗历程和伟大成就充分说明，统筹两个大局，成就伟大事业，迫切需要指引全党和全国人民前进方向的领路人，带领全党和全国人民进行伟大斗争的掌舵者，凝聚全党和全国人民磅礴力量的总指挥，正是在时代呼唤、历史选择、人民期盼和实践锻造中，************当之无愧成为党***的核心、全党的核心。充分说明拥有9100多万名党员的中国******、14亿人口的中国，有了************掌舵把向，就有了干事创业的带头人、团结奋斗的主心骨，就一定能够走好新时代的长征路。党史学习教育中，我要坚持以上率下，教育引导党员干部从党史中汲取正反两方面历史经验，坚定不移向党***看齐，不断提高政治判断力、政治领悟力、政治执行力，自觉在思想上政治上行动上同以******同志为核心的党***保持高度一致，确保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持续深化学习贯彻************关于教育、职业教育的重要论述，严格遵守有关高等教育、职业教育的法律法规，依照党委领导下的校长负责制和学院章程持续完善学院治理体系，构建和完善学院职责明确的各项管理制度，严格按照制度和规定履行职责、行使权力、开展工作。大力推进内部治理改革，强化保障服务能力，改善校园环境，培育学院文化，学院治理能力和水平不提高。严格落实\\”三重一大\\”决策制度，健全党委领导、院长负责、专家治学、民主管理、社会参与的治理结构和运行机制。全面落实\\”放管服\\”要求，深入推进职称评审改革工作，加强财务管理、审计与内部风险防控等重点领域制度建设及体制机制改革。全面抓好巡视整改工作，做实做优巡视\\”后半篇文章\\”，强化巡视成果应用，以巡视整改为契机，推动改革，促进发展。持续加强数字化校园建设， 建成校园云计算平台、 虚拟化超融合数据中心， 大幅提高学院信息化建设和管理水平。全面落实\\”职教20条\\”，进一步推进中国特色社会主义大学制度建设，改革创新破解林业职业教育难题，推进林业治理体系和治理能力现代化，围绕\\”为了陇原绿色，我们一直在努力\\”的\\”美丽事业\\”，始终坚持以立德树人为根本任务，以培养高素质技能人才为目标，以教学为中心，以服务为宗旨，着力培育\\”美丽家乡建设人才\\”。全面落实\\”严抓严管\\”工作要求,强化工作纪律。持续做好疫情防控常态化工作，巩固持续向好的疫情防控成果，多措并举，精准排查、细化防控措施、加强校园管理、强化网络化管控、新生开学等，筑牢疫情防控防线，确保师生健康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学习是人类进步的源泉，无论是在学校还是在社会生活中，我们都需要不断学习来适应不断变化的环境。作为一名学生，我在学习的过程中积累了一些心得体会，我认为学习要注重方法、时间管理、强化记忆、培养兴趣和积极思考。下面我将分别详细阐述这五个方面的心得体会。</w:t>
      </w:r>
    </w:p>
    <w:p>
      <w:pPr>
        <w:ind w:left="0" w:right="0" w:firstLine="560"/>
        <w:spacing w:before="450" w:after="450" w:line="312" w:lineRule="auto"/>
      </w:pPr>
      <w:r>
        <w:rPr>
          <w:rFonts w:ascii="宋体" w:hAnsi="宋体" w:eastAsia="宋体" w:cs="宋体"/>
          <w:color w:val="000"/>
          <w:sz w:val="28"/>
          <w:szCs w:val="28"/>
        </w:rPr>
        <w:t xml:space="preserve">首先，学习要注重方法。在学习的过程中，方法决定效率。对于每个人来说，选择适合自己的学习方法至关重要。我发现，一些人适合通过听课来学习，而另一些人则更擅长通过阅读来获取知识。此外，我还发现，利用思维导图来整理复杂的知识点，能够帮助我更好地理解和记忆。学习方法的选择要依据个人的习惯和特点，找到最适合自己的方式，才能事半功倍。</w:t>
      </w:r>
    </w:p>
    <w:p>
      <w:pPr>
        <w:ind w:left="0" w:right="0" w:firstLine="560"/>
        <w:spacing w:before="450" w:after="450" w:line="312" w:lineRule="auto"/>
      </w:pPr>
      <w:r>
        <w:rPr>
          <w:rFonts w:ascii="宋体" w:hAnsi="宋体" w:eastAsia="宋体" w:cs="宋体"/>
          <w:color w:val="000"/>
          <w:sz w:val="28"/>
          <w:szCs w:val="28"/>
        </w:rPr>
        <w:t xml:space="preserve">其次，合理的时间管理对于学习也至关重要。时间是一种珍贵的资源，我们必须学会合理利用。对于我来说，制定一个详细的学习计划是必要的。我会把每天的学习任务分配好，认真按照计划完成。此外，我也会留出一些时间来进行课外阅读和锻炼身体，这是为了保持学习的动力和提高学习的效果。通过合理规划时间，我能在有限的时间内完成更多的学习任务，提高学习效率。</w:t>
      </w:r>
    </w:p>
    <w:p>
      <w:pPr>
        <w:ind w:left="0" w:right="0" w:firstLine="560"/>
        <w:spacing w:before="450" w:after="450" w:line="312" w:lineRule="auto"/>
      </w:pPr>
      <w:r>
        <w:rPr>
          <w:rFonts w:ascii="宋体" w:hAnsi="宋体" w:eastAsia="宋体" w:cs="宋体"/>
          <w:color w:val="000"/>
          <w:sz w:val="28"/>
          <w:szCs w:val="28"/>
        </w:rPr>
        <w:t xml:space="preserve">第三，强化记忆是学习中不可忽视的一点。在学习某个知识点后，我们需要及时巩固和强化记忆，以免遗忘。我喜欢使用复习卡片的方法，将重要的知识点写在卡片上，并经常翻阅，这样可以帮助我进行反复记忆。另外，我也会通过做题来巩固知识，因为做题可以帮助我更加深入地理解和应用所学的知识。通过不断地复习和强化记忆，我能够更好地掌握知识，更好地应对考试和实际应用。</w:t>
      </w:r>
    </w:p>
    <w:p>
      <w:pPr>
        <w:ind w:left="0" w:right="0" w:firstLine="560"/>
        <w:spacing w:before="450" w:after="450" w:line="312" w:lineRule="auto"/>
      </w:pPr>
      <w:r>
        <w:rPr>
          <w:rFonts w:ascii="宋体" w:hAnsi="宋体" w:eastAsia="宋体" w:cs="宋体"/>
          <w:color w:val="000"/>
          <w:sz w:val="28"/>
          <w:szCs w:val="28"/>
        </w:rPr>
        <w:t xml:space="preserve">第四，培养兴趣是学习的动力来源。在学习的过程中，我们会遇到一些枯燥的知识点，这时候如果没有兴趣的支撑，很容易产生厌倦情绪。因此，我尽量培养自己对学习的兴趣。我会选择一些我感兴趣的科目，在学习过程中保持积极的态度，并及时调整自己的学习状态。此外，我也会积极参加一些与学习相关的活动，比如科技竞赛、实验室实践等，以增加对学习的热情。通过培养兴趣，我能够更好地享受学习的过程，并乐于在其中探索和进步。</w:t>
      </w:r>
    </w:p>
    <w:p>
      <w:pPr>
        <w:ind w:left="0" w:right="0" w:firstLine="560"/>
        <w:spacing w:before="450" w:after="450" w:line="312" w:lineRule="auto"/>
      </w:pPr>
      <w:r>
        <w:rPr>
          <w:rFonts w:ascii="宋体" w:hAnsi="宋体" w:eastAsia="宋体" w:cs="宋体"/>
          <w:color w:val="000"/>
          <w:sz w:val="28"/>
          <w:szCs w:val="28"/>
        </w:rPr>
        <w:t xml:space="preserve">最后，积极思考是学习的关键。学习不仅仅是记住知识，更重要的是从中发现问题并寻找解决办法。在学习的过程中，我喜欢主动思考问题。当我碰到一个难题时，我会积极思考和探索，而不是等待老师给出答案。通过积极思考，我能够培养自己的逻辑思维和创新能力，提高解决问题的能力。同时，积极思考也能够帮助我从各个角度去理解和应用所学的知识。</w:t>
      </w:r>
    </w:p>
    <w:p>
      <w:pPr>
        <w:ind w:left="0" w:right="0" w:firstLine="560"/>
        <w:spacing w:before="450" w:after="450" w:line="312" w:lineRule="auto"/>
      </w:pPr>
      <w:r>
        <w:rPr>
          <w:rFonts w:ascii="宋体" w:hAnsi="宋体" w:eastAsia="宋体" w:cs="宋体"/>
          <w:color w:val="000"/>
          <w:sz w:val="28"/>
          <w:szCs w:val="28"/>
        </w:rPr>
        <w:t xml:space="preserve">总之，学习是每个人都需要面对的挑战，通过注重方法、时间管理、强化记忆、培养兴趣和积极思考，我相信每个人都能够变得更好。通过不断积累心得体会，我们可以不断优化学习的过程和方法，实现个人的进步和成长。因此，我会继续努力学习，并不断总结和分享我的学习心得，希望能够给其他人带来一些借鉴和启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我是湖南工业大学土木工程学院土木工程专业的学生。参加了党课学习，我再一次为中国共产党对中国的贡献大为所叹。中国共产党是一个先进的集体，一群精英方可带领广大人民群众从贫穷步入小康，一群精英方可一个贫弱毫无政治影响的中国推向世界喊出我们自己的声音。正所谓中国共产党是工人阶级的先锋队因为工人阶级目前是社会中的主体，让主体领导我们才是最合理的。中国共产党亦是中华民族的先锋队，表明了我党是从整个民族当中选拔出来的，更可谓是万里挑一。所以，我明白了，党员的要求是很严的，入党条件是很苛刻的。</w:t>
      </w:r>
    </w:p>
    <w:p>
      <w:pPr>
        <w:ind w:left="0" w:right="0" w:firstLine="560"/>
        <w:spacing w:before="450" w:after="450" w:line="312" w:lineRule="auto"/>
      </w:pPr>
      <w:r>
        <w:rPr>
          <w:rFonts w:ascii="宋体" w:hAnsi="宋体" w:eastAsia="宋体" w:cs="宋体"/>
          <w:color w:val="000"/>
          <w:sz w:val="28"/>
          <w:szCs w:val="28"/>
        </w:rPr>
        <w:t xml:space="preserve">在新中国以前，我们的先人进行过资本主义改造，但因阻力太大难以推进。中国诺大的领土，说改就改谈何容易?制度的落后，让我们与列强相比越来越落后，最后他们的炮弹一次次地敲响着我们的警钟。后来中国共产党孕育而生，在战争中不断成长，建立了社会主义的新中国。今天的中国经济总量已名列第二，今天的中国的综合实力也名列前茅，这正归功于中国共产党的正确领导。在中国共产党的正确领导下，我国正在走中国特色的社会主义的道路。实践证明社会主义的“市场经济”是符合我国的基本国情的，也是发展改革的必经之路。要想富，必须要搞“市场经济”;要想强，势必要“改革开放”。</w:t>
      </w:r>
    </w:p>
    <w:p>
      <w:pPr>
        <w:ind w:left="0" w:right="0" w:firstLine="560"/>
        <w:spacing w:before="450" w:after="450" w:line="312" w:lineRule="auto"/>
      </w:pPr>
      <w:r>
        <w:rPr>
          <w:rFonts w:ascii="宋体" w:hAnsi="宋体" w:eastAsia="宋体" w:cs="宋体"/>
          <w:color w:val="000"/>
          <w:sz w:val="28"/>
          <w:szCs w:val="28"/>
        </w:rPr>
        <w:t xml:space="preserve">三十多年的“改革开放”，让我家也盖上了两层楼房，三十多年的“改革开放”更让我这样年纪的年轻人找到一份属于自己的工作，而不是终其一身扎根在农村。“改革开放”告诉我，理论必须融入实践当中，因为检验真理的唯一标准是实践。正是这一开创性思维，邓小平同志总结马克思列宁主义和毛泽东思想创立了邓小平理论，在邓小平理论的基础之上高举有中国特色社会主义伟大旗帜开始全面建设小康社会。</w:t>
      </w:r>
    </w:p>
    <w:p>
      <w:pPr>
        <w:ind w:left="0" w:right="0" w:firstLine="560"/>
        <w:spacing w:before="450" w:after="450" w:line="312" w:lineRule="auto"/>
      </w:pPr>
      <w:r>
        <w:rPr>
          <w:rFonts w:ascii="宋体" w:hAnsi="宋体" w:eastAsia="宋体" w:cs="宋体"/>
          <w:color w:val="000"/>
          <w:sz w:val="28"/>
          <w:szCs w:val="28"/>
        </w:rPr>
        <w:t xml:space="preserve">在三十年的“改革开放”当中，经济总量履创新高，基础建设亦是愈兴愈旺，招商引资更是轰轰烈烈。然而，这也给我们国家环境带来了诸多污染，所以基于此国情之下，中国共产党总结传承了马克思列宁主义、毛泽东思想、邓小平理论以及“三个代表”重要思想，并创立了以人为本的科学发展观。在人口激增的年代，党中央带领广大人民群众进行计划生育，这让我们这个人口基数大的国家得到一次“喘气”的机会。在科学发展观的落实贯彻当中，我们学校位于的工业城市的天空不再像八、九十年代那样灰蒙蒙的色调，今天这座城市的休闲公园干净整洁，绿化也遍布城市的街道。正是科学发展观的思想指导，我所居住的城市才会走出工业城市的阴影。</w:t>
      </w:r>
    </w:p>
    <w:p>
      <w:pPr>
        <w:ind w:left="0" w:right="0" w:firstLine="560"/>
        <w:spacing w:before="450" w:after="450" w:line="312" w:lineRule="auto"/>
      </w:pPr>
      <w:r>
        <w:rPr>
          <w:rFonts w:ascii="宋体" w:hAnsi="宋体" w:eastAsia="宋体" w:cs="宋体"/>
          <w:color w:val="000"/>
          <w:sz w:val="28"/>
          <w:szCs w:val="28"/>
        </w:rPr>
        <w:t xml:space="preserve">以来，党中央提出的实现中华民族伟大复兴的中国梦这一伟大方向上，我深知自己作为年轻人的使命和责任。正如毛泽东所说：“世界是你们的，也是我们的，但是归根结底是你们的。”做为即将致力于国家发展的年轻人，我们深知自己所做所为意味着什么，意味着为全面建成小康社会的最后冲刺，也意味着为完成社会主义的初级阶段而积蓄力量。习的“两个一百年”的目标正是需要我们这样富有朝气的年轻人来担当来奋斗。</w:t>
      </w:r>
    </w:p>
    <w:p>
      <w:pPr>
        <w:ind w:left="0" w:right="0" w:firstLine="560"/>
        <w:spacing w:before="450" w:after="450" w:line="312" w:lineRule="auto"/>
      </w:pPr>
      <w:r>
        <w:rPr>
          <w:rFonts w:ascii="宋体" w:hAnsi="宋体" w:eastAsia="宋体" w:cs="宋体"/>
          <w:color w:val="000"/>
          <w:sz w:val="28"/>
          <w:szCs w:val="28"/>
        </w:rPr>
        <w:t xml:space="preserve">在两天的党课学习当中，除了学习党的不同时代的指导思想，也了解了当代的中国的安全形势。时至今日，我国是拥有核武器的国家，也得益于科学研究者的艰辛付出更少不了党中央的重视和指导。</w:t>
      </w:r>
    </w:p>
    <w:p>
      <w:pPr>
        <w:ind w:left="0" w:right="0" w:firstLine="560"/>
        <w:spacing w:before="450" w:after="450" w:line="312" w:lineRule="auto"/>
      </w:pPr>
      <w:r>
        <w:rPr>
          <w:rFonts w:ascii="宋体" w:hAnsi="宋体" w:eastAsia="宋体" w:cs="宋体"/>
          <w:color w:val="000"/>
          <w:sz w:val="28"/>
          <w:szCs w:val="28"/>
        </w:rPr>
        <w:t xml:space="preserve">目前，美国独霸一方，用“两片”加大对我国的“软侵略”。“两片”中的芯片让我国电脑、手机制造商不得不付出巨大的知识产权费用。同时这一来自美国的芯片也存在信息的窃取的可能，美国的中央情报局通过“芯片”来对世界各地进行监听，不但对我国的商业机密潜在重大隐患，更对我国的国防安全机密构成重大威胁。去年的“斯诺登”事件就充分揭露了美国这一大国将其他国家情报不断采集的不当行为。与此同时，“好莱坞的大片”更是顺势而来，影片里无不展现美国的军事实力和科技水平。里面的大多数剧情是：世界走向灭亡，美国拯救世界。这种软实力的侵略更是加深了中国人对美国的恐惧。然而，实质情况应该是各国团结一致拯救世界，而不只是美国。</w:t>
      </w:r>
    </w:p>
    <w:p>
      <w:pPr>
        <w:ind w:left="0" w:right="0" w:firstLine="560"/>
        <w:spacing w:before="450" w:after="450" w:line="312" w:lineRule="auto"/>
      </w:pPr>
      <w:r>
        <w:rPr>
          <w:rFonts w:ascii="宋体" w:hAnsi="宋体" w:eastAsia="宋体" w:cs="宋体"/>
          <w:color w:val="000"/>
          <w:sz w:val="28"/>
          <w:szCs w:val="28"/>
        </w:rPr>
        <w:t xml:space="preserve">除了强大的美国，我国的邻国也不安宁。日本这个让我国百姓的国家最近又开始嚣张了，钓鱼岛事件充分体现了该国的不死心，军国主义仍未消停并逐渐抬头的信号。所以，我们不能松懈祖国的国防建设，谨防这个曾今让我们中华民族留下伤疤的国家的崛起。南海这两年来也是相当热闹，南海是祖国难以管辖的区域，广阔的海域管理也是相当难以执行的，所以，像菲律宾、越南等国蚕食着我国的岛屿，前两年的黄岩岛事件充分体现了我国海域管辖能力相当欠缺。所以，我国海域管辖能力亟待提高。另外，越南反华行动令我们震惊一时，曾今我只听说过反美从未听说过反华。反华意味着我国的实力已经逐渐对邻国构成了威胁。在我看来，这种威胁是对本国有利的，因为只有威慑力才会震住邻国的蠢蠢欲动，才会营造出国内稳定发展的环境。</w:t>
      </w:r>
    </w:p>
    <w:p>
      <w:pPr>
        <w:ind w:left="0" w:right="0" w:firstLine="560"/>
        <w:spacing w:before="450" w:after="450" w:line="312" w:lineRule="auto"/>
      </w:pPr>
      <w:r>
        <w:rPr>
          <w:rFonts w:ascii="宋体" w:hAnsi="宋体" w:eastAsia="宋体" w:cs="宋体"/>
          <w:color w:val="000"/>
          <w:sz w:val="28"/>
          <w:szCs w:val="28"/>
        </w:rPr>
        <w:t xml:space="preserve">两天来，我明白了做为一名大学生的历史使命和责任，我们是“两个一百年”目标的生力军，也明白了中国共产党的正确领导下的中国，将会更加美好。</w:t>
      </w:r>
    </w:p>
    <w:p>
      <w:pPr>
        <w:ind w:left="0" w:right="0" w:firstLine="560"/>
        <w:spacing w:before="450" w:after="450" w:line="312" w:lineRule="auto"/>
      </w:pPr>
      <w:r>
        <w:rPr>
          <w:rFonts w:ascii="宋体" w:hAnsi="宋体" w:eastAsia="宋体" w:cs="宋体"/>
          <w:color w:val="000"/>
          <w:sz w:val="28"/>
          <w:szCs w:val="28"/>
        </w:rPr>
        <w:t xml:space="preserve">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以下是我这次党课学习心得的几点总结：一、加深对党的性质和指导思想的学习和认识。</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二、加强对党的纪律与作风的认识。</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规则，是贯彻落实党的路线方针政策，维护党的团结统一完成党的任务的保证。党组织必须严格遵守和维护党的纪律，每个共产党员必须不断增强党纪观念，自觉接受党的纪律的约束。中国共产党是一个拥有7593.1万党员的大党，要领导13亿多人民建设中国特色社会主义事业，这是前无古人的伟大事业，要实现这个目标和任务，必须以严格的纪律规范各级党组织和党员的行为，统一全党的意志和行动，保证党的事业有序地发展。我们党是执政党，要巩固党的执政地位，完成党的执政使命，必须长期强调党的纪律的严肃性，以统一全党的步调。对于要求入党的同志来说，了解党的纪律，认识党的纪律的重要性，提高自觉遵守党的纪律的意识，对于创造入党条件是非常重要的。</w:t>
      </w:r>
    </w:p>
    <w:p>
      <w:pPr>
        <w:ind w:left="0" w:right="0" w:firstLine="560"/>
        <w:spacing w:before="450" w:after="450" w:line="312" w:lineRule="auto"/>
      </w:pPr>
      <w:r>
        <w:rPr>
          <w:rFonts w:ascii="宋体" w:hAnsi="宋体" w:eastAsia="宋体" w:cs="宋体"/>
          <w:color w:val="000"/>
          <w:sz w:val="28"/>
          <w:szCs w:val="28"/>
        </w:rPr>
        <w:t xml:space="preserve">三、共产党党员条件、义务和权利。</w:t>
      </w:r>
    </w:p>
    <w:p>
      <w:pPr>
        <w:ind w:left="0" w:right="0" w:firstLine="560"/>
        <w:spacing w:before="450" w:after="450" w:line="312" w:lineRule="auto"/>
      </w:pPr>
      <w:r>
        <w:rPr>
          <w:rFonts w:ascii="宋体" w:hAnsi="宋体" w:eastAsia="宋体" w:cs="宋体"/>
          <w:color w:val="000"/>
          <w:sz w:val="28"/>
          <w:szCs w:val="28"/>
        </w:rPr>
        <w:t xml:space="preserve">所谓党员义务，是指党员对党应尽的责任，是党员标准和条件的具体化。在履行义务的同时，也享有一定的权利。党员的义务和权力是相互联系、相互依存、相辅相成的两个方面。履行义务是行使权利的前提，而行使权利又是履行义务的保证。党员行使权利的时候，也是在为党尽义务。党员在尽义务的同时，要发挥先锋模范带头作用。行使权利是为了更好地履行义务，履行义务才能保证党员享有充分的民主权利。而那种把权利和义务对立起来，割裂开来，要求只享受权利，不尽义务，或只要求党员尽义务，无视党员权利的做法，都是错误的，对于保持党和党员的先进性都是大为不利的。</w:t>
      </w:r>
    </w:p>
    <w:p>
      <w:pPr>
        <w:ind w:left="0" w:right="0" w:firstLine="560"/>
        <w:spacing w:before="450" w:after="450" w:line="312" w:lineRule="auto"/>
      </w:pPr>
      <w:r>
        <w:rPr>
          <w:rFonts w:ascii="宋体" w:hAnsi="宋体" w:eastAsia="宋体" w:cs="宋体"/>
          <w:color w:val="000"/>
          <w:sz w:val="28"/>
          <w:szCs w:val="28"/>
        </w:rPr>
        <w:t xml:space="preserve">四、树立正确理想信念，全心全意为人民服务。</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陈云曾说：个人名利淡如水，党的事业重如山。名利都是暂时的，唯有人民的事业是永恒的。实现好、维护好、发展好最广大人民的根本利益，始终是我们党全部奋斗的最高目的，始终是我们党观察和处理问题的根本原则。所以，在平时的工作中我应吃苦在前，享受在后，克己奉公，多作贡献。坚决维护人民群众的利益，勇于同一切危害人民、危害社会、危害国家的行为作坚决斗争。全心全意为人民服务不只是表现在口头上，更重要是表现在平时的行动中!</w:t>
      </w:r>
    </w:p>
    <w:p>
      <w:pPr>
        <w:ind w:left="0" w:right="0" w:firstLine="560"/>
        <w:spacing w:before="450" w:after="450" w:line="312" w:lineRule="auto"/>
      </w:pPr>
      <w:r>
        <w:rPr>
          <w:rFonts w:ascii="宋体" w:hAnsi="宋体" w:eastAsia="宋体" w:cs="宋体"/>
          <w:color w:val="000"/>
          <w:sz w:val="28"/>
          <w:szCs w:val="28"/>
        </w:rPr>
        <w:t xml:space="preserve">五、以实际行动做一名合格的共产党员。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入党从自身做起我们不仅要做到思想上入党，更要在实际行动中有所体现。因此，在今后的生活工作中，我要努力做到以下几点：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六、进一步端正入党动机，以实际行动向党组织靠拢。</w:t>
      </w:r>
    </w:p>
    <w:p>
      <w:pPr>
        <w:ind w:left="0" w:right="0" w:firstLine="560"/>
        <w:spacing w:before="450" w:after="450" w:line="312" w:lineRule="auto"/>
      </w:pPr>
      <w:r>
        <w:rPr>
          <w:rFonts w:ascii="宋体" w:hAnsi="宋体" w:eastAsia="宋体" w:cs="宋体"/>
          <w:color w:val="000"/>
          <w:sz w:val="28"/>
          <w:szCs w:val="28"/>
        </w:rPr>
        <w:t xml:space="preserve">端正入党动机，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日后入党打下了良好的基础。希望党组织加强对我的教育和考察，我将会不断提高自己的思想境界，不断在实际的行动中锻炼自己，提高自己，争取早日入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首先，我认为学生应该主动学习。在学习上，任何单位都不能替代我们本人。我们要有责任心和自觉性，认真学习各种知识技能，尽量弥补我们的短处，尽可能提高自己的综合素质。</w:t>
      </w:r>
    </w:p>
    <w:p>
      <w:pPr>
        <w:ind w:left="0" w:right="0" w:firstLine="560"/>
        <w:spacing w:before="450" w:after="450" w:line="312" w:lineRule="auto"/>
      </w:pPr>
      <w:r>
        <w:rPr>
          <w:rFonts w:ascii="宋体" w:hAnsi="宋体" w:eastAsia="宋体" w:cs="宋体"/>
          <w:color w:val="000"/>
          <w:sz w:val="28"/>
          <w:szCs w:val="28"/>
        </w:rPr>
        <w:t xml:space="preserve">其次，我们需要多元化的学习方式。学习方式有很多种，我们可以选择自己最喜欢或者适合的方式，如课堂学习、自习和研讨等，以满足不同的需求。另外，新时代提倡线上教育，我们可以通过网络、手机等细节方式进行学习，增强吸收知识的效果。</w:t>
      </w:r>
    </w:p>
    <w:p>
      <w:pPr>
        <w:ind w:left="0" w:right="0" w:firstLine="560"/>
        <w:spacing w:before="450" w:after="450" w:line="312" w:lineRule="auto"/>
      </w:pPr>
      <w:r>
        <w:rPr>
          <w:rFonts w:ascii="宋体" w:hAnsi="宋体" w:eastAsia="宋体" w:cs="宋体"/>
          <w:color w:val="000"/>
          <w:sz w:val="28"/>
          <w:szCs w:val="28"/>
        </w:rPr>
        <w:t xml:space="preserve">第三，在学习中要不断开拓自己的眼界。我们在做团员的同时，应认识到团支部和团组织的重要意义，必须深入了解团的历史、发展现状，把握时代发展脉搏。除此之外，还应拓宽学习领域，积极参加各类活动，例如实习、社会实践等，在实践中不断增长自己的见识。</w:t>
      </w:r>
    </w:p>
    <w:p>
      <w:pPr>
        <w:ind w:left="0" w:right="0" w:firstLine="560"/>
        <w:spacing w:before="450" w:after="450" w:line="312" w:lineRule="auto"/>
      </w:pPr>
      <w:r>
        <w:rPr>
          <w:rFonts w:ascii="宋体" w:hAnsi="宋体" w:eastAsia="宋体" w:cs="宋体"/>
          <w:color w:val="000"/>
          <w:sz w:val="28"/>
          <w:szCs w:val="28"/>
        </w:rPr>
        <w:t xml:space="preserve">第四，可以通过学习让自己不断优化自己的态度和行为。团员也应该成为民族和人类优秀文化的传承者和创新者，形成良好的道德情操和人文素质，在日常工作和学习中注重培养自己的良好习惯，养成以人为本、与人为善的态度和个人修养，逐渐形成道德情操和人文素质的基础。</w:t>
      </w:r>
    </w:p>
    <w:p>
      <w:pPr>
        <w:ind w:left="0" w:right="0" w:firstLine="560"/>
        <w:spacing w:before="450" w:after="450" w:line="312" w:lineRule="auto"/>
      </w:pPr>
      <w:r>
        <w:rPr>
          <w:rFonts w:ascii="宋体" w:hAnsi="宋体" w:eastAsia="宋体" w:cs="宋体"/>
          <w:color w:val="000"/>
          <w:sz w:val="28"/>
          <w:szCs w:val="28"/>
        </w:rPr>
        <w:t xml:space="preserve">最后，团员应该树立自己的榜样。作为青年人，我们即将走恬淡门这个社会的主角。作为团员，我们更要带头，以身作则，为更多的人树立榜样，推动社会的良性发展，让我们的团组织更加地充满生机和活力。</w:t>
      </w:r>
    </w:p>
    <w:p>
      <w:pPr>
        <w:ind w:left="0" w:right="0" w:firstLine="560"/>
        <w:spacing w:before="450" w:after="450" w:line="312" w:lineRule="auto"/>
      </w:pPr>
      <w:r>
        <w:rPr>
          <w:rFonts w:ascii="宋体" w:hAnsi="宋体" w:eastAsia="宋体" w:cs="宋体"/>
          <w:color w:val="000"/>
          <w:sz w:val="28"/>
          <w:szCs w:val="28"/>
        </w:rPr>
        <w:t xml:space="preserve">总体而言，成为优秀的团员并不容易，需要秉持“主动学习、多元化学习、开拓学习、心态修炼和成为榜样”的理念，我们才能走上成功的道路，成为时代的新青年。</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第一次的党课悉心聆听了老师的精彩报告，感触很深，对我们中国共产党又有了更深入的了解，让我更加热爱我们伟大的中国共产党!更加坚定了我加入中国共产党的决心。党校开课第一讲的内容便是讲党的性质和宗旨，了解党的性质和宗旨是申请入党的必修课，是端正入党动机的前提条件，是立志为共产主义事业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党的十二大以来党章把党的性质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了解党的性质和宗旨，这是申请入党的必修课，是端正入党动机的前提条件，是立志为共产主义事业奋斗终身的必须前提，努力做一名合格共产党员，就从这里开始。通过这次学习我深刻认识到党的性质问题是党的基本知识，也是马克思主义党的学说中的核心问题。它关系到党的指导思想，宗旨的确立和贯彻，关系到党的纲领，路线的制定和坚持，关系到党的建设方向.党的性质包括两个基本的方面，一是它的阶级性，一是它的先进性。党的宗旨是全心全意为人民服务，党要坚持不断的加强党风和廉政建设，做到忠实地代表人民的利益.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高目标是实现共产主义。并从党的性质，怎么样正确理解党的性质，怎么样保持党的性质三个主要方面详细阐明了党的性质。让我深深的懂得，共产党员就意味着为共产主义事业奋斗终身，全心全意为人民服务!我入党是为了更直接地接受党的领导，奉献自己的力量，全身心透入社会主义现代化建设的大潮中!我知道，要使我们的党，我们的国家永远立于不败之地，需要增添更多的德才兼备的新鲜血液!作为年轻一代，我们更要肩负起时代赋予我们的历史使命!通过学习党的基本知识，使党员进一步明确党的性质。党的性质问题是党的基本知识，也是马克思主义党的学说中的核心问题。党之所以有责任也有资格领导中国的革命和建设，党之所以在政治上、思想上、组织上、作风上、制度上，是这般模样而一是也不能是别的模样，归根结底，是因为党是中国工人阶级的先锋队。党的性质包括两个基本的方面，一是它的阶级性，一是它的先进性。新中国成立后，工人阶级的地位、数量、素质、结构和劳动方式都有了很大的变化，但工人阶级的本质特征和历史使命没有改变。以工人阶级为阶级基础的党，它的性质也没有变，任何否定党的性质的观点都是错误的。</w:t>
      </w:r>
    </w:p>
    <w:p>
      <w:pPr>
        <w:ind w:left="0" w:right="0" w:firstLine="560"/>
        <w:spacing w:before="450" w:after="450" w:line="312" w:lineRule="auto"/>
      </w:pPr>
      <w:r>
        <w:rPr>
          <w:rFonts w:ascii="宋体" w:hAnsi="宋体" w:eastAsia="宋体" w:cs="宋体"/>
          <w:color w:val="000"/>
          <w:sz w:val="28"/>
          <w:szCs w:val="28"/>
        </w:rPr>
        <w:t xml:space="preserve">具体到我们中国共产党，党的性质与党员行为表现能否一致，二者需要中间环节连接。这个中间环节，就是党的建设、党员队伍的建设。共产党员的先进性不是天生的，是需要后期教育培育的，因此，进行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就是必不可少的环节。当然党员队伍建设所包含的内容有许多如党员的管理等等先进性教育是其中的重要部分。这个中间环节连接得当就可以提高人民群众对党的认同度。</w:t>
      </w:r>
    </w:p>
    <w:p>
      <w:pPr>
        <w:ind w:left="0" w:right="0" w:firstLine="560"/>
        <w:spacing w:before="450" w:after="450" w:line="312" w:lineRule="auto"/>
      </w:pPr>
      <w:r>
        <w:rPr>
          <w:rFonts w:ascii="宋体" w:hAnsi="宋体" w:eastAsia="宋体" w:cs="宋体"/>
          <w:color w:val="000"/>
          <w:sz w:val="28"/>
          <w:szCs w:val="28"/>
        </w:rPr>
        <w:t xml:space="preserve">党的最高理想和最高目标是实现共产主义，学院在朝着一个目标不懈努力，一直前进。我院在短短3年的时间里拥有了突飞猛进的成绩。作为我院学生中的一份子，我深感荣幸，也会继续为我院的发展尽自己的微薄之力。</w:t>
      </w:r>
    </w:p>
    <w:p>
      <w:pPr>
        <w:ind w:left="0" w:right="0" w:firstLine="560"/>
        <w:spacing w:before="450" w:after="450" w:line="312" w:lineRule="auto"/>
      </w:pPr>
      <w:r>
        <w:rPr>
          <w:rFonts w:ascii="宋体" w:hAnsi="宋体" w:eastAsia="宋体" w:cs="宋体"/>
          <w:color w:val="000"/>
          <w:sz w:val="28"/>
          <w:szCs w:val="28"/>
        </w:rPr>
        <w:t xml:space="preserve">总之，通过这第一讲的党课，我进一步系统的学习了党的性质和任务，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很荣幸参加了党课培训课程，这段时间的学习，不仅增加了我对党的进一步认识，更重要的是，使我的思想修养都受到了一次彻底的洗礼。通过近一段时期党校培训，使自己在思想上有了很大提高，深刻认识到了存在的问题和差距。今后,我将以满腔热情投向学习,努力提高自身思想政治素养和道德修养。用马克思主义世界观、人生观和价值观充实自己，提高自己，树立为人民服务的思想，以求最终加入中国共产党，去承担建设和发展祖国的历史重任。下面就谈一谈我参加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第一、通过学习，不仅使我更加坚定了自己加入党组织的决心，还使我明确了共产党员的基本条件：共产党员必须是工人阶级的有共产主义觉悟的先锋战士。共产党员必须全心全意为人民服务，不惜牺牲个人的一切，为实现共产主义奋斗终身。共产党员永远是劳动人民的普通一员。共产主义远大理想，是无产阶级政治立场和世界观在奋斗目标上的集中体现，是共产党人终身所信仰、所向往、所执著追求的最高价值目标，是支配共产党员思想和行动的强大的精神支柱。做为积极向党组织靠拢的当代大学生，我们更要积极宣传，身体力行，认真学习马克思主义、毛泽东思想、邓小平理论和\"三个代表\"重要思想，不断提高自身的思想道德素质，树立正确的世界观、人生观、价值观及正确的社会主义荣辱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第二、对党的进一步认识。在老师们的讲课过程中，我学到了很多以前没有接触到的知识，也理清了一些原来自己对党认识中的误区。他们的精彩讲解，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第三、对中国国情的进一步认识。中国是一个有着上下五千年历史地国家，是一个人口众多、资源丰富、不断发展着的发展中国家。可以说，从中华人民共和国的建立，到改革开放，到现在的现代化建设，中国每一步的发展，都是与党的领导分不开的。中国共产党是中国社会主义事业的领导核心，没有共产党就没有新中国。中国近一百多年来的历史表明：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党课结业了,回想这一过程,每次学员们都很早来到教室，讲课时认真的听，仔细的记，积极地参加讨论，培训班的每一学员对待学习的认真态度都互相影响着。从大家的身上我感到了一种活力，一种动力。我深知国家的希望在我们这一代人身上,所以我们会更加严格要求自己。而且在我周围，有许多优秀的共产党员克己奉公，吃苦在前，享乐在后，处处为他人着想的精神一直感染着我。让我更加迫切的想早日加入中国共产党。我愿成为中国共产党中的一员，将青春和热情献给党，献给国家。</w:t>
      </w:r>
    </w:p>
    <w:p>
      <w:pPr>
        <w:ind w:left="0" w:right="0" w:firstLine="560"/>
        <w:spacing w:before="450" w:after="450" w:line="312" w:lineRule="auto"/>
      </w:pPr>
      <w:r>
        <w:rPr>
          <w:rFonts w:ascii="宋体" w:hAnsi="宋体" w:eastAsia="宋体" w:cs="宋体"/>
          <w:color w:val="000"/>
          <w:sz w:val="28"/>
          <w:szCs w:val="28"/>
        </w:rPr>
        <w:t xml:space="preserve">我始终抱着认真的态度参加每一次学习和讨论，悉心聆听了党校领导和老师的精彩报告，对党的理解上得到了一次升华，以下是我这次学习党课的。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为了更好地发挥共青团员的作用，充分发挥青年人的积极性和创造性，不断提高自身的综合素质，共青团组织定期组织学习活动，以帮助团员们更好地学习和成长。作为一名普通的共青团员，我也积极参与学习活动，并从中获得了许多宝贵的学习体验和感悟。</w:t>
      </w:r>
    </w:p>
    <w:p>
      <w:pPr>
        <w:ind w:left="0" w:right="0" w:firstLine="560"/>
        <w:spacing w:before="450" w:after="450" w:line="312" w:lineRule="auto"/>
      </w:pPr>
      <w:r>
        <w:rPr>
          <w:rFonts w:ascii="宋体" w:hAnsi="宋体" w:eastAsia="宋体" w:cs="宋体"/>
          <w:color w:val="000"/>
          <w:sz w:val="28"/>
          <w:szCs w:val="28"/>
        </w:rPr>
        <w:t xml:space="preserve">第一段：团员学习的重要性。</w:t>
      </w:r>
    </w:p>
    <w:p>
      <w:pPr>
        <w:ind w:left="0" w:right="0" w:firstLine="560"/>
        <w:spacing w:before="450" w:after="450" w:line="312" w:lineRule="auto"/>
      </w:pPr>
      <w:r>
        <w:rPr>
          <w:rFonts w:ascii="宋体" w:hAnsi="宋体" w:eastAsia="宋体" w:cs="宋体"/>
          <w:color w:val="000"/>
          <w:sz w:val="28"/>
          <w:szCs w:val="28"/>
        </w:rPr>
        <w:t xml:space="preserve">学习是一个人一生的事业，尤其是对于年轻人来说，积极学习是提升自我素质的必要条件。作为共青团员，我们更应该重视自身的学习情况，并时刻保持对知识的渴求。只有通过不断地学习和积累，才能更好地服务社会和为祖国建设贡献青春力量。</w:t>
      </w:r>
    </w:p>
    <w:p>
      <w:pPr>
        <w:ind w:left="0" w:right="0" w:firstLine="560"/>
        <w:spacing w:before="450" w:after="450" w:line="312" w:lineRule="auto"/>
      </w:pPr>
      <w:r>
        <w:rPr>
          <w:rFonts w:ascii="宋体" w:hAnsi="宋体" w:eastAsia="宋体" w:cs="宋体"/>
          <w:color w:val="000"/>
          <w:sz w:val="28"/>
          <w:szCs w:val="28"/>
        </w:rPr>
        <w:t xml:space="preserve">第二段：团组织定期组织学习活动的意义。</w:t>
      </w:r>
    </w:p>
    <w:p>
      <w:pPr>
        <w:ind w:left="0" w:right="0" w:firstLine="560"/>
        <w:spacing w:before="450" w:after="450" w:line="312" w:lineRule="auto"/>
      </w:pPr>
      <w:r>
        <w:rPr>
          <w:rFonts w:ascii="宋体" w:hAnsi="宋体" w:eastAsia="宋体" w:cs="宋体"/>
          <w:color w:val="000"/>
          <w:sz w:val="28"/>
          <w:szCs w:val="28"/>
        </w:rPr>
        <w:t xml:space="preserve">共青团组织定期组织学习活动，为广大团员们提供了良好的学习平台和交流机会。通过这些学习活动，我们不仅能够获取新的知识，增长见识，还能与志同道合的人一起交流学习心得与体会。同时，团组织还会邀请相关专家进行授课，为团员们提供更有深度的学习和启示。</w:t>
      </w:r>
    </w:p>
    <w:p>
      <w:pPr>
        <w:ind w:left="0" w:right="0" w:firstLine="560"/>
        <w:spacing w:before="450" w:after="450" w:line="312" w:lineRule="auto"/>
      </w:pPr>
      <w:r>
        <w:rPr>
          <w:rFonts w:ascii="宋体" w:hAnsi="宋体" w:eastAsia="宋体" w:cs="宋体"/>
          <w:color w:val="000"/>
          <w:sz w:val="28"/>
          <w:szCs w:val="28"/>
        </w:rPr>
        <w:t xml:space="preserve">学习过程中，不可避免地会遇到许多困惑和难题，这时我们就需要寻求解决之道。例如在学习中遇到难懂的问题，我们可以通过查阅资料或寻求老师帮助来解决；在交流中，我们需要重视倾听，注重思考他人所言，积极结合自身思考进行互动，拓宽自己的眼界。另外，在学习中要注意勤于反思，不断总结经验和体会，有针对性地进行改进和完善。</w:t>
      </w:r>
    </w:p>
    <w:p>
      <w:pPr>
        <w:ind w:left="0" w:right="0" w:firstLine="560"/>
        <w:spacing w:before="450" w:after="450" w:line="312" w:lineRule="auto"/>
      </w:pPr>
      <w:r>
        <w:rPr>
          <w:rFonts w:ascii="宋体" w:hAnsi="宋体" w:eastAsia="宋体" w:cs="宋体"/>
          <w:color w:val="000"/>
          <w:sz w:val="28"/>
          <w:szCs w:val="28"/>
        </w:rPr>
        <w:t xml:space="preserve">第四段：实际应用所学知识。</w:t>
      </w:r>
    </w:p>
    <w:p>
      <w:pPr>
        <w:ind w:left="0" w:right="0" w:firstLine="560"/>
        <w:spacing w:before="450" w:after="450" w:line="312" w:lineRule="auto"/>
      </w:pPr>
      <w:r>
        <w:rPr>
          <w:rFonts w:ascii="宋体" w:hAnsi="宋体" w:eastAsia="宋体" w:cs="宋体"/>
          <w:color w:val="000"/>
          <w:sz w:val="28"/>
          <w:szCs w:val="28"/>
        </w:rPr>
        <w:t xml:space="preserve">学习知识不仅仅是为了应对考试或拥有更广泛的知识面，更重要的是能将所学知识应用到实际生活和工作中。例如，在自我管理方面，我们可以通过学习和反思来不断完善自己的时间管理和情绪管理能力；在团队协作中，我们也需要运用所学知识和技能来积极参与团队合作，提高团队目标的达成率。</w:t>
      </w:r>
    </w:p>
    <w:p>
      <w:pPr>
        <w:ind w:left="0" w:right="0" w:firstLine="560"/>
        <w:spacing w:before="450" w:after="450" w:line="312" w:lineRule="auto"/>
      </w:pPr>
      <w:r>
        <w:rPr>
          <w:rFonts w:ascii="宋体" w:hAnsi="宋体" w:eastAsia="宋体" w:cs="宋体"/>
          <w:color w:val="000"/>
          <w:sz w:val="28"/>
          <w:szCs w:val="28"/>
        </w:rPr>
        <w:t xml:space="preserve">第五段：学习应与实践相结合。</w:t>
      </w:r>
    </w:p>
    <w:p>
      <w:pPr>
        <w:ind w:left="0" w:right="0" w:firstLine="560"/>
        <w:spacing w:before="450" w:after="450" w:line="312" w:lineRule="auto"/>
      </w:pPr>
      <w:r>
        <w:rPr>
          <w:rFonts w:ascii="宋体" w:hAnsi="宋体" w:eastAsia="宋体" w:cs="宋体"/>
          <w:color w:val="000"/>
          <w:sz w:val="28"/>
          <w:szCs w:val="28"/>
        </w:rPr>
        <w:t xml:space="preserve">学习只有与实践相结合，才能取得实质性的突破和提升。我们可以将学习到的知识和技能应用到实践中去，并不断进行总结和反思，找到自己的不足之处，进行进一步的提高和完善。在这个过程中，团员们也可以相互帮助，提高团队的凝聚力和战斗力，为创造更加美好的未来而不断努力。</w:t>
      </w:r>
    </w:p>
    <w:p>
      <w:pPr>
        <w:ind w:left="0" w:right="0" w:firstLine="560"/>
        <w:spacing w:before="450" w:after="450" w:line="312" w:lineRule="auto"/>
      </w:pPr>
      <w:r>
        <w:rPr>
          <w:rFonts w:ascii="宋体" w:hAnsi="宋体" w:eastAsia="宋体" w:cs="宋体"/>
          <w:color w:val="000"/>
          <w:sz w:val="28"/>
          <w:szCs w:val="28"/>
        </w:rPr>
        <w:t xml:space="preserve">总之，团员学习是一个不断完善自我的过程，需要我们持之以恒，不断学习和实践，提高自身的综合素质和能力。在这个过程中，我们需要加强团结合作，学习倾听他人的声音和思想，积极交流和互助。只有这样，我们才能更好地发挥共青团员的作用，为祖国的发展和人民的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通过党课学习，我获益良多，使我在思想上，行动上和在端正入党动机上受了一次更加严格的洗礼，对党也存在了一次更加严格的洗礼，对党也有了科学而理论的认识。</w:t>
      </w:r>
    </w:p>
    <w:p>
      <w:pPr>
        <w:ind w:left="0" w:right="0" w:firstLine="560"/>
        <w:spacing w:before="450" w:after="450" w:line="312" w:lineRule="auto"/>
      </w:pPr>
      <w:r>
        <w:rPr>
          <w:rFonts w:ascii="宋体" w:hAnsi="宋体" w:eastAsia="宋体" w:cs="宋体"/>
          <w:color w:val="000"/>
          <w:sz w:val="28"/>
          <w:szCs w:val="28"/>
        </w:rPr>
        <w:t xml:space="preserve">我深刻德体会到作为入党积极分子，不仅要在理论上，思想上有所提高，更应该在行动上有所体现。</w:t>
      </w:r>
    </w:p>
    <w:p>
      <w:pPr>
        <w:ind w:left="0" w:right="0" w:firstLine="560"/>
        <w:spacing w:before="450" w:after="450" w:line="312" w:lineRule="auto"/>
      </w:pPr>
      <w:r>
        <w:rPr>
          <w:rFonts w:ascii="宋体" w:hAnsi="宋体" w:eastAsia="宋体" w:cs="宋体"/>
          <w:color w:val="000"/>
          <w:sz w:val="28"/>
          <w:szCs w:val="28"/>
        </w:rPr>
        <w:t xml:space="preserve">党校学习注重效果，看重实际，提倡理论联系学风，学以致用，要求学员们在学习中提高自己，在时间中锻炼自己努力做到“三个结合”。</w:t>
      </w:r>
    </w:p>
    <w:p>
      <w:pPr>
        <w:ind w:left="0" w:right="0" w:firstLine="560"/>
        <w:spacing w:before="450" w:after="450" w:line="312" w:lineRule="auto"/>
      </w:pPr>
      <w:r>
        <w:rPr>
          <w:rFonts w:ascii="宋体" w:hAnsi="宋体" w:eastAsia="宋体" w:cs="宋体"/>
          <w:color w:val="000"/>
          <w:sz w:val="28"/>
          <w:szCs w:val="28"/>
        </w:rPr>
        <w:t xml:space="preserve">即结合思想实际，端正入党动机坚定共产主义信念，结合起来：结合工作实际把学习党课理论与人民服务的宗旨结合起来;结合党性修养实际，把学习党理论知识与发挥先锋模范作用结合起来，这样使我们更加坚定地下决心以实际行动向党组织靠拢，做国家有用的人才，我们大学生以实际行动向党组织靠拢，做国家有用的人才。我们大学生以实际行动向党组织靠拢要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很多缺点和不定，在今后的工作和生活中，我会严格要求自己，认真学习，只有这样，才能在新形势下，更好地发挥先锋模范作用，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这次培训学习党的报告精神和新党章，其中马克思列宁主义、毛泽东思想、邓小平理论、三个代表重要思想和科学发展观一直贯穿始终，这些理论创新是一个延续的过称，很好的展现了我党探索前进的历史进程。经过这次的培训学习，让我受益匪浅，获得很多体会和新的认识，主要有以下几个方面。</w:t>
      </w:r>
    </w:p>
    <w:p>
      <w:pPr>
        <w:ind w:left="0" w:right="0" w:firstLine="560"/>
        <w:spacing w:before="450" w:after="450" w:line="312" w:lineRule="auto"/>
      </w:pPr>
      <w:r>
        <w:rPr>
          <w:rFonts w:ascii="宋体" w:hAnsi="宋体" w:eastAsia="宋体" w:cs="宋体"/>
          <w:color w:val="000"/>
          <w:sz w:val="28"/>
          <w:szCs w:val="28"/>
        </w:rPr>
        <w:t xml:space="preserve">在《新党章》的总纲里，我清晰的看到我们党自建国以来走过的不平凡的道路。在几代领导人的共同努力和探索实践中，走出了一条建设有中国特色的社会主义道路，走上改革开放，实现中华民族伟大复兴之路。其中饱含了领导集体的不懈探索，作为基层一级的党政领导人。我在想创业兴国是多么的不易，如何把党中央的政策方针不折不扣的贯彻实施，实现乡镇的平稳发展，保证地方安宁，深感肩上的责任重大。</w:t>
      </w:r>
    </w:p>
    <w:p>
      <w:pPr>
        <w:ind w:left="0" w:right="0" w:firstLine="560"/>
        <w:spacing w:before="450" w:after="450" w:line="312" w:lineRule="auto"/>
      </w:pPr>
      <w:r>
        <w:rPr>
          <w:rFonts w:ascii="宋体" w:hAnsi="宋体" w:eastAsia="宋体" w:cs="宋体"/>
          <w:color w:val="000"/>
          <w:sz w:val="28"/>
          <w:szCs w:val="28"/>
        </w:rPr>
        <w:t xml:space="preserve">在乡镇工作，身处一线，只有严格执行中央的方针政策，把国家的惠民政策落到实处，把百姓的利益放在第一位，确实做好本职工作，爱岗敬业，时时把真抓实干作为自己的左右铭。作为乡党政一把手，坚持党管干部的原则，充分发挥干部职工的积极主动性，发扬四海之内皆兄弟的处世精神，任人唯贤，唯才是举，不因地域的不同而有所偏见，安顿好干部职工的工作生活，关心干部职工的困难，做到人尽其才，物尽其用。团结集体，顾全大局，讲政治、讲正气。干工作严格要求自己，做职工的表率，在人事任免、干部选拔方面严格按照原则和程序进行，不徇私情。</w:t>
      </w:r>
    </w:p>
    <w:p>
      <w:pPr>
        <w:ind w:left="0" w:right="0" w:firstLine="560"/>
        <w:spacing w:before="450" w:after="450" w:line="312" w:lineRule="auto"/>
      </w:pPr>
      <w:r>
        <w:rPr>
          <w:rFonts w:ascii="宋体" w:hAnsi="宋体" w:eastAsia="宋体" w:cs="宋体"/>
          <w:color w:val="000"/>
          <w:sz w:val="28"/>
          <w:szCs w:val="28"/>
        </w:rPr>
        <w:t xml:space="preserve">作为乡党委的第一负责人，带头廉洁自律，坚持四项基本原则和改革开放。在乡镇发展党员方面，一定严格按照入党程序进行，优先让那些政治立场坚定，工作作风抓实，勤劳肯干的年轻人进入党组织，加强对乡里党员的管理和教育，以支部的形成逐渐发展党员，并注重对新入党人员的考核。纪律也是我党非常重要的一环，不论革命战争年代还是和平年代，铁的纪律是保证事业成功的关键，也是保证干部职工全心全意为人民服务的前提，坚持党管干部，管的内容不仅有党的作风，党员的先进性、纯洁性，更重要的是纪律性。带头严以律己、以身作则是保证乡干部纪律性的关键因素，并且在平时严肃请假制度。</w:t>
      </w:r>
    </w:p>
    <w:p>
      <w:pPr>
        <w:ind w:left="0" w:right="0" w:firstLine="560"/>
        <w:spacing w:before="450" w:after="450" w:line="312" w:lineRule="auto"/>
      </w:pPr>
      <w:r>
        <w:rPr>
          <w:rFonts w:ascii="宋体" w:hAnsi="宋体" w:eastAsia="宋体" w:cs="宋体"/>
          <w:color w:val="000"/>
          <w:sz w:val="28"/>
          <w:szCs w:val="28"/>
        </w:rPr>
        <w:t xml:space="preserve">在报告中明确了在20xx年全面建成小康社会，为我们的下步工作定下了时间表，这个目标的提出极大的鼓舞了全国人民，让我们为之欣喜，同时也给了我们身处基层的领导肩上加上了更大的重任。俗话说有压力才有动力嘛，在乡下关注民生就是最大的政治，也是最核心的工作，乡多年以来因地制宜。</w:t>
      </w:r>
    </w:p>
    <w:p>
      <w:pPr>
        <w:ind w:left="0" w:right="0" w:firstLine="560"/>
        <w:spacing w:before="450" w:after="450" w:line="312" w:lineRule="auto"/>
      </w:pPr>
      <w:r>
        <w:rPr>
          <w:rFonts w:ascii="宋体" w:hAnsi="宋体" w:eastAsia="宋体" w:cs="宋体"/>
          <w:color w:val="000"/>
          <w:sz w:val="28"/>
          <w:szCs w:val="28"/>
        </w:rPr>
        <w:t xml:space="preserve">立足乡的实际情况，把百姓的利益放在第一位，实行乡干部包村联户，社区干部包片的方式，确保百姓的心声、百姓的诉求、百姓的利益第一时间被关注，本着百姓利益无小事，方便百姓办事为原则，把老百姓的事情放在第一位，真正把党的关心和温暖传递到广大的农村，到达百姓的身上。</w:t>
      </w:r>
    </w:p>
    <w:p>
      <w:pPr>
        <w:ind w:left="0" w:right="0" w:firstLine="560"/>
        <w:spacing w:before="450" w:after="450" w:line="312" w:lineRule="auto"/>
      </w:pPr>
      <w:r>
        <w:rPr>
          <w:rFonts w:ascii="宋体" w:hAnsi="宋体" w:eastAsia="宋体" w:cs="宋体"/>
          <w:color w:val="000"/>
          <w:sz w:val="28"/>
          <w:szCs w:val="28"/>
        </w:rPr>
        <w:t xml:space="preserve">为做好“。</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”学习教育，我省对基层党员进行了一份调研，</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显示基层党员普遍心声有“四盼”：一盼方法措施更简洁管用;二盼党员干部的形象能大大提升;三盼重在解决发生在群众身边的突出问题;四盼关键是能促进经济社会发展，说是盼望，实是要求。</w:t>
      </w:r>
    </w:p>
    <w:p>
      <w:pPr>
        <w:ind w:left="0" w:right="0" w:firstLine="560"/>
        <w:spacing w:before="450" w:after="450" w:line="312" w:lineRule="auto"/>
      </w:pPr>
      <w:r>
        <w:rPr>
          <w:rFonts w:ascii="宋体" w:hAnsi="宋体" w:eastAsia="宋体" w:cs="宋体"/>
          <w:color w:val="000"/>
          <w:sz w:val="28"/>
          <w:szCs w:val="28"/>
        </w:rPr>
        <w:t xml:space="preserve">一盼方法措施更简洁管用。说明广大党员群众要求我们在进行学习教育时，要有针对性的开展活动，对领导干部、普通干部、一般党员要坚持从实际出发，进行分层分类指导学习，不能一刀切，防止“两张皮”，一定要注重方式、方法，让“两学一做”学习教育见到实效。</w:t>
      </w:r>
    </w:p>
    <w:p>
      <w:pPr>
        <w:ind w:left="0" w:right="0" w:firstLine="560"/>
        <w:spacing w:before="450" w:after="450" w:line="312" w:lineRule="auto"/>
      </w:pPr>
      <w:r>
        <w:rPr>
          <w:rFonts w:ascii="宋体" w:hAnsi="宋体" w:eastAsia="宋体" w:cs="宋体"/>
          <w:color w:val="000"/>
          <w:sz w:val="28"/>
          <w:szCs w:val="28"/>
        </w:rPr>
        <w:t xml:space="preserve">二盼党员干部的形象能大大提升。说明广大党员群众要求我们在进行学习教育时，要有针对性的解决五个问题，既一些党员理想信念模糊动摇、意识淡化、宗旨观念淡薄、精神不振、道德行为不端的问题。这五个问题严重影响党员在群众大家庭中的形象，只有彻底解决了这五个问题，在群众心里树立良好的党员形象，才能成为“四讲四有”的合格党员。</w:t>
      </w:r>
    </w:p>
    <w:p>
      <w:pPr>
        <w:ind w:left="0" w:right="0" w:firstLine="560"/>
        <w:spacing w:before="450" w:after="450" w:line="312" w:lineRule="auto"/>
      </w:pPr>
      <w:r>
        <w:rPr>
          <w:rFonts w:ascii="宋体" w:hAnsi="宋体" w:eastAsia="宋体" w:cs="宋体"/>
          <w:color w:val="000"/>
          <w:sz w:val="28"/>
          <w:szCs w:val="28"/>
        </w:rPr>
        <w:t xml:space="preserve">三盼重在解决发生在群众身边的突出问题。说明广大党员群众要求我们在进行学习教育时要密切联系群众，全心全意为人民服务，这就要求我们的领导干部要深入到群众、基层一线，了解实际情况，有针对性的解决群众身边突出的问题，为广大党员干部做好表率，使学习教育活动扎实开展，顺利推进。</w:t>
      </w:r>
    </w:p>
    <w:p>
      <w:pPr>
        <w:ind w:left="0" w:right="0" w:firstLine="560"/>
        <w:spacing w:before="450" w:after="450" w:line="312" w:lineRule="auto"/>
      </w:pPr>
      <w:r>
        <w:rPr>
          <w:rFonts w:ascii="宋体" w:hAnsi="宋体" w:eastAsia="宋体" w:cs="宋体"/>
          <w:color w:val="000"/>
          <w:sz w:val="28"/>
          <w:szCs w:val="28"/>
        </w:rPr>
        <w:t xml:space="preserve">四盼关键是能促进经济社会发展。说明广大党员群众要求我们在进行学习教育时要紧密结合我省“十三五”规划，坚持“五大发展理念”，要教育引导每一个党员干部，不断提升自己服务的能力和水平，立足岗位奉献，勇于担当作为，始终保持干事创业、开拓进取的精气神，引领群众万众一心扶贫攻坚，为全面促进经济社会发展献智慧、出实力、展形象。</w:t>
      </w:r>
    </w:p>
    <w:p>
      <w:pPr>
        <w:ind w:left="0" w:right="0" w:firstLine="560"/>
        <w:spacing w:before="450" w:after="450" w:line="312" w:lineRule="auto"/>
      </w:pPr>
      <w:r>
        <w:rPr>
          <w:rFonts w:ascii="宋体" w:hAnsi="宋体" w:eastAsia="宋体" w:cs="宋体"/>
          <w:color w:val="000"/>
          <w:sz w:val="28"/>
          <w:szCs w:val="28"/>
        </w:rPr>
        <w:t xml:space="preserve">结合我省的精准调研，服务中心大局，“两学一做”学习教育必将会为我省的经济社会发展注入新的强大活力。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如今，学习已成为每个人必经的阶段。但是，大多数人仅汲取知识，却不探究学习的方法，导致效率低下，甚至陷入学习瓶颈。本文将分享我在学习方面的心得体会，希望能给正在学习的同学一些启发与帮助。</w:t>
      </w:r>
    </w:p>
    <w:p>
      <w:pPr>
        <w:ind w:left="0" w:right="0" w:firstLine="560"/>
        <w:spacing w:before="450" w:after="450" w:line="312" w:lineRule="auto"/>
      </w:pPr>
      <w:r>
        <w:rPr>
          <w:rFonts w:ascii="宋体" w:hAnsi="宋体" w:eastAsia="宋体" w:cs="宋体"/>
          <w:color w:val="000"/>
          <w:sz w:val="28"/>
          <w:szCs w:val="28"/>
        </w:rPr>
        <w:t xml:space="preserve">第二段：制定学习计划。</w:t>
      </w:r>
    </w:p>
    <w:p>
      <w:pPr>
        <w:ind w:left="0" w:right="0" w:firstLine="560"/>
        <w:spacing w:before="450" w:after="450" w:line="312" w:lineRule="auto"/>
      </w:pPr>
      <w:r>
        <w:rPr>
          <w:rFonts w:ascii="宋体" w:hAnsi="宋体" w:eastAsia="宋体" w:cs="宋体"/>
          <w:color w:val="000"/>
          <w:sz w:val="28"/>
          <w:szCs w:val="28"/>
        </w:rPr>
        <w:t xml:space="preserve">对于高效学习，制定一个合适的学习计划是尤为重要的。在学习新知识之前，我们应该先明确自己的目标，并安排时间表，制定具体的计划。制定计划不仅能让我们有一个清晰的学习目标，还能避免时间的浪费，提高学习效率。同时，当我们完成每个小目标时，也能获得一定程度的成就感，激发学习的兴趣。</w:t>
      </w:r>
    </w:p>
    <w:p>
      <w:pPr>
        <w:ind w:left="0" w:right="0" w:firstLine="560"/>
        <w:spacing w:before="450" w:after="450" w:line="312" w:lineRule="auto"/>
      </w:pPr>
      <w:r>
        <w:rPr>
          <w:rFonts w:ascii="宋体" w:hAnsi="宋体" w:eastAsia="宋体" w:cs="宋体"/>
          <w:color w:val="000"/>
          <w:sz w:val="28"/>
          <w:szCs w:val="28"/>
        </w:rPr>
        <w:t xml:space="preserve">第三段：深入理解掌握知识。</w:t>
      </w:r>
    </w:p>
    <w:p>
      <w:pPr>
        <w:ind w:left="0" w:right="0" w:firstLine="560"/>
        <w:spacing w:before="450" w:after="450" w:line="312" w:lineRule="auto"/>
      </w:pPr>
      <w:r>
        <w:rPr>
          <w:rFonts w:ascii="宋体" w:hAnsi="宋体" w:eastAsia="宋体" w:cs="宋体"/>
          <w:color w:val="000"/>
          <w:sz w:val="28"/>
          <w:szCs w:val="28"/>
        </w:rPr>
        <w:t xml:space="preserve">对于掌握知识，光听讲、记笔记并不能获得完整的理解。我们需要不断地思考，回顾和总结，通过与他人交流，破解难点，使学习知识更加深入全面。同时，我们也需要注意培养自己的思考能力，过度依赖笔记会妨碍我们对知识的理解和运用。</w:t>
      </w:r>
    </w:p>
    <w:p>
      <w:pPr>
        <w:ind w:left="0" w:right="0" w:firstLine="560"/>
        <w:spacing w:before="450" w:after="450" w:line="312" w:lineRule="auto"/>
      </w:pPr>
      <w:r>
        <w:rPr>
          <w:rFonts w:ascii="宋体" w:hAnsi="宋体" w:eastAsia="宋体" w:cs="宋体"/>
          <w:color w:val="000"/>
          <w:sz w:val="28"/>
          <w:szCs w:val="28"/>
        </w:rPr>
        <w:t xml:space="preserve">第四段：多样化学习途径。</w:t>
      </w:r>
    </w:p>
    <w:p>
      <w:pPr>
        <w:ind w:left="0" w:right="0" w:firstLine="560"/>
        <w:spacing w:before="450" w:after="450" w:line="312" w:lineRule="auto"/>
      </w:pPr>
      <w:r>
        <w:rPr>
          <w:rFonts w:ascii="宋体" w:hAnsi="宋体" w:eastAsia="宋体" w:cs="宋体"/>
          <w:color w:val="000"/>
          <w:sz w:val="28"/>
          <w:szCs w:val="28"/>
        </w:rPr>
        <w:t xml:space="preserve">当我们们掌握一种学习方法时，我们会发现它的优点和缺陷，那么我们就可以通过尝试其他学习方法，来拓宽学习视野，提高学习效率。例如，阅读书籍、听讲座、观看视频等多种学习途径，都可以给我们提供更丰富的知识和体验。</w:t>
      </w:r>
    </w:p>
    <w:p>
      <w:pPr>
        <w:ind w:left="0" w:right="0" w:firstLine="560"/>
        <w:spacing w:before="450" w:after="450" w:line="312" w:lineRule="auto"/>
      </w:pPr>
      <w:r>
        <w:rPr>
          <w:rFonts w:ascii="宋体" w:hAnsi="宋体" w:eastAsia="宋体" w:cs="宋体"/>
          <w:color w:val="000"/>
          <w:sz w:val="28"/>
          <w:szCs w:val="28"/>
        </w:rPr>
        <w:t xml:space="preserve">第五段：持之以恒的自律和坚持。</w:t>
      </w:r>
    </w:p>
    <w:p>
      <w:pPr>
        <w:ind w:left="0" w:right="0" w:firstLine="560"/>
        <w:spacing w:before="450" w:after="450" w:line="312" w:lineRule="auto"/>
      </w:pPr>
      <w:r>
        <w:rPr>
          <w:rFonts w:ascii="宋体" w:hAnsi="宋体" w:eastAsia="宋体" w:cs="宋体"/>
          <w:color w:val="000"/>
          <w:sz w:val="28"/>
          <w:szCs w:val="28"/>
        </w:rPr>
        <w:t xml:space="preserve">最后，我们需要摒弃堕落，自律和坚持一直伴随我们的学习过程。每个人都会有疲惫和懈怠的时候，但我们要想起初心，坚定信念，告诉自己，“只要努力，就不会太辜负自己！”只有坚持，才能取得更好的成绩，不断提高自身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的终身伴侣，它需要我们不断地发掘学习的价值和技巧。学习计划、深入理解、多样化学习途径、自律和坚持，是正确学习方法的基础。希望我们能从这些方法中得到启示，学会高效地学习，不断提高自己，完成自我升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作为一名现代大学生，我们时刻都要时刻保持自己的教育意识，尤其是对于团员而言，我们更应该坚定地学习，去自我完善，以达到自我提升的效果。在团员的学习方面，我也有了自己的体会和心得，这五段式的文章就是要和大众分享我对于团员学习的心得体会。</w:t>
      </w:r>
    </w:p>
    <w:p>
      <w:pPr>
        <w:ind w:left="0" w:right="0" w:firstLine="560"/>
        <w:spacing w:before="450" w:after="450" w:line="312" w:lineRule="auto"/>
      </w:pPr>
      <w:r>
        <w:rPr>
          <w:rFonts w:ascii="宋体" w:hAnsi="宋体" w:eastAsia="宋体" w:cs="宋体"/>
          <w:color w:val="000"/>
          <w:sz w:val="28"/>
          <w:szCs w:val="28"/>
        </w:rPr>
        <w:t xml:space="preserve">第一段：开头。</w:t>
      </w:r>
    </w:p>
    <w:p>
      <w:pPr>
        <w:ind w:left="0" w:right="0" w:firstLine="560"/>
        <w:spacing w:before="450" w:after="450" w:line="312" w:lineRule="auto"/>
      </w:pPr>
      <w:r>
        <w:rPr>
          <w:rFonts w:ascii="宋体" w:hAnsi="宋体" w:eastAsia="宋体" w:cs="宋体"/>
          <w:color w:val="000"/>
          <w:sz w:val="28"/>
          <w:szCs w:val="28"/>
        </w:rPr>
        <w:t xml:space="preserve">学习是永无止境的道路，对团员而言也是一样的。参加团队和组织不仅是为了德育教育的培养，也是通过团员学习的积极推动，从而让我们更好地自我完善。个人认为，在团员学习中，我们应该尽可能地去发掘自己的潜力，更积极地投入自我学习和交流中。这是我的总体看法，下面将一一在不同方面展开说明。</w:t>
      </w:r>
    </w:p>
    <w:p>
      <w:pPr>
        <w:ind w:left="0" w:right="0" w:firstLine="560"/>
        <w:spacing w:before="450" w:after="450" w:line="312" w:lineRule="auto"/>
      </w:pPr>
      <w:r>
        <w:rPr>
          <w:rFonts w:ascii="宋体" w:hAnsi="宋体" w:eastAsia="宋体" w:cs="宋体"/>
          <w:color w:val="000"/>
          <w:sz w:val="28"/>
          <w:szCs w:val="28"/>
        </w:rPr>
        <w:t xml:space="preserve">第二段：把握学习机会。</w:t>
      </w:r>
    </w:p>
    <w:p>
      <w:pPr>
        <w:ind w:left="0" w:right="0" w:firstLine="560"/>
        <w:spacing w:before="450" w:after="450" w:line="312" w:lineRule="auto"/>
      </w:pPr>
      <w:r>
        <w:rPr>
          <w:rFonts w:ascii="宋体" w:hAnsi="宋体" w:eastAsia="宋体" w:cs="宋体"/>
          <w:color w:val="000"/>
          <w:sz w:val="28"/>
          <w:szCs w:val="28"/>
        </w:rPr>
        <w:t xml:space="preserve">在日常生活中，我们总能遇到许多学习的机会。比如在社会实践和公益活动中，团员们可以通过这些机会积累自己的经验和知识，同时也可以更加全面地了解社会和团队的情况。在这里，我想强调的是：把握学习机会是我们团队/组织学习的重要方面。我们可以亲身参与，不断接收新的资讯，跟进社会和时事，这于我们团队和社会的全面发展也非常具有意义。</w:t>
      </w:r>
    </w:p>
    <w:p>
      <w:pPr>
        <w:ind w:left="0" w:right="0" w:firstLine="560"/>
        <w:spacing w:before="450" w:after="450" w:line="312" w:lineRule="auto"/>
      </w:pPr>
      <w:r>
        <w:rPr>
          <w:rFonts w:ascii="宋体" w:hAnsi="宋体" w:eastAsia="宋体" w:cs="宋体"/>
          <w:color w:val="000"/>
          <w:sz w:val="28"/>
          <w:szCs w:val="28"/>
        </w:rPr>
        <w:t xml:space="preserve">第三段：参加和组织学习活动。</w:t>
      </w:r>
    </w:p>
    <w:p>
      <w:pPr>
        <w:ind w:left="0" w:right="0" w:firstLine="560"/>
        <w:spacing w:before="450" w:after="450" w:line="312" w:lineRule="auto"/>
      </w:pPr>
      <w:r>
        <w:rPr>
          <w:rFonts w:ascii="宋体" w:hAnsi="宋体" w:eastAsia="宋体" w:cs="宋体"/>
          <w:color w:val="000"/>
          <w:sz w:val="28"/>
          <w:szCs w:val="28"/>
        </w:rPr>
        <w:t xml:space="preserve">除了活动中的机会之外，参加团队或组织的学习活动也是很重要的一点知识积累机会。这类学习活动不仅可以增进团队成员的交流、凝聚力，还有利于团队成员的更加全面的了解和领悟学习的内容。同时，参加学习活动和阅读书籍分别是有效的团员学习途径，两者互补共存，谁先谁后不是最重要的，重要的是通过交流和独自思考加深与知识的接触，使得相关知识印象更加深刻，印象更加深刻的学习理解更加自然而易得。</w:t>
      </w:r>
    </w:p>
    <w:p>
      <w:pPr>
        <w:ind w:left="0" w:right="0" w:firstLine="560"/>
        <w:spacing w:before="450" w:after="450" w:line="312" w:lineRule="auto"/>
      </w:pPr>
      <w:r>
        <w:rPr>
          <w:rFonts w:ascii="宋体" w:hAnsi="宋体" w:eastAsia="宋体" w:cs="宋体"/>
          <w:color w:val="000"/>
          <w:sz w:val="28"/>
          <w:szCs w:val="28"/>
        </w:rPr>
        <w:t xml:space="preserve">第四段：创造一个良好的学习环境。</w:t>
      </w:r>
    </w:p>
    <w:p>
      <w:pPr>
        <w:ind w:left="0" w:right="0" w:firstLine="560"/>
        <w:spacing w:before="450" w:after="450" w:line="312" w:lineRule="auto"/>
      </w:pPr>
      <w:r>
        <w:rPr>
          <w:rFonts w:ascii="宋体" w:hAnsi="宋体" w:eastAsia="宋体" w:cs="宋体"/>
          <w:color w:val="000"/>
          <w:sz w:val="28"/>
          <w:szCs w:val="28"/>
        </w:rPr>
        <w:t xml:space="preserve">个人觉得，创造一个良好的团队环境是至关重要的，可以更好地推动大家不断进步。团队内部的互相学习交流、聚会讨论等等都是可以创造一个舒适并有利于学习的环境。在这里，还想重点提一下自信的问题。自信可以独自创造，自信也可以得到其他团队成员的帮助提升。通过多次与团队内部学习交流，你会不断提升自己的肢体语言和语言表述能力，并养成一种自信的习惯，最后的结果，就是更好地与团队交流，更自信地展现出团队成员的特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员学习的路上往往有无数的坎坷，但它也是一个硕果累累的道路。无论是在学习知识或者是团队环境的提升方面，我们不改变团体/组织的原则和出发点，从而一步一步推进和提升，我们会在实践中培养和锻炼自己的领导力、思维能力和判断力。在此，我希望每一位团人都可以克服困难，取得更好的团队学习成果，迎来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我们得到了一些心得体会以后，可以记录在心得体会中，这样可以记录我们的思想活动。应该怎么写才合适呢？以下是小编精心整理的学习研究与投资方面的心得体会，欢迎大家分享。</w:t>
      </w:r>
    </w:p>
    <w:p>
      <w:pPr>
        <w:ind w:left="0" w:right="0" w:firstLine="560"/>
        <w:spacing w:before="450" w:after="450" w:line="312" w:lineRule="auto"/>
      </w:pPr>
      <w:r>
        <w:rPr>
          <w:rFonts w:ascii="宋体" w:hAnsi="宋体" w:eastAsia="宋体" w:cs="宋体"/>
          <w:color w:val="000"/>
          <w:sz w:val="28"/>
          <w:szCs w:val="28"/>
        </w:rPr>
        <w:t xml:space="preserve">研究面对的是一个非常复杂、非结构化的海量信息。时间的稀缺性与信息的无限性就会派生出两个问题：</w:t>
      </w:r>
    </w:p>
    <w:p>
      <w:pPr>
        <w:ind w:left="0" w:right="0" w:firstLine="560"/>
        <w:spacing w:before="450" w:after="450" w:line="312" w:lineRule="auto"/>
      </w:pPr>
      <w:r>
        <w:rPr>
          <w:rFonts w:ascii="宋体" w:hAnsi="宋体" w:eastAsia="宋体" w:cs="宋体"/>
          <w:color w:val="000"/>
          <w:sz w:val="28"/>
          <w:szCs w:val="28"/>
        </w:rPr>
        <w:t xml:space="preserve">1、要研究最重要的问题</w:t>
      </w:r>
    </w:p>
    <w:p>
      <w:pPr>
        <w:ind w:left="0" w:right="0" w:firstLine="560"/>
        <w:spacing w:before="450" w:after="450" w:line="312" w:lineRule="auto"/>
      </w:pPr>
      <w:r>
        <w:rPr>
          <w:rFonts w:ascii="宋体" w:hAnsi="宋体" w:eastAsia="宋体" w:cs="宋体"/>
          <w:color w:val="000"/>
          <w:sz w:val="28"/>
          <w:szCs w:val="28"/>
        </w:rPr>
        <w:t xml:space="preserve">研究的应该是大问题，要把握的是产业与企业的大方向，并在判断与决策上获得大概率上的正确。概括起来就是，大问题、大方向、大概率。</w:t>
      </w:r>
    </w:p>
    <w:p>
      <w:pPr>
        <w:ind w:left="0" w:right="0" w:firstLine="560"/>
        <w:spacing w:before="450" w:after="450" w:line="312" w:lineRule="auto"/>
      </w:pPr>
      <w:r>
        <w:rPr>
          <w:rFonts w:ascii="宋体" w:hAnsi="宋体" w:eastAsia="宋体" w:cs="宋体"/>
          <w:color w:val="000"/>
          <w:sz w:val="28"/>
          <w:szCs w:val="28"/>
        </w:rPr>
        <w:t xml:space="preserve">学习站在产业的最高处、最前沿，以企业老板的角度去思考大问题，即使在一些细枝末节的问题上做得多么完美，其价值也是有限的。大问题上的模糊准确远远比小问题上的完美精确更为重要。</w:t>
      </w:r>
    </w:p>
    <w:p>
      <w:pPr>
        <w:ind w:left="0" w:right="0" w:firstLine="560"/>
        <w:spacing w:before="450" w:after="450" w:line="312" w:lineRule="auto"/>
      </w:pPr>
      <w:r>
        <w:rPr>
          <w:rFonts w:ascii="宋体" w:hAnsi="宋体" w:eastAsia="宋体" w:cs="宋体"/>
          <w:color w:val="000"/>
          <w:sz w:val="28"/>
          <w:szCs w:val="28"/>
        </w:rPr>
        <w:t xml:space="preserve">2、在正确的路径上持续积累</w:t>
      </w:r>
    </w:p>
    <w:p>
      <w:pPr>
        <w:ind w:left="0" w:right="0" w:firstLine="560"/>
        <w:spacing w:before="450" w:after="450" w:line="312" w:lineRule="auto"/>
      </w:pPr>
      <w:r>
        <w:rPr>
          <w:rFonts w:ascii="宋体" w:hAnsi="宋体" w:eastAsia="宋体" w:cs="宋体"/>
          <w:color w:val="000"/>
          <w:sz w:val="28"/>
          <w:szCs w:val="28"/>
        </w:rPr>
        <w:t xml:space="preserve">解决效率问题的第一步是要树立科学合理的正确的研究方法，然后通过不断的学习，去持续优化这个思维框架与方法体系。要在正确的道路上持续的积累，守正出奇。</w:t>
      </w:r>
    </w:p>
    <w:p>
      <w:pPr>
        <w:ind w:left="0" w:right="0" w:firstLine="560"/>
        <w:spacing w:before="450" w:after="450" w:line="312" w:lineRule="auto"/>
      </w:pPr>
      <w:r>
        <w:rPr>
          <w:rFonts w:ascii="宋体" w:hAnsi="宋体" w:eastAsia="宋体" w:cs="宋体"/>
          <w:color w:val="000"/>
          <w:sz w:val="28"/>
          <w:szCs w:val="28"/>
        </w:rPr>
        <w:t xml:space="preserve">研究一个课题，可以通过四个逻辑框架去思考，即：宏观逻辑、产业逻辑、业务逻辑与财务逻辑。</w:t>
      </w:r>
    </w:p>
    <w:p>
      <w:pPr>
        <w:ind w:left="0" w:right="0" w:firstLine="560"/>
        <w:spacing w:before="450" w:after="450" w:line="312" w:lineRule="auto"/>
      </w:pPr>
      <w:r>
        <w:rPr>
          <w:rFonts w:ascii="宋体" w:hAnsi="宋体" w:eastAsia="宋体" w:cs="宋体"/>
          <w:color w:val="000"/>
          <w:sz w:val="28"/>
          <w:szCs w:val="28"/>
        </w:rPr>
        <w:t xml:space="preserve">宏观逻辑，包括宏观经济因素，还要从社会思潮、群体心理、甚至政经关系等大格局去看问题。</w:t>
      </w:r>
    </w:p>
    <w:p>
      <w:pPr>
        <w:ind w:left="0" w:right="0" w:firstLine="560"/>
        <w:spacing w:before="450" w:after="450" w:line="312" w:lineRule="auto"/>
      </w:pPr>
      <w:r>
        <w:rPr>
          <w:rFonts w:ascii="宋体" w:hAnsi="宋体" w:eastAsia="宋体" w:cs="宋体"/>
          <w:color w:val="000"/>
          <w:sz w:val="28"/>
          <w:szCs w:val="28"/>
        </w:rPr>
        <w:t xml:space="preserve">产业逻辑，不同的产业在不同的发展阶段，其核心驱动因素与竞争要素是发生变化的，而且在当前互联网与全球化的时代，其变迁的原理更加与以往不同。比如，由于创造性破坏更为普遍，厂商与用户的关系发生本质变化，技术优势与商业模式的生命周期也变得更短。</w:t>
      </w:r>
    </w:p>
    <w:p>
      <w:pPr>
        <w:ind w:left="0" w:right="0" w:firstLine="560"/>
        <w:spacing w:before="450" w:after="450" w:line="312" w:lineRule="auto"/>
      </w:pPr>
      <w:r>
        <w:rPr>
          <w:rFonts w:ascii="宋体" w:hAnsi="宋体" w:eastAsia="宋体" w:cs="宋体"/>
          <w:color w:val="000"/>
          <w:sz w:val="28"/>
          <w:szCs w:val="28"/>
        </w:rPr>
        <w:t xml:space="preserve">业务逻辑，看一个企业的业务首先还是要看其战略布局、业务方向是否符合前面说的宏观逻辑与产业逻辑，是否符合社会大潮与产业大方向。</w:t>
      </w:r>
    </w:p>
    <w:p>
      <w:pPr>
        <w:ind w:left="0" w:right="0" w:firstLine="560"/>
        <w:spacing w:before="450" w:after="450" w:line="312" w:lineRule="auto"/>
      </w:pPr>
      <w:r>
        <w:rPr>
          <w:rFonts w:ascii="宋体" w:hAnsi="宋体" w:eastAsia="宋体" w:cs="宋体"/>
          <w:color w:val="000"/>
          <w:sz w:val="28"/>
          <w:szCs w:val="28"/>
        </w:rPr>
        <w:t xml:space="preserve">财务逻辑，财务就像数学是对其他自然科学最好的表达一样，财务是对企业过去的经营行为进行数字化、结构化的总结与记录，通过这些数据可以很好地分析与验证其业务上的特征与问题。</w:t>
      </w:r>
    </w:p>
    <w:p>
      <w:pPr>
        <w:ind w:left="0" w:right="0" w:firstLine="560"/>
        <w:spacing w:before="450" w:after="450" w:line="312" w:lineRule="auto"/>
      </w:pPr>
      <w:r>
        <w:rPr>
          <w:rFonts w:ascii="宋体" w:hAnsi="宋体" w:eastAsia="宋体" w:cs="宋体"/>
          <w:color w:val="000"/>
          <w:sz w:val="28"/>
          <w:szCs w:val="28"/>
        </w:rPr>
        <w:t xml:space="preserve">这四个维度是看一个公司和一个产业的相互验证、相互有勾稽关系的逻辑闭环。</w:t>
      </w:r>
    </w:p>
    <w:p>
      <w:pPr>
        <w:ind w:left="0" w:right="0" w:firstLine="560"/>
        <w:spacing w:before="450" w:after="450" w:line="312" w:lineRule="auto"/>
      </w:pPr>
      <w:r>
        <w:rPr>
          <w:rFonts w:ascii="宋体" w:hAnsi="宋体" w:eastAsia="宋体" w:cs="宋体"/>
          <w:color w:val="000"/>
          <w:sz w:val="28"/>
          <w:szCs w:val="28"/>
        </w:rPr>
        <w:t xml:space="preserve">看一个产业，要看驱动产业发展与企业成长的核心要素是什么。比如芯片技术驱动了计算机的计算能力，才导致tmt行业各个领域硬件、软件与应用的飞速发展。技术路径选择与全产业链的生态竞争是相关公司最为重要的战略。</w:t>
      </w:r>
    </w:p>
    <w:p>
      <w:pPr>
        <w:ind w:left="0" w:right="0" w:firstLine="560"/>
        <w:spacing w:before="450" w:after="450" w:line="312" w:lineRule="auto"/>
      </w:pPr>
      <w:r>
        <w:rPr>
          <w:rFonts w:ascii="宋体" w:hAnsi="宋体" w:eastAsia="宋体" w:cs="宋体"/>
          <w:color w:val="000"/>
          <w:sz w:val="28"/>
          <w:szCs w:val="28"/>
        </w:rPr>
        <w:t xml:space="preserve">研究一个产业的长期方向，在一些拐点时刻把握关键变化也十分重要。比如现在这个时点的tmt行业，智能手机的普及与流量红利可能已经基本上结束了，移动互联网用户的使用时长开始接近天花板，增量的创新变得越来越难、更多可能是存量之间的替代竞争。</w:t>
      </w:r>
    </w:p>
    <w:p>
      <w:pPr>
        <w:ind w:left="0" w:right="0" w:firstLine="560"/>
        <w:spacing w:before="450" w:after="450" w:line="312" w:lineRule="auto"/>
      </w:pPr>
      <w:r>
        <w:rPr>
          <w:rFonts w:ascii="宋体" w:hAnsi="宋体" w:eastAsia="宋体" w:cs="宋体"/>
          <w:color w:val="000"/>
          <w:sz w:val="28"/>
          <w:szCs w:val="28"/>
        </w:rPr>
        <w:t xml:space="preserve">好的商业模式要顺应社会大势的发展、顺应人性的良性发展、顺应为社会更多的总福利，这样的商业才是可持久的，是时间的朋友。好的商业模式要应该在时间与空间上具备不断复制与持续优化的系统能力。</w:t>
      </w:r>
    </w:p>
    <w:p>
      <w:pPr>
        <w:ind w:left="0" w:right="0" w:firstLine="560"/>
        <w:spacing w:before="450" w:after="450" w:line="312" w:lineRule="auto"/>
      </w:pPr>
      <w:r>
        <w:rPr>
          <w:rFonts w:ascii="宋体" w:hAnsi="宋体" w:eastAsia="宋体" w:cs="宋体"/>
          <w:color w:val="000"/>
          <w:sz w:val="28"/>
          <w:szCs w:val="28"/>
        </w:rPr>
        <w:t xml:space="preserve">另外一个最重要的维度就是人，其中最核心的是企业家精神。</w:t>
      </w:r>
    </w:p>
    <w:p>
      <w:pPr>
        <w:ind w:left="0" w:right="0" w:firstLine="560"/>
        <w:spacing w:before="450" w:after="450" w:line="312" w:lineRule="auto"/>
      </w:pPr>
      <w:r>
        <w:rPr>
          <w:rFonts w:ascii="宋体" w:hAnsi="宋体" w:eastAsia="宋体" w:cs="宋体"/>
          <w:color w:val="000"/>
          <w:sz w:val="28"/>
          <w:szCs w:val="28"/>
        </w:rPr>
        <w:t xml:space="preserve">一个企业的核心能力是能够构筑相对于竞争者形成的可持续的壁垒。</w:t>
      </w:r>
    </w:p>
    <w:p>
      <w:pPr>
        <w:ind w:left="0" w:right="0" w:firstLine="560"/>
        <w:spacing w:before="450" w:after="450" w:line="312" w:lineRule="auto"/>
      </w:pPr>
      <w:r>
        <w:rPr>
          <w:rFonts w:ascii="宋体" w:hAnsi="宋体" w:eastAsia="宋体" w:cs="宋体"/>
          <w:color w:val="000"/>
          <w:sz w:val="28"/>
          <w:szCs w:val="28"/>
        </w:rPr>
        <w:t xml:space="preserve">1、消费品行业</w:t>
      </w:r>
    </w:p>
    <w:p>
      <w:pPr>
        <w:ind w:left="0" w:right="0" w:firstLine="560"/>
        <w:spacing w:before="450" w:after="450" w:line="312" w:lineRule="auto"/>
      </w:pPr>
      <w:r>
        <w:rPr>
          <w:rFonts w:ascii="宋体" w:hAnsi="宋体" w:eastAsia="宋体" w:cs="宋体"/>
          <w:color w:val="000"/>
          <w:sz w:val="28"/>
          <w:szCs w:val="28"/>
        </w:rPr>
        <w:t xml:space="preserve">从宏观逻辑与产业逻辑看，消费品行业有几个重要的因素需要关注：</w:t>
      </w:r>
    </w:p>
    <w:p>
      <w:pPr>
        <w:ind w:left="0" w:right="0" w:firstLine="560"/>
        <w:spacing w:before="450" w:after="450" w:line="312" w:lineRule="auto"/>
      </w:pPr>
      <w:r>
        <w:rPr>
          <w:rFonts w:ascii="宋体" w:hAnsi="宋体" w:eastAsia="宋体" w:cs="宋体"/>
          <w:color w:val="000"/>
          <w:sz w:val="28"/>
          <w:szCs w:val="28"/>
        </w:rPr>
        <w:t xml:space="preserve">1）消费的人口红利基本消失。商品普及与渠道渗透基本完成，大单品的增长时代基本结束。</w:t>
      </w:r>
    </w:p>
    <w:p>
      <w:pPr>
        <w:ind w:left="0" w:right="0" w:firstLine="560"/>
        <w:spacing w:before="450" w:after="450" w:line="312" w:lineRule="auto"/>
      </w:pPr>
      <w:r>
        <w:rPr>
          <w:rFonts w:ascii="宋体" w:hAnsi="宋体" w:eastAsia="宋体" w:cs="宋体"/>
          <w:color w:val="000"/>
          <w:sz w:val="28"/>
          <w:szCs w:val="28"/>
        </w:rPr>
        <w:t xml:space="preserve">2）中产阶层的人口与互联网一代的人口占比会在未来几年迅速提高。</w:t>
      </w:r>
    </w:p>
    <w:p>
      <w:pPr>
        <w:ind w:left="0" w:right="0" w:firstLine="560"/>
        <w:spacing w:before="450" w:after="450" w:line="312" w:lineRule="auto"/>
      </w:pPr>
      <w:r>
        <w:rPr>
          <w:rFonts w:ascii="宋体" w:hAnsi="宋体" w:eastAsia="宋体" w:cs="宋体"/>
          <w:color w:val="000"/>
          <w:sz w:val="28"/>
          <w:szCs w:val="28"/>
        </w:rPr>
        <w:t xml:space="preserve">3）厂商与消费者的关系。从过去的厂商导向，到现在的消费者导向，消费者才是最终最有影响力的引导者，但好的厂商深刻理解消费者又要超越消费者。对厂商来说，最重要的是要和消费者建立高效互动的沟通模式。现在的it技术可能会帮助他们做到这一点，用大数据去记录消费行为的全流程，用这些数据来进行深度挖掘。做到流程更加优化，供应链效率更高。并在这些数据的基础上不断启发有效的创新，带来更多的，产销对路的产品。过去厂商生产太多品质凑合的、消费者也凑合购买的商品，以后更多应该是更为精准的东西。</w:t>
      </w:r>
    </w:p>
    <w:p>
      <w:pPr>
        <w:ind w:left="0" w:right="0" w:firstLine="560"/>
        <w:spacing w:before="450" w:after="450" w:line="312" w:lineRule="auto"/>
      </w:pPr>
      <w:r>
        <w:rPr>
          <w:rFonts w:ascii="宋体" w:hAnsi="宋体" w:eastAsia="宋体" w:cs="宋体"/>
          <w:color w:val="000"/>
          <w:sz w:val="28"/>
          <w:szCs w:val="28"/>
        </w:rPr>
        <w:t xml:space="preserve">4）品牌与产品力。渠道的价值被压缩、差的品牌被淘汰。产品力（广义的内容，包括服务）的价值将更容易得到体现，持续的产品创新能力、有效准确的传播（代替传统意义上的形象代言与广告）、与消费者的良性互动变得越来越重要。</w:t>
      </w:r>
    </w:p>
    <w:p>
      <w:pPr>
        <w:ind w:left="0" w:right="0" w:firstLine="560"/>
        <w:spacing w:before="450" w:after="450" w:line="312" w:lineRule="auto"/>
      </w:pPr>
      <w:r>
        <w:rPr>
          <w:rFonts w:ascii="宋体" w:hAnsi="宋体" w:eastAsia="宋体" w:cs="宋体"/>
          <w:color w:val="000"/>
          <w:sz w:val="28"/>
          <w:szCs w:val="28"/>
        </w:rPr>
        <w:t xml:space="preserve">要看一个老品类的毛利率是否在提升或维持、新品类的占比是否提高、新品类创新的边际利润是否提升、总量上的市场份额是否提高等指标。再比如对消费者的观察还要看客户人数、客单价、复购率等多个维度的业务数据与财务数据，去验证这个企业是否具备持续的学习与创新能力。</w:t>
      </w:r>
    </w:p>
    <w:p>
      <w:pPr>
        <w:ind w:left="0" w:right="0" w:firstLine="560"/>
        <w:spacing w:before="450" w:after="450" w:line="312" w:lineRule="auto"/>
      </w:pPr>
      <w:r>
        <w:rPr>
          <w:rFonts w:ascii="宋体" w:hAnsi="宋体" w:eastAsia="宋体" w:cs="宋体"/>
          <w:color w:val="000"/>
          <w:sz w:val="28"/>
          <w:szCs w:val="28"/>
        </w:rPr>
        <w:t xml:space="preserve">2、服务业</w:t>
      </w:r>
    </w:p>
    <w:p>
      <w:pPr>
        <w:ind w:left="0" w:right="0" w:firstLine="560"/>
        <w:spacing w:before="450" w:after="450" w:line="312" w:lineRule="auto"/>
      </w:pPr>
      <w:r>
        <w:rPr>
          <w:rFonts w:ascii="宋体" w:hAnsi="宋体" w:eastAsia="宋体" w:cs="宋体"/>
          <w:color w:val="000"/>
          <w:sz w:val="28"/>
          <w:szCs w:val="28"/>
        </w:rPr>
        <w:t xml:space="preserve">宏观逻辑上看，在商品消费普及基本结束的背景下，体验消费与服务消费的占比将持续提升；商品与服务的融合越来越普遍，对于消费者认知来说，“服务即产品、产品即广告”。</w:t>
      </w:r>
    </w:p>
    <w:p>
      <w:pPr>
        <w:ind w:left="0" w:right="0" w:firstLine="560"/>
        <w:spacing w:before="450" w:after="450" w:line="312" w:lineRule="auto"/>
      </w:pPr>
      <w:r>
        <w:rPr>
          <w:rFonts w:ascii="宋体" w:hAnsi="宋体" w:eastAsia="宋体" w:cs="宋体"/>
          <w:color w:val="000"/>
          <w:sz w:val="28"/>
          <w:szCs w:val="28"/>
        </w:rPr>
        <w:t xml:space="preserve">产业逻辑上看，服务业最重要的是要站在用户的角度，建立更好的体验、口碑和以及由此递进的用户粘性，是要提升消费者的功能需求、体验满足、情感共鸣与文化认同上的总效用。</w:t>
      </w:r>
    </w:p>
    <w:p>
      <w:pPr>
        <w:ind w:left="0" w:right="0" w:firstLine="560"/>
        <w:spacing w:before="450" w:after="450" w:line="312" w:lineRule="auto"/>
      </w:pPr>
      <w:r>
        <w:rPr>
          <w:rFonts w:ascii="宋体" w:hAnsi="宋体" w:eastAsia="宋体" w:cs="宋体"/>
          <w:color w:val="000"/>
          <w:sz w:val="28"/>
          <w:szCs w:val="28"/>
        </w:rPr>
        <w:t xml:space="preserve">1）用户数及其变化，尤其要看可以产生交易或付费的用户数量；</w:t>
      </w:r>
    </w:p>
    <w:p>
      <w:pPr>
        <w:ind w:left="0" w:right="0" w:firstLine="560"/>
        <w:spacing w:before="450" w:after="450" w:line="312" w:lineRule="auto"/>
      </w:pPr>
      <w:r>
        <w:rPr>
          <w:rFonts w:ascii="宋体" w:hAnsi="宋体" w:eastAsia="宋体" w:cs="宋体"/>
          <w:color w:val="000"/>
          <w:sz w:val="28"/>
          <w:szCs w:val="28"/>
        </w:rPr>
        <w:t xml:space="preserve">3）获得新客户的边际成本与边际利润；</w:t>
      </w:r>
    </w:p>
    <w:p>
      <w:pPr>
        <w:ind w:left="0" w:right="0" w:firstLine="560"/>
        <w:spacing w:before="450" w:after="450" w:line="312" w:lineRule="auto"/>
      </w:pPr>
      <w:r>
        <w:rPr>
          <w:rFonts w:ascii="宋体" w:hAnsi="宋体" w:eastAsia="宋体" w:cs="宋体"/>
          <w:color w:val="000"/>
          <w:sz w:val="28"/>
          <w:szCs w:val="28"/>
        </w:rPr>
        <w:t xml:space="preserve">4)客户更容易进来而不容易离开。</w:t>
      </w:r>
    </w:p>
    <w:p>
      <w:pPr>
        <w:ind w:left="0" w:right="0" w:firstLine="560"/>
        <w:spacing w:before="450" w:after="450" w:line="312" w:lineRule="auto"/>
      </w:pPr>
      <w:r>
        <w:rPr>
          <w:rFonts w:ascii="宋体" w:hAnsi="宋体" w:eastAsia="宋体" w:cs="宋体"/>
          <w:color w:val="000"/>
          <w:sz w:val="28"/>
          <w:szCs w:val="28"/>
        </w:rPr>
        <w:t xml:space="preserve">3、制造业</w:t>
      </w:r>
    </w:p>
    <w:p>
      <w:pPr>
        <w:ind w:left="0" w:right="0" w:firstLine="560"/>
        <w:spacing w:before="450" w:after="450" w:line="312" w:lineRule="auto"/>
      </w:pPr>
      <w:r>
        <w:rPr>
          <w:rFonts w:ascii="宋体" w:hAnsi="宋体" w:eastAsia="宋体" w:cs="宋体"/>
          <w:color w:val="000"/>
          <w:sz w:val="28"/>
          <w:szCs w:val="28"/>
        </w:rPr>
        <w:t xml:space="preserve">从宏观逻辑看，</w:t>
      </w:r>
    </w:p>
    <w:p>
      <w:pPr>
        <w:ind w:left="0" w:right="0" w:firstLine="560"/>
        <w:spacing w:before="450" w:after="450" w:line="312" w:lineRule="auto"/>
      </w:pPr>
      <w:r>
        <w:rPr>
          <w:rFonts w:ascii="宋体" w:hAnsi="宋体" w:eastAsia="宋体" w:cs="宋体"/>
          <w:color w:val="000"/>
          <w:sz w:val="28"/>
          <w:szCs w:val="28"/>
        </w:rPr>
        <w:t xml:space="preserve">1）中国制造业的总体能力仍较难被其他经济体所替代，中国制造业全产业综合配套能力在全球仍有较强的竞争力、甚至这个竞争力还会进一步提高。</w:t>
      </w:r>
    </w:p>
    <w:p>
      <w:pPr>
        <w:ind w:left="0" w:right="0" w:firstLine="560"/>
        <w:spacing w:before="450" w:after="450" w:line="312" w:lineRule="auto"/>
      </w:pPr>
      <w:r>
        <w:rPr>
          <w:rFonts w:ascii="宋体" w:hAnsi="宋体" w:eastAsia="宋体" w:cs="宋体"/>
          <w:color w:val="000"/>
          <w:sz w:val="28"/>
          <w:szCs w:val="28"/>
        </w:rPr>
        <w:t xml:space="preserve">2）、中国有着庞大的本土市场作为很好的试验场，其试错的成本就远比其他经济体低得多。</w:t>
      </w:r>
    </w:p>
    <w:p>
      <w:pPr>
        <w:ind w:left="0" w:right="0" w:firstLine="560"/>
        <w:spacing w:before="450" w:after="450" w:line="312" w:lineRule="auto"/>
      </w:pPr>
      <w:r>
        <w:rPr>
          <w:rFonts w:ascii="宋体" w:hAnsi="宋体" w:eastAsia="宋体" w:cs="宋体"/>
          <w:color w:val="000"/>
          <w:sz w:val="28"/>
          <w:szCs w:val="28"/>
        </w:rPr>
        <w:t xml:space="preserve">3）由于发达国家总体经济较为低迷，给中国的领导企业带来了难得的全球化机会。</w:t>
      </w:r>
    </w:p>
    <w:p>
      <w:pPr>
        <w:ind w:left="0" w:right="0" w:firstLine="560"/>
        <w:spacing w:before="450" w:after="450" w:line="312" w:lineRule="auto"/>
      </w:pPr>
      <w:r>
        <w:rPr>
          <w:rFonts w:ascii="宋体" w:hAnsi="宋体" w:eastAsia="宋体" w:cs="宋体"/>
          <w:color w:val="000"/>
          <w:sz w:val="28"/>
          <w:szCs w:val="28"/>
        </w:rPr>
        <w:t xml:space="preserve">从业务与财务逻辑看，无论是产能复制式还是个性化量产的模式，制造业有两个因素非常重要：一是广义产能规模（财富上包含固定资产、无形资产、商誉等因素，业务理解上也包含制造、研发、营销等一线人员的数量）的扩张是否带来正的边际利润，好的扩张还会带来边际利润率不断上升，从而有能力提升公司总体的roe水平。二是这个规模的扩张是否带来显著的长期竞争力的提升，在空间上形成规模与成本优势，在时间上积累品牌溢价。</w:t>
      </w:r>
    </w:p>
    <w:p>
      <w:pPr>
        <w:ind w:left="0" w:right="0" w:firstLine="560"/>
        <w:spacing w:before="450" w:after="450" w:line="312" w:lineRule="auto"/>
      </w:pPr>
      <w:r>
        <w:rPr>
          <w:rFonts w:ascii="宋体" w:hAnsi="宋体" w:eastAsia="宋体" w:cs="宋体"/>
          <w:color w:val="000"/>
          <w:sz w:val="28"/>
          <w:szCs w:val="28"/>
        </w:rPr>
        <w:t xml:space="preserve">4、tmt行业</w:t>
      </w:r>
    </w:p>
    <w:p>
      <w:pPr>
        <w:ind w:left="0" w:right="0" w:firstLine="560"/>
        <w:spacing w:before="450" w:after="450" w:line="312" w:lineRule="auto"/>
      </w:pPr>
      <w:r>
        <w:rPr>
          <w:rFonts w:ascii="宋体" w:hAnsi="宋体" w:eastAsia="宋体" w:cs="宋体"/>
          <w:color w:val="000"/>
          <w:sz w:val="28"/>
          <w:szCs w:val="28"/>
        </w:rPr>
        <w:t xml:space="preserve">从宏观逻辑看，技术进步是经济长期增长潜力最为重要的因素之一，过去几十年tmt行业集中了人类历史上最大规模的技术进步与商业模式创新，也是全球过去几十年最为重要的增长动力。</w:t>
      </w:r>
    </w:p>
    <w:p>
      <w:pPr>
        <w:ind w:left="0" w:right="0" w:firstLine="560"/>
        <w:spacing w:before="450" w:after="450" w:line="312" w:lineRule="auto"/>
      </w:pPr>
      <w:r>
        <w:rPr>
          <w:rFonts w:ascii="宋体" w:hAnsi="宋体" w:eastAsia="宋体" w:cs="宋体"/>
          <w:color w:val="000"/>
          <w:sz w:val="28"/>
          <w:szCs w:val="28"/>
        </w:rPr>
        <w:t xml:space="preserve">从企业的业务逻辑看，tmt行业的技术路径选择的错误成本非常高，错误的选择会是灭顶之灾，主流技术的领先性所主导形成的全产业链研究尤为重要。</w:t>
      </w:r>
    </w:p>
    <w:p>
      <w:pPr>
        <w:ind w:left="0" w:right="0" w:firstLine="560"/>
        <w:spacing w:before="450" w:after="450" w:line="312" w:lineRule="auto"/>
      </w:pPr>
      <w:r>
        <w:rPr>
          <w:rFonts w:ascii="宋体" w:hAnsi="宋体" w:eastAsia="宋体" w:cs="宋体"/>
          <w:color w:val="000"/>
          <w:sz w:val="28"/>
          <w:szCs w:val="28"/>
        </w:rPr>
        <w:t xml:space="preserve">从财务逻辑看，技术导向型的企业，其收入，利润，现金流的变化，不像传统制造业那样线性变化。对于技术研发型的企业来说，最先增加的可能是技术人员与研发费用，然后才是收入，净利润与现金流更为滞后；对于商业模式创新的服务型企业来说，最新体现的可能是流量与用户，再有收入的增长，最后是净利润与正的现金流。</w:t>
      </w:r>
    </w:p>
    <w:p>
      <w:pPr>
        <w:ind w:left="0" w:right="0" w:firstLine="560"/>
        <w:spacing w:before="450" w:after="450" w:line="312" w:lineRule="auto"/>
      </w:pPr>
      <w:r>
        <w:rPr>
          <w:rFonts w:ascii="宋体" w:hAnsi="宋体" w:eastAsia="宋体" w:cs="宋体"/>
          <w:color w:val="000"/>
          <w:sz w:val="28"/>
          <w:szCs w:val="28"/>
        </w:rPr>
        <w:t xml:space="preserve">归纳：我们不仅是信息的传递者，更是信息的整合者，要搞清楚问题的逻辑关系与主要矛盾。</w:t>
      </w:r>
    </w:p>
    <w:p>
      <w:pPr>
        <w:ind w:left="0" w:right="0" w:firstLine="560"/>
        <w:spacing w:before="450" w:after="450" w:line="312" w:lineRule="auto"/>
      </w:pPr>
      <w:r>
        <w:rPr>
          <w:rFonts w:ascii="宋体" w:hAnsi="宋体" w:eastAsia="宋体" w:cs="宋体"/>
          <w:color w:val="000"/>
          <w:sz w:val="28"/>
          <w:szCs w:val="28"/>
        </w:rPr>
        <w:t xml:space="preserve">演绎：演绎需要一种有逻辑的、突破线性框架的创造性思维，假设的过程中可以需要一定的理性的想象力。</w:t>
      </w:r>
    </w:p>
    <w:p>
      <w:pPr>
        <w:ind w:left="0" w:right="0" w:firstLine="560"/>
        <w:spacing w:before="450" w:after="450" w:line="312" w:lineRule="auto"/>
      </w:pPr>
      <w:r>
        <w:rPr>
          <w:rFonts w:ascii="宋体" w:hAnsi="宋体" w:eastAsia="宋体" w:cs="宋体"/>
          <w:color w:val="000"/>
          <w:sz w:val="28"/>
          <w:szCs w:val="28"/>
        </w:rPr>
        <w:t xml:space="preserve">实证：实证研究的结果，有时候可能会彻底否定之前的几个假设，却获得了新的答案。</w:t>
      </w:r>
    </w:p>
    <w:p>
      <w:pPr>
        <w:ind w:left="0" w:right="0" w:firstLine="560"/>
        <w:spacing w:before="450" w:after="450" w:line="312" w:lineRule="auto"/>
      </w:pPr>
      <w:r>
        <w:rPr>
          <w:rFonts w:ascii="宋体" w:hAnsi="宋体" w:eastAsia="宋体" w:cs="宋体"/>
          <w:color w:val="000"/>
          <w:sz w:val="28"/>
          <w:szCs w:val="28"/>
        </w:rPr>
        <w:t xml:space="preserve">对做博弈的，他们可能只做归纳和推理，或者在逻辑和推理上可能比别人稍早一步、更强一些，他也能赚到智力优势的钱，但却很难持续获得成功。但对基本面研究来说，我们要努力把这三个步骤都做好，我们要做的是把通常60%的确定性提升到90%以上，事实上60%确定性的判断几乎是没有决策价值的。</w:t>
      </w:r>
    </w:p>
    <w:p>
      <w:pPr>
        <w:ind w:left="0" w:right="0" w:firstLine="560"/>
        <w:spacing w:before="450" w:after="450" w:line="312" w:lineRule="auto"/>
      </w:pPr>
      <w:r>
        <w:rPr>
          <w:rFonts w:ascii="宋体" w:hAnsi="宋体" w:eastAsia="宋体" w:cs="宋体"/>
          <w:color w:val="000"/>
          <w:sz w:val="28"/>
          <w:szCs w:val="28"/>
        </w:rPr>
        <w:t xml:space="preserve">通过更有效的实证研究，也许掌握的只是比市场多出10%的有效信息，却可能让你对问题的理解力、基础信息的处理能力提升了一个档次；从而把研究的确定性提升到显著高于大部分人的水平。这个可能就是创造阿尔法价值的过程。</w:t>
      </w:r>
    </w:p>
    <w:p>
      <w:pPr>
        <w:ind w:left="0" w:right="0" w:firstLine="560"/>
        <w:spacing w:before="450" w:after="450" w:line="312" w:lineRule="auto"/>
      </w:pPr>
      <w:r>
        <w:rPr>
          <w:rFonts w:ascii="宋体" w:hAnsi="宋体" w:eastAsia="宋体" w:cs="宋体"/>
          <w:color w:val="000"/>
          <w:sz w:val="28"/>
          <w:szCs w:val="28"/>
        </w:rPr>
        <w:t xml:space="preserve">求知欲/好奇心。即无压力与无任何情况下的自我驱动力。</w:t>
      </w:r>
    </w:p>
    <w:p>
      <w:pPr>
        <w:ind w:left="0" w:right="0" w:firstLine="560"/>
        <w:spacing w:before="450" w:after="450" w:line="312" w:lineRule="auto"/>
      </w:pPr>
      <w:r>
        <w:rPr>
          <w:rFonts w:ascii="宋体" w:hAnsi="宋体" w:eastAsia="宋体" w:cs="宋体"/>
          <w:color w:val="000"/>
          <w:sz w:val="28"/>
          <w:szCs w:val="28"/>
        </w:rPr>
        <w:t xml:space="preserve">诚实。人总是更容易接受、甚至强化对自己有利的事情，有利于证明自己观点的论据，更容易接受获得被认同的东西。</w:t>
      </w:r>
    </w:p>
    <w:p>
      <w:pPr>
        <w:ind w:left="0" w:right="0" w:firstLine="560"/>
        <w:spacing w:before="450" w:after="450" w:line="312" w:lineRule="auto"/>
      </w:pPr>
      <w:r>
        <w:rPr>
          <w:rFonts w:ascii="宋体" w:hAnsi="宋体" w:eastAsia="宋体" w:cs="宋体"/>
          <w:color w:val="000"/>
          <w:sz w:val="28"/>
          <w:szCs w:val="28"/>
        </w:rPr>
        <w:t xml:space="preserve">独立。独立的思考与判断，其最重要的好处就是能够进行清晰的归因分析，并会逐步积累属于自己的可以持续优化的思维体系。</w:t>
      </w:r>
    </w:p>
    <w:p>
      <w:pPr>
        <w:ind w:left="0" w:right="0" w:firstLine="560"/>
        <w:spacing w:before="450" w:after="450" w:line="312" w:lineRule="auto"/>
      </w:pPr>
      <w:r>
        <w:rPr>
          <w:rFonts w:ascii="宋体" w:hAnsi="宋体" w:eastAsia="宋体" w:cs="宋体"/>
          <w:color w:val="000"/>
          <w:sz w:val="28"/>
          <w:szCs w:val="28"/>
        </w:rPr>
        <w:t xml:space="preserve">1万小时的锤炼是一个人从平凡变成专业的必要条件。对于资深的人，我们又需要反复强调先放下一切经验。如果一个研究员要做的好，必须要有属于自己独立判断的成功案例和错误案例。</w:t>
      </w:r>
    </w:p>
    <w:p>
      <w:pPr>
        <w:ind w:left="0" w:right="0" w:firstLine="560"/>
        <w:spacing w:before="450" w:after="450" w:line="312" w:lineRule="auto"/>
      </w:pPr>
      <w:r>
        <w:rPr>
          <w:rFonts w:ascii="宋体" w:hAnsi="宋体" w:eastAsia="宋体" w:cs="宋体"/>
          <w:color w:val="000"/>
          <w:sz w:val="28"/>
          <w:szCs w:val="28"/>
        </w:rPr>
        <w:t xml:space="preserve">把5个公司研究到90分远比把20个公司研究到70分，反而容易得多，而70分的研究是没有阿尔法价值的。</w:t>
      </w:r>
    </w:p>
    <w:p>
      <w:pPr>
        <w:ind w:left="0" w:right="0" w:firstLine="560"/>
        <w:spacing w:before="450" w:after="450" w:line="312" w:lineRule="auto"/>
      </w:pPr>
      <w:r>
        <w:rPr>
          <w:rFonts w:ascii="宋体" w:hAnsi="宋体" w:eastAsia="宋体" w:cs="宋体"/>
          <w:color w:val="000"/>
          <w:sz w:val="28"/>
          <w:szCs w:val="28"/>
        </w:rPr>
        <w:t xml:space="preserve">研究了好公司，但估值较贵怎么办？这个主要是基金经理考虑的，跟研究员的关系不是最大。这是对整体估值的考量，包括大类资产之间的估值比较，包括行业之间的估值比较，更包括不同产业生命周期、企业成长轨迹、不同业绩增长逻辑下不同公司之间估值比较的问题。不同行业、不同公司的估值是否贵，终极的思维还是按照长期的自由现金流贴现的思路来思考，即判断未来的价值，而不是简单的、当期的pe/pb等指标，深度的基本面研究可能是判断未来的价值最为可靠的方法。</w:t>
      </w:r>
    </w:p>
    <w:p>
      <w:pPr>
        <w:ind w:left="0" w:right="0" w:firstLine="560"/>
        <w:spacing w:before="450" w:after="450" w:line="312" w:lineRule="auto"/>
      </w:pPr>
      <w:r>
        <w:rPr>
          <w:rFonts w:ascii="宋体" w:hAnsi="宋体" w:eastAsia="宋体" w:cs="宋体"/>
          <w:color w:val="000"/>
          <w:sz w:val="28"/>
          <w:szCs w:val="28"/>
        </w:rPr>
        <w:t xml:space="preserve">基金经理，更多的时间花在对产业大方向、关键变化以及重点公司的持续研究方面。</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学习是人类从出生到死亡的一生中都不能避免的一件事。在学习中不仅仅是为了求得一个好的成绩展现自己的实力，还因为学习可以让我们不断地完善自我、提升自我修养、开阔自己的视野、增加自己的知识等等。所以这篇文章将从如何正确学习入手，给大家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第二段：如何在学习中保持专注。</w:t>
      </w:r>
    </w:p>
    <w:p>
      <w:pPr>
        <w:ind w:left="0" w:right="0" w:firstLine="560"/>
        <w:spacing w:before="450" w:after="450" w:line="312" w:lineRule="auto"/>
      </w:pPr>
      <w:r>
        <w:rPr>
          <w:rFonts w:ascii="宋体" w:hAnsi="宋体" w:eastAsia="宋体" w:cs="宋体"/>
          <w:color w:val="000"/>
          <w:sz w:val="28"/>
          <w:szCs w:val="28"/>
        </w:rPr>
        <w:t xml:space="preserve">关于学习，最先想到的就是如何保持专注。在学习时，你可以关闭所有分散注意力的东西，如手机、电视、电脑等，让你避免被其吸引而分散精力。同时你可以寻找舒适的环境，这有助于你保持心情愉悦的状态，让你可以把时间和精力全部集中在学习上。在学习的时候，你还可以通过“时间分配”来避免疲惫，比如学习30分钟后就休息10分钟，这样就可以让自己更轻松愉悦地应对学习。</w:t>
      </w:r>
    </w:p>
    <w:p>
      <w:pPr>
        <w:ind w:left="0" w:right="0" w:firstLine="560"/>
        <w:spacing w:before="450" w:after="450" w:line="312" w:lineRule="auto"/>
      </w:pPr>
      <w:r>
        <w:rPr>
          <w:rFonts w:ascii="宋体" w:hAnsi="宋体" w:eastAsia="宋体" w:cs="宋体"/>
          <w:color w:val="000"/>
          <w:sz w:val="28"/>
          <w:szCs w:val="28"/>
        </w:rPr>
        <w:t xml:space="preserve">第三段：如何有效的记忆。</w:t>
      </w:r>
    </w:p>
    <w:p>
      <w:pPr>
        <w:ind w:left="0" w:right="0" w:firstLine="560"/>
        <w:spacing w:before="450" w:after="450" w:line="312" w:lineRule="auto"/>
      </w:pPr>
      <w:r>
        <w:rPr>
          <w:rFonts w:ascii="宋体" w:hAnsi="宋体" w:eastAsia="宋体" w:cs="宋体"/>
          <w:color w:val="000"/>
          <w:sz w:val="28"/>
          <w:szCs w:val="28"/>
        </w:rPr>
        <w:t xml:space="preserve">人的大脑有着惊人的记忆能力，但也有其极限。当我们学习的时候，如何有效地记忆是一个很重要的问题。首先，我们要学习如何选取重点。将一个问题和答案联系起来，将其转换成一个记忆点，顺序排列与字母表，我们还可以把其制作成图表，使用卡片或者视频的方式来练习记忆，这些方法都有助于我们有效并深入地记忆学过的知识。</w:t>
      </w:r>
    </w:p>
    <w:p>
      <w:pPr>
        <w:ind w:left="0" w:right="0" w:firstLine="560"/>
        <w:spacing w:before="450" w:after="450" w:line="312" w:lineRule="auto"/>
      </w:pPr>
      <w:r>
        <w:rPr>
          <w:rFonts w:ascii="宋体" w:hAnsi="宋体" w:eastAsia="宋体" w:cs="宋体"/>
          <w:color w:val="000"/>
          <w:sz w:val="28"/>
          <w:szCs w:val="28"/>
        </w:rPr>
        <w:t xml:space="preserve">如何提高学习能力呢？这里给大家分享几个经验。首先，你需要保持一个好的状态，如保持愉悦、努力和思考。这些状态可以提供更高效、更精准的思维应用和更好的学习体验。其次，不断扩大视野和思维题库，合理运用各种学习方法，如图书、网上学习、问答等。最后，持久坚定地进行学习，在克服难关和学习困难时坚持不懈，这些都是提高学习能力的重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是一个久远的学习选择，世界上没有抄捷径的方法。如何积极利用时间和精力来提高自己的学习能力，是每个人一生都需要思考的问题。所以自我坚定心态，合理分配时间、并选择好的学习方法，这都是必然有效的学习方式，也是我们切身证明。希望能为对方增长一点学习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学习是人类进步的基石，无论是在学校还是在社会中，我们都需要不断地学习才能不断进步。在我多年的学习经历中，我总结了一些心得体会，希望能够帮助到其他学习者。首先是要树立正确的学习态度，其次是要有良好的学习方法，然后是要善于思考和总结，接着是要保持适当的学习压力，最后是要有良好的时间管理能力。这些经验在我的学习生活中都发挥了重要的作用，帮助我更好地提高学习成绩和个人能力。</w:t>
      </w:r>
    </w:p>
    <w:p>
      <w:pPr>
        <w:ind w:left="0" w:right="0" w:firstLine="560"/>
        <w:spacing w:before="450" w:after="450" w:line="312" w:lineRule="auto"/>
      </w:pPr>
      <w:r>
        <w:rPr>
          <w:rFonts w:ascii="宋体" w:hAnsi="宋体" w:eastAsia="宋体" w:cs="宋体"/>
          <w:color w:val="000"/>
          <w:sz w:val="28"/>
          <w:szCs w:val="28"/>
        </w:rPr>
        <w:t xml:space="preserve">首先，树立正确的学习态度是学习的基础。有时候，学习可能会遇到一些困难或者挫折，但是只有保持积极的态度，才能够战胜困难继续向前。学习不是一蹴而就的过程，需要经过长时间的努力和坚持，所以我们要有耐心和毅力。此外，我们还要把学习当作一种享受，对每一次的学习都怀有一颗喜欢和热爱的心。只有抱着对知识的渴望和对学习的热情，才能够有更好的学习效果。</w:t>
      </w:r>
    </w:p>
    <w:p>
      <w:pPr>
        <w:ind w:left="0" w:right="0" w:firstLine="560"/>
        <w:spacing w:before="450" w:after="450" w:line="312" w:lineRule="auto"/>
      </w:pPr>
      <w:r>
        <w:rPr>
          <w:rFonts w:ascii="宋体" w:hAnsi="宋体" w:eastAsia="宋体" w:cs="宋体"/>
          <w:color w:val="000"/>
          <w:sz w:val="28"/>
          <w:szCs w:val="28"/>
        </w:rPr>
        <w:t xml:space="preserve">其次，良好的学习方法对于学习的效果起着决定性的作用。学习方法是指学习者在学习过程中采取的行动和策略。不同的人有不同的学习方法，但是无论采用何种方法，都要根据自身的特点和需求进行调整。首先，我们要根据学习的内容和性质选择合适的学习方法。例如，对于理论性的学科，我们可以采用阅读和思考的方式进行学习；对于实践性的学科，我们可以选择实践和体验的方式进行学习。此外，我们还要善于利用各种学习资源，例如图书馆、互联网和社交媒体等，来丰富自己的学习内容和信息。</w:t>
      </w:r>
    </w:p>
    <w:p>
      <w:pPr>
        <w:ind w:left="0" w:right="0" w:firstLine="560"/>
        <w:spacing w:before="450" w:after="450" w:line="312" w:lineRule="auto"/>
      </w:pPr>
      <w:r>
        <w:rPr>
          <w:rFonts w:ascii="宋体" w:hAnsi="宋体" w:eastAsia="宋体" w:cs="宋体"/>
          <w:color w:val="000"/>
          <w:sz w:val="28"/>
          <w:szCs w:val="28"/>
        </w:rPr>
        <w:t xml:space="preserve">第三，思考和总结是学习的关键。学习不仅仅是吸收知识，更重要的是理解和灵活运用知识。为了做到这一点，我们需要不断进行思考和总结。在学习过程中，我们可以通过和他人的交流和讨论来促进思考；在学习结束后，我们可以写下学习笔记或者进行总结来巩固所学的知识。思考和总结帮助我们加深对知识的理解和记忆，从而提高学习效果和学习能力。</w:t>
      </w:r>
    </w:p>
    <w:p>
      <w:pPr>
        <w:ind w:left="0" w:right="0" w:firstLine="560"/>
        <w:spacing w:before="450" w:after="450" w:line="312" w:lineRule="auto"/>
      </w:pPr>
      <w:r>
        <w:rPr>
          <w:rFonts w:ascii="宋体" w:hAnsi="宋体" w:eastAsia="宋体" w:cs="宋体"/>
          <w:color w:val="000"/>
          <w:sz w:val="28"/>
          <w:szCs w:val="28"/>
        </w:rPr>
        <w:t xml:space="preserve">接下来，适当的学习压力可以激发学习的动力。适当的压力可以让我们保持警觉和紧张，从而提高学习的效果。但是过大的压力可能会导致学习的疲劳和厌烦，甚至可能影响到身心健康。所以，我们要根据个人的承受能力和学习需求来合理调节学习压力。可以尝试制定学习计划和目标、与他人进行学习竞争、参加学习小组或者辅导班等方式来增加学习的压力和激发学习的动力。</w:t>
      </w:r>
    </w:p>
    <w:p>
      <w:pPr>
        <w:ind w:left="0" w:right="0" w:firstLine="560"/>
        <w:spacing w:before="450" w:after="450" w:line="312" w:lineRule="auto"/>
      </w:pPr>
      <w:r>
        <w:rPr>
          <w:rFonts w:ascii="宋体" w:hAnsi="宋体" w:eastAsia="宋体" w:cs="宋体"/>
          <w:color w:val="000"/>
          <w:sz w:val="28"/>
          <w:szCs w:val="28"/>
        </w:rPr>
        <w:t xml:space="preserve">最后，良好的时间管理能力对于学习的顺利进行至关重要。时间是有限的资源，而我们面临着许多学习任务和活动，所以我们必须要学会合理利用时间。我们可以制定日程表和学习计划，将学习时间和娱乐时间进行合理分配；我们可以养成良好的学习习惯和时间观念，避免拖延和浪费时间；我们还可以将碎片化的时间利用起来，例如在公交车上进行复习，或者在午休时间进行阅读等。通过合理安排时间，我们可以提高学习效率，进一步提升个人学习能力。</w:t>
      </w:r>
    </w:p>
    <w:p>
      <w:pPr>
        <w:ind w:left="0" w:right="0" w:firstLine="560"/>
        <w:spacing w:before="450" w:after="450" w:line="312" w:lineRule="auto"/>
      </w:pPr>
      <w:r>
        <w:rPr>
          <w:rFonts w:ascii="宋体" w:hAnsi="宋体" w:eastAsia="宋体" w:cs="宋体"/>
          <w:color w:val="000"/>
          <w:sz w:val="28"/>
          <w:szCs w:val="28"/>
        </w:rPr>
        <w:t xml:space="preserve">总而言之，学习是一个终身的过程，每个人都会遇到各种各样的学习问题和困难。但是只要我们保持正确的学习态度，选择合适的学习方法，善于思考和总结，保持适当的学习压力，以及具备良好的时间管理能力，就能够在学习中取得更好的成绩和成就。希望我的这些建议能够对其他学习者有所帮助，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2025-04-01T08:02:00+08:00</dcterms:created>
  <dcterms:modified xsi:type="dcterms:W3CDTF">2025-04-01T08:02:00+08:00</dcterms:modified>
</cp:coreProperties>
</file>

<file path=docProps/custom.xml><?xml version="1.0" encoding="utf-8"?>
<Properties xmlns="http://schemas.openxmlformats.org/officeDocument/2006/custom-properties" xmlns:vt="http://schemas.openxmlformats.org/officeDocument/2006/docPropsVTypes"/>
</file>