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扶贫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扶贫心得体会篇一</w:t>
      </w:r>
    </w:p>
    <w:p>
      <w:pPr>
        <w:ind w:left="0" w:right="0" w:firstLine="560"/>
        <w:spacing w:before="450" w:after="450" w:line="312" w:lineRule="auto"/>
      </w:pPr>
      <w:r>
        <w:rPr>
          <w:rFonts w:ascii="宋体" w:hAnsi="宋体" w:eastAsia="宋体" w:cs="宋体"/>
          <w:color w:val="000"/>
          <w:sz w:val="28"/>
          <w:szCs w:val="28"/>
        </w:rPr>
        <w:t xml:space="preserve">作为一个生活在当代社会的人，我们时刻关注着社会的发展和变化。随着经济的发展和社会结构的变迁，贫困现象日益突出，扶贫工作成为了我们不能回避的问题。在扶贫工作的前沿阵地，我深刻地体会到了扶贫的重要性，取得了不少经验和感悟。</w:t>
      </w:r>
    </w:p>
    <w:p>
      <w:pPr>
        <w:ind w:left="0" w:right="0" w:firstLine="560"/>
        <w:spacing w:before="450" w:after="450" w:line="312" w:lineRule="auto"/>
      </w:pPr>
      <w:r>
        <w:rPr>
          <w:rFonts w:ascii="宋体" w:hAnsi="宋体" w:eastAsia="宋体" w:cs="宋体"/>
          <w:color w:val="000"/>
          <w:sz w:val="28"/>
          <w:szCs w:val="28"/>
        </w:rPr>
        <w:t xml:space="preserve">一、充分认识扶贫工作的重要性。</w:t>
      </w:r>
    </w:p>
    <w:p>
      <w:pPr>
        <w:ind w:left="0" w:right="0" w:firstLine="560"/>
        <w:spacing w:before="450" w:after="450" w:line="312" w:lineRule="auto"/>
      </w:pPr>
      <w:r>
        <w:rPr>
          <w:rFonts w:ascii="宋体" w:hAnsi="宋体" w:eastAsia="宋体" w:cs="宋体"/>
          <w:color w:val="000"/>
          <w:sz w:val="28"/>
          <w:szCs w:val="28"/>
        </w:rPr>
        <w:t xml:space="preserve">扶贫工作目的在于减轻贫困人口生活负担，推进脱贫致富，加强社会权益保障等。因此，扶贫工作的重要性不言而喻，在我看来，扶贫工作事关国计民生，关系到农村社会稳定和国家长治久安的大局。此外，现在的扶贫工作所面临的国际竞争、环保问题等也需要我们不断地改进和提高。</w:t>
      </w:r>
    </w:p>
    <w:p>
      <w:pPr>
        <w:ind w:left="0" w:right="0" w:firstLine="560"/>
        <w:spacing w:before="450" w:after="450" w:line="312" w:lineRule="auto"/>
      </w:pPr>
      <w:r>
        <w:rPr>
          <w:rFonts w:ascii="宋体" w:hAnsi="宋体" w:eastAsia="宋体" w:cs="宋体"/>
          <w:color w:val="000"/>
          <w:sz w:val="28"/>
          <w:szCs w:val="28"/>
        </w:rPr>
        <w:t xml:space="preserve">二、加强政策引领，保障扶贫工作的有效开展。</w:t>
      </w:r>
    </w:p>
    <w:p>
      <w:pPr>
        <w:ind w:left="0" w:right="0" w:firstLine="560"/>
        <w:spacing w:before="450" w:after="450" w:line="312" w:lineRule="auto"/>
      </w:pPr>
      <w:r>
        <w:rPr>
          <w:rFonts w:ascii="宋体" w:hAnsi="宋体" w:eastAsia="宋体" w:cs="宋体"/>
          <w:color w:val="000"/>
          <w:sz w:val="28"/>
          <w:szCs w:val="28"/>
        </w:rPr>
        <w:t xml:space="preserve">在扶贫工作中，国家尤其重视政策引领，已经建立起来的扶贫政策和措施，为扶贫工作提供了十分重要的保障。我们应积极向贫困地区推广扶贫政策，并确保政策落地的执行力度，也要积极跟进贫困户通过扶贫政策所取得的实际效果，及时回收意见和建议。</w:t>
      </w:r>
    </w:p>
    <w:p>
      <w:pPr>
        <w:ind w:left="0" w:right="0" w:firstLine="560"/>
        <w:spacing w:before="450" w:after="450" w:line="312" w:lineRule="auto"/>
      </w:pPr>
      <w:r>
        <w:rPr>
          <w:rFonts w:ascii="宋体" w:hAnsi="宋体" w:eastAsia="宋体" w:cs="宋体"/>
          <w:color w:val="000"/>
          <w:sz w:val="28"/>
          <w:szCs w:val="28"/>
        </w:rPr>
        <w:t xml:space="preserve">三、根据实际情况掌握扶贫对象需求。</w:t>
      </w:r>
    </w:p>
    <w:p>
      <w:pPr>
        <w:ind w:left="0" w:right="0" w:firstLine="560"/>
        <w:spacing w:before="450" w:after="450" w:line="312" w:lineRule="auto"/>
      </w:pPr>
      <w:r>
        <w:rPr>
          <w:rFonts w:ascii="宋体" w:hAnsi="宋体" w:eastAsia="宋体" w:cs="宋体"/>
          <w:color w:val="000"/>
          <w:sz w:val="28"/>
          <w:szCs w:val="28"/>
        </w:rPr>
        <w:t xml:space="preserve">每个贫困家庭都存在着独特的情况，因此，我们在扶贫工作中应根据实际情况制定扶贫计划，分析贫困户所需具体措施。例如，针对贫困户的基本需求，我们可以以生产生活为切入点，以资金、技术、土地等多个方面，为贫困户提供有力的帮扶。</w:t>
      </w:r>
    </w:p>
    <w:p>
      <w:pPr>
        <w:ind w:left="0" w:right="0" w:firstLine="560"/>
        <w:spacing w:before="450" w:after="450" w:line="312" w:lineRule="auto"/>
      </w:pPr>
      <w:r>
        <w:rPr>
          <w:rFonts w:ascii="宋体" w:hAnsi="宋体" w:eastAsia="宋体" w:cs="宋体"/>
          <w:color w:val="000"/>
          <w:sz w:val="28"/>
          <w:szCs w:val="28"/>
        </w:rPr>
        <w:t xml:space="preserve">四、注重扶贫需求与能力的平衡。</w:t>
      </w:r>
    </w:p>
    <w:p>
      <w:pPr>
        <w:ind w:left="0" w:right="0" w:firstLine="560"/>
        <w:spacing w:before="450" w:after="450" w:line="312" w:lineRule="auto"/>
      </w:pPr>
      <w:r>
        <w:rPr>
          <w:rFonts w:ascii="宋体" w:hAnsi="宋体" w:eastAsia="宋体" w:cs="宋体"/>
          <w:color w:val="000"/>
          <w:sz w:val="28"/>
          <w:szCs w:val="28"/>
        </w:rPr>
        <w:t xml:space="preserve">扶贫工作既要考虑对象的需求，又要考虑实际的扶贫能力，充分发挥政府和社会机构的作用，调动贫困户自我发展和生产的积极性和主动性。扶贫工作也要尽量安排工作的合理性和严格的考核管理，保证扶贫的实际成效，以期取得更多社会的肯定和反馈。</w:t>
      </w:r>
    </w:p>
    <w:p>
      <w:pPr>
        <w:ind w:left="0" w:right="0" w:firstLine="560"/>
        <w:spacing w:before="450" w:after="450" w:line="312" w:lineRule="auto"/>
      </w:pPr>
      <w:r>
        <w:rPr>
          <w:rFonts w:ascii="宋体" w:hAnsi="宋体" w:eastAsia="宋体" w:cs="宋体"/>
          <w:color w:val="000"/>
          <w:sz w:val="28"/>
          <w:szCs w:val="28"/>
        </w:rPr>
        <w:t xml:space="preserve">五、推进区域协同发展，增强参与扶贫的信心。</w:t>
      </w:r>
    </w:p>
    <w:p>
      <w:pPr>
        <w:ind w:left="0" w:right="0" w:firstLine="560"/>
        <w:spacing w:before="450" w:after="450" w:line="312" w:lineRule="auto"/>
      </w:pPr>
      <w:r>
        <w:rPr>
          <w:rFonts w:ascii="宋体" w:hAnsi="宋体" w:eastAsia="宋体" w:cs="宋体"/>
          <w:color w:val="000"/>
          <w:sz w:val="28"/>
          <w:szCs w:val="28"/>
        </w:rPr>
        <w:t xml:space="preserve">通过区域协同发展，多元化的资金和技术资源相互融合，可以更有效地减轻贫困户的负担，开展更大规模的扶贫工作。因此，推进区域协同发展是扶贫工作的有力抓手，只有通过这种方式，我们才能更大地提升应对国内外环境的能力，在全面脱贫奔小康道路上更好的前行。</w:t>
      </w:r>
    </w:p>
    <w:p>
      <w:pPr>
        <w:ind w:left="0" w:right="0" w:firstLine="560"/>
        <w:spacing w:before="450" w:after="450" w:line="312" w:lineRule="auto"/>
      </w:pPr>
      <w:r>
        <w:rPr>
          <w:rFonts w:ascii="宋体" w:hAnsi="宋体" w:eastAsia="宋体" w:cs="宋体"/>
          <w:color w:val="000"/>
          <w:sz w:val="28"/>
          <w:szCs w:val="28"/>
        </w:rPr>
        <w:t xml:space="preserve">在扶贫工作中，我们要认识到自己从哪出发，能力如何去支撑扶贫工作，并需要及时跟进执行的实际效果，为贫困地区打赢脱贫攻坚战提供有力的支持力度。扶贫工作真正意义上的成功，需要全社会共同参与和努力，只有通过不断提高工作的质量，才能实现中国梦和人民幸福的广阔愿景。</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扶贫心得体会篇二</w:t>
      </w:r>
    </w:p>
    <w:p>
      <w:pPr>
        <w:ind w:left="0" w:right="0" w:firstLine="560"/>
        <w:spacing w:before="450" w:after="450" w:line="312" w:lineRule="auto"/>
      </w:pPr>
      <w:r>
        <w:rPr>
          <w:rFonts w:ascii="宋体" w:hAnsi="宋体" w:eastAsia="宋体" w:cs="宋体"/>
          <w:color w:val="000"/>
          <w:sz w:val="28"/>
          <w:szCs w:val="28"/>
        </w:rPr>
        <w:t xml:space="preserve">倘若世界是一间小屋，那么爱心就是温暖小屋的火炉；倘若世界是一棵大树，那么爱心就是滋润大树的养料；倘若世界是一根蜡烛，那么爱心就是点亮蜡烛的火柴。</w:t>
      </w:r>
    </w:p>
    <w:p>
      <w:pPr>
        <w:ind w:left="0" w:right="0" w:firstLine="560"/>
        <w:spacing w:before="450" w:after="450" w:line="312" w:lineRule="auto"/>
      </w:pPr>
      <w:r>
        <w:rPr>
          <w:rFonts w:ascii="宋体" w:hAnsi="宋体" w:eastAsia="宋体" w:cs="宋体"/>
          <w:color w:val="000"/>
          <w:sz w:val="28"/>
          <w:szCs w:val="28"/>
        </w:rPr>
        <w:t xml:space="preserve">我的帮扶学生——小涵,女孩，今年9岁。由外婆在家监管，两位老人身体不好，长年吃药。疫情网络教学期间，老人不会操作智能手机，孩子不能按时上网课，不会查看作业，不会提交。通过打电话，我对学生的情况有了大致的了解，并针对问题制定了帮扶计划及措施。</w:t>
      </w:r>
    </w:p>
    <w:p>
      <w:pPr>
        <w:ind w:left="0" w:right="0" w:firstLine="560"/>
        <w:spacing w:before="450" w:after="450" w:line="312" w:lineRule="auto"/>
      </w:pPr>
      <w:r>
        <w:rPr>
          <w:rFonts w:ascii="宋体" w:hAnsi="宋体" w:eastAsia="宋体" w:cs="宋体"/>
          <w:color w:val="000"/>
          <w:sz w:val="28"/>
          <w:szCs w:val="28"/>
        </w:rPr>
        <w:t xml:space="preserve">接下来的日子里，学生的学习和生活与我息息相关，紧密联系了起来。我时时追踪她的学习、生活以及心里的变化，发现问题及时指导，帮助学生解决学习和生活中的难题，免除其后顾之忧。当第一天上课时，我发现孩子根本没上课，于是立即打电话指导她如何在家校本里查看作业，怎么提交？经过一周的指导，孩子学会了自己操作手机，也能按时提交作业。</w:t>
      </w:r>
    </w:p>
    <w:p>
      <w:pPr>
        <w:ind w:left="0" w:right="0" w:firstLine="560"/>
        <w:spacing w:before="450" w:after="450" w:line="312" w:lineRule="auto"/>
      </w:pPr>
      <w:r>
        <w:rPr>
          <w:rFonts w:ascii="宋体" w:hAnsi="宋体" w:eastAsia="宋体" w:cs="宋体"/>
          <w:color w:val="000"/>
          <w:sz w:val="28"/>
          <w:szCs w:val="28"/>
        </w:rPr>
        <w:t xml:space="preserve">为了进一步的了解学生，在工作之余我还多次去学生家里家访。还记得第一次去学生家里，孩子的爷爷奶奶非常的热情，向我诉说着学生在家里的种种表现，从眼神里我看到的满是欣喜。我也向家长汇报了学生在校表现情况，家长表示愿与我一起共同促进学生的健康成长。上学期，我把女儿的棉衣、鞋送给她，并鼓励她多看课外书，提高写作水平。</w:t>
      </w:r>
    </w:p>
    <w:p>
      <w:pPr>
        <w:ind w:left="0" w:right="0" w:firstLine="560"/>
        <w:spacing w:before="450" w:after="450" w:line="312" w:lineRule="auto"/>
      </w:pPr>
      <w:r>
        <w:rPr>
          <w:rFonts w:ascii="宋体" w:hAnsi="宋体" w:eastAsia="宋体" w:cs="宋体"/>
          <w:color w:val="000"/>
          <w:sz w:val="28"/>
          <w:szCs w:val="28"/>
        </w:rPr>
        <w:t xml:space="preserve">网络教学，小涵的学习令我担忧。开学后，我将对她进行一对一的补课，弥补疫情期间落下的课程。</w:t>
      </w:r>
    </w:p>
    <w:p>
      <w:pPr>
        <w:ind w:left="0" w:right="0" w:firstLine="560"/>
        <w:spacing w:before="450" w:after="450" w:line="312" w:lineRule="auto"/>
      </w:pPr>
      <w:r>
        <w:rPr>
          <w:rFonts w:ascii="宋体" w:hAnsi="宋体" w:eastAsia="宋体" w:cs="宋体"/>
          <w:color w:val="000"/>
          <w:sz w:val="28"/>
          <w:szCs w:val="28"/>
        </w:rPr>
        <w:t xml:space="preserve">爱不需要回报，但能够温暖一颗心灵，足矣！我知道自身做得还微不足道，但我愿与学生一同成长。扶贫的路上，我一直都在。</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扶贫心得体会篇三</w:t>
      </w:r>
    </w:p>
    <w:p>
      <w:pPr>
        <w:ind w:left="0" w:right="0" w:firstLine="560"/>
        <w:spacing w:before="450" w:after="450" w:line="312" w:lineRule="auto"/>
      </w:pPr>
      <w:r>
        <w:rPr>
          <w:rFonts w:ascii="宋体" w:hAnsi="宋体" w:eastAsia="宋体" w:cs="宋体"/>
          <w:color w:val="000"/>
          <w:sz w:val="28"/>
          <w:szCs w:val="28"/>
        </w:rPr>
        <w:t xml:space="preserve">【篇一】党的十九大报告指出，“脱贫攻坚任务艰巨”。扶贫工作的成绩不能被高估，困难也被不能低估，问题更不能回避。当前，扶贫开发工作已进入“啃硬骨头、攻坚拔寨”的冲刺阶段。各级党委和政府必须增强紧迫感，增强主动性，在扶贫攻坚上进一步理清思路、强化责任，采取有力有效措施，特别要在精准扶贫、精准脱贫上下更大功夫。要正确面对农村贫困地区基础条件薄弱，致贫原因复杂，脱贫成本较高的现实。由于农村教育的相对落后，农民的文化素质相对较低，思想觉悟有偏差，政策界限把握不准等因素，存在部分群众面对利益分配时，互不相让的现象。随着新型工业化和城镇化进程加快，农村社会经济成分、组织形式、农民就业方式、利益关系和分配方式等发生了巨大的变化，多元经济相互交织混合发展，给准确调查核实农户收入增加了难度，给精准识别增加了难度。在现有建档立卡贫困人口中，老年人、病人、残疾人等贫困群众所占比例较大，往后该比例还会提高。同时，具体扶贫工作中还存在不落实、不到位、不精准等问题，还存在形式主义、官僚主义和数字脱贫的问题，还存在盲目提高或者降低贫困标准的问题，还存在扶贫资金管理使用违规等问题。我们必须坚持问题导向，采取切实有力的措施认真解决。</w:t>
      </w:r>
    </w:p>
    <w:p>
      <w:pPr>
        <w:ind w:left="0" w:right="0" w:firstLine="560"/>
        <w:spacing w:before="450" w:after="450" w:line="312" w:lineRule="auto"/>
      </w:pPr>
      <w:r>
        <w:rPr>
          <w:rFonts w:ascii="宋体" w:hAnsi="宋体" w:eastAsia="宋体" w:cs="宋体"/>
          <w:color w:val="000"/>
          <w:sz w:val="28"/>
          <w:szCs w:val="28"/>
        </w:rPr>
        <w:t xml:space="preserve">向富裕的信心，与贫困群众携手奔向小康。</w:t>
      </w:r>
    </w:p>
    <w:p>
      <w:pPr>
        <w:ind w:left="0" w:right="0" w:firstLine="560"/>
        <w:spacing w:before="450" w:after="450" w:line="312" w:lineRule="auto"/>
      </w:pPr>
      <w:r>
        <w:rPr>
          <w:rFonts w:ascii="宋体" w:hAnsi="宋体" w:eastAsia="宋体" w:cs="宋体"/>
          <w:color w:val="000"/>
          <w:sz w:val="28"/>
          <w:szCs w:val="28"/>
        </w:rPr>
        <w:t xml:space="preserve">摆脱贫困还需要智慧，治穷先治愚。要帮助贫困群众着力提升脱贫致富的综合素质和能力。授人以鱼不如授人以渔。送钱给物，只能解一时之困，满足一时之需；让贫困群众掌握一技之长，才是脱贫最直接最有效的途径。一技在手，吃穿不愁。帮扶干部和第一书记要根据实际需求为贫困群众量体裁衣，群众缺什么就给他们补什么，把最新的科技知识、把最实用的生产技术、把最切合实际的致富思路和最新的市场信息送到贫困户手中，帮他们用自己的智慧和劳动换来长久的富足。“扶智”更要从长远着手，紧抓“教育扶贫”这个根本方向，既扶“今天”，更扶“明天”，让贫困地区的孩子们接受良好教育，普遍接受高中阶段教育和职业技术教育，远离贫困，让小康社会货真价实，经得起历史的检验。</w:t>
      </w:r>
    </w:p>
    <w:p>
      <w:pPr>
        <w:ind w:left="0" w:right="0" w:firstLine="560"/>
        <w:spacing w:before="450" w:after="450" w:line="312" w:lineRule="auto"/>
      </w:pPr>
      <w:r>
        <w:rPr>
          <w:rFonts w:ascii="宋体" w:hAnsi="宋体" w:eastAsia="宋体" w:cs="宋体"/>
          <w:color w:val="000"/>
          <w:sz w:val="28"/>
          <w:szCs w:val="28"/>
        </w:rPr>
        <w:t xml:space="preserve">【篇二】扶贫贵在精准，重在精准，成败之举在于精准。在多家网站的“两会调查”榜上，“精准扶贫”投票数遥遥领先，可见精准扶贫作为民众关注的热点、焦点，是民心所向，民生所盼。xx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202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想理念、价值观的最佳形成和塑造时期是青少年时期。习近平总书记曾指出：“把贫困地区孩子培养出来，这才是根本的扶贫之策。”xx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xx年，国务院出台多项措施，力争把所谓“贫困的代际传递”扼杀在源头，效果非常明显：全年重点高校招收贫困地区农村学生人数增长21.3%;免除农村贫困家庭学生普通高中学杂费;全年资助各类学校家庭困难学生8400多万人次。在xx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宋体" w:hAnsi="宋体" w:eastAsia="宋体" w:cs="宋体"/>
          <w:color w:val="000"/>
          <w:sz w:val="28"/>
          <w:szCs w:val="28"/>
        </w:rPr>
        <w:t xml:space="preserve">【篇三】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险承担不得，辛苦受不得。这些贫困户认为，脱贫是干部的政治任务，是干部的事，需要干部求着他们脱贫。扶志真的很重要，要让贫困户和他们的后代看到并且能为之付出行动—通过政府和企业的帮助，努力工作，努力学习，看似没办法选择的人生是可以改变的。</w:t>
      </w:r>
    </w:p>
    <w:p>
      <w:pPr>
        <w:ind w:left="0" w:right="0" w:firstLine="560"/>
        <w:spacing w:before="450" w:after="450" w:line="312" w:lineRule="auto"/>
      </w:pPr>
      <w:r>
        <w:rPr>
          <w:rFonts w:ascii="宋体" w:hAnsi="宋体" w:eastAsia="宋体" w:cs="宋体"/>
          <w:color w:val="000"/>
          <w:sz w:val="28"/>
          <w:szCs w:val="28"/>
        </w:rPr>
        <w:t xml:space="preserve">作为扶贫干部，个人认为，广大帮扶干部和“第一书记”要驻村入户，与贫困群众贴得近些更近些，像对待自己亲人一样，一对一融进去，真正走进他们内心，准确把握他们的思想动态，把脉问诊、对症下药。既要把中央和地方的扶贫政策、扶贫物资送到家中，帮助贫困地区改善基础设施，因地制宜发展产业，增加收入，真正实现“一有、两不愁、四保障”，心贴心地服务，为贫困户排忧解难，更要把志气、信心送到农户心坎上，帮助树立“自力更生、勤劳致富”的正确观念，铆足精气神、撸起袖子干、立志拔穷根。为此，我们要在群众中进一步树立“戴穷帽可耻、摘穷帽光荣”的观念。通过树立脱贫标兵、致富能手等形式，激发贫困人口脱贫的主体意识和内生动力，从骨子里挖掉“病根”，摒弃等、靠、要的消极思想，营造“勤劳致富光荣、自主脱贫可贵”的风尚，扶持有能力的贫困户发展特色产业，增强自主脱贫能力。同时，还需突出智力扶贫，大力开展职业教育技能培训，帮助贫困家庭劳动力掌握生存致富技能，真正实现扶志与扶智相结合，实现从“输血”向“造血”的根本转变。</w:t>
      </w:r>
    </w:p>
    <w:p>
      <w:pPr>
        <w:ind w:left="0" w:right="0" w:firstLine="560"/>
        <w:spacing w:before="450" w:after="450" w:line="312" w:lineRule="auto"/>
      </w:pPr>
      <w:r>
        <w:rPr>
          <w:rFonts w:ascii="宋体" w:hAnsi="宋体" w:eastAsia="宋体" w:cs="宋体"/>
          <w:color w:val="000"/>
          <w:sz w:val="28"/>
          <w:szCs w:val="28"/>
        </w:rPr>
        <w:t xml:space="preserve">扶贫不仅仅是解决群众的富裕问题，更是解决群众的志向问题。只要“扶起精气神，立起勤勇谋”，就没有跨不过的火焰山、蹚不过的通天河。众志成城打赢扶贫攻坚战，为中国梦的早日实现而奋斗。</w:t>
      </w:r>
    </w:p>
    <w:p>
      <w:pPr>
        <w:ind w:left="0" w:right="0" w:firstLine="560"/>
        <w:spacing w:before="450" w:after="450" w:line="312" w:lineRule="auto"/>
      </w:pPr>
      <w:r>
        <w:rPr>
          <w:rFonts w:ascii="宋体" w:hAnsi="宋体" w:eastAsia="宋体" w:cs="宋体"/>
          <w:color w:val="000"/>
          <w:sz w:val="28"/>
          <w:szCs w:val="28"/>
        </w:rPr>
        <w:t xml:space="preserve">【篇四】前一阶段，我有幸被xx市政府抽调参加了扶贫攻坚县区交叉推磨检查工作，内心由衷地感到高兴而又激动，同时带着对检查工作的要求，承担工作任务的使命，对脱贫攻坚有了更深的认识和体会，两个月的工作使我受益匪浅。</w:t>
      </w:r>
    </w:p>
    <w:p>
      <w:pPr>
        <w:ind w:left="0" w:right="0" w:firstLine="560"/>
        <w:spacing w:before="450" w:after="450" w:line="312" w:lineRule="auto"/>
      </w:pPr>
      <w:r>
        <w:rPr>
          <w:rFonts w:ascii="宋体" w:hAnsi="宋体" w:eastAsia="宋体" w:cs="宋体"/>
          <w:color w:val="000"/>
          <w:sz w:val="28"/>
          <w:szCs w:val="28"/>
        </w:rPr>
        <w:t xml:space="preserve">习近平总书记指出，扶贫要实事求是，因地制宜；要精准扶贫，切忌喊口号。全面建成小康社会，最艰巨最繁重的任务还是消除农村的贫困。推磨检查是对扶贫工作的一次全面体检和考试，是对脱贫攻坚的全面考核督查。通过推磨检查工作，我对扶贫工作有了更深的认识，掌握了更多的帮扶政策，同时对照标准，查找了自身在帮扶工作中存在的问题和不足，深深体会到脱贫攻坚势在必行。</w:t>
      </w:r>
    </w:p>
    <w:p>
      <w:pPr>
        <w:ind w:left="0" w:right="0" w:firstLine="560"/>
        <w:spacing w:before="450" w:after="450" w:line="312" w:lineRule="auto"/>
      </w:pPr>
      <w:r>
        <w:rPr>
          <w:rFonts w:ascii="宋体" w:hAnsi="宋体" w:eastAsia="宋体" w:cs="宋体"/>
          <w:color w:val="000"/>
          <w:sz w:val="28"/>
          <w:szCs w:val="28"/>
        </w:rPr>
        <w:t xml:space="preserve">扶贫工作的首要前提是帮扶谁？明确帮扶对象，做到精准识别。要通过走访、实地了解情况，真正走进农户的家里，进一步了解贫困户的致贫原因，是自然条件制约，还是因灾、因病、因祸；是因为自身发展动力不足，还是因为缺技术、缺劳力？只有真正摸清了困难情况，找到根源，才能确定贫困户的类型，才好制定针对性的帮扶措施，真正做到因户施策。</w:t>
      </w:r>
    </w:p>
    <w:p>
      <w:pPr>
        <w:ind w:left="0" w:right="0" w:firstLine="560"/>
        <w:spacing w:before="450" w:after="450" w:line="312" w:lineRule="auto"/>
      </w:pPr>
      <w:r>
        <w:rPr>
          <w:rFonts w:ascii="宋体" w:hAnsi="宋体" w:eastAsia="宋体" w:cs="宋体"/>
          <w:color w:val="000"/>
          <w:sz w:val="28"/>
          <w:szCs w:val="28"/>
        </w:rPr>
        <w:t xml:space="preserve">谁来帮？在各级各部门落实帮扶责任工作人员的基础上，帮扶工作也是全社会共同关注的问题，帮扶工作人员要认真了解所包贫困户的实际情况、发展方向和需求，对症下药，要充分掌握好、宣传到扶贫相关政策，并及时落实到户。借助政府扶贫各项优惠政策的推进落实，与社会各界保持联系，设身处地为贫困户着想，真正履行一名帮扶干部应尽的工作责任和使命。</w:t>
      </w:r>
    </w:p>
    <w:p>
      <w:pPr>
        <w:ind w:left="0" w:right="0" w:firstLine="560"/>
        <w:spacing w:before="450" w:after="450" w:line="312" w:lineRule="auto"/>
      </w:pPr>
      <w:r>
        <w:rPr>
          <w:rFonts w:ascii="宋体" w:hAnsi="宋体" w:eastAsia="宋体" w:cs="宋体"/>
          <w:color w:val="000"/>
          <w:sz w:val="28"/>
          <w:szCs w:val="28"/>
        </w:rPr>
        <w:t xml:space="preserve">如何帮？真心实意，带着感情，制定对策，精准帮扶是保障。解决一袋米、一桶油，或者给几百元钱都可能在某种程度上减轻贫困户的生活负担和缓解暂时的经济困难，但都不是长远之策。要想帮助贫困户彻底走出困境，就必须真心实意地帮助他们做些根本的事情，出主意，找对策，从源头上解决问题。如对于因天灾人祸造成家庭贫困的困难户，首先要落实各项社会保障政策和民政相关救助，帮助其先渡过难关，再为其量体裁衣，摸清打算，针对性地找出一条脱贫致富的适合自身发展的路子；对于没有劳动能力的困难户，你不可能一辈子供他们钱花，要想让他们脱贫，就必须找出脱贫的办法，除了帮助他们落实低保政策以外，还要帮助他们的子女解决就业问题，实现以小养老治困。闭门造车并不能转变农民的生活条件，有时必须要借助外力，才能更好更快地实现新农村建设。必须进一步推进产业化扶贫，不仅能增加贫困户收入，还要支持贫困户发展优势特色种植业、养殖业等等，进一步优化产品产业结构，促进产业化上规模、上档次、上水平，成为带动帮助贫困人口提高收入水平的重要来源。鼓励农民在本地城乡从事二、三产业，组织劳务输出，拓宽增收渠道，增加经济收入。新阶段的扶贫不再是以金钱、食物等方式开展扶贫，而是转向了以文化扶贫、政策扶贫的转变，从思想上、行动上使贫困农民能够自养，从而真正脱贫。</w:t>
      </w:r>
    </w:p>
    <w:p>
      <w:pPr>
        <w:ind w:left="0" w:right="0" w:firstLine="560"/>
        <w:spacing w:before="450" w:after="450" w:line="312" w:lineRule="auto"/>
      </w:pPr>
      <w:r>
        <w:rPr>
          <w:rFonts w:ascii="宋体" w:hAnsi="宋体" w:eastAsia="宋体" w:cs="宋体"/>
          <w:color w:val="000"/>
          <w:sz w:val="28"/>
          <w:szCs w:val="28"/>
        </w:rPr>
        <w:t xml:space="preserve">真情扶贫是关键。扶贫帮困工作，是一项爱心工程，如果只做表面文章，做好了资料档案的健全、入户改善户容户貌、过年过节慰问慰问，那都只是解一饥，但不能解百饱。因此,我们不能流于形式，应付了事，必须真心实意地帮助贫困户干点实事，并以此为契机，深入群众，深入基层，真正做到权为民所用，利为民所谋，情为民所系，这既是开展扶贫帮困活动的初衷，也是解决问题的关键。</w:t>
      </w:r>
    </w:p>
    <w:p>
      <w:pPr>
        <w:ind w:left="0" w:right="0" w:firstLine="560"/>
        <w:spacing w:before="450" w:after="450" w:line="312" w:lineRule="auto"/>
      </w:pPr>
      <w:r>
        <w:rPr>
          <w:rFonts w:ascii="宋体" w:hAnsi="宋体" w:eastAsia="宋体" w:cs="宋体"/>
          <w:color w:val="000"/>
          <w:sz w:val="28"/>
          <w:szCs w:val="28"/>
        </w:rPr>
        <w:t xml:space="preserve">推磨交叉检查结束后，我在第一时间赶到翟店镇崇道村我所帮扶的贫困户家中探望，在此期间虽多次电话了解近况，可终究没有见面谈话贴切，一番了解情况后，我脑海中思绪万千，盘算着xx年如何更好地帮扶他们……【篇五】爱是一种美德，爱无处不在，在全国上下都在奋力扶贫攻坚的今天，到处都能寻找到爱的气息。也许，在你看起来微不足道的援手，对贫困人口来说却是莫大的帮助。帮助别人，不是一项任务，而是一种发自内心的行动。</w:t>
      </w:r>
    </w:p>
    <w:p>
      <w:pPr>
        <w:ind w:left="0" w:right="0" w:firstLine="560"/>
        <w:spacing w:before="450" w:after="450" w:line="312" w:lineRule="auto"/>
      </w:pPr>
      <w:r>
        <w:rPr>
          <w:rFonts w:ascii="宋体" w:hAnsi="宋体" w:eastAsia="宋体" w:cs="宋体"/>
          <w:color w:val="000"/>
          <w:sz w:val="28"/>
          <w:szCs w:val="28"/>
        </w:rPr>
        <w:t xml:space="preserve">xx市委、市政府始终把脱贫攻坚作为重大政治任务和第一民生工程，多次召开。</w:t>
      </w:r>
    </w:p>
    <w:p>
      <w:pPr>
        <w:ind w:left="0" w:right="0" w:firstLine="560"/>
        <w:spacing w:before="450" w:after="450" w:line="312" w:lineRule="auto"/>
      </w:pPr>
      <w:r>
        <w:rPr>
          <w:rFonts w:ascii="宋体" w:hAnsi="宋体" w:eastAsia="宋体" w:cs="宋体"/>
          <w:color w:val="000"/>
          <w:sz w:val="28"/>
          <w:szCs w:val="28"/>
        </w:rPr>
        <w:t xml:space="preserve">市委扶贫开发工作会议、全市脱贫攻坚推进会、市委常委会、市政府常务会、领导小组会、成员单位座谈会等，推动精准扶贫工作落实。市委书记胡荃同志经常深入贫困地区调研，到联系乡镇蹲点摸底，统筹谋划、部署推进工作，前不久又专门召开座谈会，专题研究、限期解决扶贫难点问题；市长周斌同志刚到任，第一时间到联系的乡村调研，了解情况，听取汇报，对脱贫攻坚做出安排部署；市级领导经常下基层，到联系乡镇调研指导工作，解决实际问题，示范带动作用明显，有力促进脱贫攻坚工作顺利开展。我市在全省率先实行贫困线、低保线“两线合一”，把贫困人口中重病、重残、无劳动能力的纳入低保范围，把低保人员中有劳动能力、能通过其他途径脱贫的纳入扶贫人口，努力提高重合率，为兜底脱贫缓解压力、奠定基础。严格执行“26365”的标准和程序，制订了《精准识别流程》、《扶贫对象动态调整方案》等，市抽查、县督导、乡镇推磨检查，搞好“回头看、再核实”，做到不遗不漏，受到省领导的表扬。坚持贫困人口动态管理，应进则进、应出则出、应扶则扶。同时，逐人逐项填写《扶贫手册》、《贫困户精准脱贫明白卡》等，把贫困户基本情况、致贫原因、脱贫措施、谁来帮扶、怎么帮扶、何时脱贫等制成版面，实施挂图作战。叶县“八档一袋一卡”管理模式、xx县“一表一档两单五簿三册”的管理模式，被有关媒体广泛报道。</w:t>
      </w:r>
    </w:p>
    <w:p>
      <w:pPr>
        <w:ind w:left="0" w:right="0" w:firstLine="560"/>
        <w:spacing w:before="450" w:after="450" w:line="312" w:lineRule="auto"/>
      </w:pPr>
      <w:r>
        <w:rPr>
          <w:rFonts w:ascii="宋体" w:hAnsi="宋体" w:eastAsia="宋体" w:cs="宋体"/>
          <w:color w:val="000"/>
          <w:sz w:val="28"/>
          <w:szCs w:val="28"/>
        </w:rPr>
        <w:t xml:space="preserve">域性整体贫困，做到脱真贫、真脱贫。”我想，只要我们53万榆阳儿女心往一处想，劲往一处使，一起心连心、手拉手，何愁不能脱贫！何愁不能致富！何愁不能实现我们伟大的社会主义中国梦！【篇六】作为乡政府一名工作人员，精准扶贫是我们日常基本工作之一。在国家各项政策的支持帮扶下，一批批贫困群众顺利实现脱贫，走向小康之路。参加扶贫工作以来，在与贫困户的扶贫工作中，本人深有体会。</w:t>
      </w:r>
    </w:p>
    <w:p>
      <w:pPr>
        <w:ind w:left="0" w:right="0" w:firstLine="560"/>
        <w:spacing w:before="450" w:after="450" w:line="312" w:lineRule="auto"/>
      </w:pPr>
      <w:r>
        <w:rPr>
          <w:rFonts w:ascii="宋体" w:hAnsi="宋体" w:eastAsia="宋体" w:cs="宋体"/>
          <w:color w:val="000"/>
          <w:sz w:val="28"/>
          <w:szCs w:val="28"/>
        </w:rPr>
        <w:t xml:space="preserve">思想扶贫是首要的。我包保的西秀区刘官乡七星村的一户姓伍的贫困户，家里条件一般，最大的问题是没有安全住房，其户外出务工几年，有了一些积蓄。xx年底其户户主务工回来后，我到他家里走访，动员他利用国家危房改造政策把房子建好，但是其一会而说没有地方、一会儿说找不到工匠等等，就是找借口不想改造自己的危房。在和其邻居了解后知：“他不是不想修建，而是希望政府给予其建60平方的安置房。”得知原因后结合其家里实际情况深入交谈，做思想工作，告述他：“你家里有4口人，长子也到了结婚的年龄，次子也快成年，60平方米的房子不适合你家里的情况，你自己修建好后政府照样补助你建房资金，还可以建宽点，这样小孩结婚也够用了。”在做通思想工作以后，他才开始改造自己的住房，现在已经快要建好。所以说思想的扶贫是首要的，要多做贫困户的思想工作，要让他们利用国家的政策做好自己家的发展，不要存在等、靠、要的思想。</w:t>
      </w:r>
    </w:p>
    <w:p>
      <w:pPr>
        <w:ind w:left="0" w:right="0" w:firstLine="560"/>
        <w:spacing w:before="450" w:after="450" w:line="312" w:lineRule="auto"/>
      </w:pPr>
      <w:r>
        <w:rPr>
          <w:rFonts w:ascii="宋体" w:hAnsi="宋体" w:eastAsia="宋体" w:cs="宋体"/>
          <w:color w:val="000"/>
          <w:sz w:val="28"/>
          <w:szCs w:val="28"/>
        </w:rPr>
        <w:t xml:space="preserve">立储存山药的冷库、创建“刘官山药”品牌、抱团发展、积极开拓市场，这样山药的销售价格有较大的上浮，农民的种植积极也提高了，村里的许多贫困户正是在山药产业的支撑下渐渐摆脱贫困。</w:t>
      </w:r>
    </w:p>
    <w:p>
      <w:pPr>
        <w:ind w:left="0" w:right="0" w:firstLine="560"/>
        <w:spacing w:before="450" w:after="450" w:line="312" w:lineRule="auto"/>
      </w:pPr>
      <w:r>
        <w:rPr>
          <w:rFonts w:ascii="宋体" w:hAnsi="宋体" w:eastAsia="宋体" w:cs="宋体"/>
          <w:color w:val="000"/>
          <w:sz w:val="28"/>
          <w:szCs w:val="28"/>
        </w:rPr>
        <w:t xml:space="preserve">精准扶贫是惠及几千万群众的工作，是功在当代、利在千秋的工作，是我国顺利实现同步小康的前提。作为在扶贫第一线的工作人员，一切为贫困群众打算，兢兢业业、勤勤恳恳做好扶贫工作，让贫困户顺利脱贫、可持续发展、奔向小康是我们的基本职责。</w:t>
      </w:r>
    </w:p>
    <w:p>
      <w:pPr>
        <w:ind w:left="0" w:right="0" w:firstLine="560"/>
        <w:spacing w:before="450" w:after="450" w:line="312" w:lineRule="auto"/>
      </w:pPr>
      <w:r>
        <w:rPr>
          <w:rFonts w:ascii="宋体" w:hAnsi="宋体" w:eastAsia="宋体" w:cs="宋体"/>
          <w:color w:val="000"/>
          <w:sz w:val="28"/>
          <w:szCs w:val="28"/>
        </w:rPr>
        <w:t xml:space="preserve">【篇七】扶贫工作作为服务型政府的一项重要工作，是为了社会的均衡发展，有利于提高居民的生活水平。想要做好扶贫工作，就要坚持一切为了群众，一切依靠群众，从群众中来，到群众中去的群众路线。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首先，走访贫困户。一是走访前我们要认真了解全村基本情况，再带着诚心去走访，做到将心比心。二是在走访过程中，尽可能地到群众家中看一看，听一听，采用拉家常的方式，重点了解群众家庭生产，并对他们的情况及需求分类记录。三是调整好心态，要将困难群众党自己的亲人、朋友，以诚相待。</w:t>
      </w:r>
    </w:p>
    <w:p>
      <w:pPr>
        <w:ind w:left="0" w:right="0" w:firstLine="560"/>
        <w:spacing w:before="450" w:after="450" w:line="312" w:lineRule="auto"/>
      </w:pPr>
      <w:r>
        <w:rPr>
          <w:rFonts w:ascii="宋体" w:hAnsi="宋体" w:eastAsia="宋体" w:cs="宋体"/>
          <w:color w:val="000"/>
          <w:sz w:val="28"/>
          <w:szCs w:val="28"/>
        </w:rPr>
        <w:t xml:space="preserve">然后，具体制定帮扶措施。充分考虑实际情况，因地制宜的采取措施。在帮扶对象中，因病致贫和因学致贫的占绝大多数，我们要立足实际，创新帮扶措施，因病致贫的采取医疗扶贫、签约家庭医生等，因学致贫的可以给予助学方面的帮扶，有劳动力的家庭也可以为其提供技术支持，参加农业或非农业相关培训，提高生产能力或帮扶实现转移就业。</w:t>
      </w:r>
    </w:p>
    <w:p>
      <w:pPr>
        <w:ind w:left="0" w:right="0" w:firstLine="560"/>
        <w:spacing w:before="450" w:after="450" w:line="312" w:lineRule="auto"/>
      </w:pPr>
      <w:r>
        <w:rPr>
          <w:rFonts w:ascii="宋体" w:hAnsi="宋体" w:eastAsia="宋体" w:cs="宋体"/>
          <w:color w:val="000"/>
          <w:sz w:val="28"/>
          <w:szCs w:val="28"/>
        </w:rPr>
        <w:t xml:space="preserve">最后，精神上给予沟通。了解他们的需求，倾听他们的心声，鼓励他们要树立信。</w:t>
      </w:r>
    </w:p>
    <w:p>
      <w:pPr>
        <w:ind w:left="0" w:right="0" w:firstLine="560"/>
        <w:spacing w:before="450" w:after="450" w:line="312" w:lineRule="auto"/>
      </w:pPr>
      <w:r>
        <w:rPr>
          <w:rFonts w:ascii="宋体" w:hAnsi="宋体" w:eastAsia="宋体" w:cs="宋体"/>
          <w:color w:val="000"/>
          <w:sz w:val="28"/>
          <w:szCs w:val="28"/>
        </w:rPr>
        <w:t xml:space="preserve">心、振奋精神、自力更生、争取早日脱贫。我相信，任何困难都是暂时的，只要心怀希望，总会有雨过天晴的日子。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扶贫心得体会篇四</w:t>
      </w:r>
    </w:p>
    <w:p>
      <w:pPr>
        <w:ind w:left="0" w:right="0" w:firstLine="560"/>
        <w:spacing w:before="450" w:after="450" w:line="312" w:lineRule="auto"/>
      </w:pPr>
      <w:r>
        <w:rPr>
          <w:rFonts w:ascii="宋体" w:hAnsi="宋体" w:eastAsia="宋体" w:cs="宋体"/>
          <w:color w:val="000"/>
          <w:sz w:val="28"/>
          <w:szCs w:val="28"/>
        </w:rPr>
        <w:t xml:space="preserve">“脱贫攻坚，我在行动”！扶贫工作是我国现阶段的一项重要任务，促进全国人民共同发展。我虽然不是扶贫干部，但作为一名普通市民，仍然有责任、有义务参与和支持扶贫工作。在参与扶贫工作中，我获取了许多心得和体会。</w:t>
      </w:r>
    </w:p>
    <w:p>
      <w:pPr>
        <w:ind w:left="0" w:right="0" w:firstLine="560"/>
        <w:spacing w:before="450" w:after="450" w:line="312" w:lineRule="auto"/>
      </w:pPr>
      <w:r>
        <w:rPr>
          <w:rFonts w:ascii="宋体" w:hAnsi="宋体" w:eastAsia="宋体" w:cs="宋体"/>
          <w:color w:val="000"/>
          <w:sz w:val="28"/>
          <w:szCs w:val="28"/>
        </w:rPr>
        <w:t xml:space="preserve">第二段：扶贫工作的意义。</w:t>
      </w:r>
    </w:p>
    <w:p>
      <w:pPr>
        <w:ind w:left="0" w:right="0" w:firstLine="560"/>
        <w:spacing w:before="450" w:after="450" w:line="312" w:lineRule="auto"/>
      </w:pPr>
      <w:r>
        <w:rPr>
          <w:rFonts w:ascii="宋体" w:hAnsi="宋体" w:eastAsia="宋体" w:cs="宋体"/>
          <w:color w:val="000"/>
          <w:sz w:val="28"/>
          <w:szCs w:val="28"/>
        </w:rPr>
        <w:t xml:space="preserve">扶贫工作是一项长期、复杂、艰巨的任务，但它的意义非常重大。首先，扶贫工作是促进社会平等的重要因素，能够减少贫困人口的数量，提升他们的生活水平，让更多人享受到幸福生活。其次，扶贫工作是推动农村经济发展的重要手段，可以带动一些贫困地区及人民有了更为丰富的发展机会，不再依靠政府补贴和捐赠等渠道过日子，具备了自给自足的能力。</w:t>
      </w:r>
    </w:p>
    <w:p>
      <w:pPr>
        <w:ind w:left="0" w:right="0" w:firstLine="560"/>
        <w:spacing w:before="450" w:after="450" w:line="312" w:lineRule="auto"/>
      </w:pPr>
      <w:r>
        <w:rPr>
          <w:rFonts w:ascii="宋体" w:hAnsi="宋体" w:eastAsia="宋体" w:cs="宋体"/>
          <w:color w:val="000"/>
          <w:sz w:val="28"/>
          <w:szCs w:val="28"/>
        </w:rPr>
        <w:t xml:space="preserve">第三段：参与扶贫工作，收获感悟。</w:t>
      </w:r>
    </w:p>
    <w:p>
      <w:pPr>
        <w:ind w:left="0" w:right="0" w:firstLine="560"/>
        <w:spacing w:before="450" w:after="450" w:line="312" w:lineRule="auto"/>
      </w:pPr>
      <w:r>
        <w:rPr>
          <w:rFonts w:ascii="宋体" w:hAnsi="宋体" w:eastAsia="宋体" w:cs="宋体"/>
          <w:color w:val="000"/>
          <w:sz w:val="28"/>
          <w:szCs w:val="28"/>
        </w:rPr>
        <w:t xml:space="preserve">在参与实际的扶贫工作中，我得到了许多的感悟。我发现，在扶贫过程中，政府具有特别的作用：扶贫政策的制定贯彻是促进扶贫工作成效的关键因素。同时，通过与当地人民的交流，我了解到很多贫困家庭的具体困境，这让我对商业行为有了新的认识——商业不只是为了获利，更是为了服务，让这些困境的家庭得到真正的帮助，获得更多的机会和资源。</w:t>
      </w:r>
    </w:p>
    <w:p>
      <w:pPr>
        <w:ind w:left="0" w:right="0" w:firstLine="560"/>
        <w:spacing w:before="450" w:after="450" w:line="312" w:lineRule="auto"/>
      </w:pPr>
      <w:r>
        <w:rPr>
          <w:rFonts w:ascii="宋体" w:hAnsi="宋体" w:eastAsia="宋体" w:cs="宋体"/>
          <w:color w:val="000"/>
          <w:sz w:val="28"/>
          <w:szCs w:val="28"/>
        </w:rPr>
        <w:t xml:space="preserve">第四段：推进扶贫工作，应关注三个方面。</w:t>
      </w:r>
    </w:p>
    <w:p>
      <w:pPr>
        <w:ind w:left="0" w:right="0" w:firstLine="560"/>
        <w:spacing w:before="450" w:after="450" w:line="312" w:lineRule="auto"/>
      </w:pPr>
      <w:r>
        <w:rPr>
          <w:rFonts w:ascii="宋体" w:hAnsi="宋体" w:eastAsia="宋体" w:cs="宋体"/>
          <w:color w:val="000"/>
          <w:sz w:val="28"/>
          <w:szCs w:val="28"/>
        </w:rPr>
        <w:t xml:space="preserve">推进扶贫工作是多方共同努力的过程，他需要社会力量的不断投入和政府的倾力支持。在推进扶贫工作中，应关注以下三个方面：第一，改变扶贫思路，寻找可以长期促进贫困地区发展的新路，如拓展当地企业、开发当地市场等。第二，加强民主管理，让当地居民发言权得到充分保障，提高他们自我提高的能力和适应能力，这样他们才能有自我能力脱贫。第三，建立健全扶贫制度，如同九年义务教育等，让扶贫制度能够贯穿方方面面，实现长远耐久性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扶贫工作是一个长期和艰苦的过程，但它对于社会繁荣和全民富裕的推动有着非常重要的作用。接下来，我想继续努力发挥自己的环保作用，为支持扶贫工作作出更多的贡献。我相信，在社会的共同努力下，我们一定能够共同推动扶贫工作取得更明显的效果！</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扶贫心得体会篇五</w:t>
      </w:r>
    </w:p>
    <w:p>
      <w:pPr>
        <w:ind w:left="0" w:right="0" w:firstLine="560"/>
        <w:spacing w:before="450" w:after="450" w:line="312" w:lineRule="auto"/>
      </w:pPr>
      <w:r>
        <w:rPr>
          <w:rFonts w:ascii="宋体" w:hAnsi="宋体" w:eastAsia="宋体" w:cs="宋体"/>
          <w:color w:val="000"/>
          <w:sz w:val="28"/>
          <w:szCs w:val="28"/>
        </w:rPr>
        <w:t xml:space="preserve">扶贫是一项全国性的重大工程，旨在改善贫困地区的经济和社会状况，提高贫困群众的生活水平。近年来，我一直参与志愿扶贫工作，亲身体验了扶贫工作的艰辛与成就。在这篇文章中，我将分享自己对扶贫工作的一些体会和感悟。</w:t>
      </w:r>
    </w:p>
    <w:p>
      <w:pPr>
        <w:ind w:left="0" w:right="0" w:firstLine="560"/>
        <w:spacing w:before="450" w:after="450" w:line="312" w:lineRule="auto"/>
      </w:pPr>
      <w:r>
        <w:rPr>
          <w:rFonts w:ascii="宋体" w:hAnsi="宋体" w:eastAsia="宋体" w:cs="宋体"/>
          <w:color w:val="000"/>
          <w:sz w:val="28"/>
          <w:szCs w:val="28"/>
        </w:rPr>
        <w:t xml:space="preserve">第一段：回忆走上扶贫之路的初衷。</w:t>
      </w:r>
    </w:p>
    <w:p>
      <w:pPr>
        <w:ind w:left="0" w:right="0" w:firstLine="560"/>
        <w:spacing w:before="450" w:after="450" w:line="312" w:lineRule="auto"/>
      </w:pPr>
      <w:r>
        <w:rPr>
          <w:rFonts w:ascii="宋体" w:hAnsi="宋体" w:eastAsia="宋体" w:cs="宋体"/>
          <w:color w:val="000"/>
          <w:sz w:val="28"/>
          <w:szCs w:val="28"/>
        </w:rPr>
        <w:t xml:space="preserve">我在大学期间，曾参与过一次志愿服务活动，去到一个贫困山区给孩子们辅导语文和数学。这次活动让我了解到了更广泛的世界和更多的生活方式，也让我深深地感到，扶贫是一个永恒不止的工作。我深切认识到，教育的机会、医疗的保障、食品的供应等等，哪怕是一个小小的缺失，都将给贫困人民带来不同程度的困难和痛苦。于是，我下定决心加入到志愿扶贫的队伍中。</w:t>
      </w:r>
    </w:p>
    <w:p>
      <w:pPr>
        <w:ind w:left="0" w:right="0" w:firstLine="560"/>
        <w:spacing w:before="450" w:after="450" w:line="312" w:lineRule="auto"/>
      </w:pPr>
      <w:r>
        <w:rPr>
          <w:rFonts w:ascii="宋体" w:hAnsi="宋体" w:eastAsia="宋体" w:cs="宋体"/>
          <w:color w:val="000"/>
          <w:sz w:val="28"/>
          <w:szCs w:val="28"/>
        </w:rPr>
        <w:t xml:space="preserve">第二段：认识到扶贫工作中的困难和挑战。</w:t>
      </w:r>
    </w:p>
    <w:p>
      <w:pPr>
        <w:ind w:left="0" w:right="0" w:firstLine="560"/>
        <w:spacing w:before="450" w:after="450" w:line="312" w:lineRule="auto"/>
      </w:pPr>
      <w:r>
        <w:rPr>
          <w:rFonts w:ascii="宋体" w:hAnsi="宋体" w:eastAsia="宋体" w:cs="宋体"/>
          <w:color w:val="000"/>
          <w:sz w:val="28"/>
          <w:szCs w:val="28"/>
        </w:rPr>
        <w:t xml:space="preserve">参与扶贫工作之后，我看到了很多贫困地区所面临的困境。贫困地区无论是在劳动力、医疗、教育、基础设施等方面，都有很多瓶颈导致发展滞缓。最让我感到沮丧的是，有些地方长期以来扶贫工作推进不旺，甚至因为财政投入和资源匮乏，扶贫工作进展十分缓慢。这时，我意识到真正的扶贫工作不仅仅是只做一两天的志愿服务，这是一个需要长期投入和承担风险的工作。</w:t>
      </w:r>
    </w:p>
    <w:p>
      <w:pPr>
        <w:ind w:left="0" w:right="0" w:firstLine="560"/>
        <w:spacing w:before="450" w:after="450" w:line="312" w:lineRule="auto"/>
      </w:pPr>
      <w:r>
        <w:rPr>
          <w:rFonts w:ascii="宋体" w:hAnsi="宋体" w:eastAsia="宋体" w:cs="宋体"/>
          <w:color w:val="000"/>
          <w:sz w:val="28"/>
          <w:szCs w:val="28"/>
        </w:rPr>
        <w:t xml:space="preserve">第三段：认识到扶贫工作中的改善和成就。</w:t>
      </w:r>
    </w:p>
    <w:p>
      <w:pPr>
        <w:ind w:left="0" w:right="0" w:firstLine="560"/>
        <w:spacing w:before="450" w:after="450" w:line="312" w:lineRule="auto"/>
      </w:pPr>
      <w:r>
        <w:rPr>
          <w:rFonts w:ascii="宋体" w:hAnsi="宋体" w:eastAsia="宋体" w:cs="宋体"/>
          <w:color w:val="000"/>
          <w:sz w:val="28"/>
          <w:szCs w:val="28"/>
        </w:rPr>
        <w:t xml:space="preserve">尽管扶贫工作中有很多困难和挑战，但仍然有很多值得庆祝的成就。我的一个同学加入了一家非营利组织，帮助贫困地区的妇女掌握短期职业技能，帮助他们自主生产和销售产品。而这个项目的效果非常理想，0投入收益之余，还激励了妇女们的积极性和学习意愿。这个项目证明了，扶贫不只是一笔投资，更是一种改变传统发展思路和改善生活方式的方式。</w:t>
      </w:r>
    </w:p>
    <w:p>
      <w:pPr>
        <w:ind w:left="0" w:right="0" w:firstLine="560"/>
        <w:spacing w:before="450" w:after="450" w:line="312" w:lineRule="auto"/>
      </w:pPr>
      <w:r>
        <w:rPr>
          <w:rFonts w:ascii="宋体" w:hAnsi="宋体" w:eastAsia="宋体" w:cs="宋体"/>
          <w:color w:val="000"/>
          <w:sz w:val="28"/>
          <w:szCs w:val="28"/>
        </w:rPr>
        <w:t xml:space="preserve">第四段：关于扶贫工作的可持续性思考。</w:t>
      </w:r>
    </w:p>
    <w:p>
      <w:pPr>
        <w:ind w:left="0" w:right="0" w:firstLine="560"/>
        <w:spacing w:before="450" w:after="450" w:line="312" w:lineRule="auto"/>
      </w:pPr>
      <w:r>
        <w:rPr>
          <w:rFonts w:ascii="宋体" w:hAnsi="宋体" w:eastAsia="宋体" w:cs="宋体"/>
          <w:color w:val="000"/>
          <w:sz w:val="28"/>
          <w:szCs w:val="28"/>
        </w:rPr>
        <w:t xml:space="preserve">现在的扶贫工作快速推进，政府制定了一系列政策法规并不断推广；许多非营利组织以及独立的个体也在积极推动扶贫事业。但仍有许多人认为，扶贫仅限于提供现金补贴、发放食品等直接的援助，而这是一个短期的做法，很难实现可持续消除贫困地区的目标。因此，我们需要五步行动：（1）持续加大对贫困地区的资金投入，提高经济发展潜力。（2）资助这些地区的当地人创业创业带动这个地区的就业发展。（3）改善这个地区的教育、医疗和环境建设。（4）加强社会教育，提高公众对扶贫工作可持续性的认识。（5）与贫困地区的人建立亲密联系和相互信任，真正了解他们的需求，同时解决了他们的问题。</w:t>
      </w:r>
    </w:p>
    <w:p>
      <w:pPr>
        <w:ind w:left="0" w:right="0" w:firstLine="560"/>
        <w:spacing w:before="450" w:after="450" w:line="312" w:lineRule="auto"/>
      </w:pPr>
      <w:r>
        <w:rPr>
          <w:rFonts w:ascii="宋体" w:hAnsi="宋体" w:eastAsia="宋体" w:cs="宋体"/>
          <w:color w:val="000"/>
          <w:sz w:val="28"/>
          <w:szCs w:val="28"/>
        </w:rPr>
        <w:t xml:space="preserve">第五段：展望未来——肩负责任，开创未来。</w:t>
      </w:r>
    </w:p>
    <w:p>
      <w:pPr>
        <w:ind w:left="0" w:right="0" w:firstLine="560"/>
        <w:spacing w:before="450" w:after="450" w:line="312" w:lineRule="auto"/>
      </w:pPr>
      <w:r>
        <w:rPr>
          <w:rFonts w:ascii="宋体" w:hAnsi="宋体" w:eastAsia="宋体" w:cs="宋体"/>
          <w:color w:val="000"/>
          <w:sz w:val="28"/>
          <w:szCs w:val="28"/>
        </w:rPr>
        <w:t xml:space="preserve">自己参与志愿扶贫工作以来，收获了很多，并与许多扶贫同仁建立了深厚的友情。扶贫工作是一项重任，我们要肩负起责任，为贫困地区的孩子、妇女、老年人、残疾人和留守儿童提供更好的生活条件和教育环境。尽管工作很难，不孚众望，但我们都应该有强大的信念和毅力，努力成为一个扶贫工作的参与者和推动者，开创自己和未来的历史。</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扶贫心得体会篇六</w:t>
      </w:r>
    </w:p>
    <w:p>
      <w:pPr>
        <w:ind w:left="0" w:right="0" w:firstLine="560"/>
        <w:spacing w:before="450" w:after="450" w:line="312" w:lineRule="auto"/>
      </w:pPr>
      <w:r>
        <w:rPr>
          <w:rFonts w:ascii="宋体" w:hAnsi="宋体" w:eastAsia="宋体" w:cs="宋体"/>
          <w:color w:val="000"/>
          <w:sz w:val="28"/>
          <w:szCs w:val="28"/>
        </w:rPr>
        <w:t xml:space="preserve">指出，消除贫困，改善民生，逐步实现全体人民共同富裕，是社会主义的本质要求。改革开放以来，我国扶贫开发取得了举世瞩目的成就，为人类减贫事业作出了巨大贡献。党员对于扶贫有什么。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呢?下面就是本站小编给大家整理的党员扶贫心得体会，希望大家喜欢。</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世界第23个消除贫困日。10月17日下午，全国教育扶贫全覆盖行动总启动仪式暨河北省山区教育扶贫工程现场会在河北省石家庄市赞皇县举行。在听取了石家庄市政府等5个教育扶贫典型单位发言后，河北省人民政府副省长许宁说，教育部在河北省举办全国教育扶贫全覆盖行动总启动仪，既是对河北省教育扶贫工作的肯定和支持，更是对我们的激励和鞭策。</w:t>
      </w:r>
    </w:p>
    <w:p>
      <w:pPr>
        <w:ind w:left="0" w:right="0" w:firstLine="560"/>
        <w:spacing w:before="450" w:after="450" w:line="312" w:lineRule="auto"/>
      </w:pPr>
      <w:r>
        <w:rPr>
          <w:rFonts w:ascii="宋体" w:hAnsi="宋体" w:eastAsia="宋体" w:cs="宋体"/>
          <w:color w:val="000"/>
          <w:sz w:val="28"/>
          <w:szCs w:val="28"/>
        </w:rPr>
        <w:t xml:space="preserve">众所周知，河北省人口多、底子薄，贫困地区尤其是三十几个贫困山区县，群众脱贫任务艰巨。为此，河北省委、省政府决定面向共有110万余名农村贫困人口和37.1万名农村在校中小学生的37个山区县实施教育扶贫工程，并将于近日印发《河北省关于实施山区教育扶贫工程的意见》的纲领性文件，计划利用20xx---20xx年等3年左右的时间改善办学条件，提高教育质量，促进山区孩子成长成才。国家教育部副部长鲁昕在肯定河北省教育扶贫工作后介绍，按照党中央部署，教育部近年来会同相关部门面向集中连片特困地区启动实施了教育扶贫全覆盖的20项政策，其中包括农村义务教育阶段学生营养改善计划、学前教育资助政策、教育援藏和援疆政策和内地民族班政策等，这些教育扶贫政策基本覆盖了全国集中连片特困地区区域内的每一所学校和所有贫困家庭学生，日积月累，扶贫成效日益凸显。而在10月17日这个特殊的日子里，我们在河北省和集中连片特困地区所在的其他19个省同步启动“教育扶贫全覆盖行动”，以实施精准扶贫为核心，就部署开展学前教育结对帮扶、义务教育结对帮扶、普通高中结对帮扶、职业教育结对帮扶、高等教育结对帮扶、继续教育结对帮扶和建立学生结对帮扶关系等七项工作提出了更明确的要求。</w:t>
      </w:r>
    </w:p>
    <w:p>
      <w:pPr>
        <w:ind w:left="0" w:right="0" w:firstLine="560"/>
        <w:spacing w:before="450" w:after="450" w:line="312" w:lineRule="auto"/>
      </w:pPr>
      <w:r>
        <w:rPr>
          <w:rFonts w:ascii="宋体" w:hAnsi="宋体" w:eastAsia="宋体" w:cs="宋体"/>
          <w:color w:val="000"/>
          <w:sz w:val="28"/>
          <w:szCs w:val="28"/>
        </w:rPr>
        <w:t xml:space="preserve">我们从以上的政策到行动观察，都体现出了党中央和国务院对教育扶贫工作的重视和肯定，同时更是党中央对“发挥教育消除贫困，阻断家庭贫困代际传递”的殷切期望。所谓“家庭贫困代际传递”，是既指贫困以及导致贫困的相关条件和因素，在家庭内部由父母传递给子女，使子女在成年后重复父母境遇的遗传链;也指在一定的社区或阶层范围内，贫困以及导致贫困的相关条件和因素在家庭代际之间得以延续，使后代重复前代的贫困境遇。改革开放30多年来，人民的生活水平有了显著提升，但农村相当一部分家庭仍处于贫困边缘，甚至已出现了贫困“家庭代际传递”现象，“放羊挣钱，娶媳妇，生娃;娃再放羊挣钱，娶媳妇，生娃……”正是这一现象的生动写照。</w:t>
      </w:r>
    </w:p>
    <w:p>
      <w:pPr>
        <w:ind w:left="0" w:right="0" w:firstLine="560"/>
        <w:spacing w:before="450" w:after="450" w:line="312" w:lineRule="auto"/>
      </w:pPr>
      <w:r>
        <w:rPr>
          <w:rFonts w:ascii="宋体" w:hAnsi="宋体" w:eastAsia="宋体" w:cs="宋体"/>
          <w:color w:val="000"/>
          <w:sz w:val="28"/>
          <w:szCs w:val="28"/>
        </w:rPr>
        <w:t xml:space="preserve">为我们所知，20xx年，党的闭幕不久，到河北阜平县考察扶贫开发工作时，专门讲了这么一段话：“治贫先治愚。要把下一代的教育工作做好，特别是要注重山区贫困地区下一代的成长。下一代要过上好生活，首先要有文化，这样将来他们的发展就完全不同。义务教育一定要搞好，让孩子们受到好的教育，不要让孩子们输在起跑线上。古人有‘家贫子读书’的传统。把贫困地区孩子培养出来，这才是根本的扶贫之策。”习在20xx年教师节前夕给“国培计划(20xx)”北师大贵州研修班参训教师的回信中也指出：“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党的以来，教育部认真学习贯彻关于扶贫开发的重要战略思想，全面落实精准扶贫、精准脱贫的基本方略，采取超常规政策举措，精准聚焦贫困地区的每一所学校、每一名教师、每一个孩子，启动实施教育扶贫全覆盖行动，先后组织实施了20项教育惠民政策措施，实现了贫困地区义务教育普及、学校基础设施建设、学生资助体系、教师队伍建设、民族教育发展、职业教育提升等领域的教育扶贫全方位覆盖，为20xx年农村贫困人口全部脱贫、贫困地区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常言道：治贫先治愚、扶贫先扶智。“治愚”和“扶智”，根本手段就是要发展教育。相对于经济扶贫、政策扶贫、项目扶贫等，“教育扶贫”直指导致贫穷落后的根源，牵住了贫困地区脱贫致富的“牛鼻子”。长期以来，由于我国教育资源的不合理配置，导致农村学校办学条件差、教师福利待遇低，学校生源日趋匮乏，农村教师普遍存在“下不去、留不住、干不好”的尴尬状况。去年5月份召开的中央深改组第十一次会议审议通过了《乡村教师支持计划(20xx-20xx年)》等5项改革方案，提出了到20xx年全面建成小康社会、基本实现教育现代化，薄弱环节和短板在乡村，在中西部老少边穷岛等边远贫困地区。发展乡村教育，让每个乡村孩子都能接受公平、有质量的教育，阻止贫困现象家庭代际传递，是功在当代、利在千秋的大事。此次党中央把乡村教师队伍建设摆在优先发展的战略位置，推出了包括“提高生活待遇、统一编制标准、职称评聘倾斜、城乡教师流动”等多项关键举措，彰显了党和政府勇推教育改革、力促教育公平的诚意与魄力，势必对发展乡村教育、阻止家庭贫困代际传递将会产生积极的作用。</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目前，我国旅游业发展势头强劲，对经济增长的拉动作用日益提高，如今已进入了“旅游+”新时代。“旅游+”，是指充分发挥旅游业的拉动力、整合力和提升力，为相关行业和领域发展提供旅游平台、插上旅游翅膀，催生新业态，提升相关行业和领域的发展水平与综合价值。</w:t>
      </w:r>
    </w:p>
    <w:p>
      <w:pPr>
        <w:ind w:left="0" w:right="0" w:firstLine="560"/>
        <w:spacing w:before="450" w:after="450" w:line="312" w:lineRule="auto"/>
      </w:pPr>
      <w:r>
        <w:rPr>
          <w:rFonts w:ascii="宋体" w:hAnsi="宋体" w:eastAsia="宋体" w:cs="宋体"/>
          <w:color w:val="000"/>
          <w:sz w:val="28"/>
          <w:szCs w:val="28"/>
        </w:rPr>
        <w:t xml:space="preserve">为我所知，“旅游+”代表着一种新的先进生产力。“旅游+”是旅游业创新发展的方向。培育旅游大产业，关键是做好做足“旅游+”这篇大文章。当前，我国整体发展为“旅游+”创造了条件。通过实施“旅游+”，我国旅游业将经历一个大调整、大变革、大跨越的过程，进而实现从量变到质变、从数量增长到质效提升、从粗放经营到集约发展的大变化，向旅游强国稳步迈进。</w:t>
      </w:r>
    </w:p>
    <w:p>
      <w:pPr>
        <w:ind w:left="0" w:right="0" w:firstLine="560"/>
        <w:spacing w:before="450" w:after="450" w:line="312" w:lineRule="auto"/>
      </w:pPr>
      <w:r>
        <w:rPr>
          <w:rFonts w:ascii="宋体" w:hAnsi="宋体" w:eastAsia="宋体" w:cs="宋体"/>
          <w:color w:val="000"/>
          <w:sz w:val="28"/>
          <w:szCs w:val="28"/>
        </w:rPr>
        <w:t xml:space="preserve">众所周知，长期以来，我们关于旅游的认识停留在简单的消费层面，把旅游看成是孤立的行业。实际上，旅游对国民经济的贡献不仅仅是消费，而是覆盖消费、投资、出口三大领域;旅游是增强国民幸福感、提升国民健康水平、促进社会和谐的重要产业，也是具有优化区域布局、统筹城乡发展、促进新型城镇化功能的新经济增长点。横峰县是国贫县，乡村旅游资源比较丰富，乡村旅游扶贫也是该县农村扶贫开发的主渠道之一。横峰旅游扶贫既有利于打破横峰县贫困地区的封闭状态，又有利于更新人们观念、提高人口素质，促进实现物质和精神双脱贫。</w:t>
      </w:r>
    </w:p>
    <w:p>
      <w:pPr>
        <w:ind w:left="0" w:right="0" w:firstLine="560"/>
        <w:spacing w:before="450" w:after="450" w:line="312" w:lineRule="auto"/>
      </w:pPr>
      <w:r>
        <w:rPr>
          <w:rFonts w:ascii="宋体" w:hAnsi="宋体" w:eastAsia="宋体" w:cs="宋体"/>
          <w:color w:val="000"/>
          <w:sz w:val="28"/>
          <w:szCs w:val="28"/>
        </w:rPr>
        <w:t xml:space="preserve">9月11日上午，横峰县旅游局全体干部认真传达学习全县结对帮扶、精准扶贫暨基层党建工作推进会议精神，并对县委书记饶清华就如何抓好结对帮扶、精准扶贫暨基层党建工作的讲话精神进行认真学习和贯彻落实。我们作为县级基层旅游部门，该如何做好旅游扶贫工作呢?我个人的思考是：围绕建设文明新村目标，以精准扶贫为突破口，以发展乡村旅游为主线，以产业发展为支撑，以富民兴村为目标，突出“四个一”工作重点：</w:t>
      </w:r>
    </w:p>
    <w:p>
      <w:pPr>
        <w:ind w:left="0" w:right="0" w:firstLine="560"/>
        <w:spacing w:before="450" w:after="450" w:line="312" w:lineRule="auto"/>
      </w:pPr>
      <w:r>
        <w:rPr>
          <w:rFonts w:ascii="宋体" w:hAnsi="宋体" w:eastAsia="宋体" w:cs="宋体"/>
          <w:color w:val="000"/>
          <w:sz w:val="28"/>
          <w:szCs w:val="28"/>
        </w:rPr>
        <w:t xml:space="preserve">一是编制一部乡村旅游规划。按照“看得见山、望得见水、记得住乡愁”的生态文明建设要求，与挂联扶贫的困难群众逐户见面，摸清民情、民意、民愿，围绕旅游扶贫做好旅游规划基础材料，立足乡村旅游资源优势，围绕乡村旅游产业发展，聘请规划设计单位编制《乡村旅游发展规划》，在规划文本中，结合乡村旅游开发，把全村产业进行立体化布局，明确将“吃住行游购娱”六大旅游要素与“种养畜林果水”等产业进行有机结合，努力将资源优势向资本优势转化。</w:t>
      </w:r>
    </w:p>
    <w:p>
      <w:pPr>
        <w:ind w:left="0" w:right="0" w:firstLine="560"/>
        <w:spacing w:before="450" w:after="450" w:line="312" w:lineRule="auto"/>
      </w:pPr>
      <w:r>
        <w:rPr>
          <w:rFonts w:ascii="宋体" w:hAnsi="宋体" w:eastAsia="宋体" w:cs="宋体"/>
          <w:color w:val="000"/>
          <w:sz w:val="28"/>
          <w:szCs w:val="28"/>
        </w:rPr>
        <w:t xml:space="preserve">二是争取一批旅游扶贫项目。县级旅游干部要深入挂联扶贫乡村，与挂联扶贫的村委会班子成员进行座谈对接，通过了解村情村貌及存在的问题，找准帮扶对接的重点，根据了解到急需解决的问题，县旅游局与县扶贫办一起将积极争取有关项目给予支持解决，同时将积极引导支持挂联扶贫乡村在草莓西瓜蔬菜采摘、垂钓休闲、农家乐等乡村旅游项目的开发建设，促进农业产业结构调整及旅游新业态的发展，增加群众的收入。</w:t>
      </w:r>
    </w:p>
    <w:p>
      <w:pPr>
        <w:ind w:left="0" w:right="0" w:firstLine="560"/>
        <w:spacing w:before="450" w:after="450" w:line="312" w:lineRule="auto"/>
      </w:pPr>
      <w:r>
        <w:rPr>
          <w:rFonts w:ascii="宋体" w:hAnsi="宋体" w:eastAsia="宋体" w:cs="宋体"/>
          <w:color w:val="000"/>
          <w:sz w:val="28"/>
          <w:szCs w:val="28"/>
        </w:rPr>
        <w:t xml:space="preserve">三是培育一批旅游示范户。按照统一规划、分散建设、带动示范的原则，通过以奖代补的方式对参与旅游发展意识强的农户进行重点培育，拟选定有条件农户开办农家乐、家庭旅馆、娱乐项目、土特产品开发等，根据乡村旅游发展需要，设立“乡村旅游服务中心”，并在村委会挂牌，主要负责该村旅游资源的保护、管理和服务，同时，县旅游局带领全体党员干部深入贫困户家中开展节日慰问活动，把党的温暖送到群众当中去。</w:t>
      </w:r>
    </w:p>
    <w:p>
      <w:pPr>
        <w:ind w:left="0" w:right="0" w:firstLine="560"/>
        <w:spacing w:before="450" w:after="450" w:line="312" w:lineRule="auto"/>
      </w:pPr>
      <w:r>
        <w:rPr>
          <w:rFonts w:ascii="宋体" w:hAnsi="宋体" w:eastAsia="宋体" w:cs="宋体"/>
          <w:color w:val="000"/>
          <w:sz w:val="28"/>
          <w:szCs w:val="28"/>
        </w:rPr>
        <w:t xml:space="preserve">四是开展一批乡村旅游村官培训。我国从20xx年到20xx年计划培训6000名村官，开展旅游规划扶贫公益行动，加强对乡村旅游扶贫重点村规划指导、专业培训，对建档立卡贫困村实施整村扶持。每年通过乡村旅游带动200万农村贫困人口脱贫，确保到20xx年实现7017万贫困人口的17%(1200万人)通过旅游实现脱贫。“旅游+创新创业”，促进大众创业、万众创新。近年来，随着乡村旅游快速发展，大批返乡农民工通过参与乡村旅游经营实现了创业致富;越来越多的大学毕业生和文化、艺术、科技等专业人员落户乡村，将自身的专业优势与乡村的资源优势、旅游的市场优势结合起来，形成了一批乡村旅游创客基地。据此，我们基层旅游部门将结合挂联扶贫乡村对乡村旅游村官进行系统培训，充分做好发挥乡村旅游扶贫的积极作用，围绕“旅游+重点领域”，更好地服务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扶贫心得体会篇七</w:t>
      </w:r>
    </w:p>
    <w:p>
      <w:pPr>
        <w:ind w:left="0" w:right="0" w:firstLine="560"/>
        <w:spacing w:before="450" w:after="450" w:line="312" w:lineRule="auto"/>
      </w:pPr>
      <w:r>
        <w:rPr>
          <w:rFonts w:ascii="宋体" w:hAnsi="宋体" w:eastAsia="宋体" w:cs="宋体"/>
          <w:color w:val="000"/>
          <w:sz w:val="28"/>
          <w:szCs w:val="28"/>
        </w:rPr>
        <w:t xml:space="preserve">贫穷是一种社会现象，影响着世界各地的人们。人们常说，救济贫困者不如帮助其自立自强。扶贫工作正是为了帮助那些贫困人口，使他们能够自立自强，摆脱贫困状态。近年来，全球的扶贫工作已经取得了显著的成果，然而，我对于该工作的体会却不止于此。</w:t>
      </w:r>
    </w:p>
    <w:p>
      <w:pPr>
        <w:ind w:left="0" w:right="0" w:firstLine="560"/>
        <w:spacing w:before="450" w:after="450" w:line="312" w:lineRule="auto"/>
      </w:pPr>
      <w:r>
        <w:rPr>
          <w:rFonts w:ascii="宋体" w:hAnsi="宋体" w:eastAsia="宋体" w:cs="宋体"/>
          <w:color w:val="000"/>
          <w:sz w:val="28"/>
          <w:szCs w:val="28"/>
        </w:rPr>
        <w:t xml:space="preserve">第二段：理解扶贫为何重要。</w:t>
      </w:r>
    </w:p>
    <w:p>
      <w:pPr>
        <w:ind w:left="0" w:right="0" w:firstLine="560"/>
        <w:spacing w:before="450" w:after="450" w:line="312" w:lineRule="auto"/>
      </w:pPr>
      <w:r>
        <w:rPr>
          <w:rFonts w:ascii="宋体" w:hAnsi="宋体" w:eastAsia="宋体" w:cs="宋体"/>
          <w:color w:val="000"/>
          <w:sz w:val="28"/>
          <w:szCs w:val="28"/>
        </w:rPr>
        <w:t xml:space="preserve">扶贫工作是解决不平等现象的一个重要举措。经济上的不平等不仅使富人变得更富，而且也使贫困人更加陷入贫穷。这种不平等现象是社会稳定的威胁，因此，扶贫工作不仅针对贫困人口，也是对于社会和平稳定的保障。通过扶贫工作，政府可助力祖国消灭贫困，同时加强国家的发展和建设。</w:t>
      </w:r>
    </w:p>
    <w:p>
      <w:pPr>
        <w:ind w:left="0" w:right="0" w:firstLine="560"/>
        <w:spacing w:before="450" w:after="450" w:line="312" w:lineRule="auto"/>
      </w:pPr>
      <w:r>
        <w:rPr>
          <w:rFonts w:ascii="宋体" w:hAnsi="宋体" w:eastAsia="宋体" w:cs="宋体"/>
          <w:color w:val="000"/>
          <w:sz w:val="28"/>
          <w:szCs w:val="28"/>
        </w:rPr>
        <w:t xml:space="preserve">第三段：感受到扶贫工作的实际效果。</w:t>
      </w:r>
    </w:p>
    <w:p>
      <w:pPr>
        <w:ind w:left="0" w:right="0" w:firstLine="560"/>
        <w:spacing w:before="450" w:after="450" w:line="312" w:lineRule="auto"/>
      </w:pPr>
      <w:r>
        <w:rPr>
          <w:rFonts w:ascii="宋体" w:hAnsi="宋体" w:eastAsia="宋体" w:cs="宋体"/>
          <w:color w:val="000"/>
          <w:sz w:val="28"/>
          <w:szCs w:val="28"/>
        </w:rPr>
        <w:t xml:space="preserve">扶贫工作的实际效果是值得我们关注的。作为一个有态度的公民，我所能做的就是关注它所带来的效果。在我看来，扶贫工作不是一个简单的过程，也不是一个容易完成的途径。但是如今，全球众多的项目证明了扶贫工作的实际效果。它已经成功地帮助了数以百万计的人们走出了贫困，改善了他们的生活水平和社会地位。这也让我更加期待扶贫工作将来会取得更好的成果。总之，扶贫工作的实际效果是在生活和现实中存在的，也是我们所应该重视和关注的。</w:t>
      </w:r>
    </w:p>
    <w:p>
      <w:pPr>
        <w:ind w:left="0" w:right="0" w:firstLine="560"/>
        <w:spacing w:before="450" w:after="450" w:line="312" w:lineRule="auto"/>
      </w:pPr>
      <w:r>
        <w:rPr>
          <w:rFonts w:ascii="宋体" w:hAnsi="宋体" w:eastAsia="宋体" w:cs="宋体"/>
          <w:color w:val="000"/>
          <w:sz w:val="28"/>
          <w:szCs w:val="28"/>
        </w:rPr>
        <w:t xml:space="preserve">第四段：明确自己的使命感。</w:t>
      </w:r>
    </w:p>
    <w:p>
      <w:pPr>
        <w:ind w:left="0" w:right="0" w:firstLine="560"/>
        <w:spacing w:before="450" w:after="450" w:line="312" w:lineRule="auto"/>
      </w:pPr>
      <w:r>
        <w:rPr>
          <w:rFonts w:ascii="宋体" w:hAnsi="宋体" w:eastAsia="宋体" w:cs="宋体"/>
          <w:color w:val="000"/>
          <w:sz w:val="28"/>
          <w:szCs w:val="28"/>
        </w:rPr>
        <w:t xml:space="preserve">作为一个公民，我们的使命是很清晰的。我们必须承担责任和义务来加强扶贫工作。我们可以通过志愿服务、捐款等方式来支持扶贫项目，也可以通过加强我们自身的学习和知识储备来增强我们的扶贫能力。无论是哪种方式，我们需要深切地认识到，扶贫工作是一项伟大的事业，我们每个人都应该参与其中，为消除贫困而尽我们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扶贫工作是全球发展的责任，也是人道主义的使命。它不是一项能够轻易完成的任务，需要有全球范围的协调和合作，才能真正地为贫困人民提供切实可行的帮助。然而，扶贫工作的实际效果已经在生活中得到了充分的证明。我们需要深切地认识到，参与扶贫工作是我们每个公民应尽的责任，为消除贫困而尽我们所能，将为全球的发展和进步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扶贫心得体会篇八</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世界第23个消除贫困日。10月17日下午，全国教育扶贫全覆盖行动总启动仪式暨河北省山区教育扶贫工程现场会在河北省石家庄市赞皇县举行。在听取了石家庄市政府等5个教育扶贫典型单位发言后，河北省人民政府副省长许宁说，教育部在河北省举办全国教育扶贫全覆盖行动总启动仪，既是对河北省教育扶贫工作的肯定和支持，更是对我们的激励和鞭策。</w:t>
      </w:r>
    </w:p>
    <w:p>
      <w:pPr>
        <w:ind w:left="0" w:right="0" w:firstLine="560"/>
        <w:spacing w:before="450" w:after="450" w:line="312" w:lineRule="auto"/>
      </w:pPr>
      <w:r>
        <w:rPr>
          <w:rFonts w:ascii="宋体" w:hAnsi="宋体" w:eastAsia="宋体" w:cs="宋体"/>
          <w:color w:val="000"/>
          <w:sz w:val="28"/>
          <w:szCs w:val="28"/>
        </w:rPr>
        <w:t xml:space="preserve">众所周知，河北省人口多、底子薄，贫困地区尤其是三十几个贫困山区县，群众脱贫任务艰巨。为此，河北省委、省政府决定面向共有110万余名农村贫困人口和37.1万名农村在校中小学生的37个山区县实施教育扶贫工程，并将于近日印发《河北省关于实施山区教育扶贫工程的意见》的纲领性文件，计划利用20xx---20xx年等3年左右的时间改善办学条件，提高教育质量，促进山区孩子成长成才。国家教育部副部长鲁昕在肯定河北省教育扶贫工作后介绍，按照党中央部署，教育部近年来会同相关部门面向集中连片特困地区启动实施了教育扶贫全覆盖的20项政策，其中包括农村义务教育阶段学生营养改善计划、学前教育资助政策、教育援藏和援疆政策和内地民族班政策等，这些教育扶贫政策基本覆盖了全国集中连片特困地区区域内的每一所学校和所有贫困家庭学生，日积月累，扶贫成效日益凸显。而在10月17日这个特殊的日子里，我们在河北省和集中连片特困地区所在的其他19个省同步启动“教育扶贫全覆盖行动”，以实施精准扶贫为核心，就部署开展学前教育结对帮扶、义务教育结对帮扶、普通高中结对帮扶、职业教育结对帮扶、高等教育结对帮扶、继续教育结对帮扶和建立学生结对帮扶关系等七项工作提出了更明确的要求。</w:t>
      </w:r>
    </w:p>
    <w:p>
      <w:pPr>
        <w:ind w:left="0" w:right="0" w:firstLine="560"/>
        <w:spacing w:before="450" w:after="450" w:line="312" w:lineRule="auto"/>
      </w:pPr>
      <w:r>
        <w:rPr>
          <w:rFonts w:ascii="宋体" w:hAnsi="宋体" w:eastAsia="宋体" w:cs="宋体"/>
          <w:color w:val="000"/>
          <w:sz w:val="28"/>
          <w:szCs w:val="28"/>
        </w:rPr>
        <w:t xml:space="preserve">我们从以上的政策到行动观察，都体现出了党中央和国务院对教育扶贫工作的重视和肯定，同时更是党中央对“发挥教育消除贫困，阻断家庭贫困代际传递”的殷切期望。所谓“家庭贫困代际传递”，是既指贫困以及导致贫困的相关条件和因素，在家庭内部由父母传递给子女，使子女在成年后重复父母境遇的遗传链;也指在一定的社区或阶层范围内，贫困以及导致贫困的相关条件和因素在家庭代际之间得以延续，使后代重复前代的贫困境遇。改革开放30多年来，人民的生活水平有了显著提升，但农村相当一部分家庭仍处于贫困边缘，甚至已出现了贫困“家庭代际传递”现象，“放羊挣钱，娶媳妇，生娃;娃再放羊挣钱，娶媳妇，生娃……”正是这一现象的生动写照。</w:t>
      </w:r>
    </w:p>
    <w:p>
      <w:pPr>
        <w:ind w:left="0" w:right="0" w:firstLine="560"/>
        <w:spacing w:before="450" w:after="450" w:line="312" w:lineRule="auto"/>
      </w:pPr>
      <w:r>
        <w:rPr>
          <w:rFonts w:ascii="宋体" w:hAnsi="宋体" w:eastAsia="宋体" w:cs="宋体"/>
          <w:color w:val="000"/>
          <w:sz w:val="28"/>
          <w:szCs w:val="28"/>
        </w:rPr>
        <w:t xml:space="preserve">为我们所知，20xx年，党的闭幕不久，到河北阜平县考察扶贫开发工作时，专门讲了这么一段话：“治贫先治愚。要把下一代的教育工作做好，特别是要注重山区贫困地区下一代的成长。下一代要过上好生活，首先要有文化，这样将来他们的发展就完全不同。义务教育一定要搞好，让孩子们受到好的教育，不要让孩子们输在起跑线上。古人有‘家贫子读书’的传统。把贫困地区孩子培养出来，这才是根本的扶贫之策。”习在20xx年教师节前夕给“国培计划(20xx)”北师大贵州研修班参训教师的回信中也指出：“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党的以来，教育部认真学习贯彻关于扶贫开发的重要战略思想，全面落实精准扶贫、精准脱贫的基本方略，采取超常规政策举措，精准聚焦贫困地区的每一所学校、每一名教师、每一个孩子，启动实施教育扶贫全覆盖行动，先后组织实施了20项教育惠民政策措施，实现了贫困地区义务教育普及、学校基础设施建设、学生资助体系、教师队伍建设、民族教育发展、职业教育提升等领域的教育扶贫全方位覆盖，为20xx年农村贫困人口全部脱贫、贫困地区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常言道：治贫先治愚、扶贫先扶智。“治愚”和“扶智”，根本手段就是要发展教育。相对于经济扶贫、政策扶贫、项目扶贫等，“教育扶贫”直指导致贫穷落后的根源，牵住了贫困地区脱贫致富的“牛鼻子”。长期以来，由于我国教育资源的不合理配置，导致农村学校办学条件差、教师福利待遇低，学校生源日趋匮乏，农村教师普遍存在“下不去、留不住、干不好”的尴尬状况。去年5月份召开的中央深改组第十一次会议审议通过了《乡村教师支持计划(20xx-20xx年)》等5项改革方案，提出了到20xx年全面建成小康社会、基本实现教育现代化，薄弱环节和短板在乡村，在中西部老少边穷岛等边远贫困地区。发展乡村教育，让每个乡村孩子都能接受公平、有质量的教育，阻止贫困现象家庭代际传递，是功在当代、利在千秋的大事。此次党中央把乡村教师队伍建设摆在优先发展的战略位置，推出了包括“提高生活待遇、统一编制标准、职称评聘倾斜、城乡教师流动”等多项关键举措，彰显了党和政府勇推教育改革、力促教育公平的诚意与魄力，势必对发展乡村教育、阻止家庭贫困代际传递将会产生积极的作用。</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扶贫心得体会篇九</w:t>
      </w:r>
    </w:p>
    <w:p>
      <w:pPr>
        <w:ind w:left="0" w:right="0" w:firstLine="560"/>
        <w:spacing w:before="450" w:after="450" w:line="312" w:lineRule="auto"/>
      </w:pPr>
      <w:r>
        <w:rPr>
          <w:rFonts w:ascii="宋体" w:hAnsi="宋体" w:eastAsia="宋体" w:cs="宋体"/>
          <w:color w:val="000"/>
          <w:sz w:val="28"/>
          <w:szCs w:val="28"/>
        </w:rPr>
        <w:t xml:space="preserve">近年来，扶贫一直是全国性的工作重点和攻坚战略。然而，扶贫不仅仅是解决贫困者的生存问题，更是应该让人们有朝一日不再贫穷，实现自我发展。扶贫是一个长期而艰巨的任务，需要政府、社会组织、企业和个人的共同努力，也需要我们每个人的关注和参与。</w:t>
      </w:r>
    </w:p>
    <w:p>
      <w:pPr>
        <w:ind w:left="0" w:right="0" w:firstLine="560"/>
        <w:spacing w:before="450" w:after="450" w:line="312" w:lineRule="auto"/>
      </w:pPr>
      <w:r>
        <w:rPr>
          <w:rFonts w:ascii="宋体" w:hAnsi="宋体" w:eastAsia="宋体" w:cs="宋体"/>
          <w:color w:val="000"/>
          <w:sz w:val="28"/>
          <w:szCs w:val="28"/>
        </w:rPr>
        <w:t xml:space="preserve">第二段：从实际出发，科学制定扶贫政策。</w:t>
      </w:r>
    </w:p>
    <w:p>
      <w:pPr>
        <w:ind w:left="0" w:right="0" w:firstLine="560"/>
        <w:spacing w:before="450" w:after="450" w:line="312" w:lineRule="auto"/>
      </w:pPr>
      <w:r>
        <w:rPr>
          <w:rFonts w:ascii="宋体" w:hAnsi="宋体" w:eastAsia="宋体" w:cs="宋体"/>
          <w:color w:val="000"/>
          <w:sz w:val="28"/>
          <w:szCs w:val="28"/>
        </w:rPr>
        <w:t xml:space="preserve">扶贫需要针对具体情况实行，因此，科学制定扶贫政策是非常重要的。政府需全面增强对扶贫工作的关注和研究，积极探索并行动对贫困现象造成的原因和成因。政府也应着重考虑农民的增收、农村的基础设施建设、卫生、教育培训和社会保障制度等多个方面，深入推进农村劳动力转移、产业扶贫等多种方式，使贫困人口逐步脱贫。</w:t>
      </w:r>
    </w:p>
    <w:p>
      <w:pPr>
        <w:ind w:left="0" w:right="0" w:firstLine="560"/>
        <w:spacing w:before="450" w:after="450" w:line="312" w:lineRule="auto"/>
      </w:pPr>
      <w:r>
        <w:rPr>
          <w:rFonts w:ascii="宋体" w:hAnsi="宋体" w:eastAsia="宋体" w:cs="宋体"/>
          <w:color w:val="000"/>
          <w:sz w:val="28"/>
          <w:szCs w:val="28"/>
        </w:rPr>
        <w:t xml:space="preserve">第三段：社会救助是扶贫的有力保障。</w:t>
      </w:r>
    </w:p>
    <w:p>
      <w:pPr>
        <w:ind w:left="0" w:right="0" w:firstLine="560"/>
        <w:spacing w:before="450" w:after="450" w:line="312" w:lineRule="auto"/>
      </w:pPr>
      <w:r>
        <w:rPr>
          <w:rFonts w:ascii="宋体" w:hAnsi="宋体" w:eastAsia="宋体" w:cs="宋体"/>
          <w:color w:val="000"/>
          <w:sz w:val="28"/>
          <w:szCs w:val="28"/>
        </w:rPr>
        <w:t xml:space="preserve">社会救助也是扶贫重要的保障之一。社会救助主要为民众提供基本的生活用品、消费资金以及医疗保健等帮助。通过社会救助，可以保障贫困者的基本生活条件，并帮助他们渡过难关。同时，政府应通过设立财政补贴、税收优惠等多种方式引导企业和居民积极参与扶贫事业。</w:t>
      </w:r>
    </w:p>
    <w:p>
      <w:pPr>
        <w:ind w:left="0" w:right="0" w:firstLine="560"/>
        <w:spacing w:before="450" w:after="450" w:line="312" w:lineRule="auto"/>
      </w:pPr>
      <w:r>
        <w:rPr>
          <w:rFonts w:ascii="宋体" w:hAnsi="宋体" w:eastAsia="宋体" w:cs="宋体"/>
          <w:color w:val="000"/>
          <w:sz w:val="28"/>
          <w:szCs w:val="28"/>
        </w:rPr>
        <w:t xml:space="preserve">第四段：关注教育赋能未来。</w:t>
      </w:r>
    </w:p>
    <w:p>
      <w:pPr>
        <w:ind w:left="0" w:right="0" w:firstLine="560"/>
        <w:spacing w:before="450" w:after="450" w:line="312" w:lineRule="auto"/>
      </w:pPr>
      <w:r>
        <w:rPr>
          <w:rFonts w:ascii="宋体" w:hAnsi="宋体" w:eastAsia="宋体" w:cs="宋体"/>
          <w:color w:val="000"/>
          <w:sz w:val="28"/>
          <w:szCs w:val="28"/>
        </w:rPr>
        <w:t xml:space="preserve">教育是扶贫工作中非常重要的一个方面。教育能够为穷人提供平等的机会，并为穷人打开未来的门。扶贫的过程中，我们应当注重引导穷人积极投身教育领域，大力支持贫困家庭的子女就学，并提供给他们良好的学习环境。</w:t>
      </w:r>
    </w:p>
    <w:p>
      <w:pPr>
        <w:ind w:left="0" w:right="0" w:firstLine="560"/>
        <w:spacing w:before="450" w:after="450" w:line="312" w:lineRule="auto"/>
      </w:pPr>
      <w:r>
        <w:rPr>
          <w:rFonts w:ascii="宋体" w:hAnsi="宋体" w:eastAsia="宋体" w:cs="宋体"/>
          <w:color w:val="000"/>
          <w:sz w:val="28"/>
          <w:szCs w:val="28"/>
        </w:rPr>
        <w:t xml:space="preserve">第五段：积极参与，共同扶贫。</w:t>
      </w:r>
    </w:p>
    <w:p>
      <w:pPr>
        <w:ind w:left="0" w:right="0" w:firstLine="560"/>
        <w:spacing w:before="450" w:after="450" w:line="312" w:lineRule="auto"/>
      </w:pPr>
      <w:r>
        <w:rPr>
          <w:rFonts w:ascii="宋体" w:hAnsi="宋体" w:eastAsia="宋体" w:cs="宋体"/>
          <w:color w:val="000"/>
          <w:sz w:val="28"/>
          <w:szCs w:val="28"/>
        </w:rPr>
        <w:t xml:space="preserve">扶贫不是中央政府或地方政府的责任，更是每个国民的责任。虽然贫穷的主要原因不归穷人本人负责，但我们每个人可以通过自己的力量给予贫穷者实际的帮助，让他们得到支持，摆脱贫困的困境。我们可以通过捐款、实施志愿服务等多种方式，积极参与扶贫工作并为贫困人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扶贫对于当前发展来说，非常重要，是全体人民的责任。政府、社会组织、企业和个人共同努力，将有助于使中国的几千万贫困人口一个个脱贫致富，实现全面建设小康社会的目标。我相信，只要我们人人献出一份力量，就能共同让扶贫事业走得更好，为国家和人民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扶贫心得体会篇十一</w:t>
      </w:r>
    </w:p>
    <w:p>
      <w:pPr>
        <w:ind w:left="0" w:right="0" w:firstLine="560"/>
        <w:spacing w:before="450" w:after="450" w:line="312" w:lineRule="auto"/>
      </w:pPr>
      <w:r>
        <w:rPr>
          <w:rFonts w:ascii="宋体" w:hAnsi="宋体" w:eastAsia="宋体" w:cs="宋体"/>
          <w:color w:val="000"/>
          <w:sz w:val="28"/>
          <w:szCs w:val="28"/>
        </w:rPr>
        <w:t xml:space="preserve">扶贫是国家发展的必要步骤，也是社会发展进步的体现。作为普通公民，我们也有责任和义务参与到扶贫工作中来。近年来，我积极参加了一些扶贫活动，深刻体会到了扶贫工作的重要性和复杂性。</w:t>
      </w:r>
    </w:p>
    <w:p>
      <w:pPr>
        <w:ind w:left="0" w:right="0" w:firstLine="560"/>
        <w:spacing w:before="450" w:after="450" w:line="312" w:lineRule="auto"/>
      </w:pPr>
      <w:r>
        <w:rPr>
          <w:rFonts w:ascii="宋体" w:hAnsi="宋体" w:eastAsia="宋体" w:cs="宋体"/>
          <w:color w:val="000"/>
          <w:sz w:val="28"/>
          <w:szCs w:val="28"/>
        </w:rPr>
        <w:t xml:space="preserve">第二段：扶贫的意义。</w:t>
      </w:r>
    </w:p>
    <w:p>
      <w:pPr>
        <w:ind w:left="0" w:right="0" w:firstLine="560"/>
        <w:spacing w:before="450" w:after="450" w:line="312" w:lineRule="auto"/>
      </w:pPr>
      <w:r>
        <w:rPr>
          <w:rFonts w:ascii="宋体" w:hAnsi="宋体" w:eastAsia="宋体" w:cs="宋体"/>
          <w:color w:val="000"/>
          <w:sz w:val="28"/>
          <w:szCs w:val="28"/>
        </w:rPr>
        <w:t xml:space="preserve">扶贫工作是国家反贫困、促进社会发展的重要任务，也是衡量政府执政能力和人民幸福指数的重要指标。通过扶贫工作，能够帮助贫困地区改善基础设施，增加收入，提高生活水平，促进基层经济发展和社会稳定。同时，扶贫工作也能够建立信任和友谊，促进地区间的交流和合作，推动一带一路倡议和构建人类命运共同体。</w:t>
      </w:r>
    </w:p>
    <w:p>
      <w:pPr>
        <w:ind w:left="0" w:right="0" w:firstLine="560"/>
        <w:spacing w:before="450" w:after="450" w:line="312" w:lineRule="auto"/>
      </w:pPr>
      <w:r>
        <w:rPr>
          <w:rFonts w:ascii="宋体" w:hAnsi="宋体" w:eastAsia="宋体" w:cs="宋体"/>
          <w:color w:val="000"/>
          <w:sz w:val="28"/>
          <w:szCs w:val="28"/>
        </w:rPr>
        <w:t xml:space="preserve">第三段：扶贫工作的挑战。</w:t>
      </w:r>
    </w:p>
    <w:p>
      <w:pPr>
        <w:ind w:left="0" w:right="0" w:firstLine="560"/>
        <w:spacing w:before="450" w:after="450" w:line="312" w:lineRule="auto"/>
      </w:pPr>
      <w:r>
        <w:rPr>
          <w:rFonts w:ascii="宋体" w:hAnsi="宋体" w:eastAsia="宋体" w:cs="宋体"/>
          <w:color w:val="000"/>
          <w:sz w:val="28"/>
          <w:szCs w:val="28"/>
        </w:rPr>
        <w:t xml:space="preserve">尽管扶贫工作十分重要，但也存在一些难点和挑战。贫困地区存在着产业发展、人力资本、基础设施建设等多方面的短板。同时，贫困人口的需求和利益也存在差异，需要考虑到不同的个体和群体之间的关系。扶贫工作需要充分研究和了解地方的情况，制定出科学、可行、具体的扶贫方案，确保帮助贫困地区实现可持续发展。</w:t>
      </w:r>
    </w:p>
    <w:p>
      <w:pPr>
        <w:ind w:left="0" w:right="0" w:firstLine="560"/>
        <w:spacing w:before="450" w:after="450" w:line="312" w:lineRule="auto"/>
      </w:pPr>
      <w:r>
        <w:rPr>
          <w:rFonts w:ascii="宋体" w:hAnsi="宋体" w:eastAsia="宋体" w:cs="宋体"/>
          <w:color w:val="000"/>
          <w:sz w:val="28"/>
          <w:szCs w:val="28"/>
        </w:rPr>
        <w:t xml:space="preserve">我曾经参与过一次乡村支教活动，发现农村的孩子对知识的渴求和对外界的好奇，与城市孩子没有什么不同。然而，很多孩子没有机会接受优质的教育，缺乏必要的学习资源。通过支持乡村教学，提供教学资源，可以帮助他们实现自我实现和发展。我还参与过一些捐赠活动，通过募集捐款、提供物资等方式，向贫困地区输送帮助和关爱。通过这些活动，我意识到个人的力量也能够对社会产生积极的推动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扶贫工作需要社会各方面的参与，政府部门需要加大财政投入和政策支持；企业家需要在扶贫领域探索创新、促进就业和产业扶贫；公益组织需要发挥自身的专业优势、提供更好的扶贫服务和支持。未来，扶贫工作还需要不断地发掘创新的思路、增加外部支援和利用新的科技手段；建立更多的科学体制和制度来保障扶贫工作的可持续发展。只要我们齐心协力，把“扶贫”落实好，就能推动中国特色社会主义事业取得新的更大发展。</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扶贫心得体会篇十二</w:t>
      </w:r>
    </w:p>
    <w:p>
      <w:pPr>
        <w:ind w:left="0" w:right="0" w:firstLine="560"/>
        <w:spacing w:before="450" w:after="450" w:line="312" w:lineRule="auto"/>
      </w:pPr>
      <w:r>
        <w:rPr>
          <w:rFonts w:ascii="宋体" w:hAnsi="宋体" w:eastAsia="宋体" w:cs="宋体"/>
          <w:color w:val="000"/>
          <w:sz w:val="28"/>
          <w:szCs w:val="28"/>
        </w:rPr>
        <w:t xml:space="preserve">扶贫工作是我国的一项基础性工作，也是推动全面建设小康社会的重要任务。我参与扶贫工作已有多年，在这个过程中，我收获了很多心得体会。在扶贫的道路上，我们要坚持目标导向，注重精准扶贫；要积极创新，加强产业扶贫；要强化组织推动，形成合力；要注重宣传引导，增强社会支持；最重要的是，在扶贫过程中，要真心实意为贫困群众着想，用心去扶贫。</w:t>
      </w:r>
    </w:p>
    <w:p>
      <w:pPr>
        <w:ind w:left="0" w:right="0" w:firstLine="560"/>
        <w:spacing w:before="450" w:after="450" w:line="312" w:lineRule="auto"/>
      </w:pPr>
      <w:r>
        <w:rPr>
          <w:rFonts w:ascii="宋体" w:hAnsi="宋体" w:eastAsia="宋体" w:cs="宋体"/>
          <w:color w:val="000"/>
          <w:sz w:val="28"/>
          <w:szCs w:val="28"/>
        </w:rPr>
        <w:t xml:space="preserve">首先，我们要坚持目标导向，注重精准扶贫。对于扶贫工作来说，不仅仅是为了救济贫困群众，更重要的是要让贫困群众真正走上脱贫致富之路。因此，我们在扶贫过程中要坚持“精准”这个关键词。要通过大数据的分析，对贫困地区进行科学评估，确定扶贫对象。在帮扶过程中，要根据不同的情况，采取不同的扶贫方式，对贫困人口进行分类帮扶，确保真正需要帮助的人得到帮助。</w:t>
      </w:r>
    </w:p>
    <w:p>
      <w:pPr>
        <w:ind w:left="0" w:right="0" w:firstLine="560"/>
        <w:spacing w:before="450" w:after="450" w:line="312" w:lineRule="auto"/>
      </w:pPr>
      <w:r>
        <w:rPr>
          <w:rFonts w:ascii="宋体" w:hAnsi="宋体" w:eastAsia="宋体" w:cs="宋体"/>
          <w:color w:val="000"/>
          <w:sz w:val="28"/>
          <w:szCs w:val="28"/>
        </w:rPr>
        <w:t xml:space="preserve">其次，我们要积极创新，加强产业扶贫。产业扶贫是扶贫工作的生命线。没有稳定可持续的产业支撑，贫困地区的脱贫工作将难以进行。因此，我们在扶贫过程中要注重产业发展，帮助贫困地区发展特色产业，提高农民的收入水平。同时，要注重技术培训，提升贫困地区的劳动力素质，为他们提供更多就业机会，促进贫困地区的经济发展。</w:t>
      </w:r>
    </w:p>
    <w:p>
      <w:pPr>
        <w:ind w:left="0" w:right="0" w:firstLine="560"/>
        <w:spacing w:before="450" w:after="450" w:line="312" w:lineRule="auto"/>
      </w:pPr>
      <w:r>
        <w:rPr>
          <w:rFonts w:ascii="宋体" w:hAnsi="宋体" w:eastAsia="宋体" w:cs="宋体"/>
          <w:color w:val="000"/>
          <w:sz w:val="28"/>
          <w:szCs w:val="28"/>
        </w:rPr>
        <w:t xml:space="preserve">第三，我们要强化组织推动，形成合力。扶贫工作离不开政府、社会组织和企业等多方面的参与。因此，我们要注重组织推动，形成各方力量的合力。政府要加强组织领导，健全扶贫工作机构，统筹协调各方面的资源；社会组织要积极发挥自身优势，发动广大爱心人士参与扶贫工作；企业要履行社会责任，加大对贫困地区的投入。只有各方力量的共同努力，才能够推动扶贫事业取得更好的成效。</w:t>
      </w:r>
    </w:p>
    <w:p>
      <w:pPr>
        <w:ind w:left="0" w:right="0" w:firstLine="560"/>
        <w:spacing w:before="450" w:after="450" w:line="312" w:lineRule="auto"/>
      </w:pPr>
      <w:r>
        <w:rPr>
          <w:rFonts w:ascii="宋体" w:hAnsi="宋体" w:eastAsia="宋体" w:cs="宋体"/>
          <w:color w:val="000"/>
          <w:sz w:val="28"/>
          <w:szCs w:val="28"/>
        </w:rPr>
        <w:t xml:space="preserve">第四，我们要注重宣传引导，增强社会支持。扶贫工作既需要政策的支持，也需要社会的支持。因此，我们要加强宣传，让更多的人了解扶贫工作的重要性和成效。要通过媒体的宣传，让全社会形成关注扶贫、支持扶贫的共识。同时，要引导公众积极参与扶贫工作，让每个人都能够贡献自己的力量，为扶贫事业做出贡献。</w:t>
      </w:r>
    </w:p>
    <w:p>
      <w:pPr>
        <w:ind w:left="0" w:right="0" w:firstLine="560"/>
        <w:spacing w:before="450" w:after="450" w:line="312" w:lineRule="auto"/>
      </w:pPr>
      <w:r>
        <w:rPr>
          <w:rFonts w:ascii="宋体" w:hAnsi="宋体" w:eastAsia="宋体" w:cs="宋体"/>
          <w:color w:val="000"/>
          <w:sz w:val="28"/>
          <w:szCs w:val="28"/>
        </w:rPr>
        <w:t xml:space="preserve">最后，我们要真心实意为贫困群众着想，用心去扶贫。扶贫工作是一项充满挑战和困难的工作，需要扶贫干部花费很多心思和精力。在扶贫过程中，我们要真正为贫困群众着想，主动了解他们的需求，积极帮助他们解决实际问题。要用心去扶贫，不能只顾扶贫的工作量，而忽略了扶贫的质量。只有脱贫不脱责的扶贫工作，才是真正有效的扶贫。</w:t>
      </w:r>
    </w:p>
    <w:p>
      <w:pPr>
        <w:ind w:left="0" w:right="0" w:firstLine="560"/>
        <w:spacing w:before="450" w:after="450" w:line="312" w:lineRule="auto"/>
      </w:pPr>
      <w:r>
        <w:rPr>
          <w:rFonts w:ascii="宋体" w:hAnsi="宋体" w:eastAsia="宋体" w:cs="宋体"/>
          <w:color w:val="000"/>
          <w:sz w:val="28"/>
          <w:szCs w:val="28"/>
        </w:rPr>
        <w:t xml:space="preserve">总之，扶贫工作是一项重要的民生工程，关系到千家万户的幸福生活。在扶贫的道路上，我们要坚持目标导向，注重精准扶贫；要积极创新，加强产业扶贫；要强化组织推动，形成合力；要注重宣传引导，增强社会支持；最重要的是，要真心实意为贫困群众着想，用心去扶贫。只有这样，才能够推动扶贫事业的稳步发展，让更多的人走上幸福稳定的生活道路。</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我县在彭州市确定并正在实施定点帮扶项目16个，到位帮扶资金39万元;慰问贫苦党员、贫困户195户，发放慰问金4.5万元;圆满完成时光过半、任务过办的工作目标。</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扶贫心得体会篇十四</w:t>
      </w:r>
    </w:p>
    <w:p>
      <w:pPr>
        <w:ind w:left="0" w:right="0" w:firstLine="560"/>
        <w:spacing w:before="450" w:after="450" w:line="312" w:lineRule="auto"/>
      </w:pPr>
      <w:r>
        <w:rPr>
          <w:rFonts w:ascii="宋体" w:hAnsi="宋体" w:eastAsia="宋体" w:cs="宋体"/>
          <w:color w:val="000"/>
          <w:sz w:val="28"/>
          <w:szCs w:val="28"/>
        </w:rPr>
        <w:t xml:space="preserve">今年是扶贫领域作风建设年，将主要围绕扶贫领域存在的“四个意识”不强、责任落实不到位、工作措施不精准、资金管理使用不规范、工作作风不扎实、考核监督从严要求不够等问题开展专项治理。为提高贫困村党组织书记充分认识开展扶贫领域作风问题专项治理的重要意义，在脱贫攻坚中把作风建设摆在突出位置，真正把自己摆进去，市扶贫指导中心将扶贫干部作风建设作为重要一课，邀请市扶贫办原巡视员冉健桥同志针对新时代扶贫干部的修养进行为期半天的专题讲座。</w:t>
      </w:r>
    </w:p>
    <w:p>
      <w:pPr>
        <w:ind w:left="0" w:right="0" w:firstLine="560"/>
        <w:spacing w:before="450" w:after="450" w:line="312" w:lineRule="auto"/>
      </w:pPr>
      <w:r>
        <w:rPr>
          <w:rFonts w:ascii="宋体" w:hAnsi="宋体" w:eastAsia="宋体" w:cs="宋体"/>
          <w:color w:val="000"/>
          <w:sz w:val="28"/>
          <w:szCs w:val="28"/>
        </w:rPr>
        <w:t xml:space="preserve">冉**同志从政治、文化、道德三个方面为村支书讲了生动的一课。让我们清楚的认识到了作为一名扶贫干部正确认识和努力提升自身修养的重要性和必然性。</w:t>
      </w:r>
    </w:p>
    <w:p>
      <w:pPr>
        <w:ind w:left="0" w:right="0" w:firstLine="560"/>
        <w:spacing w:before="450" w:after="450" w:line="312" w:lineRule="auto"/>
      </w:pPr>
      <w:r>
        <w:rPr>
          <w:rFonts w:ascii="宋体" w:hAnsi="宋体" w:eastAsia="宋体" w:cs="宋体"/>
          <w:color w:val="000"/>
          <w:sz w:val="28"/>
          <w:szCs w:val="28"/>
        </w:rPr>
        <w:t xml:space="preserve">一、加强政治理论学习，增强政治意识，坚定理想信念。</w:t>
      </w:r>
    </w:p>
    <w:p>
      <w:pPr>
        <w:ind w:left="0" w:right="0" w:firstLine="560"/>
        <w:spacing w:before="450" w:after="450" w:line="312" w:lineRule="auto"/>
      </w:pPr>
      <w:r>
        <w:rPr>
          <w:rFonts w:ascii="宋体" w:hAnsi="宋体" w:eastAsia="宋体" w:cs="宋体"/>
          <w:color w:val="000"/>
          <w:sz w:val="28"/>
          <w:szCs w:val="28"/>
        </w:rPr>
        <w:t xml:space="preserve">作为新时代的扶贫干部应认真学习，深刻领会习近平新时代中国特色社会主义思想，时刻保持清醒头脑，从政治上分析问题认识工作,坚定“四个自信”和理想信念，做一个合格的党员、一个好干部、一个好人。</w:t>
      </w:r>
    </w:p>
    <w:p>
      <w:pPr>
        <w:ind w:left="0" w:right="0" w:firstLine="560"/>
        <w:spacing w:before="450" w:after="450" w:line="312" w:lineRule="auto"/>
      </w:pPr>
      <w:r>
        <w:rPr>
          <w:rFonts w:ascii="宋体" w:hAnsi="宋体" w:eastAsia="宋体" w:cs="宋体"/>
          <w:color w:val="000"/>
          <w:sz w:val="28"/>
          <w:szCs w:val="28"/>
        </w:rPr>
        <w:t xml:space="preserve">二、认真学习传统文化，善于把优秀的传统文化理念运用到扶贫工作当中。</w:t>
      </w:r>
    </w:p>
    <w:p>
      <w:pPr>
        <w:ind w:left="0" w:right="0" w:firstLine="560"/>
        <w:spacing w:before="450" w:after="450" w:line="312" w:lineRule="auto"/>
      </w:pPr>
      <w:r>
        <w:rPr>
          <w:rFonts w:ascii="宋体" w:hAnsi="宋体" w:eastAsia="宋体" w:cs="宋体"/>
          <w:color w:val="000"/>
          <w:sz w:val="28"/>
          <w:szCs w:val="28"/>
        </w:rPr>
        <w:t xml:space="preserve">在“四个自信”中特别要坚持文化自信，文化自信是更基本、更深沉、更持久的力量。我们要提升文化修养就是要学习好优秀的传统文化和社会主义先进文化，并使之内化于心，外化于形。把传统文化贯穿到扶贫工作当中去，增强工作的使命感和责任感。扶贫干部可以把“富之教之”的思想融入到工作中去，做好贫困户在脱贫过程中的宣传教育。</w:t>
      </w:r>
    </w:p>
    <w:p>
      <w:pPr>
        <w:ind w:left="0" w:right="0" w:firstLine="560"/>
        <w:spacing w:before="450" w:after="450" w:line="312" w:lineRule="auto"/>
      </w:pPr>
      <w:r>
        <w:rPr>
          <w:rFonts w:ascii="宋体" w:hAnsi="宋体" w:eastAsia="宋体" w:cs="宋体"/>
          <w:color w:val="000"/>
          <w:sz w:val="28"/>
          <w:szCs w:val="28"/>
        </w:rPr>
        <w:t xml:space="preserve">三、国无德不兴，人无德不立。</w:t>
      </w:r>
    </w:p>
    <w:p>
      <w:pPr>
        <w:ind w:left="0" w:right="0" w:firstLine="560"/>
        <w:spacing w:before="450" w:after="450" w:line="312" w:lineRule="auto"/>
      </w:pPr>
      <w:r>
        <w:rPr>
          <w:rFonts w:ascii="宋体" w:hAnsi="宋体" w:eastAsia="宋体" w:cs="宋体"/>
          <w:color w:val="000"/>
          <w:sz w:val="28"/>
          <w:szCs w:val="28"/>
        </w:rPr>
        <w:t xml:space="preserve">习近平总书记说，核心价值观，其实就是一种德，既是个人的德，也是一种大德，就是国家的德、社会的德。国无德不兴，人无德不立。作为群众的干部更应该增强自身的职业道德修养，增强为人民服务的意识和社会责任感。</w:t>
      </w:r>
    </w:p>
    <w:p>
      <w:pPr>
        <w:ind w:left="0" w:right="0" w:firstLine="560"/>
        <w:spacing w:before="450" w:after="450" w:line="312" w:lineRule="auto"/>
      </w:pPr>
      <w:r>
        <w:rPr>
          <w:rFonts w:ascii="宋体" w:hAnsi="宋体" w:eastAsia="宋体" w:cs="宋体"/>
          <w:color w:val="000"/>
          <w:sz w:val="28"/>
          <w:szCs w:val="28"/>
        </w:rPr>
        <w:t xml:space="preserve">**21日，为期一周的第四期贫困村党组织书记培训学习圆满结束，来自**的***名学员顺利结业。通过听取政策解读和到大足原乡荷花村现场学习“三变”改革经验，学员对当前扶贫形势及政策的理解有了新的了解和定位，较好地诠释了这次培训的意义和目的。特别是新时代以习近平同志为核心的党中央给我们贫困地区的发展提出了新的方向，对基层党组织书记有了新的更高的要求，通过培训，学员明白了肩负重任，要有新思想，新作为才能建设好美丽乡村。</w:t>
      </w:r>
    </w:p>
    <w:p>
      <w:pPr>
        <w:ind w:left="0" w:right="0" w:firstLine="560"/>
        <w:spacing w:before="450" w:after="450" w:line="312" w:lineRule="auto"/>
      </w:pPr>
      <w:r>
        <w:rPr>
          <w:rFonts w:ascii="宋体" w:hAnsi="宋体" w:eastAsia="宋体" w:cs="宋体"/>
          <w:color w:val="000"/>
          <w:sz w:val="28"/>
          <w:szCs w:val="28"/>
        </w:rPr>
        <w:t xml:space="preserve">培训最后一堂课，培训班组织学员座谈，大家从四个方面谈到了这次培训学习的收获。</w:t>
      </w:r>
    </w:p>
    <w:p>
      <w:pPr>
        <w:ind w:left="0" w:right="0" w:firstLine="560"/>
        <w:spacing w:before="450" w:after="450" w:line="312" w:lineRule="auto"/>
      </w:pPr>
      <w:r>
        <w:rPr>
          <w:rFonts w:ascii="宋体" w:hAnsi="宋体" w:eastAsia="宋体" w:cs="宋体"/>
          <w:color w:val="000"/>
          <w:sz w:val="28"/>
          <w:szCs w:val="28"/>
        </w:rPr>
        <w:t xml:space="preserve">一是通过学习明确了如何当好干部当什么样的干部，明确了人生的坐标，通过为社会奉献为人民谋利，实现自己的人生价值，基层的干部更是要树立担当意识和责任意识，抓好基层组织建设和班子建设，坚决打好脱贫攻坚战。</w:t>
      </w:r>
    </w:p>
    <w:p>
      <w:pPr>
        <w:ind w:left="0" w:right="0" w:firstLine="560"/>
        <w:spacing w:before="450" w:after="450" w:line="312" w:lineRule="auto"/>
      </w:pPr>
      <w:r>
        <w:rPr>
          <w:rFonts w:ascii="宋体" w:hAnsi="宋体" w:eastAsia="宋体" w:cs="宋体"/>
          <w:color w:val="000"/>
          <w:sz w:val="28"/>
          <w:szCs w:val="28"/>
        </w:rPr>
        <w:t xml:space="preserve">二是通过老师耐心讲解，深刻剖析，特别是党的十九大提出的乡村振兴战略，给了大家很大的启发，乡村振兴的规划和路径，具体措施，让他们率先一步看到今后农村的希望，从而坚定了支部书记干好工作的信心和决心。只有走乡村振兴之路，才能实现全面的小康，只有搞好三变改革，才能实现乡村振兴。以崭新的姿态，饱满的热情，带领群众并肩打好脱贫攻坚战。</w:t>
      </w:r>
    </w:p>
    <w:p>
      <w:pPr>
        <w:ind w:left="0" w:right="0" w:firstLine="560"/>
        <w:spacing w:before="450" w:after="450" w:line="312" w:lineRule="auto"/>
      </w:pPr>
      <w:r>
        <w:rPr>
          <w:rFonts w:ascii="宋体" w:hAnsi="宋体" w:eastAsia="宋体" w:cs="宋体"/>
          <w:color w:val="000"/>
          <w:sz w:val="28"/>
          <w:szCs w:val="28"/>
        </w:rPr>
        <w:t xml:space="preserve">三是在老师的辅导下，深入学习了十九大精神和习近平新时代扶贫思想，进一步坚定了信心，底气和勇气更足了，方向更明确了。</w:t>
      </w:r>
    </w:p>
    <w:p>
      <w:pPr>
        <w:ind w:left="0" w:right="0" w:firstLine="560"/>
        <w:spacing w:before="450" w:after="450" w:line="312" w:lineRule="auto"/>
      </w:pPr>
      <w:r>
        <w:rPr>
          <w:rFonts w:ascii="宋体" w:hAnsi="宋体" w:eastAsia="宋体" w:cs="宋体"/>
          <w:color w:val="000"/>
          <w:sz w:val="28"/>
          <w:szCs w:val="28"/>
        </w:rPr>
        <w:t xml:space="preserve">四是不仅学习到了深刻的理论知识，也掌握了扶贫政策，同时与兄弟区县的学员进行了思想和工作交流，真正学到了别人的先进经验和做法，看到了自己的不足。</w:t>
      </w:r>
    </w:p>
    <w:p>
      <w:pPr>
        <w:ind w:left="0" w:right="0" w:firstLine="560"/>
        <w:spacing w:before="450" w:after="450" w:line="312" w:lineRule="auto"/>
      </w:pPr>
      <w:r>
        <w:rPr>
          <w:rFonts w:ascii="宋体" w:hAnsi="宋体" w:eastAsia="宋体" w:cs="宋体"/>
          <w:color w:val="000"/>
          <w:sz w:val="28"/>
          <w:szCs w:val="28"/>
        </w:rPr>
        <w:t xml:space="preserve">学员们一致表示回去后把学到的东西带回去，结合自身实际，沿着乡村振兴之路从基层打好脱贫攻坚战，助推扶贫攻坚工作取得决定性胜利!</w:t>
      </w:r>
    </w:p>
    <w:p>
      <w:pPr>
        <w:ind w:left="0" w:right="0" w:firstLine="560"/>
        <w:spacing w:before="450" w:after="450" w:line="312" w:lineRule="auto"/>
      </w:pPr>
      <w:r>
        <w:rPr>
          <w:rFonts w:ascii="宋体" w:hAnsi="宋体" w:eastAsia="宋体" w:cs="宋体"/>
          <w:color w:val="000"/>
          <w:sz w:val="28"/>
          <w:szCs w:val="28"/>
        </w:rPr>
        <w:t xml:space="preserve">此次培训，组织培训课题上做了精心的准备和安排，分别是河北大学段教授讲的《第三方评估》，市民政局赵主任讲的《社会救助政策》，市扶贫办陈主任讲的《精准识别、精准帮扶和考核退出》，市发改委郑主任讲的《易地扶贫搬迁政策》，市卫计委讲的《健康扶贫政策》，市建设局讲的《危房改造政策》，市教育局讲的《教育扶贫政策》以及市人社局相关同志讲的《三重保障政策》和《就业扶贫政策》，授课的同时还安排了现场教学、小组讨论等环节。通过此次学习，使我我受益匪浅，感受颇深，既提高了认识，受到了启发，又增强了信心，明晰了思路，同时也掌握了实际工作的要领。</w:t>
      </w:r>
    </w:p>
    <w:p>
      <w:pPr>
        <w:ind w:left="0" w:right="0" w:firstLine="560"/>
        <w:spacing w:before="450" w:after="450" w:line="312" w:lineRule="auto"/>
      </w:pPr>
      <w:r>
        <w:rPr>
          <w:rFonts w:ascii="宋体" w:hAnsi="宋体" w:eastAsia="宋体" w:cs="宋体"/>
          <w:color w:val="000"/>
          <w:sz w:val="28"/>
          <w:szCs w:val="28"/>
        </w:rPr>
        <w:t xml:space="preserve">内道路路、房屋和群众关心关注的就医等问题，大力引导非政府组织、企业和个人广泛参与扶贫工作，积极倡导扶贫志愿者行动，不断提高社会扶贫成效，形成扶贫攻坚合力;四是有效整治村容村貌。村容村貌体现的是群众的一种生活习惯和行为方式，而道路通畅、饮水安全、乡村整洁、环境卫生，本身就是群众富裕之后生产生活状态的一种集中体现。</w:t>
      </w:r>
    </w:p>
    <w:p>
      <w:pPr>
        <w:ind w:left="0" w:right="0" w:firstLine="560"/>
        <w:spacing w:before="450" w:after="450" w:line="312" w:lineRule="auto"/>
      </w:pPr>
      <w:r>
        <w:rPr>
          <w:rFonts w:ascii="宋体" w:hAnsi="宋体" w:eastAsia="宋体" w:cs="宋体"/>
          <w:color w:val="000"/>
          <w:sz w:val="28"/>
          <w:szCs w:val="28"/>
        </w:rPr>
        <w:t xml:space="preserve">培训虽显匆忙，但也收获满满，感谢组织给了我们这次学习的机会。今后，定将把所学用于实际工作中，以彼之长补己之短，将精准扶贫工作扎实有效持续推进。</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扶贫心得体会篇十五</w:t>
      </w:r>
    </w:p>
    <w:p>
      <w:pPr>
        <w:ind w:left="0" w:right="0" w:firstLine="560"/>
        <w:spacing w:before="450" w:after="450" w:line="312" w:lineRule="auto"/>
      </w:pPr>
      <w:r>
        <w:rPr>
          <w:rFonts w:ascii="宋体" w:hAnsi="宋体" w:eastAsia="宋体" w:cs="宋体"/>
          <w:color w:val="000"/>
          <w:sz w:val="28"/>
          <w:szCs w:val="28"/>
        </w:rPr>
        <w:t xml:space="preserve">扶贫工作是国家和社会各界都极为关注的一个方向。在长期的扶贫工作中，我也有过不少的心得体会。以下，我就从五个方面谈谈我的扶贫心得体会。</w:t>
      </w:r>
    </w:p>
    <w:p>
      <w:pPr>
        <w:ind w:left="0" w:right="0" w:firstLine="560"/>
        <w:spacing w:before="450" w:after="450" w:line="312" w:lineRule="auto"/>
      </w:pPr>
      <w:r>
        <w:rPr>
          <w:rFonts w:ascii="宋体" w:hAnsi="宋体" w:eastAsia="宋体" w:cs="宋体"/>
          <w:color w:val="000"/>
          <w:sz w:val="28"/>
          <w:szCs w:val="28"/>
        </w:rPr>
        <w:t xml:space="preserve">第一，扶贫工作需要全员参与。扶贫不是一个人、一个部门、一个机构的事情，而应该是每个公民的事情。同时，各级政府、社会各界、企业和个人都应该做好扶贫工作，将扶贫理念贯穿于方方面面。只有当全体人民齐心协力，扶贫事业才会有更大的成效。</w:t>
      </w:r>
    </w:p>
    <w:p>
      <w:pPr>
        <w:ind w:left="0" w:right="0" w:firstLine="560"/>
        <w:spacing w:before="450" w:after="450" w:line="312" w:lineRule="auto"/>
      </w:pPr>
      <w:r>
        <w:rPr>
          <w:rFonts w:ascii="宋体" w:hAnsi="宋体" w:eastAsia="宋体" w:cs="宋体"/>
          <w:color w:val="000"/>
          <w:sz w:val="28"/>
          <w:szCs w:val="28"/>
        </w:rPr>
        <w:t xml:space="preserve">第二，扶贫工作注重贫困人群的需求。扶贫工作的根本目的在于帮助贫困人群脱贫致富。因此，我们应该了解贫困人群的需求，了解他们目前面临的困境，然后根据实际情况制定合理的扶贫计划。每个人的生产、生活和发展方面都不尽相同，所以我们要重视个体差异，注重精准扶贫。</w:t>
      </w:r>
    </w:p>
    <w:p>
      <w:pPr>
        <w:ind w:left="0" w:right="0" w:firstLine="560"/>
        <w:spacing w:before="450" w:after="450" w:line="312" w:lineRule="auto"/>
      </w:pPr>
      <w:r>
        <w:rPr>
          <w:rFonts w:ascii="宋体" w:hAnsi="宋体" w:eastAsia="宋体" w:cs="宋体"/>
          <w:color w:val="000"/>
          <w:sz w:val="28"/>
          <w:szCs w:val="28"/>
        </w:rPr>
        <w:t xml:space="preserve">第三，扶贫工作强调长远发展。扶贫不只是帮助贫困人群摆脱贫困状态，而应该致力于构建全面的扶贫发展体系。只有建立并完善长效机制，才能保障贫困人群的可持续发展和深入推进扶贫工作。比如，我们需要开发更多种植、养殖、加工等项目，为贫困人群提供更多的就业机会和增收渠道，让他们从根本上改变贫困现状。</w:t>
      </w:r>
    </w:p>
    <w:p>
      <w:pPr>
        <w:ind w:left="0" w:right="0" w:firstLine="560"/>
        <w:spacing w:before="450" w:after="450" w:line="312" w:lineRule="auto"/>
      </w:pPr>
      <w:r>
        <w:rPr>
          <w:rFonts w:ascii="宋体" w:hAnsi="宋体" w:eastAsia="宋体" w:cs="宋体"/>
          <w:color w:val="000"/>
          <w:sz w:val="28"/>
          <w:szCs w:val="28"/>
        </w:rPr>
        <w:t xml:space="preserve">第四，扶贫工作需要注重资源整合。扶贫工作往往需要动用大量的资源和投入，但分散的资源却难以产生更多的效益。因此，我们需要注重资源的整合，打通各种资源之间的分割问题，让资源得到更好的利用。在这个过程中，政府、社会各界、企业可以一起努力，提升扶贫工作的整体效果。</w:t>
      </w:r>
    </w:p>
    <w:p>
      <w:pPr>
        <w:ind w:left="0" w:right="0" w:firstLine="560"/>
        <w:spacing w:before="450" w:after="450" w:line="312" w:lineRule="auto"/>
      </w:pPr>
      <w:r>
        <w:rPr>
          <w:rFonts w:ascii="宋体" w:hAnsi="宋体" w:eastAsia="宋体" w:cs="宋体"/>
          <w:color w:val="000"/>
          <w:sz w:val="28"/>
          <w:szCs w:val="28"/>
        </w:rPr>
        <w:t xml:space="preserve">第五，扶贫工作需要加强宣传和教育。对于很多贫困人群来说，缺乏了解扶贫政策和相关资讯的渠道，最终导致帮扶工作难以进展。因此，我们应该加强宣传和教育工作，提升公民对扶贫工作的认知度和了解程度，同时，让贫困群体了解政策，鼓励他们积极参与扶贫工作，为自己的发展创造更多机会。</w:t>
      </w:r>
    </w:p>
    <w:p>
      <w:pPr>
        <w:ind w:left="0" w:right="0" w:firstLine="560"/>
        <w:spacing w:before="450" w:after="450" w:line="312" w:lineRule="auto"/>
      </w:pPr>
      <w:r>
        <w:rPr>
          <w:rFonts w:ascii="宋体" w:hAnsi="宋体" w:eastAsia="宋体" w:cs="宋体"/>
          <w:color w:val="000"/>
          <w:sz w:val="28"/>
          <w:szCs w:val="28"/>
        </w:rPr>
        <w:t xml:space="preserve">综上所述，扶贫工作关乎每个社会成员的切身利益，它不仅仅是一项普查事业，更是一项大工程，需要政府、各界合作，注重实效。我们要从多个方面做好扶贫工作，最终实现脱贫致富的目标。</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扶贫心得体会篇十六</w:t>
      </w:r>
    </w:p>
    <w:p>
      <w:pPr>
        <w:ind w:left="0" w:right="0" w:firstLine="560"/>
        <w:spacing w:before="450" w:after="450" w:line="312" w:lineRule="auto"/>
      </w:pPr>
      <w:r>
        <w:rPr>
          <w:rFonts w:ascii="宋体" w:hAnsi="宋体" w:eastAsia="宋体" w:cs="宋体"/>
          <w:color w:val="000"/>
          <w:sz w:val="28"/>
          <w:szCs w:val="28"/>
        </w:rPr>
        <w:t xml:space="preserve">作为一驻村工作队员，在*月*-*日，我参加了**市组织为期*天的扶贫干部脱贫攻坚专题培训班，聆听了***书记、***市长等其他市领导和专家的授课。课程内容覆盖面广，结合实际，*天来，我沉浸在领导专家们精彩的讲解中，思想上受到了强烈振憾，理念上有了全面的更新，知识又得到了充实提高，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这次培训班举办得非常及时，很有必要。培训班上安排的各位领导专家的讲座讲解，立足当前，着眼长远，立意深远，针对性强，对我们深刻领会党中央、国务院对新阶段扶贫开发的战略部署，打好精准扶贫脱贫攻坚战具有重要的指导意义。通过培训学习，我深有感触，深受启发。</w:t>
      </w:r>
    </w:p>
    <w:p>
      <w:pPr>
        <w:ind w:left="0" w:right="0" w:firstLine="560"/>
        <w:spacing w:before="450" w:after="450" w:line="312" w:lineRule="auto"/>
      </w:pPr>
      <w:r>
        <w:rPr>
          <w:rFonts w:ascii="宋体" w:hAnsi="宋体" w:eastAsia="宋体" w:cs="宋体"/>
          <w:color w:val="000"/>
          <w:sz w:val="28"/>
          <w:szCs w:val="28"/>
        </w:rPr>
        <w:t xml:space="preserve">一是必须认识到扶贫工作的艰巨性。当前，我国扶贫开发形势发生深刻变化，扶贫开发已经从以解决温饱为主要任务的阶段转入巩固温饱成果，加快脱贫致富，改善生态环境，提高发展能力，缩小发展差距的新阶段。要适应新阶段扶贫开发形势和任务的新变化和新特点，坚持和完善扶贫扶志扶智的主要做法，把特殊困难地区作为主战场，把稳定解决扶贫对象温饱，尽快实现脱贫致富作为首要任务，坚持政府主导，社会参与，统筹发展，更加注重转变经济发展方式，更加注重增强扶贫对象自我发展能力，更加注重基本公共服务均等化，更加注重解决制约发展的突出问题，努力推动贫困地区经济社会又好又快发展。</w:t>
      </w:r>
    </w:p>
    <w:p>
      <w:pPr>
        <w:ind w:left="0" w:right="0" w:firstLine="560"/>
        <w:spacing w:before="450" w:after="450" w:line="312" w:lineRule="auto"/>
      </w:pPr>
      <w:r>
        <w:rPr>
          <w:rFonts w:ascii="宋体" w:hAnsi="宋体" w:eastAsia="宋体" w:cs="宋体"/>
          <w:color w:val="000"/>
          <w:sz w:val="28"/>
          <w:szCs w:val="28"/>
        </w:rPr>
        <w:t xml:space="preserve">二是必须完善扶贫工作的新体系。在长期实践中，特别是近年来，我国不断推进扶贫开发理论创新、制度创新和政策创新，成功走出了一条以经济发展为带动力量、以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开发工作。</w:t>
      </w:r>
    </w:p>
    <w:p>
      <w:pPr>
        <w:ind w:left="0" w:right="0" w:firstLine="560"/>
        <w:spacing w:before="450" w:after="450" w:line="312" w:lineRule="auto"/>
      </w:pPr>
      <w:r>
        <w:rPr>
          <w:rFonts w:ascii="宋体" w:hAnsi="宋体" w:eastAsia="宋体" w:cs="宋体"/>
          <w:color w:val="000"/>
          <w:sz w:val="28"/>
          <w:szCs w:val="28"/>
        </w:rPr>
        <w:t xml:space="preserve">三是必须构建扶贫工作的新格局。中央确定了专项扶贫、产业扶贫、社会扶贫等多方面力量、多种举措有机结合和互为支撑的大扶贫工作格局。这为新阶段整合资源、形成合力，搭建了平台，创造了条件。作为扶贫工作队员，我们一定要适应新形势，对接新政策，立足国家大扶贫格局，加大项目争取力度，坚持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四是必须建立扶贫开发的新机制。各级党委、政府必须强化扶贫开发工作责任，建立片为重点、工作到村、扶贫到户的工作机制，重点扶贫地区的党委主要负责同志要切实负起第一责任人的责任。要改革完善扶贫开发工作责任考核办法，调动各级部门推动扶贫开发的积极性。加强对扶贫开发工作的协调指导，积极推动构建专项扶贫、行业扶贫、社会扶贫“三位一体”的扶贫工作新格局，特别要注重搭建运行规范的平台，动员和组织社会力量积极参与扶贫开发。建立完善贫困地区涉农资金整合机制，加强扶贫资金管理监督。加强对扶贫开发工作的宣传，营造扶贫开发工作的良好社会氛围。</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这次培训无论是政策讲解还是案例分析，都让我从每个角度获得了感悟，感谢市扶贫开发领导小组给了我们驻村干部这次学习的机会。今后，我将尽自己所能把所学到的知识用于实际工作中，保证在政治上、思想上、组织纪律上、工作责任上始终保持一个共产党员的先进性，用一份做人的真诚和爱心、一份政治责任完成好组织交给的每一项工作，为全面实现小康社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扶贫心得体会篇十七</w:t>
      </w:r>
    </w:p>
    <w:p>
      <w:pPr>
        <w:ind w:left="0" w:right="0" w:firstLine="560"/>
        <w:spacing w:before="450" w:after="450" w:line="312" w:lineRule="auto"/>
      </w:pPr>
      <w:r>
        <w:rPr>
          <w:rFonts w:ascii="宋体" w:hAnsi="宋体" w:eastAsia="宋体" w:cs="宋体"/>
          <w:color w:val="000"/>
          <w:sz w:val="28"/>
          <w:szCs w:val="28"/>
        </w:rPr>
        <w:t xml:space="preserve">扶贫是一个举国体制的长期工作，也是我们国家的一个重要战略。自从新中国成立以来，党和政府一直积极地开展扶贫工作，并取得了显著的成效。我曾经有幸参加了一次扶贫活动，这让我深深地认识到，扶贫是全社会的共同责任，我们每个人都应该参与进来，为脱贫攻坚添砖加瓦。</w:t>
      </w:r>
    </w:p>
    <w:p>
      <w:pPr>
        <w:ind w:left="0" w:right="0" w:firstLine="560"/>
        <w:spacing w:before="450" w:after="450" w:line="312" w:lineRule="auto"/>
      </w:pPr>
      <w:r>
        <w:rPr>
          <w:rFonts w:ascii="宋体" w:hAnsi="宋体" w:eastAsia="宋体" w:cs="宋体"/>
          <w:color w:val="000"/>
          <w:sz w:val="28"/>
          <w:szCs w:val="28"/>
        </w:rPr>
        <w:t xml:space="preserve">第二段：了解贫困地区的现状。</w:t>
      </w:r>
    </w:p>
    <w:p>
      <w:pPr>
        <w:ind w:left="0" w:right="0" w:firstLine="560"/>
        <w:spacing w:before="450" w:after="450" w:line="312" w:lineRule="auto"/>
      </w:pPr>
      <w:r>
        <w:rPr>
          <w:rFonts w:ascii="宋体" w:hAnsi="宋体" w:eastAsia="宋体" w:cs="宋体"/>
          <w:color w:val="000"/>
          <w:sz w:val="28"/>
          <w:szCs w:val="28"/>
        </w:rPr>
        <w:t xml:space="preserve">我所在的省份是我国的一个贫困地区。在去年的一次调查中，我们组织了一场走访贫困户的活动，我和我的同学们一起去到了一个山村。进入村子，我看到了一片破败的景象，房屋老旧、道路崎岖，空气中还夹杂着臭味。我们走访了一些贫困户，他们的生活比我想象的还要艰难，有家庭因病致贫、因学致贫、因婚致贫，他们生活在水深火热之中。脱贫工作不能仅仅靠政府的力量，每个有爱心的人都应当积极参与。</w:t>
      </w:r>
    </w:p>
    <w:p>
      <w:pPr>
        <w:ind w:left="0" w:right="0" w:firstLine="560"/>
        <w:spacing w:before="450" w:after="450" w:line="312" w:lineRule="auto"/>
      </w:pPr>
      <w:r>
        <w:rPr>
          <w:rFonts w:ascii="宋体" w:hAnsi="宋体" w:eastAsia="宋体" w:cs="宋体"/>
          <w:color w:val="000"/>
          <w:sz w:val="28"/>
          <w:szCs w:val="28"/>
        </w:rPr>
        <w:t xml:space="preserve">第三段：感受到困难的深重。</w:t>
      </w:r>
    </w:p>
    <w:p>
      <w:pPr>
        <w:ind w:left="0" w:right="0" w:firstLine="560"/>
        <w:spacing w:before="450" w:after="450" w:line="312" w:lineRule="auto"/>
      </w:pPr>
      <w:r>
        <w:rPr>
          <w:rFonts w:ascii="宋体" w:hAnsi="宋体" w:eastAsia="宋体" w:cs="宋体"/>
          <w:color w:val="000"/>
          <w:sz w:val="28"/>
          <w:szCs w:val="28"/>
        </w:rPr>
        <w:t xml:space="preserve">在这次活动中，我有机会参观了一些农户的房屋。房屋虽然已经很破旧，但它们却是这些穷人的寄托。房屋里的装修、陈设也非常简单，甚至缺乏日常生活所需的基本配套设施。当我看到这些农户的生活水准时，我深感自己还是太幼稚了，我要比这些人付出更多的努力。</w:t>
      </w:r>
    </w:p>
    <w:p>
      <w:pPr>
        <w:ind w:left="0" w:right="0" w:firstLine="560"/>
        <w:spacing w:before="450" w:after="450" w:line="312" w:lineRule="auto"/>
      </w:pPr>
      <w:r>
        <w:rPr>
          <w:rFonts w:ascii="宋体" w:hAnsi="宋体" w:eastAsia="宋体" w:cs="宋体"/>
          <w:color w:val="000"/>
          <w:sz w:val="28"/>
          <w:szCs w:val="28"/>
        </w:rPr>
        <w:t xml:space="preserve">第四段：践行扶贫的实际行动。</w:t>
      </w:r>
    </w:p>
    <w:p>
      <w:pPr>
        <w:ind w:left="0" w:right="0" w:firstLine="560"/>
        <w:spacing w:before="450" w:after="450" w:line="312" w:lineRule="auto"/>
      </w:pPr>
      <w:r>
        <w:rPr>
          <w:rFonts w:ascii="宋体" w:hAnsi="宋体" w:eastAsia="宋体" w:cs="宋体"/>
          <w:color w:val="000"/>
          <w:sz w:val="28"/>
          <w:szCs w:val="28"/>
        </w:rPr>
        <w:t xml:space="preserve">回到城市以后，我决定积极参与社会扶贫的活动。我在自己的社交平台上发起了扶贫行动，筹集了不少的善款。我还加入了一些扶贫组织，参加扶贫活动，结交了许多志同道合的朋友。在和这些人交往的过程中，我不仅学习了不少扶贫知识，也从他们身上看到了勇于拼搏、向上向善的优秀品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我相信，在我们每个人的努力下，我们能够让扶贫这个事业做得更加精准，达到更好的效果。我们能够打破贫困的神话，让更多的人享受到社会发展的红利。也许，这个过程会有艰辛，会有无数的阻力，但只要我们坚持努力，相信我们就一定能创造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扶贫工作需要我们每个人的共同努力。我们不能只是看到贫困地区的问题，更要从自身出发，积极地参与到扶贫行动中。我相信，有你有我，我们能够共同创造美好的未来，让贫穷地区的百姓过上更加温馨的生活。</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扶贫心得体会篇十八</w:t>
      </w:r>
    </w:p>
    <w:p>
      <w:pPr>
        <w:ind w:left="0" w:right="0" w:firstLine="560"/>
        <w:spacing w:before="450" w:after="450" w:line="312" w:lineRule="auto"/>
      </w:pPr>
      <w:r>
        <w:rPr>
          <w:rFonts w:ascii="宋体" w:hAnsi="宋体" w:eastAsia="宋体" w:cs="宋体"/>
          <w:color w:val="000"/>
          <w:sz w:val="28"/>
          <w:szCs w:val="28"/>
        </w:rPr>
        <w:t xml:space="preserve">参加了15日在县计生委举办的扶贫规划培训，我由衷的感到高兴和激动。在此之前我还从未接触过扶贫工作，尽管培训时间短暂，但授课的老师们还是让我受益匪浅，不管是工作上，还是待人处事上，都有了与以前不一样的认识。现将此次培训的心得体会小结如下：</w:t>
      </w:r>
    </w:p>
    <w:p>
      <w:pPr>
        <w:ind w:left="0" w:right="0" w:firstLine="560"/>
        <w:spacing w:before="450" w:after="450" w:line="312" w:lineRule="auto"/>
      </w:pPr>
      <w:r>
        <w:rPr>
          <w:rFonts w:ascii="宋体" w:hAnsi="宋体" w:eastAsia="宋体" w:cs="宋体"/>
          <w:color w:val="000"/>
          <w:sz w:val="28"/>
          <w:szCs w:val="28"/>
        </w:rPr>
        <w:t xml:space="preserve">一是对农村扶贫工作有了进一步的认识和理解。以前由于在乡镇并没有从事过相关工作，所以对扶贫工作缺乏认识，总觉得扶贫工作不如农业、党建工作重要，通过此次培训，让我认识到只是一味的闭门造车并不能转变农民的生活条件，有时必须要借助外力，才能更好更快的实现新农村建设。必须进一步推进产业化扶贫，不仅能增加贫困户收入，还要支持贫困户发展优势特色种植业、养殖业、林果业，进一步优化产品产业结构，促进产业化上规模、上档次、上水平，成为带动帮助贫困人口提高收入水平的重要来源。要充分利用扶贫开发的有利条件，在产业增收上找路子，想办法。鼓励农民在本地城乡从事二、三产业，组织劳务输出，拓宽增收渠道，增加现金收入。</w:t>
      </w:r>
    </w:p>
    <w:p>
      <w:pPr>
        <w:ind w:left="0" w:right="0" w:firstLine="560"/>
        <w:spacing w:before="450" w:after="450" w:line="312" w:lineRule="auto"/>
      </w:pPr>
      <w:r>
        <w:rPr>
          <w:rFonts w:ascii="宋体" w:hAnsi="宋体" w:eastAsia="宋体" w:cs="宋体"/>
          <w:color w:val="000"/>
          <w:sz w:val="28"/>
          <w:szCs w:val="28"/>
        </w:rPr>
        <w:t xml:space="preserve">物等的方式开展扶贫，而是转向了以文化扶贫、政策扶贫的转变。从思想上、行动上使贫困农民能够自养，从而脱贫，然而从另外一个方面讲，我乡综合指标的落后、教育文化水平相对比较低、农民生产生活方式比较单一，在一定程度上制约了广大人民的发展思路和发展模式。现阶段农民的脱贫致富，除了依靠国家扶持外，更重要的是自食其力，拓宽路子，从过去主要依靠土地增加产量、提高价格转向提高效益、扩大就业上来，从依靠农业转向依靠特色经济和劳动力转移上来。现阶段促进农民增收既要向农业的广度和深度进军，又要继续推进农村劳动力外出就业，借助国家的惠民政策全方位开辟农民就业和增收新渠道。</w:t>
      </w:r>
    </w:p>
    <w:p>
      <w:pPr>
        <w:ind w:left="0" w:right="0" w:firstLine="560"/>
        <w:spacing w:before="450" w:after="450" w:line="312" w:lineRule="auto"/>
      </w:pPr>
      <w:r>
        <w:rPr>
          <w:rFonts w:ascii="宋体" w:hAnsi="宋体" w:eastAsia="宋体" w:cs="宋体"/>
          <w:color w:val="000"/>
          <w:sz w:val="28"/>
          <w:szCs w:val="28"/>
        </w:rPr>
        <w:t xml:space="preserve">在今后2个多月的规划编撰工作中，同大家齐心协力，认认真真，踏踏实实的完成交予我的任务。确保规划编撰工作的顺利完成。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扶贫心得体会篇十九</w:t>
      </w:r>
    </w:p>
    <w:p>
      <w:pPr>
        <w:ind w:left="0" w:right="0" w:firstLine="560"/>
        <w:spacing w:before="450" w:after="450" w:line="312" w:lineRule="auto"/>
      </w:pPr>
      <w:r>
        <w:rPr>
          <w:rFonts w:ascii="宋体" w:hAnsi="宋体" w:eastAsia="宋体" w:cs="宋体"/>
          <w:color w:val="000"/>
          <w:sz w:val="28"/>
          <w:szCs w:val="28"/>
        </w:rPr>
        <w:t xml:space="preserve">贫困是一个国家面临的严峻的挑战。202_年全球联合国可持续发展目标承诺消除贫困。自那以来，多个国家开始积极寻求方法，以减少或消除贫困。作为一个人们日益重视的社会问题，扶贫已成为中国重大政治任务之一。本文将从我亲身经历的角度出发，阐述我对扶贫的心得体会。</w:t>
      </w:r>
    </w:p>
    <w:p>
      <w:pPr>
        <w:ind w:left="0" w:right="0" w:firstLine="560"/>
        <w:spacing w:before="450" w:after="450" w:line="312" w:lineRule="auto"/>
      </w:pPr>
      <w:r>
        <w:rPr>
          <w:rFonts w:ascii="宋体" w:hAnsi="宋体" w:eastAsia="宋体" w:cs="宋体"/>
          <w:color w:val="000"/>
          <w:sz w:val="28"/>
          <w:szCs w:val="28"/>
        </w:rPr>
        <w:t xml:space="preserve">第二段：一次扶贫活动，充满惊喜和感动。</w:t>
      </w:r>
    </w:p>
    <w:p>
      <w:pPr>
        <w:ind w:left="0" w:right="0" w:firstLine="560"/>
        <w:spacing w:before="450" w:after="450" w:line="312" w:lineRule="auto"/>
      </w:pPr>
      <w:r>
        <w:rPr>
          <w:rFonts w:ascii="宋体" w:hAnsi="宋体" w:eastAsia="宋体" w:cs="宋体"/>
          <w:color w:val="000"/>
          <w:sz w:val="28"/>
          <w:szCs w:val="28"/>
        </w:rPr>
        <w:t xml:space="preserve">去年，我参加了一次到偏远地区开展扶贫活动的志愿工作。那里人均收入极低，且由于地理位置偏远，缺乏水源和电力，人们的基本生活需求得不到满足。我们一行人去到那个地区，发放衣物和食品，并帮助他们修建水井和发电站。在为他们服务的过程中，我经历了许多难以用语言表达的感动和惊喜。我感受到了他们的善良和淳朴，收获了感人的互动和友谊。我也看到了他们在面对贫困时所表现出的坚韧和勇气。</w:t>
      </w:r>
    </w:p>
    <w:p>
      <w:pPr>
        <w:ind w:left="0" w:right="0" w:firstLine="560"/>
        <w:spacing w:before="450" w:after="450" w:line="312" w:lineRule="auto"/>
      </w:pPr>
      <w:r>
        <w:rPr>
          <w:rFonts w:ascii="宋体" w:hAnsi="宋体" w:eastAsia="宋体" w:cs="宋体"/>
          <w:color w:val="000"/>
          <w:sz w:val="28"/>
          <w:szCs w:val="28"/>
        </w:rPr>
        <w:t xml:space="preserve">第三段：扶贫的方法和策略对于成功很重要。</w:t>
      </w:r>
    </w:p>
    <w:p>
      <w:pPr>
        <w:ind w:left="0" w:right="0" w:firstLine="560"/>
        <w:spacing w:before="450" w:after="450" w:line="312" w:lineRule="auto"/>
      </w:pPr>
      <w:r>
        <w:rPr>
          <w:rFonts w:ascii="宋体" w:hAnsi="宋体" w:eastAsia="宋体" w:cs="宋体"/>
          <w:color w:val="000"/>
          <w:sz w:val="28"/>
          <w:szCs w:val="28"/>
        </w:rPr>
        <w:t xml:space="preserve">在扶贫过程中，选用适当方法、采取正确的策略对于成功同样重要。针对不同地区，中国政府提出了各种扶贫政策，如发展缺乏地区的基础设施、对于农村地区进行有利的税收政策、教育和培训机会等。通过了解当地的具体情况和需求，找到最适合的方法和策略，可以帮助政策尽快实施生效。</w:t>
      </w:r>
    </w:p>
    <w:p>
      <w:pPr>
        <w:ind w:left="0" w:right="0" w:firstLine="560"/>
        <w:spacing w:before="450" w:after="450" w:line="312" w:lineRule="auto"/>
      </w:pPr>
      <w:r>
        <w:rPr>
          <w:rFonts w:ascii="宋体" w:hAnsi="宋体" w:eastAsia="宋体" w:cs="宋体"/>
          <w:color w:val="000"/>
          <w:sz w:val="28"/>
          <w:szCs w:val="28"/>
        </w:rPr>
        <w:t xml:space="preserve">第四段：扶贫应该注重长期性。</w:t>
      </w:r>
    </w:p>
    <w:p>
      <w:pPr>
        <w:ind w:left="0" w:right="0" w:firstLine="560"/>
        <w:spacing w:before="450" w:after="450" w:line="312" w:lineRule="auto"/>
      </w:pPr>
      <w:r>
        <w:rPr>
          <w:rFonts w:ascii="宋体" w:hAnsi="宋体" w:eastAsia="宋体" w:cs="宋体"/>
          <w:color w:val="000"/>
          <w:sz w:val="28"/>
          <w:szCs w:val="28"/>
        </w:rPr>
        <w:t xml:space="preserve">在扶贫过程中，需要注重长期性。扶贫不能够只关注短期效果，而应该参照可持续发展目标，让政策和行动能够持续改善人们的生活水平和财富红利。扶贫政策最初的目标是脱贫，但现在的目标应该更高，如改善贫困地区的交通和基础设施、提供机会和培训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以上经验和体会，我的结论是扶贫就像一场马拉松，需要长期坚定的决心和善意。需要更多地关注当地的特殊情况和需求，为提高当地的自主创新和能力提供新的机会和引导。扶贫不止于脱贫，它应该被视为一项改善人们生活条件和社会状况的长期计划。我们相信，这项长期的努力和奉献，会通过扶贫的改善和发展获得更为可持续的结果。</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专门赴湖北省武汉市考察疫情防控工作。他强调，这次新冠疫情防控，是对治理体系和治理能力的一次大考，既有经验，也有教训。要着力完善城市治理体系和城乡基层治理体系，树立“全周期管理”意识，努力探索超大城市现代化治理新路子。</w:t>
      </w:r>
    </w:p>
    <w:p>
      <w:pPr>
        <w:ind w:left="0" w:right="0" w:firstLine="560"/>
        <w:spacing w:before="450" w:after="450" w:line="312" w:lineRule="auto"/>
      </w:pPr>
      <w:r>
        <w:rPr>
          <w:rFonts w:ascii="宋体" w:hAnsi="宋体" w:eastAsia="宋体" w:cs="宋体"/>
          <w:color w:val="000"/>
          <w:sz w:val="28"/>
          <w:szCs w:val="28"/>
        </w:rPr>
        <w:t xml:space="preserve">法律，治国之重器。良法，善治之前提。法律制度是治理的开端，打赢战“疫”，更要向科学要答案、要方法。加强和创新社会治理，实现治理结构的合理化、治理方式的科学化、治理过程的民主化，就要在“深水区”的“全周期”攻坚瞄准基层“中心点”、理顺监督“防护线”、筑牢执行“责任网”，确保“两手都要硬、两战都要赢”。</w:t>
      </w:r>
    </w:p>
    <w:p>
      <w:pPr>
        <w:ind w:left="0" w:right="0" w:firstLine="560"/>
        <w:spacing w:before="450" w:after="450" w:line="312" w:lineRule="auto"/>
      </w:pPr>
      <w:r>
        <w:rPr>
          <w:rFonts w:ascii="宋体" w:hAnsi="宋体" w:eastAsia="宋体" w:cs="宋体"/>
          <w:color w:val="000"/>
          <w:sz w:val="28"/>
          <w:szCs w:val="28"/>
        </w:rPr>
        <w:t xml:space="preserve">瞄准基层“中心点”，党建引领打赢“双战役”。疫情防控和脱贫攻坚重点、难点在基层，汇聚成磅礴“战时”力量的也在基层。战“疫”取得阶段性重大成果，战“贫”“收官”在即，围绕基层这个“中心点”，党建引领保稳定、促发展，是践行“党是领导一切的”显著优势得来的。一方面，防控中“拉网式”摸排和“网格化”管理需要统一指挥、统一调度，这让“党旗在一线高高飘扬”动员令发挥组织优势，在交通管制、人员管控快速凝聚合力，上下同频共振。另一方面，伴随着复工复产、春耕备耕，为有效降低因“疫”致贫返贫现象发生，联防联控机制发挥分区分级、精准施策强大推动力，“点对点、人对人”包车专列“护航”，“送岗到手”就业清单保障，“健康码”技术赋能、归口有序，把党的集中统一领导优势衔接到“双战役”的方方面面，“关口”前移卓有成效，带贫能力明显提升，不断深化巩固统领地位。</w:t>
      </w:r>
    </w:p>
    <w:p>
      <w:pPr>
        <w:ind w:left="0" w:right="0" w:firstLine="560"/>
        <w:spacing w:before="450" w:after="450" w:line="312" w:lineRule="auto"/>
      </w:pPr>
      <w:r>
        <w:rPr>
          <w:rFonts w:ascii="宋体" w:hAnsi="宋体" w:eastAsia="宋体" w:cs="宋体"/>
          <w:color w:val="000"/>
          <w:sz w:val="28"/>
          <w:szCs w:val="28"/>
        </w:rPr>
        <w:t xml:space="preserve">理顺监督“防护线”，“长短”结合、“标本”兼治。不论是自上而下的组织监督还是自下而上的民主监督，这条为保障人民群众生命安全和身体健康的“防护线”，“防”的是病毒蔓延、重大风险，“护”的是人民利益高于一切。习近平总书记在决战决胜脱贫攻坚座谈会上强调要较真碰硬“督”，凝心聚力“战”，啃下最后的硬骨头。为保障疫情防控治理效能，不留“死角”“断层”，要巩固扩大当前成果，救治、临床、科研经验运用到更广受众、领域中去。要放眼长远，总结经验教训，特别是在应急处理、高精尖技术攻关、人才培养等方面的短板，要加快补齐治理体系的弱项，发挥构建人类命运共同体的显著优势。与此同时，要增强“防护线”的韧劲，以“制”去“治”，自觉接受各种监督，锻造善于斗争、敢于斗争的本领和精神，争做“五官”端正的“火线”尖兵。</w:t>
      </w:r>
    </w:p>
    <w:p>
      <w:pPr>
        <w:ind w:left="0" w:right="0" w:firstLine="560"/>
        <w:spacing w:before="450" w:after="450" w:line="312" w:lineRule="auto"/>
      </w:pPr>
      <w:r>
        <w:rPr>
          <w:rFonts w:ascii="宋体" w:hAnsi="宋体" w:eastAsia="宋体" w:cs="宋体"/>
          <w:color w:val="000"/>
          <w:sz w:val="28"/>
          <w:szCs w:val="28"/>
        </w:rPr>
        <w:t xml:space="preserve">筑牢执行“责任网”，转化效能“到位、到边、到人、到底”。任何制度的执行都是“一蒿松劲退千寻”，要保持高压态势，在这次大战大考中认真总结在国家治理体系和治理能力上取得的经验，落实落细“制度在于执行”的治理效能转化。要保证系统完备、科学规范、运行有效的防控制度体系“到位”，必须合法合理可行，随着各省市重大突发公共卫生事件响应等级逐层降低，分区分级执行必须精准，杜绝“一拦了之”“一关了之”等“一刀切”执行。筑牢责任体系的“四梁八柱”是确保执行“到边”的根本要求，要明确划分责任主体，抓牢关键少数和执法执纪人员，严肃问责不履职尽责、不担当作为、当“看客”“逃兵”的干部，落实执行法治化规范化，程序公开透明，发布及时有效。另外，织细织密“责任网”，绝不能有麻痹大意、松劲懈怠“极端”状态，要严厉打击制假售假、造谣传谣等违法犯罪行为，维护社会安定有序，保证这张“网”既能滤清杂质，又能弘扬清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2024-11-23T06:15:13+08:00</dcterms:created>
  <dcterms:modified xsi:type="dcterms:W3CDTF">2024-11-23T06:15:13+08:00</dcterms:modified>
</cp:coreProperties>
</file>

<file path=docProps/custom.xml><?xml version="1.0" encoding="utf-8"?>
<Properties xmlns="http://schemas.openxmlformats.org/officeDocument/2006/custom-properties" xmlns:vt="http://schemas.openxmlformats.org/officeDocument/2006/docPropsVTypes"/>
</file>