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最新大学生下乡扶贫心得体会(优质12篇)</w:t>
      </w:r>
      <w:bookmarkEnd w:id="1"/>
    </w:p>
    <w:p>
      <w:pPr>
        <w:jc w:val="center"/>
        <w:spacing w:before="0" w:after="450"/>
      </w:pPr>
      <w:r>
        <w:rPr>
          <w:rFonts w:ascii="Arial" w:hAnsi="Arial" w:eastAsia="Arial" w:cs="Arial"/>
          <w:color w:val="999999"/>
          <w:sz w:val="20"/>
          <w:szCs w:val="20"/>
        </w:rPr>
        <w:t xml:space="preserve">来源：网络  作者：梦醉花间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大学生下乡扶贫心得体会篇一近年来，扶贫工作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大学生下乡扶贫心得体会篇一</w:t>
      </w:r>
    </w:p>
    <w:p>
      <w:pPr>
        <w:ind w:left="0" w:right="0" w:firstLine="560"/>
        <w:spacing w:before="450" w:after="450" w:line="312" w:lineRule="auto"/>
      </w:pPr>
      <w:r>
        <w:rPr>
          <w:rFonts w:ascii="宋体" w:hAnsi="宋体" w:eastAsia="宋体" w:cs="宋体"/>
          <w:color w:val="000"/>
          <w:sz w:val="28"/>
          <w:szCs w:val="28"/>
        </w:rPr>
        <w:t xml:space="preserve">近年来，扶贫工作在全国范围内得到了越来越多的关注和重视。作为一个医学专业的大学生，我也参与了一些扶贫工作，从中获得了一些心得体会。以下将从五个方面进行阐述。</w:t>
      </w:r>
    </w:p>
    <w:p>
      <w:pPr>
        <w:ind w:left="0" w:right="0" w:firstLine="560"/>
        <w:spacing w:before="450" w:after="450" w:line="312" w:lineRule="auto"/>
      </w:pPr>
      <w:r>
        <w:rPr>
          <w:rFonts w:ascii="宋体" w:hAnsi="宋体" w:eastAsia="宋体" w:cs="宋体"/>
          <w:color w:val="000"/>
          <w:sz w:val="28"/>
          <w:szCs w:val="28"/>
        </w:rPr>
        <w:t xml:space="preserve">一、了解当地情况。</w:t>
      </w:r>
    </w:p>
    <w:p>
      <w:pPr>
        <w:ind w:left="0" w:right="0" w:firstLine="560"/>
        <w:spacing w:before="450" w:after="450" w:line="312" w:lineRule="auto"/>
      </w:pPr>
      <w:r>
        <w:rPr>
          <w:rFonts w:ascii="宋体" w:hAnsi="宋体" w:eastAsia="宋体" w:cs="宋体"/>
          <w:color w:val="000"/>
          <w:sz w:val="28"/>
          <w:szCs w:val="28"/>
        </w:rPr>
        <w:t xml:space="preserve">在进行扶贫工作之前，先要了解当地的基本情况，这可以避免做出一些无用功。如某地虽时常发生人员失踪和各种意外，但交通却是非常便利的，因此我们可以通过给当地安装互联网看守器来预防意外。而另外一地由于地理因素等诸多因素造成交通极不便利，因此我们就不能太过于依赖自己，需要与当地有关部门、企业合作，共同寻找最佳的解决方案。</w:t>
      </w:r>
    </w:p>
    <w:p>
      <w:pPr>
        <w:ind w:left="0" w:right="0" w:firstLine="560"/>
        <w:spacing w:before="450" w:after="450" w:line="312" w:lineRule="auto"/>
      </w:pPr>
      <w:r>
        <w:rPr>
          <w:rFonts w:ascii="宋体" w:hAnsi="宋体" w:eastAsia="宋体" w:cs="宋体"/>
          <w:color w:val="000"/>
          <w:sz w:val="28"/>
          <w:szCs w:val="28"/>
        </w:rPr>
        <w:t xml:space="preserve">二、倾听群众声音。</w:t>
      </w:r>
    </w:p>
    <w:p>
      <w:pPr>
        <w:ind w:left="0" w:right="0" w:firstLine="560"/>
        <w:spacing w:before="450" w:after="450" w:line="312" w:lineRule="auto"/>
      </w:pPr>
      <w:r>
        <w:rPr>
          <w:rFonts w:ascii="宋体" w:hAnsi="宋体" w:eastAsia="宋体" w:cs="宋体"/>
          <w:color w:val="000"/>
          <w:sz w:val="28"/>
          <w:szCs w:val="28"/>
        </w:rPr>
        <w:t xml:space="preserve">扶贫的根本目的是让穷人群众变成富人群众，这其中离不开群众的赞许与参与。在参与扶贫工作时，我们不能采取以我们从上向下的优越态度去进行，而是应该将自己置于他们的角度去想问题，以一种平等而尊重的态度与他们进行交流，广泛听取他们的建议和意见，从而找到贫困根源和合理解决方法。</w:t>
      </w:r>
    </w:p>
    <w:p>
      <w:pPr>
        <w:ind w:left="0" w:right="0" w:firstLine="560"/>
        <w:spacing w:before="450" w:after="450" w:line="312" w:lineRule="auto"/>
      </w:pPr>
      <w:r>
        <w:rPr>
          <w:rFonts w:ascii="宋体" w:hAnsi="宋体" w:eastAsia="宋体" w:cs="宋体"/>
          <w:color w:val="000"/>
          <w:sz w:val="28"/>
          <w:szCs w:val="28"/>
        </w:rPr>
        <w:t xml:space="preserve">三、发挥资源优势。</w:t>
      </w:r>
    </w:p>
    <w:p>
      <w:pPr>
        <w:ind w:left="0" w:right="0" w:firstLine="560"/>
        <w:spacing w:before="450" w:after="450" w:line="312" w:lineRule="auto"/>
      </w:pPr>
      <w:r>
        <w:rPr>
          <w:rFonts w:ascii="宋体" w:hAnsi="宋体" w:eastAsia="宋体" w:cs="宋体"/>
          <w:color w:val="000"/>
          <w:sz w:val="28"/>
          <w:szCs w:val="28"/>
        </w:rPr>
        <w:t xml:space="preserve">不同的地方总会有不同的资源。对于部分发展相对落后的地区，尤其是一些贫困地区，希望以政府或社会帮助促进当地经济发展。正如太行山脉上的漩口村一样，在村里的腾退土地上种上了石榴，也可以在土地上种植大棚蔬菜和水果等经济作物，进而发展种植产业、销售产业和其他相关的产业。这样不仅能够为当地群众提供工资收入，同时也能促进扶贫。</w:t>
      </w:r>
    </w:p>
    <w:p>
      <w:pPr>
        <w:ind w:left="0" w:right="0" w:firstLine="560"/>
        <w:spacing w:before="450" w:after="450" w:line="312" w:lineRule="auto"/>
      </w:pPr>
      <w:r>
        <w:rPr>
          <w:rFonts w:ascii="宋体" w:hAnsi="宋体" w:eastAsia="宋体" w:cs="宋体"/>
          <w:color w:val="000"/>
          <w:sz w:val="28"/>
          <w:szCs w:val="28"/>
        </w:rPr>
        <w:t xml:space="preserve">四、方案可行性和可持续性。</w:t>
      </w:r>
    </w:p>
    <w:p>
      <w:pPr>
        <w:ind w:left="0" w:right="0" w:firstLine="560"/>
        <w:spacing w:before="450" w:after="450" w:line="312" w:lineRule="auto"/>
      </w:pPr>
      <w:r>
        <w:rPr>
          <w:rFonts w:ascii="宋体" w:hAnsi="宋体" w:eastAsia="宋体" w:cs="宋体"/>
          <w:color w:val="000"/>
          <w:sz w:val="28"/>
          <w:szCs w:val="28"/>
        </w:rPr>
        <w:t xml:space="preserve">切入扶贫工作之前，我们还需要考虑每个项目的可行性和可持续性。尽管有一些格式的扶贫项目看似很好，但是，如果我们不能够保证该项目能够一直持续下去，那么这只会成为一次经济浪费。因此，我们需要充分考虑当地资源、市场及劳动力等情况，结合当地实际情况，提出合理的扶贫方案，保证可行性和可持续性。</w:t>
      </w:r>
    </w:p>
    <w:p>
      <w:pPr>
        <w:ind w:left="0" w:right="0" w:firstLine="560"/>
        <w:spacing w:before="450" w:after="450" w:line="312" w:lineRule="auto"/>
      </w:pPr>
      <w:r>
        <w:rPr>
          <w:rFonts w:ascii="宋体" w:hAnsi="宋体" w:eastAsia="宋体" w:cs="宋体"/>
          <w:color w:val="000"/>
          <w:sz w:val="28"/>
          <w:szCs w:val="28"/>
        </w:rPr>
        <w:t xml:space="preserve">五、心态平衡。</w:t>
      </w:r>
    </w:p>
    <w:p>
      <w:pPr>
        <w:ind w:left="0" w:right="0" w:firstLine="560"/>
        <w:spacing w:before="450" w:after="450" w:line="312" w:lineRule="auto"/>
      </w:pPr>
      <w:r>
        <w:rPr>
          <w:rFonts w:ascii="宋体" w:hAnsi="宋体" w:eastAsia="宋体" w:cs="宋体"/>
          <w:color w:val="000"/>
          <w:sz w:val="28"/>
          <w:szCs w:val="28"/>
        </w:rPr>
        <w:t xml:space="preserve">在进行扶贫工作的过程中，我们还需要尽可能地保持心态平衡，要比较冷静地分析或评估自己和团队在项目中的表现等。同时，我们还要注意当地文化、风俗习惯，逐步引导和教育当地贫困户，激发他们自主脱贫的积极性和创造性，以帮助他们更好地融入社会。</w:t>
      </w:r>
    </w:p>
    <w:p>
      <w:pPr>
        <w:ind w:left="0" w:right="0" w:firstLine="560"/>
        <w:spacing w:before="450" w:after="450" w:line="312" w:lineRule="auto"/>
      </w:pPr>
      <w:r>
        <w:rPr>
          <w:rFonts w:ascii="宋体" w:hAnsi="宋体" w:eastAsia="宋体" w:cs="宋体"/>
          <w:color w:val="000"/>
          <w:sz w:val="28"/>
          <w:szCs w:val="28"/>
        </w:rPr>
        <w:t xml:space="preserve">总之，扶贫工作是一个有挑战性但又非常有意义的工作领域。通过这些经验和反思，希望能够为更好地扶贫工作提供一些帮助和建议。</w:t>
      </w:r>
    </w:p>
    <w:p>
      <w:pPr>
        <w:ind w:left="0" w:right="0" w:firstLine="560"/>
        <w:spacing w:before="450" w:after="450" w:line="312" w:lineRule="auto"/>
      </w:pPr>
      <w:r>
        <w:rPr>
          <w:rFonts w:ascii="黑体" w:hAnsi="黑体" w:eastAsia="黑体" w:cs="黑体"/>
          <w:color w:val="000000"/>
          <w:sz w:val="34"/>
          <w:szCs w:val="34"/>
          <w:b w:val="1"/>
          <w:bCs w:val="1"/>
        </w:rPr>
        <w:t xml:space="preserve">大学生下乡扶贫心得体会篇二</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责任书》，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黑体" w:hAnsi="黑体" w:eastAsia="黑体" w:cs="黑体"/>
          <w:color w:val="000000"/>
          <w:sz w:val="34"/>
          <w:szCs w:val="34"/>
          <w:b w:val="1"/>
          <w:bCs w:val="1"/>
        </w:rPr>
        <w:t xml:space="preserve">大学生下乡扶贫心得体会篇三</w:t>
      </w:r>
    </w:p>
    <w:p>
      <w:pPr>
        <w:ind w:left="0" w:right="0" w:firstLine="560"/>
        <w:spacing w:before="450" w:after="450" w:line="312" w:lineRule="auto"/>
      </w:pPr>
      <w:r>
        <w:rPr>
          <w:rFonts w:ascii="宋体" w:hAnsi="宋体" w:eastAsia="宋体" w:cs="宋体"/>
          <w:color w:val="000"/>
          <w:sz w:val="28"/>
          <w:szCs w:val="28"/>
        </w:rPr>
        <w:t xml:space="preserve">扶贫是一项涉及社会各个领域的重要任务，目的是提高贫困地区和贫困人口的生活水平和发展能力，建立“实现共同富裕”理念的新型城乡关系。扶贫工作在我国是一项长期而持续的任务，我国贫困人口虽然已经有所减少，但仍有很多户人家没有脱贫。因此，扶贫工作的意义和必要性不言而喻。</w:t>
      </w:r>
    </w:p>
    <w:p>
      <w:pPr>
        <w:ind w:left="0" w:right="0" w:firstLine="560"/>
        <w:spacing w:before="450" w:after="450" w:line="312" w:lineRule="auto"/>
      </w:pPr>
      <w:r>
        <w:rPr>
          <w:rFonts w:ascii="宋体" w:hAnsi="宋体" w:eastAsia="宋体" w:cs="宋体"/>
          <w:color w:val="000"/>
          <w:sz w:val="28"/>
          <w:szCs w:val="28"/>
        </w:rPr>
        <w:t xml:space="preserve">第二段：我们的扶贫工作。</w:t>
      </w:r>
    </w:p>
    <w:p>
      <w:pPr>
        <w:ind w:left="0" w:right="0" w:firstLine="560"/>
        <w:spacing w:before="450" w:after="450" w:line="312" w:lineRule="auto"/>
      </w:pPr>
      <w:r>
        <w:rPr>
          <w:rFonts w:ascii="宋体" w:hAnsi="宋体" w:eastAsia="宋体" w:cs="宋体"/>
          <w:color w:val="000"/>
          <w:sz w:val="28"/>
          <w:szCs w:val="28"/>
        </w:rPr>
        <w:t xml:space="preserve">在我们进行扶贫工作时，我们深入农村，实地调查农村贫困地区，然后根据贫困户的实际情况进行对症施策，因村因户施策。我们在扶贫工作中，注重发挥贫困户自我发展能力，提高贫困户的文化素质，补齐教育、医疗、文化、人才等方面的短板。</w:t>
      </w:r>
    </w:p>
    <w:p>
      <w:pPr>
        <w:ind w:left="0" w:right="0" w:firstLine="560"/>
        <w:spacing w:before="450" w:after="450" w:line="312" w:lineRule="auto"/>
      </w:pPr>
      <w:r>
        <w:rPr>
          <w:rFonts w:ascii="宋体" w:hAnsi="宋体" w:eastAsia="宋体" w:cs="宋体"/>
          <w:color w:val="000"/>
          <w:sz w:val="28"/>
          <w:szCs w:val="28"/>
        </w:rPr>
        <w:t xml:space="preserve">第三段：扶贫的“硬任务”</w:t>
      </w:r>
    </w:p>
    <w:p>
      <w:pPr>
        <w:ind w:left="0" w:right="0" w:firstLine="560"/>
        <w:spacing w:before="450" w:after="450" w:line="312" w:lineRule="auto"/>
      </w:pPr>
      <w:r>
        <w:rPr>
          <w:rFonts w:ascii="宋体" w:hAnsi="宋体" w:eastAsia="宋体" w:cs="宋体"/>
          <w:color w:val="000"/>
          <w:sz w:val="28"/>
          <w:szCs w:val="28"/>
        </w:rPr>
        <w:t xml:space="preserve">扶贫工作作为党的一项重要工作，是一项政治责任、是一种精神任务、也是一种“硬任务”。我们在扶贫工作中，不仅要懂得经济，更要懂得人情世故，因为这项工作要涉及到贫困地区的政治、经济、社会、文化等多方面因素。</w:t>
      </w:r>
    </w:p>
    <w:p>
      <w:pPr>
        <w:ind w:left="0" w:right="0" w:firstLine="560"/>
        <w:spacing w:before="450" w:after="450" w:line="312" w:lineRule="auto"/>
      </w:pPr>
      <w:r>
        <w:rPr>
          <w:rFonts w:ascii="宋体" w:hAnsi="宋体" w:eastAsia="宋体" w:cs="宋体"/>
          <w:color w:val="000"/>
          <w:sz w:val="28"/>
          <w:szCs w:val="28"/>
        </w:rPr>
        <w:t xml:space="preserve">第四段：做好扶贫工作的注意事项。</w:t>
      </w:r>
    </w:p>
    <w:p>
      <w:pPr>
        <w:ind w:left="0" w:right="0" w:firstLine="560"/>
        <w:spacing w:before="450" w:after="450" w:line="312" w:lineRule="auto"/>
      </w:pPr>
      <w:r>
        <w:rPr>
          <w:rFonts w:ascii="宋体" w:hAnsi="宋体" w:eastAsia="宋体" w:cs="宋体"/>
          <w:color w:val="000"/>
          <w:sz w:val="28"/>
          <w:szCs w:val="28"/>
        </w:rPr>
        <w:t xml:space="preserve">在扶贫工作中要注意以下几点：一、对接贫困户需求，因村因户进行施策；二、发挥贫困户自我发展能力，注重自我教育、自我发展；三、加大扶贫工作力度，深度发掘贫困地区的潜力，提高地区发展能力；四、注意扶贫工作的公平性和公正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扶贫工作是一项长期而艰苦的任务，也是一项必须完成的任务。我们可以通过参与扶贫工作，了解到贫困地区的真正情况，可以向贫困地区输送物资和思想文化，使他们在思想上得到进步，在物质上得到实惠。扶贫工作离不开我们每一个朝气蓬勃的青年的参与和支持。</w:t>
      </w:r>
    </w:p>
    <w:p>
      <w:pPr>
        <w:ind w:left="0" w:right="0" w:firstLine="560"/>
        <w:spacing w:before="450" w:after="450" w:line="312" w:lineRule="auto"/>
      </w:pPr>
      <w:r>
        <w:rPr>
          <w:rFonts w:ascii="黑体" w:hAnsi="黑体" w:eastAsia="黑体" w:cs="黑体"/>
          <w:color w:val="000000"/>
          <w:sz w:val="34"/>
          <w:szCs w:val="34"/>
          <w:b w:val="1"/>
          <w:bCs w:val="1"/>
        </w:rPr>
        <w:t xml:space="preserve">大学生下乡扶贫心得体会篇四</w:t>
      </w:r>
    </w:p>
    <w:p>
      <w:pPr>
        <w:ind w:left="0" w:right="0" w:firstLine="560"/>
        <w:spacing w:before="450" w:after="450" w:line="312" w:lineRule="auto"/>
      </w:pPr>
      <w:r>
        <w:rPr>
          <w:rFonts w:ascii="宋体" w:hAnsi="宋体" w:eastAsia="宋体" w:cs="宋体"/>
          <w:color w:val="000"/>
          <w:sz w:val="28"/>
          <w:szCs w:val="28"/>
        </w:rPr>
        <w:t xml:space="preserve">扶贫工作是一项重要的社会事业，旨在为贫困人口提供帮助和支持，解决他们的生存和发展困境。我有幸参与扶贫工作已有一段时间，并从中获得了许多宝贵的经验和体会。在这篇文章中，我将分享自己的心得体会，希望能对同样从事扶贫工作的人有所帮助。</w:t>
      </w:r>
    </w:p>
    <w:p>
      <w:pPr>
        <w:ind w:left="0" w:right="0" w:firstLine="560"/>
        <w:spacing w:before="450" w:after="450" w:line="312" w:lineRule="auto"/>
      </w:pPr>
      <w:r>
        <w:rPr>
          <w:rFonts w:ascii="宋体" w:hAnsi="宋体" w:eastAsia="宋体" w:cs="宋体"/>
          <w:color w:val="000"/>
          <w:sz w:val="28"/>
          <w:szCs w:val="28"/>
        </w:rPr>
        <w:t xml:space="preserve">第二段：切入主题。</w:t>
      </w:r>
    </w:p>
    <w:p>
      <w:pPr>
        <w:ind w:left="0" w:right="0" w:firstLine="560"/>
        <w:spacing w:before="450" w:after="450" w:line="312" w:lineRule="auto"/>
      </w:pPr>
      <w:r>
        <w:rPr>
          <w:rFonts w:ascii="宋体" w:hAnsi="宋体" w:eastAsia="宋体" w:cs="宋体"/>
          <w:color w:val="000"/>
          <w:sz w:val="28"/>
          <w:szCs w:val="28"/>
        </w:rPr>
        <w:t xml:space="preserve">在扶贫工作中，最重要的是了解贫困人口的真实需求。并不是所有贫困人口在物质上都需要帮助，有些人需要的是精神上的支持和鼓励。因此，在拟定扶贫计划时，必须考虑到当地的实际情况，因人施策，确保有效推进扶贫工作。</w:t>
      </w:r>
    </w:p>
    <w:p>
      <w:pPr>
        <w:ind w:left="0" w:right="0" w:firstLine="560"/>
        <w:spacing w:before="450" w:after="450" w:line="312" w:lineRule="auto"/>
      </w:pPr>
      <w:r>
        <w:rPr>
          <w:rFonts w:ascii="宋体" w:hAnsi="宋体" w:eastAsia="宋体" w:cs="宋体"/>
          <w:color w:val="000"/>
          <w:sz w:val="28"/>
          <w:szCs w:val="28"/>
        </w:rPr>
        <w:t xml:space="preserve">第三段：分享成功经验。</w:t>
      </w:r>
    </w:p>
    <w:p>
      <w:pPr>
        <w:ind w:left="0" w:right="0" w:firstLine="560"/>
        <w:spacing w:before="450" w:after="450" w:line="312" w:lineRule="auto"/>
      </w:pPr>
      <w:r>
        <w:rPr>
          <w:rFonts w:ascii="宋体" w:hAnsi="宋体" w:eastAsia="宋体" w:cs="宋体"/>
          <w:color w:val="000"/>
          <w:sz w:val="28"/>
          <w:szCs w:val="28"/>
        </w:rPr>
        <w:t xml:space="preserve">扶贫工作除了需要理念上的考虑外，还需要付出实际的行动和努力。在我的工作中，我遇到了各种各样的情况，不过最多的还是贫困人口和当地环境上的困难和挑战。在面对这些困难时，我逐渐理解到扶贫工作需要的是耐心和毅力，以及对工作的敬业和热情。当我们能够真正理解贫困人口所需要的帮助，在为他们提供精准而有效的救助时，我们所做的就会成为一个成功的扶贫案例。</w:t>
      </w:r>
    </w:p>
    <w:p>
      <w:pPr>
        <w:ind w:left="0" w:right="0" w:firstLine="560"/>
        <w:spacing w:before="450" w:after="450" w:line="312" w:lineRule="auto"/>
      </w:pPr>
      <w:r>
        <w:rPr>
          <w:rFonts w:ascii="宋体" w:hAnsi="宋体" w:eastAsia="宋体" w:cs="宋体"/>
          <w:color w:val="000"/>
          <w:sz w:val="28"/>
          <w:szCs w:val="28"/>
        </w:rPr>
        <w:t xml:space="preserve">第四段：面对问题的解决。</w:t>
      </w:r>
    </w:p>
    <w:p>
      <w:pPr>
        <w:ind w:left="0" w:right="0" w:firstLine="560"/>
        <w:spacing w:before="450" w:after="450" w:line="312" w:lineRule="auto"/>
      </w:pPr>
      <w:r>
        <w:rPr>
          <w:rFonts w:ascii="宋体" w:hAnsi="宋体" w:eastAsia="宋体" w:cs="宋体"/>
          <w:color w:val="000"/>
          <w:sz w:val="28"/>
          <w:szCs w:val="28"/>
        </w:rPr>
        <w:t xml:space="preserve">扶贫工作中的挑战并不仅仅在于了解贫困人口的需求。还包括如何应对各种突发事件和困难。这可能需要我们调整扶贫计划、重新协调资源等，但无论面对什么样的问题，我们都需要保持冷静和耐心，寻求最佳解决方案，把问题解决好。</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之，扶贫工作是一项充满挑战性的任务，需要我们做好充足的准备。在实践中，我们要注重倾听贫困人口的需求，因地制宜，制订出更符合实际的扶贫计划。此外，我们也应该不断提高自己的修养水平，将自己的职责融合到实际工作中，并真正关注和尊重贫困人口的权益，在扶贫工作中尽力达到真正的幸福感受。</w:t>
      </w:r>
    </w:p>
    <w:p>
      <w:pPr>
        <w:ind w:left="0" w:right="0" w:firstLine="560"/>
        <w:spacing w:before="450" w:after="450" w:line="312" w:lineRule="auto"/>
      </w:pPr>
      <w:r>
        <w:rPr>
          <w:rFonts w:ascii="黑体" w:hAnsi="黑体" w:eastAsia="黑体" w:cs="黑体"/>
          <w:color w:val="000000"/>
          <w:sz w:val="34"/>
          <w:szCs w:val="34"/>
          <w:b w:val="1"/>
          <w:bCs w:val="1"/>
        </w:rPr>
        <w:t xml:space="preserve">大学生下乡扶贫心得体会篇五</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扶贫工作是党中央、国务院的一项重要战略部署，下面是本站小编精心整理的下乡扶贫。</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xx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宋体" w:hAnsi="宋体" w:eastAsia="宋体" w:cs="宋体"/>
          <w:color w:val="000"/>
          <w:sz w:val="28"/>
          <w:szCs w:val="28"/>
        </w:rPr>
        <w:t xml:space="preserve">xx省相对于甘肃省在扶贫开发方面，不论是在地理位置、自然资源、气候条件上，还是在经济实力、基础设施、贫困程度上，都有着绝对的优势。但要实现到20xx年“精准扶贫，不落一人”的攻坚任务目标，还必须学习甘肃、贵州的经验和作法，在“精”和“准”上做好结合文章。</w:t>
      </w:r>
    </w:p>
    <w:p>
      <w:pPr>
        <w:ind w:left="0" w:right="0" w:firstLine="560"/>
        <w:spacing w:before="450" w:after="450" w:line="312" w:lineRule="auto"/>
      </w:pPr>
      <w:r>
        <w:rPr>
          <w:rFonts w:ascii="宋体" w:hAnsi="宋体" w:eastAsia="宋体" w:cs="宋体"/>
          <w:color w:val="000"/>
          <w:sz w:val="28"/>
          <w:szCs w:val="28"/>
        </w:rPr>
        <w:t xml:space="preserve">一是学习甘肃省扶贫攻坚的精神。</w:t>
      </w:r>
    </w:p>
    <w:p>
      <w:pPr>
        <w:ind w:left="0" w:right="0" w:firstLine="560"/>
        <w:spacing w:before="450" w:after="450" w:line="312" w:lineRule="auto"/>
      </w:pPr>
      <w:r>
        <w:rPr>
          <w:rFonts w:ascii="宋体" w:hAnsi="宋体" w:eastAsia="宋体" w:cs="宋体"/>
          <w:color w:val="000"/>
          <w:sz w:val="28"/>
          <w:szCs w:val="28"/>
        </w:rPr>
        <w:t xml:space="preserve">目标措施精准，各级政府部门和领导干部在制定扶贫目标措施时，明确了“三不原则”，即不现实的目标不说、不切实的任务不讲、不实际的办法不提，在深入调研和广泛听取意见、建议的基础上，做到因地制宜、一村一业、一户一策;信息资料齐全，各级扶贫开发部门均规范建立了一套完善的贫困村、贫困户信息资料，包括贫困原因、扶贫措施、脱贫目标和计划，同时开发了一套精准扶贫工作网络平台，通过点击某个村某个贫困户，就能直观地看到该户的人口、致贫原因、帮扶需求、脱贫计划和进展等详细信息。虽然甘肃与在贫困程度、贫困面和自然环境、资源优势等方面截然不同，有些方面不能照搬照套，但甘肃省在推进扶贫开发上的信心、决心和精神值得我们学习和借鉴。</w:t>
      </w:r>
    </w:p>
    <w:p>
      <w:pPr>
        <w:ind w:left="0" w:right="0" w:firstLine="560"/>
        <w:spacing w:before="450" w:after="450" w:line="312" w:lineRule="auto"/>
      </w:pPr>
      <w:r>
        <w:rPr>
          <w:rFonts w:ascii="宋体" w:hAnsi="宋体" w:eastAsia="宋体" w:cs="宋体"/>
          <w:color w:val="000"/>
          <w:sz w:val="28"/>
          <w:szCs w:val="28"/>
        </w:rPr>
        <w:t xml:space="preserve">二是精准产业项目支撑群众脱贫。</w:t>
      </w:r>
    </w:p>
    <w:p>
      <w:pPr>
        <w:ind w:left="0" w:right="0" w:firstLine="560"/>
        <w:spacing w:before="450" w:after="450" w:line="312" w:lineRule="auto"/>
      </w:pPr>
      <w:r>
        <w:rPr>
          <w:rFonts w:ascii="宋体" w:hAnsi="宋体" w:eastAsia="宋体" w:cs="宋体"/>
          <w:color w:val="000"/>
          <w:sz w:val="28"/>
          <w:szCs w:val="28"/>
        </w:rPr>
        <w:t xml:space="preserve">贵州省海雀村之所以能把风沙四起的荒山变成万亩林海，关键是找到了科学发展、生态富民的精准路子;甘肃省平凉市之所以能在干旱贫脊的土地上发展苹果产业带动村民致富，就是因为因地制宜找准了扶贫项目。因此，我们强调“精准扶贫、精准脱贫”，关键要做到对症下药、精准滴灌，不搞大而化之地大水漫灌，在扶贫对象、产业项目、资金安排和规划措施等方面，要做到因人、因地、因贫困原因，有针对性地精准扶贫之策。</w:t>
      </w:r>
    </w:p>
    <w:p>
      <w:pPr>
        <w:ind w:left="0" w:right="0" w:firstLine="560"/>
        <w:spacing w:before="450" w:after="450" w:line="312" w:lineRule="auto"/>
      </w:pPr>
      <w:r>
        <w:rPr>
          <w:rFonts w:ascii="宋体" w:hAnsi="宋体" w:eastAsia="宋体" w:cs="宋体"/>
          <w:color w:val="000"/>
          <w:sz w:val="28"/>
          <w:szCs w:val="28"/>
        </w:rPr>
        <w:t xml:space="preserve">三是从解放思想上实施精准扶贫。</w:t>
      </w:r>
    </w:p>
    <w:p>
      <w:pPr>
        <w:ind w:left="0" w:right="0" w:firstLine="560"/>
        <w:spacing w:before="450" w:after="450" w:line="312" w:lineRule="auto"/>
      </w:pPr>
      <w:r>
        <w:rPr>
          <w:rFonts w:ascii="宋体" w:hAnsi="宋体" w:eastAsia="宋体" w:cs="宋体"/>
          <w:color w:val="000"/>
          <w:sz w:val="28"/>
          <w:szCs w:val="28"/>
        </w:rPr>
        <w:t xml:space="preserve">一位曾经在甘肃部队工作过20xx年的朋友讲过这样两个事例，其一:某村支部书记到县里开会回来，自豪地对大伙说，我们今年又把贫困村的资格给争回来了!其二:部队到当地结对村去扶贫，给某户贫困户送去两头优质种羊，鼓励他发展养殖业脱贫致富。再去时发现羊没了，已经被农户宰掉吃了，问及原因，农户理所当然地说道“你们送来就是给我们吃的嘛!”。</w:t>
      </w:r>
    </w:p>
    <w:p>
      <w:pPr>
        <w:ind w:left="0" w:right="0" w:firstLine="560"/>
        <w:spacing w:before="450" w:after="450" w:line="312" w:lineRule="auto"/>
      </w:pPr>
      <w:r>
        <w:rPr>
          <w:rFonts w:ascii="宋体" w:hAnsi="宋体" w:eastAsia="宋体" w:cs="宋体"/>
          <w:color w:val="000"/>
          <w:sz w:val="28"/>
          <w:szCs w:val="28"/>
        </w:rPr>
        <w:t xml:space="preserve">在我们当前实际工作中，有的干部认为戴上贫困村的帽子，肯定会给村里带来真金白银和项目扶持，宁愿守着这顶帽子不愿摘去;有的群众争着要当贫困户，等着上级领导送来慰问金和物资。这种等人授鱼、等米下锅的思想，严重制约了扶贫政策的实施和脱贫计划的实现，必须要在实施精准扶贫措施的基础上，正确引导贫困村和贫困对象转变思想，树立干中求助、积极脱贫的信心和决心，同时对建档立卡对象要算好收入账，达到脱贫标准的要予以标识，及时退出贫困之列，才能有计划、有步骤地实现精准扶贫、精准脱贫、全面小康的目标。</w:t>
      </w:r>
    </w:p>
    <w:p>
      <w:pPr>
        <w:ind w:left="0" w:right="0" w:firstLine="560"/>
        <w:spacing w:before="450" w:after="450" w:line="312" w:lineRule="auto"/>
      </w:pPr>
      <w:r>
        <w:rPr>
          <w:rFonts w:ascii="宋体" w:hAnsi="宋体" w:eastAsia="宋体" w:cs="宋体"/>
          <w:color w:val="000"/>
          <w:sz w:val="28"/>
          <w:szCs w:val="28"/>
        </w:rPr>
        <w:t xml:space="preserve">四是既要金山银山更要绿水青山。</w:t>
      </w:r>
    </w:p>
    <w:p>
      <w:pPr>
        <w:ind w:left="0" w:right="0" w:firstLine="560"/>
        <w:spacing w:before="450" w:after="450" w:line="312" w:lineRule="auto"/>
      </w:pPr>
      <w:r>
        <w:rPr>
          <w:rFonts w:ascii="宋体" w:hAnsi="宋体" w:eastAsia="宋体" w:cs="宋体"/>
          <w:color w:val="000"/>
          <w:sz w:val="28"/>
          <w:szCs w:val="28"/>
        </w:rPr>
        <w:t xml:space="preserve">扶贫攻坚和精准扶贫工作时间紧、任务重，在涉及到土地开发、利用和资源配置上，不能盲目冒进，不能单一地追求高产出、高效益的产业项目，同时还应兼顾环境和土地资源保护，做好科学规划，决不能以脱贫致富为目的而私开乱挖、毁坏地形地貌、严重污染生态环境，决不能为了当前脱贫摘帽的目标而吃子孙饭、断子孙路，确保扶贫攻坚与坚持绿色发展统筹兼顾，既要顺利实现精准脱贫、全面小康的奋斗目标，又要做到科学、可持续发展。</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党政机关定点扶贫是我国扶贫开发战略部署的重要组成部分，是新阶段扶贫开发的一项重大举措，对推动贫困地区经济社会的发展有着积极的意义。扶贫工作开展已有几年时间，就我所在的乡镇，无论从乡村基础设施的提升还是贫困群众收入的增加都有了明显的改变，可以说扶贫工作已经取得了一定的成绩，这成绩是广大贫困户群众挖掘自身发展潜力，对美好生活奋斗的结果，是上级各级领导正确领导的结果，也是我们一线基层干部日夜工作的结果，取得这样的结果，我们不应骄傲，而更应该继续前进，争取全面打赢脱贫攻坚战，步入全面小康。</w:t>
      </w:r>
    </w:p>
    <w:p>
      <w:pPr>
        <w:ind w:left="0" w:right="0" w:firstLine="560"/>
        <w:spacing w:before="450" w:after="450" w:line="312" w:lineRule="auto"/>
      </w:pPr>
      <w:r>
        <w:rPr>
          <w:rFonts w:ascii="宋体" w:hAnsi="宋体" w:eastAsia="宋体" w:cs="宋体"/>
          <w:color w:val="000"/>
          <w:sz w:val="28"/>
          <w:szCs w:val="28"/>
        </w:rPr>
        <w:t xml:space="preserve">在看到工作成绩的同时，我们也应该看到工作中存在的问题。首先，脱贫攻坚应该是一场持久战，虽然取得一定的成绩，但我们各级领导干部和贫困群众都要戒骄戒躁，继续保持艰苦奋斗的作风。其次扶贫工作中要创新扶贫工作方法和措施，扶贫我们面对的是广大的贫困情况，各家各户情况都不同，有的是因病致贫、有的是因残致贫、有的是因学致贫，还有缺资金、缺技术等，因此在扶贫过程中，我们一定要做到因户施测、精准施测，确保因症下药，切实改善贫困户的现状，解决贫困户面临的困难。再次，我们各级领导干部在扶贫工作中要“敢说、敢做”，敢于主动作为，由于个别领导干部不担责，导致部分工作前后几次整改，始终无法取得预期效果，工作频繁整改，干部疲惫不堪，但工作效果却微乎其微。最后，要对扶贫工作有统一的指导，各级领导频发对扶贫工作进行检查指导、明察暗访，产业不说，那是长期性和短期性的，尤其是在扶贫资料，各级的检查指导前后不统一，干部多次对扶贫资料进行修改，最终资料还存在问题。</w:t>
      </w:r>
    </w:p>
    <w:p>
      <w:pPr>
        <w:ind w:left="0" w:right="0" w:firstLine="560"/>
        <w:spacing w:before="450" w:after="450" w:line="312" w:lineRule="auto"/>
      </w:pPr>
      <w:r>
        <w:rPr>
          <w:rFonts w:ascii="宋体" w:hAnsi="宋体" w:eastAsia="宋体" w:cs="宋体"/>
          <w:color w:val="000"/>
          <w:sz w:val="28"/>
          <w:szCs w:val="28"/>
        </w:rPr>
        <w:t xml:space="preserve">扶贫工作任重而道远，我们广大扶贫干部和贫困群众要众志成城，不懈奋斗，全面打赢脱贫攻坚战，实现全面小康。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大学生下乡扶贫心得体会篇六</w:t>
      </w:r>
    </w:p>
    <w:p>
      <w:pPr>
        <w:ind w:left="0" w:right="0" w:firstLine="560"/>
        <w:spacing w:before="450" w:after="450" w:line="312" w:lineRule="auto"/>
      </w:pPr>
      <w:r>
        <w:rPr>
          <w:rFonts w:ascii="宋体" w:hAnsi="宋体" w:eastAsia="宋体" w:cs="宋体"/>
          <w:color w:val="000"/>
          <w:sz w:val="28"/>
          <w:szCs w:val="28"/>
        </w:rPr>
        <w:t xml:space="preserve">教育扶贫是国家脱贫攻坚工作的重要组成部分，治贫先治愚、扶贫先扶教。下面是本站小编精心整理的教育扶贫。</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扶贫助困的治本之策。我们常说：学习改变命运，知识改变未来。这也鼓励更多贫困山区的孩子通过努力学习走出大山，融入城市，改变贫困的命运。教育好一个孩子，可以彻底挖掉一个家庭的穷根。但是近些年来，随着大学的扩招，大学生就业难的局面，让很多人有着读书无用论的说话。毕业意味着失业，这让很多农村孩子对教育的功能失去了原有的判断。教育扶贫不是让每个孩子都去上大学，更重要的意义在于让适龄的孩子读书，接受完整的、系统的、良好的教育。在我国贫困人口中，绝大多数没有受过教育或受很少的教育，生产能力和自身素质的底下导致他们没有获得社会平均收入职业的机会。因此，要解决这部分人口的贫困问题，关键在于发展教育。通过给每个人提供取得收入所需要的受教育机会，向他们传授知识和技术，提高其劳动技能、技术水平和自身素质，改变他们额劳动形态，增加收入。更重要的是通过教育扶贫，不仅要为广大贫困地区孩子提供物质上的帮助，还要带给这些山里孩子崭新的精神世界和文化熏陶。有了更多的见识和渴望，或许更能让他们憧憬未来人生的幸福与向往以后美好的道路。尽管这样的过程会很漫长，而且艰辛，但是因为有了希望，我们才会有和贫困不断对抗的动力和支撑。这，就是教育扶贫的治本功能。</w:t>
      </w:r>
    </w:p>
    <w:p>
      <w:pPr>
        <w:ind w:left="0" w:right="0" w:firstLine="560"/>
        <w:spacing w:before="450" w:after="450" w:line="312" w:lineRule="auto"/>
      </w:pPr>
      <w:r>
        <w:rPr>
          <w:rFonts w:ascii="宋体" w:hAnsi="宋体" w:eastAsia="宋体" w:cs="宋体"/>
          <w:color w:val="000"/>
          <w:sz w:val="28"/>
          <w:szCs w:val="28"/>
        </w:rPr>
        <w:t xml:space="preserve">所以，工作中，我关注并关爱着每一位同学。课下，我喜欢和同学们在一起谈心，了解他们的想法、他们的需要，及时给予他们生活、学习等方面的帮助;课上，我观察每一个学生的表情，当有人面露疑惑，我会马上鼓励学生主动提出问题，表扬他积极思考，敢于提问。不管有多累,我都精神抖擞地面对我的学生,带动他们充满信心地面对每一天.抓住任何一个契机鼓励他们.</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宋体" w:hAnsi="宋体" w:eastAsia="宋体" w:cs="宋体"/>
          <w:color w:val="000"/>
          <w:sz w:val="28"/>
          <w:szCs w:val="28"/>
        </w:rPr>
        <w:t xml:space="preserve">一是组建教育扶贫党员先锋队。以教育扶贫党员先锋队精准联系学校建档立卡贫困学生，确保不辍学。带头做好建档立卡贫困学生的精准资助及资助政策的宣传到户，做到人人知晓。进一步落实“校农结合”工作，确保全县学校食堂向贫困地区贫困户采购农产品占学校食堂采购总量的40%以上。</w:t>
      </w:r>
    </w:p>
    <w:p>
      <w:pPr>
        <w:ind w:left="0" w:right="0" w:firstLine="560"/>
        <w:spacing w:before="450" w:after="450" w:line="312" w:lineRule="auto"/>
      </w:pPr>
      <w:r>
        <w:rPr>
          <w:rFonts w:ascii="宋体" w:hAnsi="宋体" w:eastAsia="宋体" w:cs="宋体"/>
          <w:color w:val="000"/>
          <w:sz w:val="28"/>
          <w:szCs w:val="28"/>
        </w:rPr>
        <w:t xml:space="preserve">二是组建教育质量提升党员先锋队。把抓党建与促进教育教学质量提升有机结合起来，通过晒、比、评，把党员的先进性体现在。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上、在讲台上、在作业批改辅导上、在教育教学质量和成绩的提升上，最后落实在对学生的关爱、培养和促进学校的发展上。</w:t>
      </w:r>
    </w:p>
    <w:p>
      <w:pPr>
        <w:ind w:left="0" w:right="0" w:firstLine="560"/>
        <w:spacing w:before="450" w:after="450" w:line="312" w:lineRule="auto"/>
      </w:pPr>
      <w:r>
        <w:rPr>
          <w:rFonts w:ascii="宋体" w:hAnsi="宋体" w:eastAsia="宋体" w:cs="宋体"/>
          <w:color w:val="000"/>
          <w:sz w:val="28"/>
          <w:szCs w:val="28"/>
        </w:rPr>
        <w:t xml:space="preserve">三是落实好教育扶贫政策。采取以落实应助尽助为主，“圆梦行动”等方式为辅的方式，加大对贫困学生资助力度，确保不因贫失学。对学前教育、义务教育、普通高中、中职教育和高校资助政策加大宣传力度，让其知晓资助项目和标准，做好建档立卡户贫困学生的统计，进一步落实相应的资助措施，使每一位建档立卡贫困学生都能享受他们应该享有的资助政策。</w:t>
      </w:r>
    </w:p>
    <w:p>
      <w:pPr>
        <w:ind w:left="0" w:right="0" w:firstLine="560"/>
        <w:spacing w:before="450" w:after="450" w:line="312" w:lineRule="auto"/>
      </w:pPr>
      <w:r>
        <w:rPr>
          <w:rFonts w:ascii="宋体" w:hAnsi="宋体" w:eastAsia="宋体" w:cs="宋体"/>
          <w:color w:val="000"/>
          <w:sz w:val="28"/>
          <w:szCs w:val="28"/>
        </w:rPr>
        <w:t xml:space="preserve">四是落实就业渠道。首先是对未能进入普通高中的学生提供相应的机会，帮助他们找到学一门技术的出路。加强中职学校的教育教学管理，为中职学生和待业青年提供一个学技能、谋发展的良好平台，增强脱贫致富的造血功能;其次是充分利用县职业中学和乡镇中小学现有教学培训资源，积极配合县有关职能部门，做好青年农民、城乡劳动者一些劳动技能培训，积极引导青年农民、城乡劳动者尤其是贫困人口接受技能培训，提升就业创业能力，找到脱贫致富的出路;再次是对建档立卡贫困家庭人员开展“一对一”帮扶，推荐建档立卡贫困家庭青年到园区企业就业。</w:t>
      </w:r>
    </w:p>
    <w:p>
      <w:pPr>
        <w:ind w:left="0" w:right="0" w:firstLine="560"/>
        <w:spacing w:before="450" w:after="450" w:line="312" w:lineRule="auto"/>
      </w:pPr>
      <w:r>
        <w:rPr>
          <w:rFonts w:ascii="宋体" w:hAnsi="宋体" w:eastAsia="宋体" w:cs="宋体"/>
          <w:color w:val="000"/>
          <w:sz w:val="28"/>
          <w:szCs w:val="28"/>
        </w:rPr>
        <w:t xml:space="preserve">推进精准脱贫攻坚、逐步实现共同富裕，是以为核心的党中央从战略全局高度作出的重大决策部署。打赢这场脱贫攻坚战，不仅需要各级党委政府凝心聚力，投入大量的资金、物资等，为贫困群众“输血”，解决迫切的生产生活之需，增加获得感，而且更要注重有针对性地扶志与扶智，激发贫困群众自我发展的内生动力。只有外部“输血”式扶贫与内部“造血”式脱贫相结合，通过自身“造血”巩固“输血”的成果，才能彻底拔除穷根、消除贫困。</w:t>
      </w:r>
    </w:p>
    <w:p>
      <w:pPr>
        <w:ind w:left="0" w:right="0" w:firstLine="560"/>
        <w:spacing w:before="450" w:after="450" w:line="312" w:lineRule="auto"/>
      </w:pPr>
      <w:r>
        <w:rPr>
          <w:rFonts w:ascii="宋体" w:hAnsi="宋体" w:eastAsia="宋体" w:cs="宋体"/>
          <w:color w:val="000"/>
          <w:sz w:val="28"/>
          <w:szCs w:val="28"/>
        </w:rPr>
        <w:t xml:space="preserve">但在最近的扶贫工作走访中，我发现目前村里的贫困户在各级部门的倾力帮扶下收入高了、新房建起来了、生活条件也好起来了，但有一部分贫困户在尝到了勤劳致富的“甜头”后发展尽头却没了，开始安于现状，不再继续发展生产了。而这一部分贫困户中，他们都有一个共同点——受教育程度都普遍较低，并且自己的子女在结束了义务教育阶段的学习后便不再继续学习了，开始加入了外出务工的队伍去打工发展去了，然而没有技术的外出务工往往只能干体力活，前景依然很茫然，并且还导致了留守老人、留守儿童的增加，留守儿童的学习又普遍落后，这样就没办法形成可持续发展的良性循环，整个“造血”系统还是无法运转正常。</w:t>
      </w:r>
    </w:p>
    <w:p>
      <w:pPr>
        <w:ind w:left="0" w:right="0" w:firstLine="560"/>
        <w:spacing w:before="450" w:after="450" w:line="312" w:lineRule="auto"/>
      </w:pPr>
      <w:r>
        <w:rPr>
          <w:rFonts w:ascii="宋体" w:hAnsi="宋体" w:eastAsia="宋体" w:cs="宋体"/>
          <w:color w:val="000"/>
          <w:sz w:val="28"/>
          <w:szCs w:val="28"/>
        </w:rPr>
        <w:t xml:space="preserve">扶贫先扶志、教育当为先。在扶贫的道路上，我们应该先扶志，在激发出贫困户的内生动力后，还需端正贫困户的思想观和发展观并拓宽贫困户自身的发展思路，这就需要贫困户们不断加强学习和开拓视野。一代人有一代人的责任、一代人做一代人的事情，在上一代人有了原始积累后，要有后备力量的承接才能发展得更好。所以我们不能忽视教育，只有掌握新的科学技术，才能适应社会进步的节奏，教育的振兴才能从根本上改变人的思想，才能有更为清晰的发展思路，才能不断适应社会的发展，彻底摆脱贫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大学生下乡扶贫心得体会篇七</w:t>
      </w:r>
    </w:p>
    <w:p>
      <w:pPr>
        <w:ind w:left="0" w:right="0" w:firstLine="560"/>
        <w:spacing w:before="450" w:after="450" w:line="312" w:lineRule="auto"/>
      </w:pPr>
      <w:r>
        <w:rPr>
          <w:rFonts w:ascii="宋体" w:hAnsi="宋体" w:eastAsia="宋体" w:cs="宋体"/>
          <w:color w:val="000"/>
          <w:sz w:val="28"/>
          <w:szCs w:val="28"/>
        </w:rPr>
        <w:t xml:space="preserve">近年来，中国共产党坚持把扶贫工作作为党和国家工作的重中之重，并取得了令人瞩目的成就。在实施精准扶贫、精准脱贫方略的过程中，党员干部深入一线，深入了解困难群众的需求，积极帮助他们摆脱贫困。本文将从扶贫工作的重要性、扶贫工作的困难与挑战、扶贫工作的有效措施、党的作用以及展望未来五个方面展开。</w:t>
      </w:r>
    </w:p>
    <w:p>
      <w:pPr>
        <w:ind w:left="0" w:right="0" w:firstLine="560"/>
        <w:spacing w:before="450" w:after="450" w:line="312" w:lineRule="auto"/>
      </w:pPr>
      <w:r>
        <w:rPr>
          <w:rFonts w:ascii="宋体" w:hAnsi="宋体" w:eastAsia="宋体" w:cs="宋体"/>
          <w:color w:val="000"/>
          <w:sz w:val="28"/>
          <w:szCs w:val="28"/>
        </w:rPr>
        <w:t xml:space="preserve">首先，扶贫工作的重要性不言而喻。贫困是一种严重侵害人权的状况，也是阻碍社会进步的重要因素。扶贫工作的目标是改变贫困人口的生活状况，使得每个人都能够平等享有基本的生活条件。中国共产党一直将扶贫工作作为自己的使命，通过制定一系列相关政策和措施，积极推动贫困地区的发展。扶贫工作的重要性不仅在于改善人民的生活状况，还在于促进社会公平和稳定，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然而，在扶贫工作中也面临着诸多困难和挑战。首先，贫困地区的基础设施薄弱，交通不便，人员流动性大，给扶贫工作带来了很大的困难；其次，贫困地区的产业发展水平低，人力资源匮乏，这使得扶贫工作更加复杂；再次，社会资源的不平衡分布，不同地区的支持力度不一致，给扶贫工作带来了不少困扰。面对这些困难和挑战，党员干部需要坚定信心，用心去理解和解决问题，为扶贫工作打下坚实的基础。</w:t>
      </w:r>
    </w:p>
    <w:p>
      <w:pPr>
        <w:ind w:left="0" w:right="0" w:firstLine="560"/>
        <w:spacing w:before="450" w:after="450" w:line="312" w:lineRule="auto"/>
      </w:pPr>
      <w:r>
        <w:rPr>
          <w:rFonts w:ascii="宋体" w:hAnsi="宋体" w:eastAsia="宋体" w:cs="宋体"/>
          <w:color w:val="000"/>
          <w:sz w:val="28"/>
          <w:szCs w:val="28"/>
        </w:rPr>
        <w:t xml:space="preserve">为了克服扶贫工作中的困难与挑战，党员干部采取了一系列有效措施。首先，党员干部坚持以精准的方式对贫困人口进行分类和界定，精确地确定帮扶对象，确保资源的有效利用。其次，党员干部通过组织开展各种培训，提升贫困地区的人力资源素质，培养他们自己的发展能力，摆脱贫困。再次，党员干部积极引导社会力量参与扶贫工作，形成多方合力，加快扶贫进程。这些有效措施在实践中得到了验证，为贫困地区带来了新的希望和动力。</w:t>
      </w:r>
    </w:p>
    <w:p>
      <w:pPr>
        <w:ind w:left="0" w:right="0" w:firstLine="560"/>
        <w:spacing w:before="450" w:after="450" w:line="312" w:lineRule="auto"/>
      </w:pPr>
      <w:r>
        <w:rPr>
          <w:rFonts w:ascii="宋体" w:hAnsi="宋体" w:eastAsia="宋体" w:cs="宋体"/>
          <w:color w:val="000"/>
          <w:sz w:val="28"/>
          <w:szCs w:val="28"/>
        </w:rPr>
        <w:t xml:space="preserve">党扮演着推动扶贫工作的重要角色。党员干部始终保持着扶贫工作的初心与使命，不忘记为人民谋福祉，全力以赴为贫困群众带来改善生活的机会。党的领导、党的声音、党的行动将贫困地区的发展变得更加有序和有力。党员干部的先进典型和榜样作用更是为贫困地区带来了希望和动力，激发了更广大群众的奋斗精神和创业热情。</w:t>
      </w:r>
    </w:p>
    <w:p>
      <w:pPr>
        <w:ind w:left="0" w:right="0" w:firstLine="560"/>
        <w:spacing w:before="450" w:after="450" w:line="312" w:lineRule="auto"/>
      </w:pPr>
      <w:r>
        <w:rPr>
          <w:rFonts w:ascii="宋体" w:hAnsi="宋体" w:eastAsia="宋体" w:cs="宋体"/>
          <w:color w:val="000"/>
          <w:sz w:val="28"/>
          <w:szCs w:val="28"/>
        </w:rPr>
        <w:t xml:space="preserve">展望未来，我们看到扶贫工作的方向清晰：第一，必须继续巩固和深化已取得的扶贫成果，确保扶贫的稳定性和持久性。第二，要进一步加大精准扶贫的力度，不断完善扶贫的标准和方法，确保真正地帮助那些最需要帮助的人。第三，要进一步加强社会资源的调动和整合，形成更加广泛的合作共识，共同推动扶贫事业向前发展。第四，要加强对党员干部的培训和教育，提高他们的专业素质，确保扶贫工作的科学性和可持续性。</w:t>
      </w:r>
    </w:p>
    <w:p>
      <w:pPr>
        <w:ind w:left="0" w:right="0" w:firstLine="560"/>
        <w:spacing w:before="450" w:after="450" w:line="312" w:lineRule="auto"/>
      </w:pPr>
      <w:r>
        <w:rPr>
          <w:rFonts w:ascii="宋体" w:hAnsi="宋体" w:eastAsia="宋体" w:cs="宋体"/>
          <w:color w:val="000"/>
          <w:sz w:val="28"/>
          <w:szCs w:val="28"/>
        </w:rPr>
        <w:t xml:space="preserve">总之，党的扶贫工作是一项光荣而艰巨的任务。党员干部要始终保持对扶贫工作的热情和付出，在帮助贫困人口脱贫的道路上坚定前行。只有经过不断的努力和实践，才能真正地实现中国梦，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大学生下乡扶贫心得体会篇八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挂点、部门包村、干部帮户”(挂、包、帮)活动开展至今已经接近4个月了，从最初制定了帮扶工作计划，确保在帮扶工作中能解决实际问题，统筹协调联系点工作到现在河堤工程的竣工、公路建设的初见成就，我时时关注着来龙村各项情况的进展。</w:t>
      </w:r>
    </w:p>
    <w:p>
      <w:pPr>
        <w:ind w:left="0" w:right="0" w:firstLine="560"/>
        <w:spacing w:before="450" w:after="450" w:line="312" w:lineRule="auto"/>
      </w:pPr>
      <w:r>
        <w:rPr>
          <w:rFonts w:ascii="宋体" w:hAnsi="宋体" w:eastAsia="宋体" w:cs="宋体"/>
          <w:color w:val="000"/>
          <w:sz w:val="28"/>
          <w:szCs w:val="28"/>
        </w:rPr>
        <w:t xml:space="preserve">对来龙村的帮扶工作确定后，我们一行人对拟修建的道路、河堤作了进一步的实地考察调研，联系实际讨论研究了与拟建工程相关的系列问题。看望慰问了结对帮扶的困难户，为他们送去了“结对帮扶联系卡”和慰问金，倾听了他们的心声，虚心接纳了他们对帮扶工作提出的建议意见。随后在来龙村我们召开了座谈会，结合来龙村负责人就该村现有情况提出的相关问题，大家共同研究部署了相应的帮扶工作。在肯定此次拟建的两项工程建成后将达到的效果后，还谈到房管局已初步提出将积极倡导当地房地产企业参与到帮扶工作中的帮扶思路，为促进来龙村经济发展做出应有的贡献。</w:t>
      </w:r>
    </w:p>
    <w:p>
      <w:pPr>
        <w:ind w:left="0" w:right="0" w:firstLine="560"/>
        <w:spacing w:before="450" w:after="450" w:line="312" w:lineRule="auto"/>
      </w:pPr>
      <w:r>
        <w:rPr>
          <w:rFonts w:ascii="宋体" w:hAnsi="宋体" w:eastAsia="宋体" w:cs="宋体"/>
          <w:color w:val="000"/>
          <w:sz w:val="28"/>
          <w:szCs w:val="28"/>
        </w:rPr>
        <w:t xml:space="preserve">6月，连接园区与来龙村的道路修建工程正式拉开了帷幕。借助重点打造工业园区的契机，羊安镇工业园区的修建本可以充分带动来龙村及周边地区经济的发展，但是因为种种原因连接二者的纽带一直没能启动，造成了即使处于工业园区邻居优越位置，来龙村群众的生活水平始终也未见很大的起色。此次由房管局筹资修建的道路工程正式竣工后，将会大力促进工业园区与来龙村的互动交流，从而有效地带动来龙村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于此同时，在之前已经启动修建的斜江河来龙村流域的防洪河堤工程已完工近50%，路过的群众对河堤修建工作赞不绝口，说这是一项真正的惠民工程。以前村上曾多次反映建议修建防洪河堤，但是始终没能得到落实，造成每年汛期一到，村民们就会苦不堪言，先就造成了巨大损失不说，洪水不退的话，大家连基本的出行都很困难。这次房管局筹资修建好河堤以后，村里就再不用担心夏季汛期到来时洪水泛滥了。经过与村上负责人桂书记、黄主任的交流，大家纷纷表示将会经常性地督促检查帮扶工程建设进度及质量，以确保防洪河堤在今夏汛期来临之前竣工，从而才能保证来龙村群众的生命财产安全。</w:t>
      </w:r>
    </w:p>
    <w:p>
      <w:pPr>
        <w:ind w:left="0" w:right="0" w:firstLine="560"/>
        <w:spacing w:before="450" w:after="450" w:line="312" w:lineRule="auto"/>
      </w:pPr>
      <w:r>
        <w:rPr>
          <w:rFonts w:ascii="宋体" w:hAnsi="宋体" w:eastAsia="宋体" w:cs="宋体"/>
          <w:color w:val="000"/>
          <w:sz w:val="28"/>
          <w:szCs w:val="28"/>
        </w:rPr>
        <w:t xml:space="preserve">在下一步的工作中，针对“挂、包、帮”活动，我们的工作重点将始终以“加快水利交通基础设施建设，以水利交通发展带动全村经济发展”为帮扶目标，继续坚持以促进农村发展、农民增收为重点，以帮助解决村和结对帮扶困难户的实际问题为突破口，不断加强自身建设，强化服务意识，主动加强与来龙村干部的密切配合，开拓创新，全面完成结对帮扶工作任务，努力实现帮扶村经济社会事业发展新跨越。</w:t>
      </w:r>
    </w:p>
    <w:p>
      <w:pPr>
        <w:ind w:left="0" w:right="0" w:firstLine="560"/>
        <w:spacing w:before="450" w:after="450" w:line="312" w:lineRule="auto"/>
      </w:pPr>
      <w:r>
        <w:rPr>
          <w:rFonts w:ascii="黑体" w:hAnsi="黑体" w:eastAsia="黑体" w:cs="黑体"/>
          <w:color w:val="000000"/>
          <w:sz w:val="34"/>
          <w:szCs w:val="34"/>
          <w:b w:val="1"/>
          <w:bCs w:val="1"/>
        </w:rPr>
        <w:t xml:space="preserve">大学生下乡扶贫心得体会篇九</w:t>
      </w:r>
    </w:p>
    <w:p>
      <w:pPr>
        <w:ind w:left="0" w:right="0" w:firstLine="560"/>
        <w:spacing w:before="450" w:after="450" w:line="312" w:lineRule="auto"/>
      </w:pPr>
      <w:r>
        <w:rPr>
          <w:rFonts w:ascii="宋体" w:hAnsi="宋体" w:eastAsia="宋体" w:cs="宋体"/>
          <w:color w:val="000"/>
          <w:sz w:val="28"/>
          <w:szCs w:val="28"/>
        </w:rPr>
        <w:t xml:space="preserve">扶贫工作是我国社会主义建设的一项重要任务，目的是要解决贫困人口的基本生活问题，使他们过上富裕、幸福的生活。近年来，在党和政府的积极推动下，扶贫工作取得了显著的成绩。作为一名大学生志愿者，我参与了扶贫工作，亲身体会到了扶贫的艰辛与快乐，积累了一些心得体会。</w:t>
      </w:r>
    </w:p>
    <w:p>
      <w:pPr>
        <w:ind w:left="0" w:right="0" w:firstLine="560"/>
        <w:spacing w:before="450" w:after="450" w:line="312" w:lineRule="auto"/>
      </w:pPr>
      <w:r>
        <w:rPr>
          <w:rFonts w:ascii="宋体" w:hAnsi="宋体" w:eastAsia="宋体" w:cs="宋体"/>
          <w:color w:val="000"/>
          <w:sz w:val="28"/>
          <w:szCs w:val="28"/>
        </w:rPr>
        <w:t xml:space="preserve">首先，我深刻感受到扶贫工作需要全社会的参与和支持。在扶贫过程中，我看到了许多社会爱心人士和非政府组织的参与和支持。他们通过捐款、捐物、义教等方式，为贫困地区提供了帮助和支持。同时，政府也加强了对贫困地区的帮扶力度，通过实施一系列的政策措施，为贫困人口提供了切实的帮助和支持。扶贫工作的成功离不开全社会的参与和支持，只有大家齐心协力，才能让贫困人口过上更好的生活。</w:t>
      </w:r>
    </w:p>
    <w:p>
      <w:pPr>
        <w:ind w:left="0" w:right="0" w:firstLine="560"/>
        <w:spacing w:before="450" w:after="450" w:line="312" w:lineRule="auto"/>
      </w:pPr>
      <w:r>
        <w:rPr>
          <w:rFonts w:ascii="宋体" w:hAnsi="宋体" w:eastAsia="宋体" w:cs="宋体"/>
          <w:color w:val="000"/>
          <w:sz w:val="28"/>
          <w:szCs w:val="28"/>
        </w:rPr>
        <w:t xml:space="preserve">其次，我认识到扶贫工作需要科学的规划和有力的推进。扶贫工作需要有科学的规划和有力的推进，才能取得良好的效果。在实际扶贫过程中，我看到了许多先进的扶贫模式和方法，如“产业扶贫”、“教育扶贫”等。这些扶贫模式和方法的实施，有效地帮助贫困地区提高了生产能力和生活水平。同时，政府与社会各界的合作也是扶贫工作取得成功的关键，只有形成合力，才能推动扶贫工作的顺利进行。</w:t>
      </w:r>
    </w:p>
    <w:p>
      <w:pPr>
        <w:ind w:left="0" w:right="0" w:firstLine="560"/>
        <w:spacing w:before="450" w:after="450" w:line="312" w:lineRule="auto"/>
      </w:pPr>
      <w:r>
        <w:rPr>
          <w:rFonts w:ascii="宋体" w:hAnsi="宋体" w:eastAsia="宋体" w:cs="宋体"/>
          <w:color w:val="000"/>
          <w:sz w:val="28"/>
          <w:szCs w:val="28"/>
        </w:rPr>
        <w:t xml:space="preserve">第三，我了解到扶贫工作需要注重贫困人口的自我发展和能力提升。在扶贫帮扶工作中，我们不仅仅是要给贫困人口提供物质上的帮助，更要注重他们的自我发展和能力提升。比如，我们可以帮助贫困群体通过技能培训等方式提高就业能力，从而实现自我发展和脱贫致富。同时，我们还要关注贫困人口的教育问题，为他们提供教育资源和机会，帮助他们改变命运，实现人生价值。</w:t>
      </w:r>
    </w:p>
    <w:p>
      <w:pPr>
        <w:ind w:left="0" w:right="0" w:firstLine="560"/>
        <w:spacing w:before="450" w:after="450" w:line="312" w:lineRule="auto"/>
      </w:pPr>
      <w:r>
        <w:rPr>
          <w:rFonts w:ascii="宋体" w:hAnsi="宋体" w:eastAsia="宋体" w:cs="宋体"/>
          <w:color w:val="000"/>
          <w:sz w:val="28"/>
          <w:szCs w:val="28"/>
        </w:rPr>
        <w:t xml:space="preserve">此外，我认为扶贫工作要注重生态环境的保护和建设，实现可持续发展。当前，我国面临着巨大的环境挑战，贫困地区的生态环境破坏更为严重。因此，在扶贫工作中，我们要注重生态环境的保护和建设，实现可持续发展。一方面，我们要加大对生态环境的投入和保护力度，保护好贫困地区的绿水青山。另一方面，我们要探索新的经济模式和发展路径，推动贫困地区的生态建设和经济发展相互促进，实现经济效益和生态效益的双赢。</w:t>
      </w:r>
    </w:p>
    <w:p>
      <w:pPr>
        <w:ind w:left="0" w:right="0" w:firstLine="560"/>
        <w:spacing w:before="450" w:after="450" w:line="312" w:lineRule="auto"/>
      </w:pPr>
      <w:r>
        <w:rPr>
          <w:rFonts w:ascii="宋体" w:hAnsi="宋体" w:eastAsia="宋体" w:cs="宋体"/>
          <w:color w:val="000"/>
          <w:sz w:val="28"/>
          <w:szCs w:val="28"/>
        </w:rPr>
        <w:t xml:space="preserve">总结起来，扶贫工作是一项艰巨的任务，但同时也是一项充满希望和快乐的事业。通过参与扶贫工作，我深刻感受到扶贫工作需要全社会的参与和支持，需要科学的规划和有力的推进，需要注重贫困人口的自我发展和能力提升，需要注重生态环境的保护和建设。相信只要大家齐心协力，扶贫工作一定能取得更好的成绩，让贫困人口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大学生下乡扶贫心得体会篇十</w:t>
      </w:r>
    </w:p>
    <w:p>
      <w:pPr>
        <w:ind w:left="0" w:right="0" w:firstLine="560"/>
        <w:spacing w:before="450" w:after="450" w:line="312" w:lineRule="auto"/>
      </w:pPr>
      <w:r>
        <w:rPr>
          <w:rFonts w:ascii="宋体" w:hAnsi="宋体" w:eastAsia="宋体" w:cs="宋体"/>
          <w:color w:val="000"/>
          <w:sz w:val="28"/>
          <w:szCs w:val="28"/>
        </w:rPr>
        <w:t xml:space="preserve">当前正是脱贫攻坚的关键时期，要严格落实上级关于贫困地区的教育政策、经费落实情况，着力解决贫困家庭子女的教育问题，不让贫困子女输在教育的起跑线上，确保教育资源公正公开。儿童是祖国的未来，民族的希望，保障青少年儿童的教育权利，确保未来一代是富于思想文化、身怀科学技术的一代，才能在奔向贫困致富的`路上走得更稳更远。</w:t>
      </w:r>
    </w:p>
    <w:p>
      <w:pPr>
        <w:ind w:left="0" w:right="0" w:firstLine="560"/>
        <w:spacing w:before="450" w:after="450" w:line="312" w:lineRule="auto"/>
      </w:pPr>
      <w:r>
        <w:rPr>
          <w:rFonts w:ascii="宋体" w:hAnsi="宋体" w:eastAsia="宋体" w:cs="宋体"/>
          <w:color w:val="000"/>
          <w:sz w:val="28"/>
          <w:szCs w:val="28"/>
        </w:rPr>
        <w:t xml:space="preserve">当前我区的道路基础设施已经得到极大改善，但仍有部分偏远山区的村屯之间存在道路不通、通信不畅等问题。近几次下乡到山区农村发现，道路不通、通信不畅严重加剧了贫困的程度，偏远山区的群众当前迫切希望道路通村、信号全覆盖，让本地特色产业产品运出去，让外面的新兴科技进得来，双向融合促进当地特色产业发展壮大。</w:t>
      </w:r>
    </w:p>
    <w:p>
      <w:pPr>
        <w:ind w:left="0" w:right="0" w:firstLine="560"/>
        <w:spacing w:before="450" w:after="450" w:line="312" w:lineRule="auto"/>
      </w:pPr>
      <w:r>
        <w:rPr>
          <w:rFonts w:ascii="宋体" w:hAnsi="宋体" w:eastAsia="宋体" w:cs="宋体"/>
          <w:color w:val="000"/>
          <w:sz w:val="28"/>
          <w:szCs w:val="28"/>
        </w:rPr>
        <w:t xml:space="preserve">脱贫攻坚不是一招一式就能解决，要创新脱贫新思路新方法，立足当地人文旅游、特色产业、特定环境资源等各种因素，因地制宜打造一村一品，强化产业和就业扶贫，让群众既能在家门口就业又可兼顾家庭照看老人儿童，既稳定了家庭又保证了收入，有效调动就业积极性和创造性。</w:t>
      </w:r>
    </w:p>
    <w:p>
      <w:pPr>
        <w:ind w:left="0" w:right="0" w:firstLine="560"/>
        <w:spacing w:before="450" w:after="450" w:line="312" w:lineRule="auto"/>
      </w:pPr>
      <w:r>
        <w:rPr>
          <w:rFonts w:ascii="宋体" w:hAnsi="宋体" w:eastAsia="宋体" w:cs="宋体"/>
          <w:color w:val="000"/>
          <w:sz w:val="28"/>
          <w:szCs w:val="28"/>
        </w:rPr>
        <w:t xml:space="preserve">要保证人人脱贫，还需关注老弱病残等特殊群众的贫困，这些群体的脱贫需要政策来保障，当前着力构建的低保、住房、医疗、教育等保障体系，保证了特殊群体的基本生活需求，确保脱贫路上人人有保障。</w:t>
      </w:r>
    </w:p>
    <w:p>
      <w:pPr>
        <w:ind w:left="0" w:right="0" w:firstLine="560"/>
        <w:spacing w:before="450" w:after="450" w:line="312" w:lineRule="auto"/>
      </w:pPr>
      <w:r>
        <w:rPr>
          <w:rFonts w:ascii="宋体" w:hAnsi="宋体" w:eastAsia="宋体" w:cs="宋体"/>
          <w:color w:val="000"/>
          <w:sz w:val="28"/>
          <w:szCs w:val="28"/>
        </w:rPr>
        <w:t xml:space="preserve">又是一年春正浓，在脱贫攻坚的关键阶段，作为党员干部要时刻牢记“多谋民生之利、多解民生之忧”，聚焦贫困地区、贫困人口，注重发挥贫困群众主体作用，增强脱贫内生动力，有信心有实力打赢脱贫攻坚战，早日实现小康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大学生下乡扶贫心得体会篇十一</w:t>
      </w:r>
    </w:p>
    <w:p>
      <w:pPr>
        <w:ind w:left="0" w:right="0" w:firstLine="560"/>
        <w:spacing w:before="450" w:after="450" w:line="312" w:lineRule="auto"/>
      </w:pPr>
      <w:r>
        <w:rPr>
          <w:rFonts w:ascii="宋体" w:hAnsi="宋体" w:eastAsia="宋体" w:cs="宋体"/>
          <w:color w:val="000"/>
          <w:sz w:val="28"/>
          <w:szCs w:val="28"/>
        </w:rPr>
        <w:t xml:space="preserve">如今，中国已经进入全面建设小康社会的新时代，精准扶贫成为国家发展的重要任务。作为一名大学生，我们不能只沉浸在课本知识中，更应该了解国情，服务社会。因此，学习扶贫已成为风靡校园的一种新时尚。在这一过程中，我也深刻认识到了扶贫的重要意义和证明。</w:t>
      </w:r>
    </w:p>
    <w:p>
      <w:pPr>
        <w:ind w:left="0" w:right="0" w:firstLine="560"/>
        <w:spacing w:before="450" w:after="450" w:line="312" w:lineRule="auto"/>
      </w:pPr>
      <w:r>
        <w:rPr>
          <w:rFonts w:ascii="宋体" w:hAnsi="宋体" w:eastAsia="宋体" w:cs="宋体"/>
          <w:color w:val="000"/>
          <w:sz w:val="28"/>
          <w:szCs w:val="28"/>
        </w:rPr>
        <w:t xml:space="preserve">第二段：学习扶贫的启示。</w:t>
      </w:r>
    </w:p>
    <w:p>
      <w:pPr>
        <w:ind w:left="0" w:right="0" w:firstLine="560"/>
        <w:spacing w:before="450" w:after="450" w:line="312" w:lineRule="auto"/>
      </w:pPr>
      <w:r>
        <w:rPr>
          <w:rFonts w:ascii="宋体" w:hAnsi="宋体" w:eastAsia="宋体" w:cs="宋体"/>
          <w:color w:val="000"/>
          <w:sz w:val="28"/>
          <w:szCs w:val="28"/>
        </w:rPr>
        <w:t xml:space="preserve">学习扶贫，不仅可以拓展我们的知识面，开阔我们的视野，更是教给我们一些重要启示。首先，在学习扶贫的过程中，我们能够了解到很多在贫困山区生活的人们生活中的压力和艰辛，成为我们一种重要的锻炼，增强了我们的人文关怀和社会责任感。其次，学习扶贫能够让我们更好地理解扶贫的原理和策略，更加懂得捐款、志愿服务等形式的扶贫和帮助的果断，以有效地投入力量和资源，并取得更好的效果。</w:t>
      </w:r>
    </w:p>
    <w:p>
      <w:pPr>
        <w:ind w:left="0" w:right="0" w:firstLine="560"/>
        <w:spacing w:before="450" w:after="450" w:line="312" w:lineRule="auto"/>
      </w:pPr>
      <w:r>
        <w:rPr>
          <w:rFonts w:ascii="宋体" w:hAnsi="宋体" w:eastAsia="宋体" w:cs="宋体"/>
          <w:color w:val="000"/>
          <w:sz w:val="28"/>
          <w:szCs w:val="28"/>
        </w:rPr>
        <w:t xml:space="preserve">第三段：走访贫困山区的感受。</w:t>
      </w:r>
    </w:p>
    <w:p>
      <w:pPr>
        <w:ind w:left="0" w:right="0" w:firstLine="560"/>
        <w:spacing w:before="450" w:after="450" w:line="312" w:lineRule="auto"/>
      </w:pPr>
      <w:r>
        <w:rPr>
          <w:rFonts w:ascii="宋体" w:hAnsi="宋体" w:eastAsia="宋体" w:cs="宋体"/>
          <w:color w:val="000"/>
          <w:sz w:val="28"/>
          <w:szCs w:val="28"/>
        </w:rPr>
        <w:t xml:space="preserve">我曾与志愿组织前往贫困山区开展帮扶工作，在这一过程中，我得到了很多启示。首先，我们发现贫困地区确实需要帮助和支持，与城市不同的生活环境和落后的基础设施导致了这里的发展被阻碍。其次，贫困生活并不意味着放弃希望和尽力。在我们到达的贫困山区，我们见到了不少孩子们，他们面对着严重的物质贫困，但却充满了希望与憧憬。这让我十分感动，在帮助他们的同时，也深受他们的影响，学会了不轻言放弃的毅力。</w:t>
      </w:r>
    </w:p>
    <w:p>
      <w:pPr>
        <w:ind w:left="0" w:right="0" w:firstLine="560"/>
        <w:spacing w:before="450" w:after="450" w:line="312" w:lineRule="auto"/>
      </w:pPr>
      <w:r>
        <w:rPr>
          <w:rFonts w:ascii="宋体" w:hAnsi="宋体" w:eastAsia="宋体" w:cs="宋体"/>
          <w:color w:val="000"/>
          <w:sz w:val="28"/>
          <w:szCs w:val="28"/>
        </w:rPr>
        <w:t xml:space="preserve">在这一过程中，我学到了很多，我根据我学到的经验总结出了一些学扶贫的心得。首先，我深刻理解了扶贫的本质，明白了扶贫不仅要帮助，更要能够解决短期和长期的问题。其次，我认识到，需要与当地政府和农民、企业和志愿组织等各个方面合作，共同发展，跨越跨越缺口，共创更美好的未来。</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综上所述，学扶贫的过程让我获得了很多真正的经验，更加体验了生活的精彩。未来，我将继续关注扶贫的热土，积极参加各种扶贫活动，同时也要时刻学习和探索，为打赢脱贫攻坚战做出自己的贡献。让我们携起手来，为我们的祖国建设小康社会一起奋斗吧！</w:t>
      </w:r>
    </w:p>
    <w:p>
      <w:pPr>
        <w:ind w:left="0" w:right="0" w:firstLine="560"/>
        <w:spacing w:before="450" w:after="450" w:line="312" w:lineRule="auto"/>
      </w:pPr>
      <w:r>
        <w:rPr>
          <w:rFonts w:ascii="黑体" w:hAnsi="黑体" w:eastAsia="黑体" w:cs="黑体"/>
          <w:color w:val="000000"/>
          <w:sz w:val="34"/>
          <w:szCs w:val="34"/>
          <w:b w:val="1"/>
          <w:bCs w:val="1"/>
        </w:rPr>
        <w:t xml:space="preserve">大学生下乡扶贫心得体会篇十二</w:t>
      </w:r>
    </w:p>
    <w:p>
      <w:pPr>
        <w:ind w:left="0" w:right="0" w:firstLine="560"/>
        <w:spacing w:before="450" w:after="450" w:line="312" w:lineRule="auto"/>
      </w:pPr>
      <w:r>
        <w:rPr>
          <w:rFonts w:ascii="宋体" w:hAnsi="宋体" w:eastAsia="宋体" w:cs="宋体"/>
          <w:color w:val="000"/>
          <w:sz w:val="28"/>
          <w:szCs w:val="28"/>
        </w:rPr>
        <w:t xml:space="preserve">扶贫是当下非常热门的话题，也是一个与社会发展息息相关的问题。在过去，贫困是一个长期困扰着中国的问题，但是随着我国经济的发展，扶贫工作也得到了很大的进展。在这段时间进行与贫困有关的公益活动中，我对扶贫工作有了更深刻的认识，也让我意识到自己的使命和责任。</w:t>
      </w:r>
    </w:p>
    <w:p>
      <w:pPr>
        <w:ind w:left="0" w:right="0" w:firstLine="560"/>
        <w:spacing w:before="450" w:after="450" w:line="312" w:lineRule="auto"/>
      </w:pPr>
      <w:r>
        <w:rPr>
          <w:rFonts w:ascii="宋体" w:hAnsi="宋体" w:eastAsia="宋体" w:cs="宋体"/>
          <w:color w:val="000"/>
          <w:sz w:val="28"/>
          <w:szCs w:val="28"/>
        </w:rPr>
        <w:t xml:space="preserve">第二段：扶贫工作的意义。</w:t>
      </w:r>
    </w:p>
    <w:p>
      <w:pPr>
        <w:ind w:left="0" w:right="0" w:firstLine="560"/>
        <w:spacing w:before="450" w:after="450" w:line="312" w:lineRule="auto"/>
      </w:pPr>
      <w:r>
        <w:rPr>
          <w:rFonts w:ascii="宋体" w:hAnsi="宋体" w:eastAsia="宋体" w:cs="宋体"/>
          <w:color w:val="000"/>
          <w:sz w:val="28"/>
          <w:szCs w:val="28"/>
        </w:rPr>
        <w:t xml:space="preserve">扶贫工作是一个长期的、需要全社会共同参与的事业。一个国家发展到了一定程度，就不应该存在贫困的问题。扶贫工作不仅是在帮助贫困人口解决温饱问题，也是在帮助他们实现自我价值和尊严的重要途径。此外，扶贫工作对于社会的稳定和发展也有着不可忽视的影响，因为贫困是导致一些社会问题的根源。</w:t>
      </w:r>
    </w:p>
    <w:p>
      <w:pPr>
        <w:ind w:left="0" w:right="0" w:firstLine="560"/>
        <w:spacing w:before="450" w:after="450" w:line="312" w:lineRule="auto"/>
      </w:pPr>
      <w:r>
        <w:rPr>
          <w:rFonts w:ascii="宋体" w:hAnsi="宋体" w:eastAsia="宋体" w:cs="宋体"/>
          <w:color w:val="000"/>
          <w:sz w:val="28"/>
          <w:szCs w:val="28"/>
        </w:rPr>
        <w:t xml:space="preserve">第三段：扶贫的形式。</w:t>
      </w:r>
    </w:p>
    <w:p>
      <w:pPr>
        <w:ind w:left="0" w:right="0" w:firstLine="560"/>
        <w:spacing w:before="450" w:after="450" w:line="312" w:lineRule="auto"/>
      </w:pPr>
      <w:r>
        <w:rPr>
          <w:rFonts w:ascii="宋体" w:hAnsi="宋体" w:eastAsia="宋体" w:cs="宋体"/>
          <w:color w:val="000"/>
          <w:sz w:val="28"/>
          <w:szCs w:val="28"/>
        </w:rPr>
        <w:t xml:space="preserve">目前，扶贫工作的形式也比较多样化。除了国家政策上的扶贫，像是部分企业、非营利组织、公益组织，也在进行着自己的扶贫工作。在我参与的扶贫活动中，我们志愿者们一方面组织募捐，用捐赠的款项来帮助一些需要帮助的孩子上学；另一方面我们会去一些贫困地区，把一些生活用品和学习用品以及食物等物资，发放给一些需要的人，或者是用一些具有地方特色的方法，比如召开主题讲座等，帮助他们更好地自我发展。</w:t>
      </w:r>
    </w:p>
    <w:p>
      <w:pPr>
        <w:ind w:left="0" w:right="0" w:firstLine="560"/>
        <w:spacing w:before="450" w:after="450" w:line="312" w:lineRule="auto"/>
      </w:pPr>
      <w:r>
        <w:rPr>
          <w:rFonts w:ascii="宋体" w:hAnsi="宋体" w:eastAsia="宋体" w:cs="宋体"/>
          <w:color w:val="000"/>
          <w:sz w:val="28"/>
          <w:szCs w:val="28"/>
        </w:rPr>
        <w:t xml:space="preserve">第四段：扶贫中的问题和挑战。</w:t>
      </w:r>
    </w:p>
    <w:p>
      <w:pPr>
        <w:ind w:left="0" w:right="0" w:firstLine="560"/>
        <w:spacing w:before="450" w:after="450" w:line="312" w:lineRule="auto"/>
      </w:pPr>
      <w:r>
        <w:rPr>
          <w:rFonts w:ascii="宋体" w:hAnsi="宋体" w:eastAsia="宋体" w:cs="宋体"/>
          <w:color w:val="000"/>
          <w:sz w:val="28"/>
          <w:szCs w:val="28"/>
        </w:rPr>
        <w:t xml:space="preserve">虽然扶贫工作中展现了无数的正能量，但是同样的也会面临很多问题和挑战。比如有一些人会利用扶贫机会去“骗取”善良群众的钱财；又或者是资助的对象本身没有真正摆脱贫困，还有很多方面特别是教育方面短板待补；再加上不同地区，其具体情况千差万别，所以扶贫工作切实需要具体的方法。</w:t>
      </w:r>
    </w:p>
    <w:p>
      <w:pPr>
        <w:ind w:left="0" w:right="0" w:firstLine="560"/>
        <w:spacing w:before="450" w:after="450" w:line="312" w:lineRule="auto"/>
      </w:pPr>
      <w:r>
        <w:rPr>
          <w:rFonts w:ascii="宋体" w:hAnsi="宋体" w:eastAsia="宋体" w:cs="宋体"/>
          <w:color w:val="000"/>
          <w:sz w:val="28"/>
          <w:szCs w:val="28"/>
        </w:rPr>
        <w:t xml:space="preserve">在这些全天候的关于扶贫的实践中，我对扶贫工作、对贫困群体的处境有了更深刻的理解并真正感受到了他们需要我们的帮助和支持。扶贫工作不仅需要有相应的政策和内部机制体系，还需要广大爱心人士的热心参与和付出，更需要我们一直愿意推动和完善类似的活动，推动扶贫工作向更加深入、更加细致的层面发展。我也深切体会到自己和社会的责任和义务，我将不断努力，尽力为扶贫事业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2025-04-01T08:01:38+08:00</dcterms:created>
  <dcterms:modified xsi:type="dcterms:W3CDTF">2025-04-01T08:01:38+08:00</dcterms:modified>
</cp:coreProperties>
</file>

<file path=docProps/custom.xml><?xml version="1.0" encoding="utf-8"?>
<Properties xmlns="http://schemas.openxmlformats.org/officeDocument/2006/custom-properties" xmlns:vt="http://schemas.openxmlformats.org/officeDocument/2006/docPropsVTypes"/>
</file>