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最新奋斗百年路 奋斗百年路启航新征程心得体会(实用10篇)</w:t>
      </w:r>
      <w:bookmarkEnd w:id="1"/>
    </w:p>
    <w:p>
      <w:pPr>
        <w:jc w:val="center"/>
        <w:spacing w:before="0" w:after="450"/>
      </w:pPr>
      <w:r>
        <w:rPr>
          <w:rFonts w:ascii="Arial" w:hAnsi="Arial" w:eastAsia="Arial" w:cs="Arial"/>
          <w:color w:val="999999"/>
          <w:sz w:val="20"/>
          <w:szCs w:val="20"/>
        </w:rPr>
        <w:t xml:space="preserve">来源：网络  作者：梦里花开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奋斗百年路...</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奋斗百年路篇一</w:t>
      </w:r>
    </w:p>
    <w:p>
      <w:pPr>
        <w:ind w:left="0" w:right="0" w:firstLine="560"/>
        <w:spacing w:before="450" w:after="450" w:line="312" w:lineRule="auto"/>
      </w:pPr>
      <w:r>
        <w:rPr>
          <w:rFonts w:ascii="宋体" w:hAnsi="宋体" w:eastAsia="宋体" w:cs="宋体"/>
          <w:color w:val="000"/>
          <w:sz w:val="28"/>
          <w:szCs w:val="28"/>
        </w:rPr>
        <w:t xml:space="preserve">今天，我在心中准备了一簇鲜花献给亲爱的中国共产党，祝福卡片写上我满满的祝愿：一愿党魂不凋，二愿党性永存，三愿党旗长立，四愿党员永续。您好，您的鲜花快递到了!</w:t>
      </w:r>
    </w:p>
    <w:p>
      <w:pPr>
        <w:ind w:left="0" w:right="0" w:firstLine="560"/>
        <w:spacing w:before="450" w:after="450" w:line="312" w:lineRule="auto"/>
      </w:pPr>
      <w:r>
        <w:rPr>
          <w:rFonts w:ascii="宋体" w:hAnsi="宋体" w:eastAsia="宋体" w:cs="宋体"/>
          <w:color w:val="000"/>
          <w:sz w:val="28"/>
          <w:szCs w:val="28"/>
        </w:rPr>
        <w:t xml:space="preserve">掬一束暖葵花，散溢忠诚与信念。“更无柳絮因风起，惟有葵花向日倾”，习近平总书记多次指出，共产党员要对党绝对忠诚，这也是自建党近百年来一以贯之的精神。从“红船”上的笃定，到枪林弹雨里的视死如归，到维护五星红旗高高飘扬的奋不顾身，再到今时今日新冠肺炎疫情下的众志成城，是因为一颗鲜活的赤子心跳动在富有担当的胸腔内，“对党绝对忠诚要害在‘绝对’两个字，就是唯一的、彻底的、无条件的、不掺任何杂质的、没有任何水分的忠诚”，最不藏杂质的含情脉脉，最不可转移的坚定眼神，是党员干部与共产党的牢不可破。如今已不再是一身孤勇闯天涯的时代，而是忠诚凝结下的万众一心，一朵花芬芳不了一个花园，一片向日葵能照亮一处心房，让党魂闪闪发光在心中最柔软的地方，散溢出对党的忠诚和坚定的共产主义信念。</w:t>
      </w:r>
    </w:p>
    <w:p>
      <w:pPr>
        <w:ind w:left="0" w:right="0" w:firstLine="560"/>
        <w:spacing w:before="450" w:after="450" w:line="312" w:lineRule="auto"/>
      </w:pPr>
      <w:r>
        <w:rPr>
          <w:rFonts w:ascii="宋体" w:hAnsi="宋体" w:eastAsia="宋体" w:cs="宋体"/>
          <w:color w:val="000"/>
          <w:sz w:val="28"/>
          <w:szCs w:val="28"/>
        </w:rPr>
        <w:t xml:space="preserve">持一篮冷腊梅，永葆坚韧与纯洁。“已是悬崖百丈冰，犹有花枝俏。”“俏也不争春，只把春来报。”身为党员不可忘却红色政权是怎么来的，不可忘却新中国是怎么建立的。任尔东西南北风，总有暗香立雪中，再冷的风吹不皱心中的坚定，再冰的雨淋不掉血液中的坚韧，再厚的雪压不垮有傲骨的脊梁。不要因畏惧寒风而失去了清醒的头脑，“要严守政治纪律，在重大原则问题和大是大非面前，必须立场坚定、旗帜鲜明”。要坚持高标准和守底线相统一，以党纪为尺，做到知敬畏、存戒惧、守底线，让党性牢固在风霜雨雪不可动摇的身躯里，是党员的临难不摧和铁一般的纪律。</w:t>
      </w:r>
    </w:p>
    <w:p>
      <w:pPr>
        <w:ind w:left="0" w:right="0" w:firstLine="560"/>
        <w:spacing w:before="450" w:after="450" w:line="312" w:lineRule="auto"/>
      </w:pPr>
      <w:r>
        <w:rPr>
          <w:rFonts w:ascii="宋体" w:hAnsi="宋体" w:eastAsia="宋体" w:cs="宋体"/>
          <w:color w:val="000"/>
          <w:sz w:val="28"/>
          <w:szCs w:val="28"/>
        </w:rPr>
        <w:t xml:space="preserve">捧一团烈金琥，饱盈实干与勇气。“拒争芬芳艳，焕然一身清”，仙人球别名金琥，相貌平平，内心柔软却全身“武装带刺”，正如党员虽然是凡胎肉体但却拥有坚不可摧的决心，有无惧于干涸和孤独的勇气，哪怕是在漫天黄沙中，也要点缀最鲜活的黄花，太阳越毒辣，胸腔内的汁水就越沸腾，无垠的荒野戈壁、黄沙滩涂，是挑战更是机遇。“思想是行动的先导，理论是实践的指南”，拥有正确的态度和原则，党员干部必须“崇尚实干，狠抓落实”，只有把根紧抓在地下，刺拥抱在风中，在贫瘠的土壤上开出一片希望之田，让松散的沙土牢固成不可摧毁的家园，让党旗高高飘扬在工作中，在实干里，不畏难不畏险，鼓足干劲加油干，饱盈实干兴邦的决心和誓要攀登的勇气。</w:t>
      </w:r>
    </w:p>
    <w:p>
      <w:pPr>
        <w:ind w:left="0" w:right="0" w:firstLine="560"/>
        <w:spacing w:before="450" w:after="450" w:line="312" w:lineRule="auto"/>
      </w:pPr>
      <w:r>
        <w:rPr>
          <w:rFonts w:ascii="宋体" w:hAnsi="宋体" w:eastAsia="宋体" w:cs="宋体"/>
          <w:color w:val="000"/>
          <w:sz w:val="28"/>
          <w:szCs w:val="28"/>
        </w:rPr>
        <w:t xml:space="preserve">花语的解读千人千说，但都殊途同归，都是最美好的希冀，正如将我们认为最美的愿望寄托在这份礼物上，一个政党有花期，但源源不断的党员干部生力军正是给有限的花期注入无限花龄的保障，因为代代传递，因为生生不息，因为“愿意为共产主义事业奋斗终身”的誓言已在代代共产党人的血脉中根深蒂固，不可抽离。</w:t>
      </w:r>
    </w:p>
    <w:p>
      <w:pPr>
        <w:ind w:left="0" w:right="0" w:firstLine="560"/>
        <w:spacing w:before="450" w:after="450" w:line="312" w:lineRule="auto"/>
      </w:pPr>
      <w:r>
        <w:rPr>
          <w:rFonts w:ascii="宋体" w:hAnsi="宋体" w:eastAsia="宋体" w:cs="宋体"/>
          <w:color w:val="000"/>
          <w:sz w:val="28"/>
          <w:szCs w:val="28"/>
        </w:rPr>
        <w:t xml:space="preserve">仅以此鲜花快递，献给亲爱的中国共产党。</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启航新征程，是我们人生中一次重要的转折点。我还记得当初踏上大学校园的那一刻，内心充满了无尽的期待和不安。然而，经历了一段时间的学习和成长，我逐渐意识到，这是我人生中宝贵的时刻，一次机会去探索自我、提升自我，迈向更加美好的未来。</w:t>
      </w:r>
    </w:p>
    <w:p>
      <w:pPr>
        <w:ind w:left="0" w:right="0" w:firstLine="560"/>
        <w:spacing w:before="450" w:after="450" w:line="312" w:lineRule="auto"/>
      </w:pPr>
      <w:r>
        <w:rPr>
          <w:rFonts w:ascii="宋体" w:hAnsi="宋体" w:eastAsia="宋体" w:cs="宋体"/>
          <w:color w:val="000"/>
          <w:sz w:val="28"/>
          <w:szCs w:val="28"/>
        </w:rPr>
        <w:t xml:space="preserve">第二段：勇敢面对挑战（200字）。</w:t>
      </w:r>
    </w:p>
    <w:p>
      <w:pPr>
        <w:ind w:left="0" w:right="0" w:firstLine="560"/>
        <w:spacing w:before="450" w:after="450" w:line="312" w:lineRule="auto"/>
      </w:pPr>
      <w:r>
        <w:rPr>
          <w:rFonts w:ascii="宋体" w:hAnsi="宋体" w:eastAsia="宋体" w:cs="宋体"/>
          <w:color w:val="000"/>
          <w:sz w:val="28"/>
          <w:szCs w:val="28"/>
        </w:rPr>
        <w:t xml:space="preserve">在新征程中，我们面对着诸多的挑战。首先是学业压力的增加，新的学科、新的课程，以及迅速提升的难度，都会让人感到无所适从。然而，我意识到只有勇于面对挑战，才能不断超越自我。通过拓宽自己的知识面、积极参加各种活动、充分利用资源，我逐渐克服了学业上的困难，并逐渐发现自己的潜力和能力。每一次成功，都是对我努力的最好回馈。</w:t>
      </w:r>
    </w:p>
    <w:p>
      <w:pPr>
        <w:ind w:left="0" w:right="0" w:firstLine="560"/>
        <w:spacing w:before="450" w:after="450" w:line="312" w:lineRule="auto"/>
      </w:pPr>
      <w:r>
        <w:rPr>
          <w:rFonts w:ascii="宋体" w:hAnsi="宋体" w:eastAsia="宋体" w:cs="宋体"/>
          <w:color w:val="000"/>
          <w:sz w:val="28"/>
          <w:szCs w:val="28"/>
        </w:rPr>
        <w:t xml:space="preserve">第三段：追逐梦想的乐趣（200字）。</w:t>
      </w:r>
    </w:p>
    <w:p>
      <w:pPr>
        <w:ind w:left="0" w:right="0" w:firstLine="560"/>
        <w:spacing w:before="450" w:after="450" w:line="312" w:lineRule="auto"/>
      </w:pPr>
      <w:r>
        <w:rPr>
          <w:rFonts w:ascii="宋体" w:hAnsi="宋体" w:eastAsia="宋体" w:cs="宋体"/>
          <w:color w:val="000"/>
          <w:sz w:val="28"/>
          <w:szCs w:val="28"/>
        </w:rPr>
        <w:t xml:space="preserve">追寻自己的梦想是我启航新征程的初衷。无论是通过参与社团活动，还是参加学术研讨，我都尽可能地去接触和了解自己感兴趣的领域。在这个过程中，我体会到了“追求梦想”的乐趣。每一次的探索和学习，都让我愈发明确自己的兴趣和目标。而梦想的实现需要我们坚持不懈地努力，付出汗水和辛劳。而正是这份执着和坚持，让我更加热爱生活、充满对未来的希望。</w:t>
      </w:r>
    </w:p>
    <w:p>
      <w:pPr>
        <w:ind w:left="0" w:right="0" w:firstLine="560"/>
        <w:spacing w:before="450" w:after="450" w:line="312" w:lineRule="auto"/>
      </w:pPr>
      <w:r>
        <w:rPr>
          <w:rFonts w:ascii="宋体" w:hAnsi="宋体" w:eastAsia="宋体" w:cs="宋体"/>
          <w:color w:val="000"/>
          <w:sz w:val="28"/>
          <w:szCs w:val="28"/>
        </w:rPr>
        <w:t xml:space="preserve">第四段：拓展视野与交友（200字）。</w:t>
      </w:r>
    </w:p>
    <w:p>
      <w:pPr>
        <w:ind w:left="0" w:right="0" w:firstLine="560"/>
        <w:spacing w:before="450" w:after="450" w:line="312" w:lineRule="auto"/>
      </w:pPr>
      <w:r>
        <w:rPr>
          <w:rFonts w:ascii="宋体" w:hAnsi="宋体" w:eastAsia="宋体" w:cs="宋体"/>
          <w:color w:val="000"/>
          <w:sz w:val="28"/>
          <w:szCs w:val="28"/>
        </w:rPr>
        <w:t xml:space="preserve">大学中，我意识到人际交往和拓宽视野同样重要。通过参加各种社团和活动，我结识了许多志同道合的朋友。他们来自不同的背景、有着各种不同的经历和才能，这让我受益匪浅，并深刻地意识到世界的多样性。与他们的交流和互动，拓宽了我的视野，让我认识到自己的不足和需要改进的地方。而这段宝贵的经历，也让我明白了友谊的珍贵，并学会了如何与不同类型的人建立良好的人际关系。</w:t>
      </w:r>
    </w:p>
    <w:p>
      <w:pPr>
        <w:ind w:left="0" w:right="0" w:firstLine="560"/>
        <w:spacing w:before="450" w:after="450" w:line="312" w:lineRule="auto"/>
      </w:pPr>
      <w:r>
        <w:rPr>
          <w:rFonts w:ascii="宋体" w:hAnsi="宋体" w:eastAsia="宋体" w:cs="宋体"/>
          <w:color w:val="000"/>
          <w:sz w:val="28"/>
          <w:szCs w:val="28"/>
        </w:rPr>
        <w:t xml:space="preserve">第五段：未来发展与努力方向（200字）。</w:t>
      </w:r>
    </w:p>
    <w:p>
      <w:pPr>
        <w:ind w:left="0" w:right="0" w:firstLine="560"/>
        <w:spacing w:before="450" w:after="450" w:line="312" w:lineRule="auto"/>
      </w:pPr>
      <w:r>
        <w:rPr>
          <w:rFonts w:ascii="宋体" w:hAnsi="宋体" w:eastAsia="宋体" w:cs="宋体"/>
          <w:color w:val="000"/>
          <w:sz w:val="28"/>
          <w:szCs w:val="28"/>
        </w:rPr>
        <w:t xml:space="preserve">通过启航新征程，我对自己的未来有了更加清晰的规划和目标。我明白了自己的优势和劣势，以及实现梦想的必要条件。为了追求自己的人生理想，我知道需要不断学习和提升自己。终身学习是一种态度，一种持续进步的动力。因此，我将会继续保持学习的热情，摆脱安逸的舒适区，不断挑战自己，不断拓展自己的能力和眼界。我坚信，只有通过努力和不懈的追求，我们才能真正启航新征程，并找到自己人生的真正价值。</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启航新征程意味着迎接挑战、实现梦想、交友拓展视野，并为未来目标不断努力。通过这次体验，我深刻体会到了自我潜力的无限、学习的重要性、人际交往的价值，以及不断追求进步的意义。我的心得体会可以概括为：坚持勇于面对挑战，敢于追逐梦想，扩展交友圈子，努力不断提升自我，这是我在新征程中收获的宝贵经验。</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奋斗百年路篇三</w:t>
      </w:r>
    </w:p>
    <w:p>
      <w:pPr>
        <w:ind w:left="0" w:right="0" w:firstLine="560"/>
        <w:spacing w:before="450" w:after="450" w:line="312" w:lineRule="auto"/>
      </w:pPr>
      <w:r>
        <w:rPr>
          <w:rFonts w:ascii="宋体" w:hAnsi="宋体" w:eastAsia="宋体" w:cs="宋体"/>
          <w:color w:val="000"/>
          <w:sz w:val="28"/>
          <w:szCs w:val="28"/>
        </w:rPr>
        <w:t xml:space="preserve">1940年，爱国华侨陈嘉庚率团先后访问重庆和延安。在重庆，国民党专门列支了8万元盛情款待，当时这些钱可以买800头牛，他感到如鲠在喉。后来陈嘉庚到了延安，毛泽东请他吃饭。窑洞前一张坑坑洼洼的小方桌上，摆的是毛泽东自己种的大白菜和豆角，最讲究的是一碗鸡汤，原来是邻居大娘听说毛主席有贵客临门，杀了家里唯一下蛋的鸡送来了。“中国的希望在延安”，陈嘉庚感叹，“前忧虑建国未有其人，兹始觉悟其人乃素蒙恶名之共产党之人物”。</w:t>
      </w:r>
    </w:p>
    <w:p>
      <w:pPr>
        <w:ind w:left="0" w:right="0" w:firstLine="560"/>
        <w:spacing w:before="450" w:after="450" w:line="312" w:lineRule="auto"/>
      </w:pPr>
      <w:r>
        <w:rPr>
          <w:rFonts w:ascii="宋体" w:hAnsi="宋体" w:eastAsia="宋体" w:cs="宋体"/>
          <w:color w:val="000"/>
          <w:sz w:val="28"/>
          <w:szCs w:val="28"/>
        </w:rPr>
        <w:t xml:space="preserve">雄关漫道真如铁，跨越雄关，正是因为我们有大公无私、坚强勇毅的领路人。</w:t>
      </w:r>
    </w:p>
    <w:p>
      <w:pPr>
        <w:ind w:left="0" w:right="0" w:firstLine="560"/>
        <w:spacing w:before="450" w:after="450" w:line="312" w:lineRule="auto"/>
      </w:pPr>
      <w:r>
        <w:rPr>
          <w:rFonts w:ascii="宋体" w:hAnsi="宋体" w:eastAsia="宋体" w:cs="宋体"/>
          <w:color w:val="000"/>
          <w:sz w:val="28"/>
          <w:szCs w:val="28"/>
        </w:rPr>
        <w:t xml:space="preserve">万山磅礴，必有主峰。从嘉兴南湖红船上寻找光明的掌舵人，到世界第二大经济体的领航者，在走向民族复兴的征程中，“中国共产党始终与你在一起”，共产党人以忘我的牺牲和奉献，激励和召唤着亿万人民生死与共、相依相随。</w:t>
      </w:r>
    </w:p>
    <w:p>
      <w:pPr>
        <w:ind w:left="0" w:right="0" w:firstLine="560"/>
        <w:spacing w:before="450" w:after="450" w:line="312" w:lineRule="auto"/>
      </w:pPr>
      <w:r>
        <w:rPr>
          <w:rFonts w:ascii="宋体" w:hAnsi="宋体" w:eastAsia="宋体" w:cs="宋体"/>
          <w:color w:val="000"/>
          <w:sz w:val="28"/>
          <w:szCs w:val="28"/>
        </w:rPr>
        <w:t xml:space="preserve">这个坚信马克思主义的政党，始终拥有真理的力量，始终站在道义制高点上。马克思主义是党和人民事业不断发展的参天大树之根本，党和人民不断奋进的万里长河之泉源。在马克思主义的旗帜下，中国共产党以坚定不移的理想信念、唯物辩证的科学精神、舍我其谁的使命担当，领导和推动中国革命、建设、改革，带领亿万人民闯关夺隘，从胜利走向胜利。</w:t>
      </w:r>
    </w:p>
    <w:p>
      <w:pPr>
        <w:ind w:left="0" w:right="0" w:firstLine="560"/>
        <w:spacing w:before="450" w:after="450" w:line="312" w:lineRule="auto"/>
      </w:pPr>
      <w:r>
        <w:rPr>
          <w:rFonts w:ascii="宋体" w:hAnsi="宋体" w:eastAsia="宋体" w:cs="宋体"/>
          <w:color w:val="000"/>
          <w:sz w:val="28"/>
          <w:szCs w:val="28"/>
        </w:rPr>
        <w:t xml:space="preserve">这个来自人民、为了人民的政党，始终秉持为人民谋幸福、为民族谋复兴的初心，始终把人民群众放在心中最高位置。老百姓是天、老百姓是地，是她的坚持和信仰;同呼吸、共命运、心连心，是她的誓言与行动。无论是废除封建剥削的土地制度，还是取消延续2600多年的农业税;无论是建立人民当家作主的政治制度，还是竭尽全力把近14亿人一个不落带入全面小康……事实证明，中国共产党是全心全意为人民谋利益的党，是“自己有一条被子也要剪半条给老百姓”的人。</w:t>
      </w:r>
    </w:p>
    <w:p>
      <w:pPr>
        <w:ind w:left="0" w:right="0" w:firstLine="560"/>
        <w:spacing w:before="450" w:after="450" w:line="312" w:lineRule="auto"/>
      </w:pPr>
      <w:r>
        <w:rPr>
          <w:rFonts w:ascii="宋体" w:hAnsi="宋体" w:eastAsia="宋体" w:cs="宋体"/>
          <w:color w:val="000"/>
          <w:sz w:val="28"/>
          <w:szCs w:val="28"/>
        </w:rPr>
        <w:t xml:space="preserve">这个世界上最大的执政党，具有超强整合力、强大动员力和高效执行力。放眼看去，世界上没有哪个执政党能像中国共产党这样，为了人民的美好生活殚精竭虑、深谋远划，一茬接着一茬干，一张蓝图绘到底;没有哪个执政党能像中国共产党这样，坚持真理、修正错误，以刀刃向内的勇气自我革命、自我净化;也没有哪个执政党能像中国共产党这样，上下同欲、令行禁止，集中力量办大事，久久为功办实事，在困难挑战面前一次次将“不可能”变成“一定能”。</w:t>
      </w:r>
    </w:p>
    <w:p>
      <w:pPr>
        <w:ind w:left="0" w:right="0" w:firstLine="560"/>
        <w:spacing w:before="450" w:after="450" w:line="312" w:lineRule="auto"/>
      </w:pPr>
      <w:r>
        <w:rPr>
          <w:rFonts w:ascii="宋体" w:hAnsi="宋体" w:eastAsia="宋体" w:cs="宋体"/>
          <w:color w:val="000"/>
          <w:sz w:val="28"/>
          <w:szCs w:val="28"/>
        </w:rPr>
        <w:t xml:space="preserve">一切早已开始，一切远未结束。</w:t>
      </w:r>
    </w:p>
    <w:p>
      <w:pPr>
        <w:ind w:left="0" w:right="0" w:firstLine="560"/>
        <w:spacing w:before="450" w:after="450" w:line="312" w:lineRule="auto"/>
      </w:pPr>
      <w:r>
        <w:rPr>
          <w:rFonts w:ascii="宋体" w:hAnsi="宋体" w:eastAsia="宋体" w:cs="宋体"/>
          <w:color w:val="000"/>
          <w:sz w:val="28"/>
          <w:szCs w:val="28"/>
        </w:rPr>
        <w:t xml:space="preserve">20__年8月20日，来到万里长城上的“天下第一雄关”——嘉峪关，激励大家发扬中华民族自强不息的奋斗精神和众志成城、坚韧不屈的爱国情怀，凝聚起实现民族复兴中国梦的磅礴力量。</w:t>
      </w:r>
    </w:p>
    <w:p>
      <w:pPr>
        <w:ind w:left="0" w:right="0" w:firstLine="560"/>
        <w:spacing w:before="450" w:after="450" w:line="312" w:lineRule="auto"/>
      </w:pPr>
      <w:r>
        <w:rPr>
          <w:rFonts w:ascii="宋体" w:hAnsi="宋体" w:eastAsia="宋体" w:cs="宋体"/>
          <w:color w:val="000"/>
          <w:sz w:val="28"/>
          <w:szCs w:val="28"/>
        </w:rPr>
        <w:t xml:space="preserve">70年关山飞度，70年惊鸿一瞥。70年辉煌对中国近代历史而言是一个感叹号，对民族复兴伟业而言则是一个逗号。</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真如铁，亦不如信念如铁、意志如钢;从头越，且看那苍山如海、风光无限。</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奋斗百年路篇四</w:t>
      </w:r>
    </w:p>
    <w:p>
      <w:pPr>
        <w:ind w:left="0" w:right="0" w:firstLine="560"/>
        <w:spacing w:before="450" w:after="450" w:line="312" w:lineRule="auto"/>
      </w:pPr>
      <w:r>
        <w:rPr>
          <w:rFonts w:ascii="宋体" w:hAnsi="宋体" w:eastAsia="宋体" w:cs="宋体"/>
          <w:color w:val="000"/>
          <w:sz w:val="28"/>
          <w:szCs w:val="28"/>
        </w:rPr>
        <w:t xml:space="preserve">在人的一生中，每当我们迎来一个新的征程，都意味着一次新的开始。无论是升学、就业，还是人生的其他重要节点，都需要我们迎接新的挑战，启航新的征程。在这个过程中，我不仅收获了新的知识和技能，更深刻地认识到了自己的成长与进步。</w:t>
      </w:r>
    </w:p>
    <w:p>
      <w:pPr>
        <w:ind w:left="0" w:right="0" w:firstLine="560"/>
        <w:spacing w:before="450" w:after="450" w:line="312" w:lineRule="auto"/>
      </w:pPr>
      <w:r>
        <w:rPr>
          <w:rFonts w:ascii="宋体" w:hAnsi="宋体" w:eastAsia="宋体" w:cs="宋体"/>
          <w:color w:val="000"/>
          <w:sz w:val="28"/>
          <w:szCs w:val="28"/>
        </w:rPr>
        <w:t xml:space="preserve">第二段：积极应对挑战。</w:t>
      </w:r>
    </w:p>
    <w:p>
      <w:pPr>
        <w:ind w:left="0" w:right="0" w:firstLine="560"/>
        <w:spacing w:before="450" w:after="450" w:line="312" w:lineRule="auto"/>
      </w:pPr>
      <w:r>
        <w:rPr>
          <w:rFonts w:ascii="宋体" w:hAnsi="宋体" w:eastAsia="宋体" w:cs="宋体"/>
          <w:color w:val="000"/>
          <w:sz w:val="28"/>
          <w:szCs w:val="28"/>
        </w:rPr>
        <w:t xml:space="preserve">在新的征程中，我遇到了许多困难和挑战。刚开始时，我感到很迷茫和无助，不知道如何应对。然而，随着时间的推移，我渐渐明白，挑战并非是要击倒我们，而是要考验我们的勇气和智慧。于是，我积极寻求帮助，主动主动学习新的知识和技能。通过不断的努力和坚持，我战胜了一个个困难，不断成长并取得了进步。</w:t>
      </w:r>
    </w:p>
    <w:p>
      <w:pPr>
        <w:ind w:left="0" w:right="0" w:firstLine="560"/>
        <w:spacing w:before="450" w:after="450" w:line="312" w:lineRule="auto"/>
      </w:pPr>
      <w:r>
        <w:rPr>
          <w:rFonts w:ascii="宋体" w:hAnsi="宋体" w:eastAsia="宋体" w:cs="宋体"/>
          <w:color w:val="000"/>
          <w:sz w:val="28"/>
          <w:szCs w:val="28"/>
        </w:rPr>
        <w:t xml:space="preserve">第三段：适应新环境的能力。</w:t>
      </w:r>
    </w:p>
    <w:p>
      <w:pPr>
        <w:ind w:left="0" w:right="0" w:firstLine="560"/>
        <w:spacing w:before="450" w:after="450" w:line="312" w:lineRule="auto"/>
      </w:pPr>
      <w:r>
        <w:rPr>
          <w:rFonts w:ascii="宋体" w:hAnsi="宋体" w:eastAsia="宋体" w:cs="宋体"/>
          <w:color w:val="000"/>
          <w:sz w:val="28"/>
          <w:szCs w:val="28"/>
        </w:rPr>
        <w:t xml:space="preserve">在新征程中，适应新的环境是一项必备技能。面对陌生的环境和人际关系，我们需要展现出灵活的思维和应变能力。在我个人的经历中，初入大学的时候，我感到压力很大。我发现和同学们合作学习有时候很困难，因为每个人都有自己的学习方法和习惯。然而，我并没有被此困扰住。我主动与同学们交流，寻求合作的机会，也学习了一些新的学习方法。经过一段时间的努力，我逐渐融入了新的环境，找到了属于自己的学习方法，并与同学们建立了良好的关系。</w:t>
      </w:r>
    </w:p>
    <w:p>
      <w:pPr>
        <w:ind w:left="0" w:right="0" w:firstLine="560"/>
        <w:spacing w:before="450" w:after="450" w:line="312" w:lineRule="auto"/>
      </w:pPr>
      <w:r>
        <w:rPr>
          <w:rFonts w:ascii="宋体" w:hAnsi="宋体" w:eastAsia="宋体" w:cs="宋体"/>
          <w:color w:val="000"/>
          <w:sz w:val="28"/>
          <w:szCs w:val="28"/>
        </w:rPr>
        <w:t xml:space="preserve">第四段：良好的心理调节能力。</w:t>
      </w:r>
    </w:p>
    <w:p>
      <w:pPr>
        <w:ind w:left="0" w:right="0" w:firstLine="560"/>
        <w:spacing w:before="450" w:after="450" w:line="312" w:lineRule="auto"/>
      </w:pPr>
      <w:r>
        <w:rPr>
          <w:rFonts w:ascii="宋体" w:hAnsi="宋体" w:eastAsia="宋体" w:cs="宋体"/>
          <w:color w:val="000"/>
          <w:sz w:val="28"/>
          <w:szCs w:val="28"/>
        </w:rPr>
        <w:t xml:space="preserve">在新征程中，心理调节能力是至关重要的。面对新的挑战和压力，我们需要学会自我调节，保持积极向上的心态。在我个人的经验中，我在某个项目中遇到了一个意料之外的挫折，原本我感到很沮丧和失落。然而，我没有选择放弃或沉迷于失败中。相反，我积极地解决问题，并寻找新的方法和机会。通过这一经历，我更加明白了困难和失败并不可怕，关键是要及时调整心态，积极应对，寻找解决问题的途径。</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在新征程中，我不仅收获了知识和技能，更重要的是成长了许多。我学会了面对困难和挑战，适应新的环境和人际关系，调节自己的心态并寻找解决问题的方法。这些经历让我变得更加坚强和自信，为以后的征程奠定了良好的基础。我相信，无论未来的征程带给我怎样的挑战，我都有能力去迎接，因为我已经拥有了勇敢面对和应对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启航新征程并非易事，但可以在其中获得许多宝贵的经验和成长。通过积极应对挑战、适应新环境、调节心态，我们可以不断进步，取得更大的成就。正如台前所述，无论未来的征程给予我们怎样的考验，我们都应该怀着勇气和信心，迎接挑战，收获成长的喜悦。</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奋斗百年路篇五</w:t>
      </w:r>
    </w:p>
    <w:p>
      <w:pPr>
        <w:ind w:left="0" w:right="0" w:firstLine="560"/>
        <w:spacing w:before="450" w:after="450" w:line="312" w:lineRule="auto"/>
      </w:pPr>
      <w:r>
        <w:rPr>
          <w:rFonts w:ascii="宋体" w:hAnsi="宋体" w:eastAsia="宋体" w:cs="宋体"/>
          <w:color w:val="000"/>
          <w:sz w:val="28"/>
          <w:szCs w:val="28"/>
        </w:rPr>
        <w:t xml:space="preserve">什么可以让一个人高洁素雅，源于他“千磨万击还坚劲，任尔东西南北风”“不要人夸好颜色，只留清气满乾坤”的独特气场;什么可以让一个政党生生不息，源于他勇于担当、开拓进取、不贫血不缺铁的红色血液循环肌理。百年峥嵘岁月初心不改，全国8800万共产党员成就了世界第一大党，他们中有为民请命的人，有埋头苦干的人，有舍身成仁的人......正是这些优秀的共产党人，树立起了中国崛起的神舟脊梁，涵养了东方特有的“红色气质”。</w:t>
      </w:r>
    </w:p>
    <w:p>
      <w:pPr>
        <w:ind w:left="0" w:right="0" w:firstLine="560"/>
        <w:spacing w:before="450" w:after="450" w:line="312" w:lineRule="auto"/>
      </w:pPr>
      <w:r>
        <w:rPr>
          <w:rFonts w:ascii="宋体" w:hAnsi="宋体" w:eastAsia="宋体" w:cs="宋体"/>
          <w:color w:val="000"/>
          <w:sz w:val="28"/>
          <w:szCs w:val="28"/>
        </w:rPr>
        <w:t xml:space="preserve">担当尽责、无私奉献的无畏气质。担当大小，体现着干部的胸怀、勇气、格调，有多大担当才能干多大的事业。在战火纷飞的革命年代，捐躯赴国难，视死忽如归，成为了英雄们共同的生命追求与精神气质，夏明翰、瞿秋白、赵一曼等无数革命先烈，他们用英勇担当拯万民、挽狂澜，开天辟地成就了民族独立的伟业。在社会主义建设年代，发展大国经济，提高人民生活水平，焦裕禄、王进喜、杨善洲、郭明义等党员干部深入群众，亲近群众，脚踏实地、忘我付出，带领人民从“一穷二白”走向了繁荣昌盛。在国强民富的今天，在灾难来临，突发事件等关键时刻，走入群众生活、活在人们心中，成为百姓念念不忘的“网红”，依然是党员这个拥有共同身份的群体。比如几十年如一日夙夜在公、勤政为民，为政一处、造福一方的“樵夫”廖俊波，又如滚滚洪峰冲走了壮志未酬的匡美建、邓旭、程扶摇等等，哪有什么岁月静好，只不过有人替我们负重前行罢了。今日你我盛赞的山河之壮、社稷之盛，正是这一代又一代共产党人用无私奉献、敢于担当换来的盛世太平。</w:t>
      </w:r>
    </w:p>
    <w:p>
      <w:pPr>
        <w:ind w:left="0" w:right="0" w:firstLine="560"/>
        <w:spacing w:before="450" w:after="450" w:line="312" w:lineRule="auto"/>
      </w:pPr>
      <w:r>
        <w:rPr>
          <w:rFonts w:ascii="宋体" w:hAnsi="宋体" w:eastAsia="宋体" w:cs="宋体"/>
          <w:color w:val="000"/>
          <w:sz w:val="28"/>
          <w:szCs w:val="28"/>
        </w:rPr>
        <w:t xml:space="preserve">站在排头、一心为民的公仆气质。奉献是共产党人的“名片”，那么，吃苦在前、享受在后，先锋模范便是共产党人的精神底色。十八大以来，中国共产党恪守为民之责，力行为民之举，争当一心为民的表率，用镰刀割去贫穷、落后、腐败的痈患，用斧头锻造文明、富裕、和谐的家园，坚持用辛苦指数换取人民的幸福指数。在脱贫攻坚的战场上：一批批第一书记从机关变村官，放下架子、扑下身子，进村入户接地气通民气，为贫困户找出路、想办法;一批批驻村干部蹲下来听意见，驻下来办实事，甩开膀子、撸起袖子，冲锋在带领乡民发家致富共奔小康的第一线。在6月南方防汛抗洪的战场上，防汛抢险成为了基层党员干部“两学一做”的实践课堂和践行“四讲四有”的主战场，那里党员先锋成主力，红色风景随处可见。在转移受灾群众的黄汤里，书记镇长冲锋在前;在封堵管涌溃口的堤坝上，党员干部舍生忘死;钢钉可以钉住手脚，却钉不住将受灾群众安危放心上的钢钉村支书.....所有这些基层一线的总指挥，以一心为民、埋头苦干为标尺，引领更多党员干部在风雨中用行动筑起战斗堡垒，以百姓的交口称赞映衬共产党员的先锋本色。</w:t>
      </w:r>
    </w:p>
    <w:p>
      <w:pPr>
        <w:ind w:left="0" w:right="0" w:firstLine="560"/>
        <w:spacing w:before="450" w:after="450" w:line="312" w:lineRule="auto"/>
      </w:pPr>
      <w:r>
        <w:rPr>
          <w:rFonts w:ascii="宋体" w:hAnsi="宋体" w:eastAsia="宋体" w:cs="宋体"/>
          <w:color w:val="000"/>
          <w:sz w:val="28"/>
          <w:szCs w:val="28"/>
        </w:rPr>
        <w:t xml:space="preserve">精耕细作、逢山开路的创新气质。惟改革者进，惟创新者强，惟改革创新者胜。改革开放以来，我党靠什么实现经济社会的快速发展和国际话语权分量的日臻提升，除了“孺子牛”式无私奉献、任劳任怨的付出和坚守，还得益于我党“拓荒牛”式敢想敢做、善作善成的传承和践行，由此全国上下一丝不苟、精益求精的工匠精神和逢山开路、遇水架桥的创新活力得以并蒂花开。具有完全自主知识产权和中国标准动车组“复兴号”开始服役，中国完全自主研制的海军新型万吨级055型驱逐舰首舰下水，国产新一代喷气式大型客机c919首飞成功，首艘国产航母在大连正式下水。今年以来我国海陆空领域惊艳世人的一个又一个国产科技成果，见证着“中国制造”向“中国创造”的凤凰涅槃。从“薄利多销”到“以质取胜”，从“中国制造”到“中国创造”，从自主创新到逐步领跑，中国智造、中国速度、中国力量，正成为世人了解中国、敬畏中国的新路径!</w:t>
      </w:r>
    </w:p>
    <w:p>
      <w:pPr>
        <w:ind w:left="0" w:right="0" w:firstLine="560"/>
        <w:spacing w:before="450" w:after="450" w:line="312" w:lineRule="auto"/>
      </w:pPr>
      <w:r>
        <w:rPr>
          <w:rFonts w:ascii="宋体" w:hAnsi="宋体" w:eastAsia="宋体" w:cs="宋体"/>
          <w:color w:val="000"/>
          <w:sz w:val="28"/>
          <w:szCs w:val="28"/>
        </w:rPr>
        <w:t xml:space="preserve">穿越烽火硝烟的革命年代、克服困难重重的建设初期、经受风险考验的改革开放，在迎来中国建党_周年之际，风华正茂、走在时代前列的坚强领导核心——中国共产党，如雄鹰向太阳，正带领亿万民众向实现“两个一百年”的奋斗目标和伟大“中国梦”的复兴之路迈进。</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奋斗百年路篇六</w:t>
      </w:r>
    </w:p>
    <w:p>
      <w:pPr>
        <w:ind w:left="0" w:right="0" w:firstLine="560"/>
        <w:spacing w:before="450" w:after="450" w:line="312" w:lineRule="auto"/>
      </w:pPr>
      <w:r>
        <w:rPr>
          <w:rFonts w:ascii="宋体" w:hAnsi="宋体" w:eastAsia="宋体" w:cs="宋体"/>
          <w:color w:val="000"/>
          <w:sz w:val="28"/>
          <w:szCs w:val="28"/>
        </w:rPr>
        <w:t xml:space="preserve">中石化作为中国最大的能源化工企业之一，在国内外拥有广泛的业务版图和强大的实力。近期，公司迎来了新的征程。作为一名公司员工，我有幸参与其中，并从这个过程中获得了许多宝贵经验和体会。在这篇文章中，我将分享我对中石化启航新征程的心得体会。</w:t>
      </w:r>
    </w:p>
    <w:p>
      <w:pPr>
        <w:ind w:left="0" w:right="0" w:firstLine="560"/>
        <w:spacing w:before="450" w:after="450" w:line="312" w:lineRule="auto"/>
      </w:pPr>
      <w:r>
        <w:rPr>
          <w:rFonts w:ascii="宋体" w:hAnsi="宋体" w:eastAsia="宋体" w:cs="宋体"/>
          <w:color w:val="000"/>
          <w:sz w:val="28"/>
          <w:szCs w:val="28"/>
        </w:rPr>
        <w:t xml:space="preserve">首先，随着新征程的开始，我深刻地意识到公司的责任和担当。作为能源化工企业，我们的业务涉及到重要的资源和环境领域。在过去的几十年里，由于化工行业的快速发展，我们面临着许多环境问题和社会责任压力。然而，通过新征程的启动，公司进一步明确了可持续发展的战略目标，并将其作为未来发展的重中之重。这使得我们的每个员工都意识到自己努力工作的重要性，以及对环境和社会负责的重要性。</w:t>
      </w:r>
    </w:p>
    <w:p>
      <w:pPr>
        <w:ind w:left="0" w:right="0" w:firstLine="560"/>
        <w:spacing w:before="450" w:after="450" w:line="312" w:lineRule="auto"/>
      </w:pPr>
      <w:r>
        <w:rPr>
          <w:rFonts w:ascii="宋体" w:hAnsi="宋体" w:eastAsia="宋体" w:cs="宋体"/>
          <w:color w:val="000"/>
          <w:sz w:val="28"/>
          <w:szCs w:val="28"/>
        </w:rPr>
        <w:t xml:space="preserve">其次，新征程也为我们提供了更多的发展机会。中石化一直致力于成为国内石油化工行业的领军企业，并在国际市场取得更大的份额。在新征程中，公司提出了一系列举措和政策，以激励员工的创新和表现。例如，公司增加了研发投入，鼓励科研人员进行更多的创新项目。此外，公司还积极推动员工的职业发展，提供广阔的平台和培训机会。通过参与这个新征程，我有机会接触到更广泛的知识和技能，进一步提高自己的综合素质。</w:t>
      </w:r>
    </w:p>
    <w:p>
      <w:pPr>
        <w:ind w:left="0" w:right="0" w:firstLine="560"/>
        <w:spacing w:before="450" w:after="450" w:line="312" w:lineRule="auto"/>
      </w:pPr>
      <w:r>
        <w:rPr>
          <w:rFonts w:ascii="宋体" w:hAnsi="宋体" w:eastAsia="宋体" w:cs="宋体"/>
          <w:color w:val="000"/>
          <w:sz w:val="28"/>
          <w:szCs w:val="28"/>
        </w:rPr>
        <w:t xml:space="preserve">第三，中石化启航新征程的过程也是一个团队合作的过程。在新征程中，我们需要团结和合作，充分发挥每个人的潜力。公司将我们分配到不同的团队，在每个小组中，我们拥有不同的工作任务和责任，需要相互配合。通过与团队成员的共同努力和协作，我们能够更好地完成任务和实现目标。在这个过程中，我学到了如何与不同的人合作，倾听他们的观点，并做出明智的决策。我也意识到了团队精神的重要性，只有团结一致，我们才能迎接挑战，赢得胜利。</w:t>
      </w:r>
    </w:p>
    <w:p>
      <w:pPr>
        <w:ind w:left="0" w:right="0" w:firstLine="560"/>
        <w:spacing w:before="450" w:after="450" w:line="312" w:lineRule="auto"/>
      </w:pPr>
      <w:r>
        <w:rPr>
          <w:rFonts w:ascii="宋体" w:hAnsi="宋体" w:eastAsia="宋体" w:cs="宋体"/>
          <w:color w:val="000"/>
          <w:sz w:val="28"/>
          <w:szCs w:val="28"/>
        </w:rPr>
        <w:t xml:space="preserve">第四，中石化启航新征程的过程中，我们也面临着一些困难和挑战。新征程意味着变革和调整，需要我们面对新的情况和问题。工作环境的改变，任务的增加，都给我们带来了一定的压力。然而，正是通过挑战，我们才能成长和进步。在面对困难时，我学会了保持乐观的态度，寻找解决问题的方法。同时，我也学会了接受失败和错误，并从中吸取经验教训。只有经历过挫折和困难，我们才能更好地适应变化和应对未来的挑战。</w:t>
      </w:r>
    </w:p>
    <w:p>
      <w:pPr>
        <w:ind w:left="0" w:right="0" w:firstLine="560"/>
        <w:spacing w:before="450" w:after="450" w:line="312" w:lineRule="auto"/>
      </w:pPr>
      <w:r>
        <w:rPr>
          <w:rFonts w:ascii="宋体" w:hAnsi="宋体" w:eastAsia="宋体" w:cs="宋体"/>
          <w:color w:val="000"/>
          <w:sz w:val="28"/>
          <w:szCs w:val="28"/>
        </w:rPr>
        <w:t xml:space="preserve">最后，中石化启航新征程为我带来了巨大的成就感和自豪感。作为公司的一员，我为能够参与这个历史性的时刻感到骄傲。通过新征程的启动，我深刻体会到中石化的领导力和创新能力。公司在面对市场变化和业务挑战时始终保持积极的态度，并及时调整策略，以保持竞争力。我相信，在新征程中，中石化将继续取得更多的成绩，创造更多的价值。</w:t>
      </w:r>
    </w:p>
    <w:p>
      <w:pPr>
        <w:ind w:left="0" w:right="0" w:firstLine="560"/>
        <w:spacing w:before="450" w:after="450" w:line="312" w:lineRule="auto"/>
      </w:pPr>
      <w:r>
        <w:rPr>
          <w:rFonts w:ascii="宋体" w:hAnsi="宋体" w:eastAsia="宋体" w:cs="宋体"/>
          <w:color w:val="000"/>
          <w:sz w:val="28"/>
          <w:szCs w:val="28"/>
        </w:rPr>
        <w:t xml:space="preserve">总之，中石化启航新征程对我来说是一个宝贵的经历。通过这个过程，我意识到自己的责任和担当，获得了更多的发展机会，学会了团队合作和应对困难，也体验到了成功和成就的喜悦。我相信，在中石化的引领下，我们将能够在新的征程中取得更多的成就，并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奋斗百年路篇七</w:t>
      </w:r>
    </w:p>
    <w:p>
      <w:pPr>
        <w:ind w:left="0" w:right="0" w:firstLine="560"/>
        <w:spacing w:before="450" w:after="450" w:line="312" w:lineRule="auto"/>
      </w:pPr>
      <w:r>
        <w:rPr>
          <w:rFonts w:ascii="宋体" w:hAnsi="宋体" w:eastAsia="宋体" w:cs="宋体"/>
          <w:color w:val="000"/>
          <w:sz w:val="28"/>
          <w:szCs w:val="28"/>
        </w:rPr>
        <w:t xml:space="preserve">中国共产党的1，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经过100年的奋斗、创造、积累，伟大成就集中体现在开辟了中国特色社会主义道路，形成了中国特色社会主义理论体系，确立了中国特色社会主义制度。我们要理解这一道路、理论体系和制度的科学内涵，要求党和人民倍加珍惜、长期坚持、不断发展。面向未来，我们党要团结带领人民继续前进，最根本的就是要高举中国特色社会主义伟大旗帜，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站在新的历史节点上，曾把我们党领导的伟大事业比作万里长征，指出新中国成立只是万里长征走完了第一步。到今天，我们又走完了第二步、第三步。展望未来，还要坚定地迈出第四步、第五步以至更多、更大的步伐。为此，党中央领导人曾语重心长地告诫：我们完全有理由为党和人民取得的一切成就而自豪，但我们没有丝毫理由因此而自满，我们决不能也决不会躺在过去的功劳簿上。因此，我们党隆重庆祝建党100周年，其要旨既是为了继往，更是为了开来。</w:t>
      </w:r>
    </w:p>
    <w:p>
      <w:pPr>
        <w:ind w:left="0" w:right="0" w:firstLine="560"/>
        <w:spacing w:before="450" w:after="450" w:line="312" w:lineRule="auto"/>
      </w:pPr>
      <w:r>
        <w:rPr>
          <w:rFonts w:ascii="宋体" w:hAnsi="宋体" w:eastAsia="宋体" w:cs="宋体"/>
          <w:color w:val="000"/>
          <w:sz w:val="28"/>
          <w:szCs w:val="28"/>
        </w:rPr>
        <w:t xml:space="preserve">党的历程全面体现了人民至上的价值观、人民是真正英雄的唯物史观、立党为公执政为民的执政观，对全党深入贯彻群众路线提出新的要求。做好宣传思想文化工作、推进精神文明建设，要牢固树立群众观点、站稳群众立场，把以人为本、执政为民的理念落实到各项工作中。要坚持一切为了群众，宣传引导群众、真诚服务群众，多办得人心暖人心的好事实事，着力满足群众精神文化需求，让人民共享文化改革发展成果。要紧紧依靠群众，把群众实践创造作为推进工作的源头活水，把群众是否满意作为检验工作成效的第一标准，使精神文明建设获得最广泛最可靠最牢固的群众基础和力量源泉。要摆正同人民群众的关系，把人民放在心中位置，增进群众感情、树立大众情怀，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着眼于继往开来，我国过去30多年的快速发展靠的是改革开放，我国未来发展也必须坚定不移地依靠改革开放。要坚持党的十一届三中全会以来的路线方针政策，坚定信心、砥砺勇气，把改革创新精神贯彻到治国理政的各个环节，奋力把改革开放推向前进。要继续牢牢扭住经济建设这个中心不动摇，坚定不移地走科学发展道路;要继续大力推进社会主义民主政治建设，坚定不移地走中国特色社会主义政治发展道路;要继续大力推动社会主义文化大发展大繁荣，坚定不移地发展社会主义先进文化;要继续大力保障和改善民生，坚定不移地推进社会主义和谐社会建设。对此，我们只有牢记并坚定不移，才能在新的历史起点上把中国特色社会主义伟大事业全面推向前进。</w:t>
      </w:r>
    </w:p>
    <w:p>
      <w:pPr>
        <w:ind w:left="0" w:right="0" w:firstLine="560"/>
        <w:spacing w:before="450" w:after="450" w:line="312" w:lineRule="auto"/>
      </w:pPr>
      <w:r>
        <w:rPr>
          <w:rFonts w:ascii="宋体" w:hAnsi="宋体" w:eastAsia="宋体" w:cs="宋体"/>
          <w:color w:val="000"/>
          <w:sz w:val="28"/>
          <w:szCs w:val="28"/>
        </w:rPr>
        <w:t xml:space="preserve">我们要继续以新的伟大实践书写未来美好新篇章，我们要适应新形势新任务，全面推进党的建设新的伟大工程，全面推进中国特色社会主义伟大事业，我们一定要认真学习、深刻领会，把思想和行动统一到讲话精神上来，把讲话精神贯彻落实到各项工作中去，为经济社会又好又快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奋斗百年路篇八</w:t>
      </w:r>
    </w:p>
    <w:p>
      <w:pPr>
        <w:ind w:left="0" w:right="0" w:firstLine="560"/>
        <w:spacing w:before="450" w:after="450" w:line="312" w:lineRule="auto"/>
      </w:pPr>
      <w:r>
        <w:rPr>
          <w:rFonts w:ascii="宋体" w:hAnsi="宋体" w:eastAsia="宋体" w:cs="宋体"/>
          <w:color w:val="000"/>
          <w:sz w:val="28"/>
          <w:szCs w:val="28"/>
        </w:rPr>
        <w:t xml:space="preserve">新征程，意味着新的起点和新的挑战。作为大学生，我们踏上了人生中最重要的旅程之一，迎接着一系列的新变化和新经历。在这个过程中，我们担任着重要的角色，积极探索、成长和思考。在启航新征程的大学生活中，我体验到了许多宝贵的东西，领略到了人生的更多意义。</w:t>
      </w:r>
    </w:p>
    <w:p>
      <w:pPr>
        <w:ind w:left="0" w:right="0" w:firstLine="560"/>
        <w:spacing w:before="450" w:after="450" w:line="312" w:lineRule="auto"/>
      </w:pPr>
      <w:r>
        <w:rPr>
          <w:rFonts w:ascii="宋体" w:hAnsi="宋体" w:eastAsia="宋体" w:cs="宋体"/>
          <w:color w:val="000"/>
          <w:sz w:val="28"/>
          <w:szCs w:val="28"/>
        </w:rPr>
        <w:t xml:space="preserve">第一段：青涩的迎新与成长的冲击。</w:t>
      </w:r>
    </w:p>
    <w:p>
      <w:pPr>
        <w:ind w:left="0" w:right="0" w:firstLine="560"/>
        <w:spacing w:before="450" w:after="450" w:line="312" w:lineRule="auto"/>
      </w:pPr>
      <w:r>
        <w:rPr>
          <w:rFonts w:ascii="宋体" w:hAnsi="宋体" w:eastAsia="宋体" w:cs="宋体"/>
          <w:color w:val="000"/>
          <w:sz w:val="28"/>
          <w:szCs w:val="28"/>
        </w:rPr>
        <w:t xml:space="preserve">大学生活一开始，充满着惊喜和期待。迎新会上，我第一次领略到大学的氛围和社交生活的多样性。与新同学相识、交流和合作，给我带来了很多新的刺激和新的想法。然而，与此同时，我也感到自己的不足和不适应。学习上的压力和任务的多样性给我造成了一定的冲击，而自由自在的生活方式也让我学会了如何管理时间和资源。这样的冲击使我迫切意识到自己需要在大学中成长和改变。</w:t>
      </w:r>
    </w:p>
    <w:p>
      <w:pPr>
        <w:ind w:left="0" w:right="0" w:firstLine="560"/>
        <w:spacing w:before="450" w:after="450" w:line="312" w:lineRule="auto"/>
      </w:pPr>
      <w:r>
        <w:rPr>
          <w:rFonts w:ascii="宋体" w:hAnsi="宋体" w:eastAsia="宋体" w:cs="宋体"/>
          <w:color w:val="000"/>
          <w:sz w:val="28"/>
          <w:szCs w:val="28"/>
        </w:rPr>
        <w:t xml:space="preserve">第二段：求知的渴望与知识的打破界限。</w:t>
      </w:r>
    </w:p>
    <w:p>
      <w:pPr>
        <w:ind w:left="0" w:right="0" w:firstLine="560"/>
        <w:spacing w:before="450" w:after="450" w:line="312" w:lineRule="auto"/>
      </w:pPr>
      <w:r>
        <w:rPr>
          <w:rFonts w:ascii="宋体" w:hAnsi="宋体" w:eastAsia="宋体" w:cs="宋体"/>
          <w:color w:val="000"/>
          <w:sz w:val="28"/>
          <w:szCs w:val="28"/>
        </w:rPr>
        <w:t xml:space="preserve">在大学里，我有了更多的自由和机会去追求知识。跟着教授和同学一起学习，我发现了知识的无穷乐趣。在课堂上，我能够深入学习自己感兴趣的学科，并投身于讨论和思考之中。在图书馆，我享受着满架子的书籍和文献的陶醉。我发现自己有了更多的空间去思考和追问。而这些追问又带来了更多的启示和挑战。大学给我打破了知识界限的机会，让我看到了一个更广阔的世界，也让我更乐于探索和追求真理。</w:t>
      </w:r>
    </w:p>
    <w:p>
      <w:pPr>
        <w:ind w:left="0" w:right="0" w:firstLine="560"/>
        <w:spacing w:before="450" w:after="450" w:line="312" w:lineRule="auto"/>
      </w:pPr>
      <w:r>
        <w:rPr>
          <w:rFonts w:ascii="宋体" w:hAnsi="宋体" w:eastAsia="宋体" w:cs="宋体"/>
          <w:color w:val="000"/>
          <w:sz w:val="28"/>
          <w:szCs w:val="28"/>
        </w:rPr>
        <w:t xml:space="preserve">第三段：逆境与坚持的心灵之旅。</w:t>
      </w:r>
    </w:p>
    <w:p>
      <w:pPr>
        <w:ind w:left="0" w:right="0" w:firstLine="560"/>
        <w:spacing w:before="450" w:after="450" w:line="312" w:lineRule="auto"/>
      </w:pPr>
      <w:r>
        <w:rPr>
          <w:rFonts w:ascii="宋体" w:hAnsi="宋体" w:eastAsia="宋体" w:cs="宋体"/>
          <w:color w:val="000"/>
          <w:sz w:val="28"/>
          <w:szCs w:val="28"/>
        </w:rPr>
        <w:t xml:space="preserve">大学生活并非一帆风顺，其中也包含了一些挫折和逆境。在面对困难时，我学会了积极面对和坚持。当我遇到学习上的困难时，我不再逃避挑战，而是积极地求助他人和寻找解决办法。当我遇到人际关系上的问题时，我学会了倾听和理解。这些逆境是我成长的催化剂，它们教会了我坚韧和勇气，培养了我的自信和自信力。大学给予了我一个修炼的舞台，让我不断优化自己，成为更好的自己。</w:t>
      </w:r>
    </w:p>
    <w:p>
      <w:pPr>
        <w:ind w:left="0" w:right="0" w:firstLine="560"/>
        <w:spacing w:before="450" w:after="450" w:line="312" w:lineRule="auto"/>
      </w:pPr>
      <w:r>
        <w:rPr>
          <w:rFonts w:ascii="宋体" w:hAnsi="宋体" w:eastAsia="宋体" w:cs="宋体"/>
          <w:color w:val="000"/>
          <w:sz w:val="28"/>
          <w:szCs w:val="28"/>
        </w:rPr>
        <w:t xml:space="preserve">第四段：社交与合作的珍贵经验。</w:t>
      </w:r>
    </w:p>
    <w:p>
      <w:pPr>
        <w:ind w:left="0" w:right="0" w:firstLine="560"/>
        <w:spacing w:before="450" w:after="450" w:line="312" w:lineRule="auto"/>
      </w:pPr>
      <w:r>
        <w:rPr>
          <w:rFonts w:ascii="宋体" w:hAnsi="宋体" w:eastAsia="宋体" w:cs="宋体"/>
          <w:color w:val="000"/>
          <w:sz w:val="28"/>
          <w:szCs w:val="28"/>
        </w:rPr>
        <w:t xml:space="preserve">在大学，我拥有了更广阔的社交圈子和合作机会。与不同背景和专业的同学一起工作，我学会了分享和团队合作。这样的合作让我领悟到多样性的力量和团队合作的重要性。我也结识到一些可以互相学习和启发的朋友，他们在我的成长中扮演了重要的角色。通过社交和合作，我发现了不同人的不同之处，也看到了每个人的独特性和魅力。这样的经验让我更加开放和宽容，同时也培养了我与他人沟通和相处的能力。</w:t>
      </w:r>
    </w:p>
    <w:p>
      <w:pPr>
        <w:ind w:left="0" w:right="0" w:firstLine="560"/>
        <w:spacing w:before="450" w:after="450" w:line="312" w:lineRule="auto"/>
      </w:pPr>
      <w:r>
        <w:rPr>
          <w:rFonts w:ascii="宋体" w:hAnsi="宋体" w:eastAsia="宋体" w:cs="宋体"/>
          <w:color w:val="000"/>
          <w:sz w:val="28"/>
          <w:szCs w:val="28"/>
        </w:rPr>
        <w:t xml:space="preserve">第五段：未来的期待与自我实现。</w:t>
      </w:r>
    </w:p>
    <w:p>
      <w:pPr>
        <w:ind w:left="0" w:right="0" w:firstLine="560"/>
        <w:spacing w:before="450" w:after="450" w:line="312" w:lineRule="auto"/>
      </w:pPr>
      <w:r>
        <w:rPr>
          <w:rFonts w:ascii="宋体" w:hAnsi="宋体" w:eastAsia="宋体" w:cs="宋体"/>
          <w:color w:val="000"/>
          <w:sz w:val="28"/>
          <w:szCs w:val="28"/>
        </w:rPr>
        <w:t xml:space="preserve">随着大学生活的一天天过去，我对未来充满了期待。大学为我提供了更多的选择和机会，让我有能力去追求自己的梦想和目标。我期待能够在大学中实现自己的价值和能力。我希望能够继续探索和学习，锻炼自己的领导能力和创新思维。我也期待能够将所学知识应用到实际生活中，为社会做出贡献。未来的道路并不平坦，但我相信，只要我坚持不懈、努力奋斗，就一定能够实现自己的理想。</w:t>
      </w:r>
    </w:p>
    <w:p>
      <w:pPr>
        <w:ind w:left="0" w:right="0" w:firstLine="560"/>
        <w:spacing w:before="450" w:after="450" w:line="312" w:lineRule="auto"/>
      </w:pPr>
      <w:r>
        <w:rPr>
          <w:rFonts w:ascii="宋体" w:hAnsi="宋体" w:eastAsia="宋体" w:cs="宋体"/>
          <w:color w:val="000"/>
          <w:sz w:val="28"/>
          <w:szCs w:val="28"/>
        </w:rPr>
        <w:t xml:space="preserve">在大学生活中，我经历了许多新的变化和挑战，感受到了学习和成长的喜悦。我明白自己的不足和需要完善的地方，也看到了自己的潜力和机会。大学是一个汇聚智慧和热情的地方，我希望能够把握住这次宝贵的机会，在未来的日子里不断前行，并将所学运用到实践中，创造属于自己的辉煌成就。</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奋斗百年路篇九</w:t>
      </w:r>
    </w:p>
    <w:p>
      <w:pPr>
        <w:ind w:left="0" w:right="0" w:firstLine="560"/>
        <w:spacing w:before="450" w:after="450" w:line="312" w:lineRule="auto"/>
      </w:pPr>
      <w:r>
        <w:rPr>
          <w:rFonts w:ascii="宋体" w:hAnsi="宋体" w:eastAsia="宋体" w:cs="宋体"/>
          <w:color w:val="000"/>
          <w:sz w:val="28"/>
          <w:szCs w:val="28"/>
        </w:rPr>
        <w:t xml:space="preserve">在1前，中国正处在风雨飘渺、长夜难明，犹如在大海上的一叶片舟的黑暗年代，列强侵略、军阀混战、政治腐败、民不聊生，国家命运岌岌可危。在这样的时候，人们多么渴望有一个坚强的政治力量，能够领导中国人民走上强国富民的康庄大道。中国共产党就是在这种背景下成立的。</w:t>
      </w:r>
    </w:p>
    <w:p>
      <w:pPr>
        <w:ind w:left="0" w:right="0" w:firstLine="560"/>
        <w:spacing w:before="450" w:after="450" w:line="312" w:lineRule="auto"/>
      </w:pPr>
      <w:r>
        <w:rPr>
          <w:rFonts w:ascii="宋体" w:hAnsi="宋体" w:eastAsia="宋体" w:cs="宋体"/>
          <w:color w:val="000"/>
          <w:sz w:val="28"/>
          <w:szCs w:val="28"/>
        </w:rPr>
        <w:t xml:space="preserve">中国共产党将马克思主义与中国的具体实际相结合，从此揭开了中国革命的新的序幕。党诞生于灾难深重的中国，成长于艰苦斗争的环境，经过长期曲折的道路，终于取得了全国政权，开创了中国历史的新时代。来，党走过了极不平凡的历程，有过挫折，有过失误，但谁也无法否认，成就是巨大的，业绩是辉煌的。</w:t>
      </w:r>
    </w:p>
    <w:p>
      <w:pPr>
        <w:ind w:left="0" w:right="0" w:firstLine="560"/>
        <w:spacing w:before="450" w:after="450" w:line="312" w:lineRule="auto"/>
      </w:pPr>
      <w:r>
        <w:rPr>
          <w:rFonts w:ascii="宋体" w:hAnsi="宋体" w:eastAsia="宋体" w:cs="宋体"/>
          <w:color w:val="000"/>
          <w:sz w:val="28"/>
          <w:szCs w:val="28"/>
        </w:rPr>
        <w:t xml:space="preserve">中国革命的胜利已经对中国历史的进程产生积极而深远的影响。新中国成立以后，特别是改革开放以来，中国经济建设飞速发展。我国已经在“一穷二白”的基础上，发展到经济总量跃居世界第七的高位。</w:t>
      </w:r>
    </w:p>
    <w:p>
      <w:pPr>
        <w:ind w:left="0" w:right="0" w:firstLine="560"/>
        <w:spacing w:before="450" w:after="450" w:line="312" w:lineRule="auto"/>
      </w:pPr>
      <w:r>
        <w:rPr>
          <w:rFonts w:ascii="宋体" w:hAnsi="宋体" w:eastAsia="宋体" w:cs="宋体"/>
          <w:color w:val="000"/>
          <w:sz w:val="28"/>
          <w:szCs w:val="28"/>
        </w:rPr>
        <w:t xml:space="preserve">多年来，我国的发展速度居世界第一，许多产品产量也名列世界前茅。基本建设大规模展开，某些高科技领域也取得进展，人民生活基本上达到小康水平。我们已经为在本世纪中叶达到中等发达国家水平奠定了雄厚的物质基础。今天，国际上不少有识之士指出：充满活力的中国经济不仅关系到中国本身的利益，而且对其他国家，特别是亚洲地区的繁荣，也有着越来越大的影响。</w:t>
      </w:r>
    </w:p>
    <w:p>
      <w:pPr>
        <w:ind w:left="0" w:right="0" w:firstLine="560"/>
        <w:spacing w:before="450" w:after="450" w:line="312" w:lineRule="auto"/>
      </w:pPr>
      <w:r>
        <w:rPr>
          <w:rFonts w:ascii="宋体" w:hAnsi="宋体" w:eastAsia="宋体" w:cs="宋体"/>
          <w:color w:val="000"/>
          <w:sz w:val="28"/>
          <w:szCs w:val="28"/>
        </w:rPr>
        <w:t xml:space="preserve">中国经济的跨越式大发展显然已经成为举世瞩目的焦点之一。在国际上，我国在恢复联合国的合法席位后，同越来越多的国家建立了友好合作关系，也改善了周边地区的地缘政治环境，并且积极参加各种区域间的对话与合作组织，扩大了在多边外交领域的活动空间。这一切都表明我国国力增强，国际影响的扩大。</w:t>
      </w:r>
    </w:p>
    <w:p>
      <w:pPr>
        <w:ind w:left="0" w:right="0" w:firstLine="560"/>
        <w:spacing w:before="450" w:after="450" w:line="312" w:lineRule="auto"/>
      </w:pPr>
      <w:r>
        <w:rPr>
          <w:rFonts w:ascii="宋体" w:hAnsi="宋体" w:eastAsia="宋体" w:cs="宋体"/>
          <w:color w:val="000"/>
          <w:sz w:val="28"/>
          <w:szCs w:val="28"/>
        </w:rPr>
        <w:t xml:space="preserve">进入21世纪，社会主义中国巍然屹立于世界东方，只要我们站稳脚跟，各项建设事业发展得好，我国对今后世界历史进程的影响，将是无法估量的。这就是为什么国际上有些反华势力非常害怕中国崛起的原因。尽管中国的外交政策致力于世界和平与发展，不同任何国家争霸，但他们仍不放心，千方百计地对中国采取遏制和对抗的政策，妄图阻滞中国的发展。</w:t>
      </w:r>
    </w:p>
    <w:p>
      <w:pPr>
        <w:ind w:left="0" w:right="0" w:firstLine="560"/>
        <w:spacing w:before="450" w:after="450" w:line="312" w:lineRule="auto"/>
      </w:pPr>
      <w:r>
        <w:rPr>
          <w:rFonts w:ascii="宋体" w:hAnsi="宋体" w:eastAsia="宋体" w:cs="宋体"/>
          <w:color w:val="000"/>
          <w:sz w:val="28"/>
          <w:szCs w:val="28"/>
        </w:rPr>
        <w:t xml:space="preserve">但中国的发展和国际影响的扩大，是不以人们意志为转移的现实，任何力量也阻挡不了这一根本趋势。在庆祝建党100周年的时候，心潮澎湃，思绪万千。</w:t>
      </w:r>
    </w:p>
    <w:p>
      <w:pPr>
        <w:ind w:left="0" w:right="0" w:firstLine="560"/>
        <w:spacing w:before="450" w:after="450" w:line="312" w:lineRule="auto"/>
      </w:pPr>
      <w:r>
        <w:rPr>
          <w:rFonts w:ascii="黑体" w:hAnsi="黑体" w:eastAsia="黑体" w:cs="黑体"/>
          <w:color w:val="000000"/>
          <w:sz w:val="34"/>
          <w:szCs w:val="34"/>
          <w:b w:val="1"/>
          <w:bCs w:val="1"/>
        </w:rPr>
        <w:t xml:space="preserve">奋斗百年路篇十</w:t>
      </w:r>
    </w:p>
    <w:p>
      <w:pPr>
        <w:ind w:left="0" w:right="0" w:firstLine="560"/>
        <w:spacing w:before="450" w:after="450" w:line="312" w:lineRule="auto"/>
      </w:pPr>
      <w:r>
        <w:rPr>
          <w:rFonts w:ascii="宋体" w:hAnsi="宋体" w:eastAsia="宋体" w:cs="宋体"/>
          <w:color w:val="000"/>
          <w:sz w:val="28"/>
          <w:szCs w:val="28"/>
        </w:rPr>
        <w:t xml:space="preserve">202_年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202_年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推翻封建社会的“两座”大山、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最高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202_年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11年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202_年，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2025-04-02T17:30:39+08:00</dcterms:created>
  <dcterms:modified xsi:type="dcterms:W3CDTF">2025-04-02T17:30:39+08:00</dcterms:modified>
</cp:coreProperties>
</file>

<file path=docProps/custom.xml><?xml version="1.0" encoding="utf-8"?>
<Properties xmlns="http://schemas.openxmlformats.org/officeDocument/2006/custom-properties" xmlns:vt="http://schemas.openxmlformats.org/officeDocument/2006/docPropsVTypes"/>
</file>