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202_年启航新征程心得体会(实用17篇)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启航新征程心得体会篇一19...</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启航新征程心得体会篇一</w:t>
      </w:r>
    </w:p>
    <w:p>
      <w:pPr>
        <w:ind w:left="0" w:right="0" w:firstLine="560"/>
        <w:spacing w:before="450" w:after="450" w:line="312" w:lineRule="auto"/>
      </w:pPr>
      <w:r>
        <w:rPr>
          <w:rFonts w:ascii="宋体" w:hAnsi="宋体" w:eastAsia="宋体" w:cs="宋体"/>
          <w:color w:val="000"/>
          <w:sz w:val="28"/>
          <w:szCs w:val="28"/>
        </w:rPr>
        <w:t xml:space="preserve">197月，中共一大在上海召开，标志着中国共产党的正式成立，犹如一轮红日在东方冉冉升起，照亮了中国革命的前程。推开时光之门，伴随着历史地平线上跃动着的第一缕曙光，时代恢弘巨变，中华民族实现了从站起来、富起来到强起来的伟大飞跃。百年犹未老，恰是风华正茂，，我们将迎接中国共产党成立100周年的伟大时刻，这第一缕的百年之光，是期待、是希冀、是渴盼，指引着我们朝着强国富民、民族复兴的百年梦想大步迈进。</w:t>
      </w:r>
    </w:p>
    <w:p>
      <w:pPr>
        <w:ind w:left="0" w:right="0" w:firstLine="560"/>
        <w:spacing w:before="450" w:after="450" w:line="312" w:lineRule="auto"/>
      </w:pPr>
      <w:r>
        <w:rPr>
          <w:rFonts w:ascii="宋体" w:hAnsi="宋体" w:eastAsia="宋体" w:cs="宋体"/>
          <w:color w:val="000"/>
          <w:sz w:val="28"/>
          <w:szCs w:val="28"/>
        </w:rPr>
        <w:t xml:space="preserve">202_，我们共同迎接的是这百年不变的“信仰之光”。站在百年前的时空交汇点上回望，洋务运动、戊戌变法、辛亥革命……曾有多少仁人志士抱以家国情怀，前仆后继寻求救国之道，发出“四万万人齐下泪，天涯何处是神州”的悲歌，直到共产主义的“幽灵”从欧洲传来中国，照耀“第一缕曙光”穿雾破浪，点燃了神州大地中国共产党人的“信仰之光”。革命时期高唱“砍头不要紧，只要主义真”的前赴后继、和平年代低吟“心中装着人民，唯独没有自己”的鞠躬尽瘁、复兴路上践行“为中国人民谋幸福、为中华民族谋复兴”的初心使命，百年不变的“信仰之光”影响和鞭策一代又一代中国共产党人不懈奋斗和英勇牺牲，引领中华民族从百年沉沦走向民族复兴。202_，让我们沐浴在百年不变的“信仰之光”中，始终坚定奋斗终生的方向!</w:t>
      </w:r>
    </w:p>
    <w:p>
      <w:pPr>
        <w:ind w:left="0" w:right="0" w:firstLine="560"/>
        <w:spacing w:before="450" w:after="450" w:line="312" w:lineRule="auto"/>
      </w:pPr>
      <w:r>
        <w:rPr>
          <w:rFonts w:ascii="宋体" w:hAnsi="宋体" w:eastAsia="宋体" w:cs="宋体"/>
          <w:color w:val="000"/>
          <w:sz w:val="28"/>
          <w:szCs w:val="28"/>
        </w:rPr>
        <w:t xml:space="preserve">202_，我们共同迎接的是这百年至上的“人民之光”。回顾百年的奋斗历程，战火纷飞的革命战争年代到奋勇前行的中国特色社会主义新时代，中国共产党为什么“能”?根本原因就在于，“把人民的利益放在第一位，得到人民的信任和支持”作为最大的执政底气。从“人民有所呼、改革有所应”的全面深化改革，到“不让一个人掉队”的精准扶贫;从“向群众身边不正之风和腐败问题亮剑”的反腐败斗争，到“功在当代、利在千秋”的生态文明建设……无数次实践证明，中国共产党始终把人民对美好生活的向往作为奋斗目标，坚信“力量的来源就是人民群众”，才能在960多万平方公里大地上，创造出震撼世界的中国奇迹，描绘出一幕幕最温暖人心的中国故事。202_，让我们沐浴在百年至上的“人民之光”中，用心交上人民满意的答卷!</w:t>
      </w:r>
    </w:p>
    <w:p>
      <w:pPr>
        <w:ind w:left="0" w:right="0" w:firstLine="560"/>
        <w:spacing w:before="450" w:after="450" w:line="312" w:lineRule="auto"/>
      </w:pPr>
      <w:r>
        <w:rPr>
          <w:rFonts w:ascii="宋体" w:hAnsi="宋体" w:eastAsia="宋体" w:cs="宋体"/>
          <w:color w:val="000"/>
          <w:sz w:val="28"/>
          <w:szCs w:val="28"/>
        </w:rPr>
        <w:t xml:space="preserve">202_，我们共同迎接的是这百年赓续的“精神之光”。“人无精神则不立，国无精神则不强”。精神是一个民族赖以长久生存的灵魂，唯有精神上达到一定的高度，这个民族才能在历史的洪流中屹立不倒、奋勇向前。中国从满目疮痍、山河破碎到走向百业兴旺、脱胎换骨，其中的奥秘就是这百年赓续的“精神之光”，革命年代的“延安精神”“抗战精神”“西柏坡精神”;建设时期的“大庆精神”“焦裕禄精神”“雷锋精神”;复兴征途的“右玉精神”“西迁精神”“抗疫精神”……正是这些由一代代中国共产党人接续培育的伟大精神，才有了中国改天换地、天翻地覆的变化，有了人民美好生活蓝图实现的现实，也让我们始终拥有面向未来、面对挑战、永立潮头的不竭动力。202_，让我们沐浴在百年赓续的“精神之光”中，赢取新时代更伟大的胜利!</w:t>
      </w:r>
    </w:p>
    <w:p>
      <w:pPr>
        <w:ind w:left="0" w:right="0" w:firstLine="560"/>
        <w:spacing w:before="450" w:after="450" w:line="312" w:lineRule="auto"/>
      </w:pPr>
      <w:r>
        <w:rPr>
          <w:rFonts w:ascii="宋体" w:hAnsi="宋体" w:eastAsia="宋体" w:cs="宋体"/>
          <w:color w:val="000"/>
          <w:sz w:val="28"/>
          <w:szCs w:val="28"/>
        </w:rPr>
        <w:t xml:space="preserve">跨越百年风雨，因初心不改而朝气蓬勃;迈向伟大复兴，因矢志不渝而一往无前。202_年，让我们共同迎接这第一缕的百年之光，奔向光明，拥抱美好!</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启航新征程心得体会篇二</w:t>
      </w:r>
    </w:p>
    <w:p>
      <w:pPr>
        <w:ind w:left="0" w:right="0" w:firstLine="560"/>
        <w:spacing w:before="450" w:after="450" w:line="312" w:lineRule="auto"/>
      </w:pPr>
      <w:r>
        <w:rPr>
          <w:rFonts w:ascii="宋体" w:hAnsi="宋体" w:eastAsia="宋体" w:cs="宋体"/>
          <w:color w:val="000"/>
          <w:sz w:val="28"/>
          <w:szCs w:val="28"/>
        </w:rPr>
        <w:t xml:space="preserve">“启航新征程”是我们人生中重要的一步，它意味着我们即将进入一个新的阶段。在这个新的阶段中，我们将面临着新的挑战和机遇。面对这些挑战和机遇，我们应该有一份新的心态和思维方式。本文将从自己的经历和感受出发，探讨如何在“启航新征程”中做好准备，积极面对未来。</w:t>
      </w:r>
    </w:p>
    <w:p>
      <w:pPr>
        <w:ind w:left="0" w:right="0" w:firstLine="560"/>
        <w:spacing w:before="450" w:after="450" w:line="312" w:lineRule="auto"/>
      </w:pPr>
      <w:r>
        <w:rPr>
          <w:rFonts w:ascii="宋体" w:hAnsi="宋体" w:eastAsia="宋体" w:cs="宋体"/>
          <w:color w:val="000"/>
          <w:sz w:val="28"/>
          <w:szCs w:val="28"/>
        </w:rPr>
        <w:t xml:space="preserve">第二段：重视自我管理。</w:t>
      </w:r>
    </w:p>
    <w:p>
      <w:pPr>
        <w:ind w:left="0" w:right="0" w:firstLine="560"/>
        <w:spacing w:before="450" w:after="450" w:line="312" w:lineRule="auto"/>
      </w:pPr>
      <w:r>
        <w:rPr>
          <w:rFonts w:ascii="宋体" w:hAnsi="宋体" w:eastAsia="宋体" w:cs="宋体"/>
          <w:color w:val="000"/>
          <w:sz w:val="28"/>
          <w:szCs w:val="28"/>
        </w:rPr>
        <w:t xml:space="preserve">在“启航新征程”中，我们应该更加注重自我管理。这并不仅仅是指我们要注意自己的作息和饮食，还包括我们要学会合理安排自己的时间，规划自己的未来。在校园中，学生有许多机会可以参加各种课外活动，这些活动不仅可以提高我们的综合素质，还可以让我们结交不同的朋友，拓宽我们的社交圈。但是，如果时间管理不当，参加活动过多，就会导致学习成绩下降，错失很多重要机会。</w:t>
      </w:r>
    </w:p>
    <w:p>
      <w:pPr>
        <w:ind w:left="0" w:right="0" w:firstLine="560"/>
        <w:spacing w:before="450" w:after="450" w:line="312" w:lineRule="auto"/>
      </w:pPr>
      <w:r>
        <w:rPr>
          <w:rFonts w:ascii="宋体" w:hAnsi="宋体" w:eastAsia="宋体" w:cs="宋体"/>
          <w:color w:val="000"/>
          <w:sz w:val="28"/>
          <w:szCs w:val="28"/>
        </w:rPr>
        <w:t xml:space="preserve">第三段：学会沟通与协作。</w:t>
      </w:r>
    </w:p>
    <w:p>
      <w:pPr>
        <w:ind w:left="0" w:right="0" w:firstLine="560"/>
        <w:spacing w:before="450" w:after="450" w:line="312" w:lineRule="auto"/>
      </w:pPr>
      <w:r>
        <w:rPr>
          <w:rFonts w:ascii="宋体" w:hAnsi="宋体" w:eastAsia="宋体" w:cs="宋体"/>
          <w:color w:val="000"/>
          <w:sz w:val="28"/>
          <w:szCs w:val="28"/>
        </w:rPr>
        <w:t xml:space="preserve">每个人的性格和个性不同，这就意味着我们在合作和交流中会有不同的角色和方式。在“启航新征程”中，我们会遇到许多与自己不同性格和思维方式的人，但是我们应该学会尊重和理解他们。沟通和协作是成功的关键，我们需要适当的学会表达自己的观点并且听取别人的意见，从中挑选出最佳的决策方案，共同完成任务。</w:t>
      </w:r>
    </w:p>
    <w:p>
      <w:pPr>
        <w:ind w:left="0" w:right="0" w:firstLine="560"/>
        <w:spacing w:before="450" w:after="450" w:line="312" w:lineRule="auto"/>
      </w:pPr>
      <w:r>
        <w:rPr>
          <w:rFonts w:ascii="宋体" w:hAnsi="宋体" w:eastAsia="宋体" w:cs="宋体"/>
          <w:color w:val="000"/>
          <w:sz w:val="28"/>
          <w:szCs w:val="28"/>
        </w:rPr>
        <w:t xml:space="preserve">第四段：接受变化和挑战。</w:t>
      </w:r>
    </w:p>
    <w:p>
      <w:pPr>
        <w:ind w:left="0" w:right="0" w:firstLine="560"/>
        <w:spacing w:before="450" w:after="450" w:line="312" w:lineRule="auto"/>
      </w:pPr>
      <w:r>
        <w:rPr>
          <w:rFonts w:ascii="宋体" w:hAnsi="宋体" w:eastAsia="宋体" w:cs="宋体"/>
          <w:color w:val="000"/>
          <w:sz w:val="28"/>
          <w:szCs w:val="28"/>
        </w:rPr>
        <w:t xml:space="preserve">世界在发生变化，技术在更新换代，我们的职业发展规划也需要根据环境和市场需求进行调整。在未来的工作中，我们需要不断地学习和更新自己，以适应新环境下的工作需求。这个过程需要我们拥有足够的勇气和自信，积极面对挑战和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启航新征程”是我们人生中的一次转折点，它意味着我们要以全新的心态面对未来。在新的阶段中，我们不仅要加强自我管理和沟通和协作能力，更要学会接受变化和挑战。只有积极面对这些挑战，才能在未来的人生旅程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启航新征程心得体会篇三</w:t>
      </w:r>
    </w:p>
    <w:p>
      <w:pPr>
        <w:ind w:left="0" w:right="0" w:firstLine="560"/>
        <w:spacing w:before="450" w:after="450" w:line="312" w:lineRule="auto"/>
      </w:pPr>
      <w:r>
        <w:rPr>
          <w:rFonts w:ascii="宋体" w:hAnsi="宋体" w:eastAsia="宋体" w:cs="宋体"/>
          <w:color w:val="000"/>
          <w:sz w:val="28"/>
          <w:szCs w:val="28"/>
        </w:rPr>
        <w:t xml:space="preserve">有人说岁月残忍，在至亲的身上留上那刻骨的痕迹；有人说岁月无情，让住了十几年的房子破碎不堪。但，岁月她其实很温柔，虽让你满手疮疤，双鬓如霜，但也让你养育儿女成长，家庭奔向小康。虽然那老旧的房子崩塌，但也为你建起了新家。为什么?那是因为岁月中有了她，岁月因她一直温柔着。</w:t>
      </w:r>
    </w:p>
    <w:p>
      <w:pPr>
        <w:ind w:left="0" w:right="0" w:firstLine="560"/>
        <w:spacing w:before="450" w:after="450" w:line="312" w:lineRule="auto"/>
      </w:pPr>
      <w:r>
        <w:rPr>
          <w:rFonts w:ascii="宋体" w:hAnsi="宋体" w:eastAsia="宋体" w:cs="宋体"/>
          <w:color w:val="000"/>
          <w:sz w:val="28"/>
          <w:szCs w:val="28"/>
        </w:rPr>
        <w:t xml:space="preserve">濒临崩塌的房子，在中国南方这个小小县城里其实有很多。那残破不堪的，阴暗潮湿的房子是多数人住了大半辈子的家，但它们已经被岁月侵蚀的不像样子，随时有危害生命的可能，但人们无能为力，在那微薄的生活费里他们已经拿不出一点钱来为他们的家换一砖一瓦了。看着这些已经是危房的房子，当地县委县政府及时通报了上级相关部门，中国人民共产党带来了四个字：“精准扶贫”。人们终于可以翻盖房子，离开那有可能危害性命的地方。</w:t>
      </w:r>
    </w:p>
    <w:p>
      <w:pPr>
        <w:ind w:left="0" w:right="0" w:firstLine="560"/>
        <w:spacing w:before="450" w:after="450" w:line="312" w:lineRule="auto"/>
      </w:pPr>
      <w:r>
        <w:rPr>
          <w:rFonts w:ascii="宋体" w:hAnsi="宋体" w:eastAsia="宋体" w:cs="宋体"/>
          <w:color w:val="000"/>
          <w:sz w:val="28"/>
          <w:szCs w:val="28"/>
        </w:rPr>
        <w:t xml:space="preserve">那漫山遍野的菠萝地，那使人垂涎欲滴的菠萝，那让人魂牵梦萦的菠萝香。一辆辆远方而来的货车，是将这些菠萝穿过山坡、小路，送往各地的交通工具。农民的皮肤被艳阳晒的通红发亮，宽厚的肩上背着的是生活财富。稳稳地背着这些菠萝穿过长满倒刺的菠萝丛，尽可能地不让其颠簸而伤害到那华丽的外表，安全的放上货车。不久，这些菠萝便会出现在全国各地。</w:t>
      </w:r>
    </w:p>
    <w:p>
      <w:pPr>
        <w:ind w:left="0" w:right="0" w:firstLine="560"/>
        <w:spacing w:before="450" w:after="450" w:line="312" w:lineRule="auto"/>
      </w:pPr>
      <w:r>
        <w:rPr>
          <w:rFonts w:ascii="宋体" w:hAnsi="宋体" w:eastAsia="宋体" w:cs="宋体"/>
          <w:color w:val="000"/>
          <w:sz w:val="28"/>
          <w:szCs w:val="28"/>
        </w:rPr>
        <w:t xml:space="preserve">农民的脸上洋溢着幸福，看着缓缓开向远方的货车，心中乐开了花。不仅是因为菠萝带来的收入，也有因为菠萝能够改善人们的生活！提起之前那片了无人烟的荒山，没有任何技术，播种杂粮只能获取微薄的经济来源，人们心中充满着感恩与希望，要不是党的惠农助农政策的支持，哪有农民这么可观的经济来源。</w:t>
      </w:r>
    </w:p>
    <w:p>
      <w:pPr>
        <w:ind w:left="0" w:right="0" w:firstLine="560"/>
        <w:spacing w:before="450" w:after="450" w:line="312" w:lineRule="auto"/>
      </w:pPr>
      <w:r>
        <w:rPr>
          <w:rFonts w:ascii="宋体" w:hAnsi="宋体" w:eastAsia="宋体" w:cs="宋体"/>
          <w:color w:val="000"/>
          <w:sz w:val="28"/>
          <w:szCs w:val="28"/>
        </w:rPr>
        <w:t xml:space="preserve">以前的农村，由泥土和石头混合成的乡路让人颠簸不已，每逢下雨更是狼狈不堪，粘稠的泥土和大大小小的水洼着实让人烦恼。到了傍晚便是眼前一抹黑。居民屋里那盏散发着微弱的光的煤油灯也不能帮助到黑暗中行走的路人。然而仅仅几年时间，党便让这样的场景获得了翻天覆地的变化。</w:t>
      </w:r>
    </w:p>
    <w:p>
      <w:pPr>
        <w:ind w:left="0" w:right="0" w:firstLine="560"/>
        <w:spacing w:before="450" w:after="450" w:line="312" w:lineRule="auto"/>
      </w:pPr>
      <w:r>
        <w:rPr>
          <w:rFonts w:ascii="宋体" w:hAnsi="宋体" w:eastAsia="宋体" w:cs="宋体"/>
          <w:color w:val="000"/>
          <w:sz w:val="28"/>
          <w:szCs w:val="28"/>
        </w:rPr>
        <w:t xml:space="preserve">崎岖的土路改成了宽阔平整的水泥路，梦寐以求的路灯也装上了，那盏无能帮到路人的煤油灯终于换成了明亮的白炽灯，为归家的人们照亮回家的方向。曾经人们的生活用水，灌溉农作物的水，都是需要靠村里为数不多的井一点点地打上来的。现在，终于有了自来水，拧一下水龙头就能看到呼啦啦的用水！彼时，人们因贫困而皱起眉头，此时，人们因生活水平的改善而喜上眉梢。</w:t>
      </w:r>
    </w:p>
    <w:p>
      <w:pPr>
        <w:ind w:left="0" w:right="0" w:firstLine="560"/>
        <w:spacing w:before="450" w:after="450" w:line="312" w:lineRule="auto"/>
      </w:pPr>
      <w:r>
        <w:rPr>
          <w:rFonts w:ascii="宋体" w:hAnsi="宋体" w:eastAsia="宋体" w:cs="宋体"/>
          <w:color w:val="000"/>
          <w:sz w:val="28"/>
          <w:szCs w:val="28"/>
        </w:rPr>
        <w:t xml:space="preserve">岁月在流逝，当年喊着号子“听党话，跟党走”的那群人的背驼了，眼花了，面容更加苍桑了。忙碌了大半辈子的人终于闲了下来，可以过上了悠闲的老年生活。爷爷常和他的老伙计们聚一块，或是下棋喝茶或是运动健身，对了，那些健身的设备是党专门给老年人建设的。</w:t>
      </w:r>
    </w:p>
    <w:p>
      <w:pPr>
        <w:ind w:left="0" w:right="0" w:firstLine="560"/>
        <w:spacing w:before="450" w:after="450" w:line="312" w:lineRule="auto"/>
      </w:pPr>
      <w:r>
        <w:rPr>
          <w:rFonts w:ascii="宋体" w:hAnsi="宋体" w:eastAsia="宋体" w:cs="宋体"/>
          <w:color w:val="000"/>
          <w:sz w:val="28"/>
          <w:szCs w:val="28"/>
        </w:rPr>
        <w:t xml:space="preserve">老一辈人闲聊的对话中常常出现党的身影。当有一人提到“共产党对我们人民是真的好啊”时，总会有一众的附和声“是啊，现在我们又是医保又是养老金的，那可不是党对我们这些老家伙的福利咯！”“连这些设备都是特意为我们这群人建设的嘞。”周边一群在闲聊的老人听到了，更是一阵赞叹声不绝。从前，老人不能享受到天伦之乐，人们没有饱腹之时，幼儿没有快乐的童年，人们在那天灾人祸中艰难渡日，常常面黄肌瘦疾病缠身。现在，老人子孙满堂，家庭美好，从前和现在相比真的是天壤之别。</w:t>
      </w:r>
    </w:p>
    <w:p>
      <w:pPr>
        <w:ind w:left="0" w:right="0" w:firstLine="560"/>
        <w:spacing w:before="450" w:after="450" w:line="312" w:lineRule="auto"/>
      </w:pPr>
      <w:r>
        <w:rPr>
          <w:rFonts w:ascii="宋体" w:hAnsi="宋体" w:eastAsia="宋体" w:cs="宋体"/>
          <w:color w:val="000"/>
          <w:sz w:val="28"/>
          <w:szCs w:val="28"/>
        </w:rPr>
        <w:t xml:space="preserve">岁月她本来就是残忍无情的但因为有了共产党，岁月啊，她似乎温柔了。已不再年轻但却子孙满堂，能有养老医保双全保障。虽要养活全家的责任扛在肩上但也能奔向小康，而我们，更是在党的关怀下幸福成长。最无情的不过是岁月，但人们的生活却因有了中国共产党而人情味浓烈无比。</w:t>
      </w:r>
    </w:p>
    <w:p>
      <w:pPr>
        <w:ind w:left="0" w:right="0" w:firstLine="560"/>
        <w:spacing w:before="450" w:after="450" w:line="312" w:lineRule="auto"/>
      </w:pPr>
      <w:r>
        <w:rPr>
          <w:rFonts w:ascii="宋体" w:hAnsi="宋体" w:eastAsia="宋体" w:cs="宋体"/>
          <w:color w:val="000"/>
          <w:sz w:val="28"/>
          <w:szCs w:val="28"/>
        </w:rPr>
        <w:t xml:space="preserve">岁月因她而温柔，愿岁月一直温柔对她。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启航新征程心得体会篇四</w:t>
      </w:r>
    </w:p>
    <w:p>
      <w:pPr>
        <w:ind w:left="0" w:right="0" w:firstLine="560"/>
        <w:spacing w:before="450" w:after="450" w:line="312" w:lineRule="auto"/>
      </w:pPr>
      <w:r>
        <w:rPr>
          <w:rFonts w:ascii="宋体" w:hAnsi="宋体" w:eastAsia="宋体" w:cs="宋体"/>
          <w:color w:val="000"/>
          <w:sz w:val="28"/>
          <w:szCs w:val="28"/>
        </w:rPr>
        <w:t xml:space="preserve">从黑暗之中挣扎而出，在朝阳之下迎风傲立，那是伟大中国共产党孕育诞生的历史，更是一代代共产党人勇敢筑梦的初心。站在建党百年的历史节点回望来路，我们感叹于历史的辉煌，更不能忘记了指引我们从胜利走向新胜利的行动密码。</w:t>
      </w:r>
    </w:p>
    <w:p>
      <w:pPr>
        <w:ind w:left="0" w:right="0" w:firstLine="560"/>
        <w:spacing w:before="450" w:after="450" w:line="312" w:lineRule="auto"/>
      </w:pPr>
      <w:r>
        <w:rPr>
          <w:rFonts w:ascii="宋体" w:hAnsi="宋体" w:eastAsia="宋体" w:cs="宋体"/>
          <w:color w:val="000"/>
          <w:sz w:val="28"/>
          <w:szCs w:val="28"/>
        </w:rPr>
        <w:t xml:space="preserve">回望历史，“敌人只能砍掉我们的头颅，决不能动摇我们的信仰”“为了抉择真理，我们应当回去”……因为坚信共产主义理想和一个可爱的中国必将到来，无数革命先烈、仁人志士拼出来了一条康庄大道。再看今朝，“因为我的领导、我的服务对象需要我，我必须回去”，“不计生死、请战上阵”，遇到有关国家、民族、人民的危急时刻，依然有我们的党员、干部挺身而出，凭着这份坚定的信仰，一个举世瞩目的大党历经百年而面貌不改。作为一名生在新中国的普通党员就是要接好这份精神的接力棒，在执政为民、服务乡里中贡献自己的力量。</w:t>
      </w:r>
    </w:p>
    <w:p>
      <w:pPr>
        <w:ind w:left="0" w:right="0" w:firstLine="560"/>
        <w:spacing w:before="450" w:after="450" w:line="312" w:lineRule="auto"/>
      </w:pPr>
      <w:r>
        <w:rPr>
          <w:rFonts w:ascii="宋体" w:hAnsi="宋体" w:eastAsia="宋体" w:cs="宋体"/>
          <w:color w:val="000"/>
          <w:sz w:val="28"/>
          <w:szCs w:val="28"/>
        </w:rPr>
        <w:t xml:space="preserve">“武汉不是一座孤城”“我们如期完成了新时代脱贫攻坚目标任务”……去年，面对战疫、战贫、战洪三场硬仗的考验，我们以“击鼓之时，则忘其身”的斗志，以“千磨万击仍坚劲”的恒心，再接再厉，愈战愈勇，夺取了一系列的胜利果实。时代向前，斗志不减，事实证明只要我们有着这样一份必胜的斗志，抱着一往无前只向前冲的激情，就一定可以跨过重重阻碍，取得一个又一个的胜利。这就要求我们在基层治理实践中，在加强和群众血肉联系中，在面对急难险重的发展险滩里，始终保持这样一份斗志，续写“敢教日月换新天”的时代传奇。</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雷霆之势、霹雳手段大力开展反腐败斗争，书写了一个百年大党“自我革命”的崭新篇章。不管是地方大员，还是难缠的“小鬼”，只要是影响了中国共产党的形象，损害了党和人民的利益，一定是重拳之下必肃党纪。“打铁还需自身硬。”作为领导干部、普通党员，只要是党的细胞就要有一种由上至下、由前延伸至今的自律精神，坚持“为群众利益先行一步”的情怀和初心，让政治本色永耀光彩，发扬光大。</w:t>
      </w:r>
    </w:p>
    <w:p>
      <w:pPr>
        <w:ind w:left="0" w:right="0" w:firstLine="560"/>
        <w:spacing w:before="450" w:after="450" w:line="312" w:lineRule="auto"/>
      </w:pPr>
      <w:r>
        <w:rPr>
          <w:rFonts w:ascii="宋体" w:hAnsi="宋体" w:eastAsia="宋体" w:cs="宋体"/>
          <w:color w:val="000"/>
          <w:sz w:val="28"/>
          <w:szCs w:val="28"/>
        </w:rPr>
        <w:t xml:space="preserve">天仪再始，岁律更新。不忘初心，敬终如始。只有保持一以贯之的坚定自信、一鼓作气的行动劲头、一尺到底的严格自律，走好新的长征路，创造更大的奇迹。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启航新征程心得体会篇五</w:t>
      </w:r>
    </w:p>
    <w:p>
      <w:pPr>
        <w:ind w:left="0" w:right="0" w:firstLine="560"/>
        <w:spacing w:before="450" w:after="450" w:line="312" w:lineRule="auto"/>
      </w:pPr>
      <w:r>
        <w:rPr>
          <w:rFonts w:ascii="宋体" w:hAnsi="宋体" w:eastAsia="宋体" w:cs="宋体"/>
          <w:color w:val="000"/>
          <w:sz w:val="28"/>
          <w:szCs w:val="28"/>
        </w:rPr>
        <w:t xml:space="preserve">近年来，国家对青少年教育的重视有增无减。在这个轻松愉悦又充满紧张的暑假季节，各种夏令营、学校开展了一系列的主题活动，来激发青少年们的学习热情、培养他们的社会责任感、展现他们的才华。最令人期待的，莫过于“启航新征程青少年创新实践活动”了。我有幸参加了这个活动，并在其中获益良多。今天我想分享一下自己对这个活动的体会和思考。</w:t>
      </w:r>
    </w:p>
    <w:p>
      <w:pPr>
        <w:ind w:left="0" w:right="0" w:firstLine="560"/>
        <w:spacing w:before="450" w:after="450" w:line="312" w:lineRule="auto"/>
      </w:pPr>
      <w:r>
        <w:rPr>
          <w:rFonts w:ascii="宋体" w:hAnsi="宋体" w:eastAsia="宋体" w:cs="宋体"/>
          <w:color w:val="000"/>
          <w:sz w:val="28"/>
          <w:szCs w:val="28"/>
        </w:rPr>
        <w:t xml:space="preserve">作为一个教育项目，启航新征程活动的设计很是用心。这个活动由教育部主管，由全国优秀高中、大学和社会机构志愿者共同参与，旨在拓展学生思维，提高学生综合素质。多个主题相互交织，让学生在实践活动中可以学到科学知识、技艺训练、领导力、创新性思维、针对性的社会实践等。此外，学生们还有机会走入社会，参与企业或者社区等组织，了解社会调查、拓展视野，更加深入地了解社会，增强了自身的责任感和创新精神。</w:t>
      </w:r>
    </w:p>
    <w:p>
      <w:pPr>
        <w:ind w:left="0" w:right="0" w:firstLine="560"/>
        <w:spacing w:before="450" w:after="450" w:line="312" w:lineRule="auto"/>
      </w:pPr>
      <w:r>
        <w:rPr>
          <w:rFonts w:ascii="宋体" w:hAnsi="宋体" w:eastAsia="宋体" w:cs="宋体"/>
          <w:color w:val="000"/>
          <w:sz w:val="28"/>
          <w:szCs w:val="28"/>
        </w:rPr>
        <w:t xml:space="preserve">在这个活动中，我参加了一次京津冀文化的深度体验。去了山西太原的清真寺；去了北京的长城；去了天津的五大道……这个行程带给我的只有自然之美和历史之声。我还记得坐在飞机上的那个瞬间，脑海中浮现出一堆堆的目的地，充满了期待和想象。当实现梦想的那一刻到来，我兴奋得难以言语。这是我一生中的难忘经历。我在这个活动中收获了很多，见到了不同国度、不同地域的文化差异，这种视野的开阔让我对于未来的学习和生活充满了希望。</w:t>
      </w:r>
    </w:p>
    <w:p>
      <w:pPr>
        <w:ind w:left="0" w:right="0" w:firstLine="560"/>
        <w:spacing w:before="450" w:after="450" w:line="312" w:lineRule="auto"/>
      </w:pPr>
      <w:r>
        <w:rPr>
          <w:rFonts w:ascii="宋体" w:hAnsi="宋体" w:eastAsia="宋体" w:cs="宋体"/>
          <w:color w:val="000"/>
          <w:sz w:val="28"/>
          <w:szCs w:val="28"/>
        </w:rPr>
        <w:t xml:space="preserve">通过这次活动，我认为启航新征程活动的意义不仅在于提高学生的竞争力，更多的是在于培养学生的综合素质和人文素养。人文素养是拥有合理的价值观，意识到人类之间的彼此关系，并能在复杂和理解之间转化的能力。在这个活动中，我们全面了解了每个地方的历史和文化，同时体验了不同地域的风土人情，了解了民俗和地方习惯。这样的体验一定程度上改变了我们的想法和思考方式，同时也在不同的层面上激发了各位同学的创新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的征程正在开始，未来世界意味着机遇和挑战，拥有了新的素质和精神，拥有新的思想和教育，青少年们终将成长为更加优秀的世界公民。启航新征程活动让我收获良多，更加珍惜好好把握生活和学习中的一切，上下求索，勇往直前。感谢这个活动，感谢旅程中的认识到的新朋友，感谢在学习路上坚持不懈的自己！</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启航新征程心得体会篇六</w:t>
      </w:r>
    </w:p>
    <w:p>
      <w:pPr>
        <w:ind w:left="0" w:right="0" w:firstLine="560"/>
        <w:spacing w:before="450" w:after="450" w:line="312" w:lineRule="auto"/>
      </w:pPr>
      <w:r>
        <w:rPr>
          <w:rFonts w:ascii="宋体" w:hAnsi="宋体" w:eastAsia="宋体" w:cs="宋体"/>
          <w:color w:val="000"/>
          <w:sz w:val="28"/>
          <w:szCs w:val="28"/>
        </w:rPr>
        <w:t xml:space="preserve">上海，兴业路76号；浙江嘉兴，南湖红船。两个具有重要标志意义的中国革命原点，百年后依然闪耀着指引未来的光芒。</w:t>
      </w:r>
    </w:p>
    <w:p>
      <w:pPr>
        <w:ind w:left="0" w:right="0" w:firstLine="560"/>
        <w:spacing w:before="450" w:after="450" w:line="312" w:lineRule="auto"/>
      </w:pPr>
      <w:r>
        <w:rPr>
          <w:rFonts w:ascii="宋体" w:hAnsi="宋体" w:eastAsia="宋体" w:cs="宋体"/>
          <w:color w:val="000"/>
          <w:sz w:val="28"/>
          <w:szCs w:val="28"/>
        </w:rPr>
        <w:t xml:space="preserve">10月31日上午，在党的十九大胜利闭幕仅一周之际，习近平总书记带领中央政治局常委瞻仰上海中共一大会址和浙江嘉兴南湖红船。在南湖革命纪念馆，习近平总书记说：“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从哪里来，到哪里去？轻舟一叶，风云激荡，开启驶向理想的航路。</w:t>
      </w:r>
    </w:p>
    <w:p>
      <w:pPr>
        <w:ind w:left="0" w:right="0" w:firstLine="560"/>
        <w:spacing w:before="450" w:after="450" w:line="312" w:lineRule="auto"/>
      </w:pPr>
      <w:r>
        <w:rPr>
          <w:rFonts w:ascii="宋体" w:hAnsi="宋体" w:eastAsia="宋体" w:cs="宋体"/>
          <w:color w:val="000"/>
          <w:sz w:val="28"/>
          <w:szCs w:val="28"/>
        </w:rPr>
        <w:t xml:space="preserve">197月23日，中国共产党第一次全国代表大会在上海法租界望志路106号（今兴业路76号）开幕。到7月30日晚上，本该是最后一次会议，却因巡捕的闯入被迫中止。之后，代表们转移到浙江嘉兴的南湖，在一条游船上召开了最后一天的会议。</w:t>
      </w:r>
    </w:p>
    <w:p>
      <w:pPr>
        <w:ind w:left="0" w:right="0" w:firstLine="560"/>
        <w:spacing w:before="450" w:after="450" w:line="312" w:lineRule="auto"/>
      </w:pPr>
      <w:r>
        <w:rPr>
          <w:rFonts w:ascii="宋体" w:hAnsi="宋体" w:eastAsia="宋体" w:cs="宋体"/>
          <w:color w:val="000"/>
          <w:sz w:val="28"/>
          <w:szCs w:val="28"/>
        </w:rPr>
        <w:t xml:space="preserve">正是在这条红船上，中国共产党宣告成立。今天看到的《中国共产党第一个纲领》，只有短短15条900字。第一条开宗明义写道：本党定名为“中国共产党”。中国共产党之所以叫共产党，就是因为从成立之日起我们党就把共产主义确立为远大理想。</w:t>
      </w:r>
    </w:p>
    <w:p>
      <w:pPr>
        <w:ind w:left="0" w:right="0" w:firstLine="560"/>
        <w:spacing w:before="450" w:after="450" w:line="312" w:lineRule="auto"/>
      </w:pPr>
      <w:r>
        <w:rPr>
          <w:rFonts w:ascii="宋体" w:hAnsi="宋体" w:eastAsia="宋体" w:cs="宋体"/>
          <w:color w:val="000"/>
          <w:sz w:val="28"/>
          <w:szCs w:val="28"/>
        </w:rPr>
        <w:t xml:space="preserve">一年后仲夏时节，同样在上海，辅德里625号，一位年轻的母亲抱着出生不久的女儿，在寓所门口佯装乘凉，注意着来往行人。她的家中，正在召开中国共产党第二次全国代表大会。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这名女子叫王会悟，当时仅有24岁，却已先后参与了党的一大、二大警卫工作。她在1960年2月的一封书信中写道：“当时党给我的任务是服务工作和放哨工作。据我的回忆，他们就在前楼开的，也未正式布置什么会场，不过加几张凳子而已。并且他们持续不断地开，下楼吃饭的时候，也有在饭桌上讨论会务。”</w:t>
      </w:r>
    </w:p>
    <w:p>
      <w:pPr>
        <w:ind w:left="0" w:right="0" w:firstLine="560"/>
        <w:spacing w:before="450" w:after="450" w:line="312" w:lineRule="auto"/>
      </w:pPr>
      <w:r>
        <w:rPr>
          <w:rFonts w:ascii="宋体" w:hAnsi="宋体" w:eastAsia="宋体" w:cs="宋体"/>
          <w:color w:val="000"/>
          <w:sz w:val="28"/>
          <w:szCs w:val="28"/>
        </w:rPr>
        <w:t xml:space="preserve">1922年党的二大通过一份具有重大历史意义的文件——《中国共产党第二次全国代表大会宣言》。宣言制定了党在现阶段反帝反封建的民主革命纲领，即党的最低纲领。宣言又指出：党的目的是要“组织无产阶级，用阶级斗争的手段，建立劳农专政的政治，铲除私有财产制度，渐次达到一个共产主义的社会”。这表明党的二大宣言坚持了一大纲领所规定的党的最终奋斗目标，即党的最高纲领。</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w:t>
      </w:r>
    </w:p>
    <w:p>
      <w:pPr>
        <w:ind w:left="0" w:right="0" w:firstLine="560"/>
        <w:spacing w:before="450" w:after="450" w:line="312" w:lineRule="auto"/>
      </w:pPr>
      <w:r>
        <w:rPr>
          <w:rFonts w:ascii="宋体" w:hAnsi="宋体" w:eastAsia="宋体" w:cs="宋体"/>
          <w:color w:val="000"/>
          <w:sz w:val="28"/>
          <w:szCs w:val="28"/>
        </w:rPr>
        <w:t xml:space="preserve">1945年4月至6月，党的七大在延安杨家岭中央大礼堂举行，出席会议的700多名代表历经艰辛到达延安。有的人从国外辗转归来，有的人由于战乱需要化装成商人、小贩。</w:t>
      </w:r>
    </w:p>
    <w:p>
      <w:pPr>
        <w:ind w:left="0" w:right="0" w:firstLine="560"/>
        <w:spacing w:before="450" w:after="450" w:line="312" w:lineRule="auto"/>
      </w:pPr>
      <w:r>
        <w:rPr>
          <w:rFonts w:ascii="宋体" w:hAnsi="宋体" w:eastAsia="宋体" w:cs="宋体"/>
          <w:color w:val="000"/>
          <w:sz w:val="28"/>
          <w:szCs w:val="28"/>
        </w:rPr>
        <w:t xml:space="preserve">七大是中国共产党在新民主主义革命时期极其重要的一次代表大会，我们党第一次独立自主制定党章，在党章中增加了总纲部分，阐明党的性质和指导思想、中国革命的基本方针和条件。总纲部分旗帜鲜明地写道，“它在现阶段为实现中国的新民主主义制度而奋斗，它的最终目的，是在中国实现共产主义制度。”</w:t>
      </w:r>
    </w:p>
    <w:p>
      <w:pPr>
        <w:ind w:left="0" w:right="0" w:firstLine="560"/>
        <w:spacing w:before="450" w:after="450" w:line="312" w:lineRule="auto"/>
      </w:pPr>
      <w:r>
        <w:rPr>
          <w:rFonts w:ascii="宋体" w:hAnsi="宋体" w:eastAsia="宋体" w:cs="宋体"/>
          <w:color w:val="000"/>
          <w:sz w:val="28"/>
          <w:szCs w:val="28"/>
        </w:rPr>
        <w:t xml:space="preserve">毛泽东指出，“我们共产党人从来不隐瞒自己的政治主张。我们的将来纲领或最高纲领，是要将中国推进到社会主义社会和共产主义社会去的，这是确定的和毫无疑义的。我们的党的名称和我们的马克思主义的宇宙观，明确地指明了这个将来的、无限光明的、无限美妙的最高理想。”</w:t>
      </w:r>
    </w:p>
    <w:p>
      <w:pPr>
        <w:ind w:left="0" w:right="0" w:firstLine="560"/>
        <w:spacing w:before="450" w:after="450" w:line="312" w:lineRule="auto"/>
      </w:pPr>
      <w:r>
        <w:rPr>
          <w:rFonts w:ascii="宋体" w:hAnsi="宋体" w:eastAsia="宋体" w:cs="宋体"/>
          <w:color w:val="000"/>
          <w:sz w:val="28"/>
          <w:szCs w:val="28"/>
        </w:rPr>
        <w:t xml:space="preserve">伴随着中华人民共和国的成立，中国新民主主义革命取得胜利。</w:t>
      </w:r>
    </w:p>
    <w:p>
      <w:pPr>
        <w:ind w:left="0" w:right="0" w:firstLine="560"/>
        <w:spacing w:before="450" w:after="450" w:line="312" w:lineRule="auto"/>
      </w:pPr>
      <w:r>
        <w:rPr>
          <w:rFonts w:ascii="宋体" w:hAnsi="宋体" w:eastAsia="宋体" w:cs="宋体"/>
          <w:color w:val="000"/>
          <w:sz w:val="28"/>
          <w:szCs w:val="28"/>
        </w:rPr>
        <w:t xml:space="preserve">1952年9月，毛泽东在中央书记处会议上提出：“我们现在就要开始用十年到十五年的时间基本上完成到社会主义的过渡。”次年9月，《人民日报》发表的庆祝国庆四周年的口号中，正式公布了毛泽东提出的过渡时期总路线。</w:t>
      </w:r>
    </w:p>
    <w:p>
      <w:pPr>
        <w:ind w:left="0" w:right="0" w:firstLine="560"/>
        <w:spacing w:before="450" w:after="450" w:line="312" w:lineRule="auto"/>
      </w:pPr>
      <w:r>
        <w:rPr>
          <w:rFonts w:ascii="宋体" w:hAnsi="宋体" w:eastAsia="宋体" w:cs="宋体"/>
          <w:color w:val="000"/>
          <w:sz w:val="28"/>
          <w:szCs w:val="28"/>
        </w:rPr>
        <w:t xml:space="preserve">原定左右完成的社会主义改造，实际上只花了4年多时间基本完成。1956年1月15日，北京各界20多万人在天安门广场举行大会，庆祝北京市农业、手工业全部实现合作化和在全国第一个实现资本主义工商业的全行业公私合营。年底，生产资料私有制的社会主义改造取得决定性胜利。中国从新民主主义社会跨入了社会主义社会，初步建立起社会主义的基本制度。</w:t>
      </w:r>
    </w:p>
    <w:p>
      <w:pPr>
        <w:ind w:left="0" w:right="0" w:firstLine="560"/>
        <w:spacing w:before="450" w:after="450" w:line="312" w:lineRule="auto"/>
      </w:pPr>
      <w:r>
        <w:rPr>
          <w:rFonts w:ascii="宋体" w:hAnsi="宋体" w:eastAsia="宋体" w:cs="宋体"/>
          <w:color w:val="000"/>
          <w:sz w:val="28"/>
          <w:szCs w:val="28"/>
        </w:rPr>
        <w:t xml:space="preserve">社会主义改造完成后，中国共产党人努力探索和开辟一条适合中国情况的建设社会主义的道路。毛泽东在《论十大关系》中写道，“努力把党内党外、国内国外的一切积极的因素，直接的、间接的积极因素，全部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党的八大提出全面建设社会主义的任务和实现现代化建设的目标，确定了中国社会主义现代化建设分两步走的构想：第一步，用三个五年计划的时间初步实现工业化；第二步，再用几十年的时间接近或赶上世界最发达资本主义国家。</w:t>
      </w:r>
    </w:p>
    <w:p>
      <w:pPr>
        <w:ind w:left="0" w:right="0" w:firstLine="560"/>
        <w:spacing w:before="450" w:after="450" w:line="312" w:lineRule="auto"/>
      </w:pPr>
      <w:r>
        <w:rPr>
          <w:rFonts w:ascii="宋体" w:hAnsi="宋体" w:eastAsia="宋体" w:cs="宋体"/>
          <w:color w:val="000"/>
          <w:sz w:val="28"/>
          <w:szCs w:val="28"/>
        </w:rPr>
        <w:t xml:space="preserve">在实现共产主义远大理想的奋斗过程中，中国共产党始终坚持把马克思主义原理同中国具体实际相结合，从脚下走出远行的路，一步比一步更接近我们的理想。</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把党和国家的工作重心转移到经济建设上来、实行改革开放的伟大决策。第二年，时任日本首相的大平正芳率团访问中国。他问邓小平：中国将来会是什么样？整个现代化的蓝图是如何构思的？邓小平说：“我们要实现的四个现代化，是中国式的四个现代化。我们的四个现代化的概念，不是像你们那样的现代化的概念，而是‘小康之家’。”</w:t>
      </w:r>
    </w:p>
    <w:p>
      <w:pPr>
        <w:ind w:left="0" w:right="0" w:firstLine="560"/>
        <w:spacing w:before="450" w:after="450" w:line="312" w:lineRule="auto"/>
      </w:pPr>
      <w:r>
        <w:rPr>
          <w:rFonts w:ascii="宋体" w:hAnsi="宋体" w:eastAsia="宋体" w:cs="宋体"/>
          <w:color w:val="000"/>
          <w:sz w:val="28"/>
          <w:szCs w:val="28"/>
        </w:rPr>
        <w:t xml:space="preserve">1982年9月1日，邓小平在中国共产党第十二次全国代表大会上首次提出“建设有中国特色的社会主义”。</w:t>
      </w:r>
    </w:p>
    <w:p>
      <w:pPr>
        <w:ind w:left="0" w:right="0" w:firstLine="560"/>
        <w:spacing w:before="450" w:after="450" w:line="312" w:lineRule="auto"/>
      </w:pPr>
      <w:r>
        <w:rPr>
          <w:rFonts w:ascii="宋体" w:hAnsi="宋体" w:eastAsia="宋体" w:cs="宋体"/>
          <w:color w:val="000"/>
          <w:sz w:val="28"/>
          <w:szCs w:val="28"/>
        </w:rPr>
        <w:t xml:space="preserve">时隔三年，邓小平会见李政道教授时谈道：“我们说要有理想，主要是两条。第一条是为共产主义奋斗终生，搞社会主义建设；第二条是爱国主义，就是要使祖国兴旺发达，使中华民族兴旺发达，具体讲就是把社会主义四个现代化搞好。”</w:t>
      </w:r>
    </w:p>
    <w:p>
      <w:pPr>
        <w:ind w:left="0" w:right="0" w:firstLine="560"/>
        <w:spacing w:before="450" w:after="450" w:line="312" w:lineRule="auto"/>
      </w:pPr>
      <w:r>
        <w:rPr>
          <w:rFonts w:ascii="宋体" w:hAnsi="宋体" w:eastAsia="宋体" w:cs="宋体"/>
          <w:color w:val="000"/>
          <w:sz w:val="28"/>
          <w:szCs w:val="28"/>
        </w:rPr>
        <w:t xml:space="preserve">1987年，党的十三大明确概括了党在社会主义初级阶段的基本路线，提出“三步走”发展战略：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党的十五大提出“新三步走”的目标新世纪第一个十年实现国民生产总值比翻一番使人民的小康生活更加宽裕；到建党一百年时使国民经济更加发展各项制度更加完善；到下世纪中叶新中国成立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党的十八大开启中国特色社会主义新时代。十八大报告提出“两个一百年”奋斗目标：在中国共产党成立一百年时全面建成小康社会，在新中国成立一百年时建成富强民主文明和谐的社会主义现代化国家。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我们解决了许多长期想解决而没有解决的难题，办成了许多过去想办而没有办成的大事，改革开放和社会主义现代化建设的历史性成就，党和国家事业的历史性变革，增强了中国人民的自豪感和自信心，朝着实现中华民族伟大复兴的中国梦迈出坚实一步。</w:t>
      </w:r>
    </w:p>
    <w:p>
      <w:pPr>
        <w:ind w:left="0" w:right="0" w:firstLine="560"/>
        <w:spacing w:before="450" w:after="450" w:line="312" w:lineRule="auto"/>
      </w:pPr>
      <w:r>
        <w:rPr>
          <w:rFonts w:ascii="宋体" w:hAnsi="宋体" w:eastAsia="宋体" w:cs="宋体"/>
          <w:color w:val="000"/>
          <w:sz w:val="28"/>
          <w:szCs w:val="28"/>
        </w:rPr>
        <w:t xml:space="preserve">20，党的十九大报告明确提出全面建设社会主义现代化国家分“两步走”的战略安排：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这一新的战略安排，丰富了“两个一百年”奋斗目标的内涵，完整勾画了我国社会主义现代化建设的时间表、路线图，朝着远大理想又迈进了一步。</w:t>
      </w:r>
    </w:p>
    <w:p>
      <w:pPr>
        <w:ind w:left="0" w:right="0" w:firstLine="560"/>
        <w:spacing w:before="450" w:after="450" w:line="312" w:lineRule="auto"/>
      </w:pPr>
      <w:r>
        <w:rPr>
          <w:rFonts w:ascii="宋体" w:hAnsi="宋体" w:eastAsia="宋体" w:cs="宋体"/>
          <w:color w:val="000"/>
          <w:sz w:val="28"/>
          <w:szCs w:val="28"/>
        </w:rPr>
        <w:t xml:space="preserve">10月26日至29日，党的十九届五中全会在京召开。站在“两个一百年”奋斗目标的历史交汇点上，全会谋划长远，为中国擘画了新图景。</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制定国民经济和社会发展第十四个五年规划和二〇三五年远景目标的建议》，提出全面建成小康社会、实现第一个百年奋斗目标之后，我们要乘势而上开启全面建设社会主义现代化国家新征程、向第二个百年奋斗目标进军，这标志着我国进入了一个新发展阶段。这是我国社会主义发展进程中的一个重要阶段，是社会主义初级阶段中的一个阶段，同时是经过几十年积累、站到了新的起点上的一个阶段。新征程再出发，百年大党从脚下走出远行的路，在代代相传、接续奋斗中向着共产主义理想前进。</w:t>
      </w:r>
    </w:p>
    <w:p>
      <w:pPr>
        <w:ind w:left="0" w:right="0" w:firstLine="560"/>
        <w:spacing w:before="450" w:after="450" w:line="312" w:lineRule="auto"/>
      </w:pPr>
      <w:r>
        <w:rPr>
          <w:rFonts w:ascii="宋体" w:hAnsi="宋体" w:eastAsia="宋体" w:cs="宋体"/>
          <w:color w:val="000"/>
          <w:sz w:val="28"/>
          <w:szCs w:val="28"/>
        </w:rPr>
        <w:t xml:space="preserve">习近平总书记这样谈及理想：“一个政党有了远大理想和崇高追求，就会坚强有力，无坚不摧，无往不胜，就能经受一次次挫折而又一次次奋起。”</w:t>
      </w:r>
    </w:p>
    <w:p>
      <w:pPr>
        <w:ind w:left="0" w:right="0" w:firstLine="560"/>
        <w:spacing w:before="450" w:after="450" w:line="312" w:lineRule="auto"/>
      </w:pPr>
      <w:r>
        <w:rPr>
          <w:rFonts w:ascii="宋体" w:hAnsi="宋体" w:eastAsia="宋体" w:cs="宋体"/>
          <w:color w:val="000"/>
          <w:sz w:val="28"/>
          <w:szCs w:val="28"/>
        </w:rPr>
        <w:t xml:space="preserve">理想因其远大而为理想。1来，从嘉兴南湖启程的小船，始终高扬共产主义的理想风帆。100年后，从小船到巨轮，无惧风雨、劈波斩浪，驶向光辉的彼岸。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又一个“五四青年节”，但空气中已无硝烟的气味，却洋溢着一股浓郁的书香。奋进新时代启航新征程心得体会有哪些你知道吗?一起来看看奋进新时代启航新征程心得体会，欢迎查阅!</w:t>
      </w:r>
    </w:p>
    <w:p>
      <w:pPr>
        <w:ind w:left="0" w:right="0" w:firstLine="560"/>
        <w:spacing w:before="450" w:after="450" w:line="312" w:lineRule="auto"/>
      </w:pPr>
      <w:r>
        <w:rPr>
          <w:rFonts w:ascii="宋体" w:hAnsi="宋体" w:eastAsia="宋体" w:cs="宋体"/>
          <w:color w:val="000"/>
          <w:sz w:val="28"/>
          <w:szCs w:val="28"/>
        </w:rPr>
        <w:t xml:space="preserve">一切关于青春的字眼都鲜丽活泼，迸散着昂然生长的绿意，带着春天芽尖上的眺望，生长向光耀四方的骄阳，似乎卟地化作一只青鸟，倏然飞去远方。十七岁的年纪何惧于远方呢?当叶子飞旋作青鸟离开，只留下一串婉转的啼鸣。“再见了，亲爱的妈妈。再见了，亲爱的故乡。请等我凯旋归来吧。”</w:t>
      </w:r>
    </w:p>
    <w:p>
      <w:pPr>
        <w:ind w:left="0" w:right="0" w:firstLine="560"/>
        <w:spacing w:before="450" w:after="450" w:line="312" w:lineRule="auto"/>
      </w:pPr>
      <w:r>
        <w:rPr>
          <w:rFonts w:ascii="宋体" w:hAnsi="宋体" w:eastAsia="宋体" w:cs="宋体"/>
          <w:color w:val="000"/>
          <w:sz w:val="28"/>
          <w:szCs w:val="28"/>
        </w:rPr>
        <w:t xml:space="preserve">大地上的树群回应以静默地守望，偶尔的，风从树枝间带来依稀欣慰的叹息。青鸟休憩在一棵苹果树上，“这些是什么?”好奇心旺盛的鸟儿侧头盯着苹果。</w:t>
      </w:r>
    </w:p>
    <w:p>
      <w:pPr>
        <w:ind w:left="0" w:right="0" w:firstLine="560"/>
        <w:spacing w:before="450" w:after="450" w:line="312" w:lineRule="auto"/>
      </w:pPr>
      <w:r>
        <w:rPr>
          <w:rFonts w:ascii="宋体" w:hAnsi="宋体" w:eastAsia="宋体" w:cs="宋体"/>
          <w:color w:val="000"/>
          <w:sz w:val="28"/>
          <w:szCs w:val="28"/>
        </w:rPr>
        <w:t xml:space="preserve">“这些啊是智慧，”果树温和地答道。“这儿是最初开启蒙昧、获得文明的伊甸园;这儿也曾来过一位年轻的科学家，他坐在树下向宇宙探索;现在，这儿还有一个你……”</w:t>
      </w:r>
    </w:p>
    <w:p>
      <w:pPr>
        <w:ind w:left="0" w:right="0" w:firstLine="560"/>
        <w:spacing w:before="450" w:after="450" w:line="312" w:lineRule="auto"/>
      </w:pPr>
      <w:r>
        <w:rPr>
          <w:rFonts w:ascii="宋体" w:hAnsi="宋体" w:eastAsia="宋体" w:cs="宋体"/>
          <w:color w:val="000"/>
          <w:sz w:val="28"/>
          <w:szCs w:val="28"/>
        </w:rPr>
        <w:t xml:space="preserve">现在我有一个确切的方向，而不仅仅去远方。”向着太阳的方向，一路却终归要经历风雨，这使青鸟流下眼泪，落入了雨季。在雷电交加的天空，在波涛汹涌的海上，一只海燕领着它前行，一群青年人教给它诗唱：“红日初升，其道大光;河出伏流，一泻千里;潜龙腾渊，鳞爪飞扬;乳虎啸谷，百兽震惶;鹰隼试翼，风尘吸张;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赤诚的心就算被子弹穿透也不曾失去鲜红，年轻的鸟儿羽翼上沾着伤口流出的血，盘旋在风雨里。它看着新识的朋友倒在血泊中，却更加认清方向，年轻的无尽的勇气，像太阳一样温暖着它的希望。等到乌云被阳光驱散，重新起航吧，一路的眼泪会凝成晶莹珍珠，在往昔的路上扬起温润的光芒。羽翼渐丰，青鸟的行程愈远，它有时怀念出生的故土，便托风捎去消息。风席卷着几粒种籽，播种在这片广阔而肥沃的土地上，恐怕等到春天，这儿又是一片新绿。</w:t>
      </w:r>
    </w:p>
    <w:p>
      <w:pPr>
        <w:ind w:left="0" w:right="0" w:firstLine="560"/>
        <w:spacing w:before="450" w:after="450" w:line="312" w:lineRule="auto"/>
      </w:pPr>
      <w:r>
        <w:rPr>
          <w:rFonts w:ascii="宋体" w:hAnsi="宋体" w:eastAsia="宋体" w:cs="宋体"/>
          <w:color w:val="000"/>
          <w:sz w:val="28"/>
          <w:szCs w:val="28"/>
        </w:rPr>
        <w:t xml:space="preserve">青鸟飞得疾而远，宽阔的河流渐渐细成绸带，逶迤的长城渐渐伏作长龙，云朵聚散在它的身下，风雨落在它的身后。它似乎明了生命的短暂，便更珍惜分秒，不舍昼夜地奔赴向一个信念。</w:t>
      </w:r>
    </w:p>
    <w:p>
      <w:pPr>
        <w:ind w:left="0" w:right="0" w:firstLine="560"/>
        <w:spacing w:before="450" w:after="450" w:line="312" w:lineRule="auto"/>
      </w:pPr>
      <w:r>
        <w:rPr>
          <w:rFonts w:ascii="宋体" w:hAnsi="宋体" w:eastAsia="宋体" w:cs="宋体"/>
          <w:color w:val="000"/>
          <w:sz w:val="28"/>
          <w:szCs w:val="28"/>
        </w:rPr>
        <w:t xml:space="preserve">它的眼睛逐渐失去光芒，陷入一片黑暗。宇宙中再没有光吗?一个我从黑夜中醒来，一只青鸟携着光芒从眼前飞过。</w:t>
      </w:r>
    </w:p>
    <w:p>
      <w:pPr>
        <w:ind w:left="0" w:right="0" w:firstLine="560"/>
        <w:spacing w:before="450" w:after="450" w:line="312" w:lineRule="auto"/>
      </w:pPr>
      <w:r>
        <w:rPr>
          <w:rFonts w:ascii="宋体" w:hAnsi="宋体" w:eastAsia="宋体" w:cs="宋体"/>
          <w:color w:val="000"/>
          <w:sz w:val="28"/>
          <w:szCs w:val="28"/>
        </w:rPr>
        <w:t xml:space="preserve">一路跌跌撞撞的我们逐渐成长，一路荆棘密布，历经困难险阻;一路鲜花相伴，体验青春浪漫。十八岁的人生，我将会用汗水浇灌，用感恩描绘。</w:t>
      </w:r>
    </w:p>
    <w:p>
      <w:pPr>
        <w:ind w:left="0" w:right="0" w:firstLine="560"/>
        <w:spacing w:before="450" w:after="450" w:line="312" w:lineRule="auto"/>
      </w:pPr>
      <w:r>
        <w:rPr>
          <w:rFonts w:ascii="宋体" w:hAnsi="宋体" w:eastAsia="宋体" w:cs="宋体"/>
          <w:color w:val="000"/>
          <w:sz w:val="28"/>
          <w:szCs w:val="28"/>
        </w:rPr>
        <w:t xml:space="preserve">感恩——成长。</w:t>
      </w:r>
    </w:p>
    <w:p>
      <w:pPr>
        <w:ind w:left="0" w:right="0" w:firstLine="560"/>
        <w:spacing w:before="450" w:after="450" w:line="312" w:lineRule="auto"/>
      </w:pPr>
      <w:r>
        <w:rPr>
          <w:rFonts w:ascii="宋体" w:hAnsi="宋体" w:eastAsia="宋体" w:cs="宋体"/>
          <w:color w:val="000"/>
          <w:sz w:val="28"/>
          <w:szCs w:val="28"/>
        </w:rPr>
        <w:t xml:space="preserve">成长的路上，感恩相伴。遇到困难时，陌生人一个微笑的帮助;感到迷茫时，老师、父母一句鼓励的话语，我们都应用感恩的心去回报。18岁，我们已不再是那任性叛逆的少年，18岁我们懂得心存感恩。感恩梦想，指引我们前进的方向，感恩挫折，不断磨炼，铸就那个更坚强的少年。心存感恩，我们才会感受世界的美好;心存感恩，我们才能铸就更美的青春。18岁感动依旧，成长依旧。</w:t>
      </w:r>
    </w:p>
    <w:p>
      <w:pPr>
        <w:ind w:left="0" w:right="0" w:firstLine="560"/>
        <w:spacing w:before="450" w:after="450" w:line="312" w:lineRule="auto"/>
      </w:pPr>
      <w:r>
        <w:rPr>
          <w:rFonts w:ascii="宋体" w:hAnsi="宋体" w:eastAsia="宋体" w:cs="宋体"/>
          <w:color w:val="000"/>
          <w:sz w:val="28"/>
          <w:szCs w:val="28"/>
        </w:rPr>
        <w:t xml:space="preserve">逐梦——青春。</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追逐梦想的道路，也许很艰难，但是正值青春的我们永远不会惧怕什么，因为我们处于的年纪，我们会为自己的未来拼尽全力，我们会在追逐梦想的道路上摔得头破血流也不会说放弃。这样，当我们回首往事时，才不会因虚度年华而悔恨，不会因碌碌无为而内疚。18岁的梦想，是最纯净的源泉。韶华易逝，不负青春。18岁，逐梦依旧，拼搏依旧。</w:t>
      </w:r>
    </w:p>
    <w:p>
      <w:pPr>
        <w:ind w:left="0" w:right="0" w:firstLine="560"/>
        <w:spacing w:before="450" w:after="450" w:line="312" w:lineRule="auto"/>
      </w:pPr>
      <w:r>
        <w:rPr>
          <w:rFonts w:ascii="宋体" w:hAnsi="宋体" w:eastAsia="宋体" w:cs="宋体"/>
          <w:color w:val="000"/>
          <w:sz w:val="28"/>
          <w:szCs w:val="28"/>
        </w:rPr>
        <w:t xml:space="preserve">担当——责任。</w:t>
      </w:r>
    </w:p>
    <w:p>
      <w:pPr>
        <w:ind w:left="0" w:right="0" w:firstLine="560"/>
        <w:spacing w:before="450" w:after="450" w:line="312" w:lineRule="auto"/>
      </w:pPr>
      <w:r>
        <w:rPr>
          <w:rFonts w:ascii="宋体" w:hAnsi="宋体" w:eastAsia="宋体" w:cs="宋体"/>
          <w:color w:val="000"/>
          <w:sz w:val="28"/>
          <w:szCs w:val="28"/>
        </w:rPr>
        <w:t xml:space="preserve">“你将走向成熟，你将担当责任，你不再是那个需要保护的孩子，18岁你将成长。”这是每个父母都会向孩子说的话。是啊，迈向18岁阶梯的那一刻，我们会是社会的公民，我们应承担法律责任。我们不再是那个遇到问题会向父母寻求帮助的孩子，而我们应学会的是为自己的未来负责，孝敬父母，承担相应的义务。“责任”这两个字担负了太多的东西，想要掌握它，是我们一生的必修课。18岁，担当依旧，责任依旧。</w:t>
      </w:r>
    </w:p>
    <w:p>
      <w:pPr>
        <w:ind w:left="0" w:right="0" w:firstLine="560"/>
        <w:spacing w:before="450" w:after="450" w:line="312" w:lineRule="auto"/>
      </w:pPr>
      <w:r>
        <w:rPr>
          <w:rFonts w:ascii="宋体" w:hAnsi="宋体" w:eastAsia="宋体" w:cs="宋体"/>
          <w:color w:val="000"/>
          <w:sz w:val="28"/>
          <w:szCs w:val="28"/>
        </w:rPr>
        <w:t xml:space="preserve">从孩童到少年到成人，我们度过了18个春秋。一路上，汗水、泪水、欢笑都是青春的体现。一路上，我们学会了感恩，我们也学会了担当。心有梦，志四方，青春的路上，以梦为马，不负韶华。</w:t>
      </w:r>
    </w:p>
    <w:p>
      <w:pPr>
        <w:ind w:left="0" w:right="0" w:firstLine="560"/>
        <w:spacing w:before="450" w:after="450" w:line="312" w:lineRule="auto"/>
      </w:pPr>
      <w:r>
        <w:rPr>
          <w:rFonts w:ascii="宋体" w:hAnsi="宋体" w:eastAsia="宋体" w:cs="宋体"/>
          <w:color w:val="000"/>
          <w:sz w:val="28"/>
          <w:szCs w:val="28"/>
        </w:rPr>
        <w:t xml:space="preserve">18岁，我想对现在的自己说“希望你能永远保持纯洁的心，不负时光，不负青春，不负梦想，不负，最美的十八岁!</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92年前，五四运动的爆发，像一道闪电，撕裂了窒息的黑暗;像一点星燧，引燃了燎原的烈焰。直到今天，五四运动的爱国主义光芒仍灼灼其华，烛照神州，激励青年。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90年前青春的热血与激昂、理想与目标，我们更加期待站在新起点上的青年一代，传承荣光、开创未来、勇于担当，交出无愧于时代和人民的历史答卷;更加企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宋体" w:hAnsi="宋体" w:eastAsia="宋体" w:cs="宋体"/>
          <w:color w:val="000"/>
          <w:sz w:val="28"/>
          <w:szCs w:val="28"/>
        </w:rPr>
        <w:t xml:space="preserve">青春与未来，是不是很俗的一个语题?可是如果你看过这首诗，就会知道，这并不俗，因为这是生命里的一种美，从两个细胞形成胚胎的时刻起，就与死亡之神订下了这样的一个永恒之约，出生的啼哭、跑跳着淘气、认真地沉思、智慧着拼搏、最后沉思着离去，在座的每一个人，所有生物，都不免化作一杯黄土，一个孤独的亡灵，会在别一个世界上永生之国里诞生，也会飘起永恒的歌声，但在这之前，在座的，以及所有人，所有生物，都会经历一种永不变更的很短暂却很强盛的力量，一种东西，它叫做“青春”，听过吗?你一定很耳熟，或许现在就经历着，青春之所以叫青春，顾名思义就是“青涩的春天”，可又说不出春天为什么会青涩，那就是“青绿色的春天吧”，因为绿色总是象征生命。</w:t>
      </w:r>
    </w:p>
    <w:p>
      <w:pPr>
        <w:ind w:left="0" w:right="0" w:firstLine="560"/>
        <w:spacing w:before="450" w:after="450" w:line="312" w:lineRule="auto"/>
      </w:pPr>
      <w:r>
        <w:rPr>
          <w:rFonts w:ascii="宋体" w:hAnsi="宋体" w:eastAsia="宋体" w:cs="宋体"/>
          <w:color w:val="000"/>
          <w:sz w:val="28"/>
          <w:szCs w:val="28"/>
        </w:rPr>
        <w:t xml:space="preserve">初春啊，我们好像喜欢过滤的阳光，喜欢流星，喜欢斑斑月迹的石板阶，也喜欢浪漫与幸福，更是憧憬着温暖和温馨，但最喜欢的可能是被窝，所以请切记：被窝是青春的坟墓!但求你要慎重对待它，严肃对待它，千万别挥霍它，千万珍惜它，还在抬起头欣赏它，它会给你带来无量的财富与前途，希望和人生智囊，以及荣誉和功勋，用很短暂的青春来创造一生用之不尽的起跳板，即使摔跌的头跛血流，也要为自己鼓掌，因为你不必过于在意结局怎样，只要有过积极地付出，没什么可值得遗憾，没有什么可值得后悔，因为青春的时光总是在你后悔或抱憾时跑过，但请胸记住，锐气是振奋青春的特效药，是所有奇迹的萌发点。</w:t>
      </w:r>
    </w:p>
    <w:p>
      <w:pPr>
        <w:ind w:left="0" w:right="0" w:firstLine="560"/>
        <w:spacing w:before="450" w:after="450" w:line="312" w:lineRule="auto"/>
      </w:pPr>
      <w:r>
        <w:rPr>
          <w:rFonts w:ascii="宋体" w:hAnsi="宋体" w:eastAsia="宋体" w:cs="宋体"/>
          <w:color w:val="000"/>
          <w:sz w:val="28"/>
          <w:szCs w:val="28"/>
        </w:rPr>
        <w:t xml:space="preserve">当别人还蜷缩在温热的被窝里，梦在梦里飞行的时候，你就应该在残月的清辉浮在大地上的时候，在树叶和青草的露水泛着清冷的光芒的时候，在水里的鱼儿还在打呼噜的时候，你就应该穿过森林，在太阳还未起床的时候，趁青春奔向未来，未来啊，像太阳，那有灼人的热量和刺眼的光芒，青春啊，属于未来，未来也包括青春，在你奔向未来的时候，你应该高兴，因为今天第一个旅行者的第一个脚印是你的，它属于你，那脚印一也覆盖着青春，也有脚下的未来，那是你踏过的未来。愿以后的每一天里，月光、露水、晨曦、雾气霭霭的光柱、阳光、灼热、影子、落阳、夕霞、余辉，这每一个精彩的一天，快乐的一天，充实的一天，希望都属于我们，属于青春，属于未来。</w:t>
      </w:r>
    </w:p>
    <w:p>
      <w:pPr>
        <w:ind w:left="0" w:right="0" w:firstLine="560"/>
        <w:spacing w:before="450" w:after="450" w:line="312" w:lineRule="auto"/>
      </w:pPr>
      <w:r>
        <w:rPr>
          <w:rFonts w:ascii="宋体" w:hAnsi="宋体" w:eastAsia="宋体" w:cs="宋体"/>
          <w:color w:val="000"/>
          <w:sz w:val="28"/>
          <w:szCs w:val="28"/>
        </w:rPr>
        <w:t xml:space="preserve">青春将我们向迷恋着未来过渡，未来把我们向成熟过渡，未来会有付出，有缺憾，有收获，有美好，有幸福，更有陷阱，不像一场简单的赌局，输赢全把握在你自己手中，那得看你把注下在显而易见的赢局上，还是对赢局视而不见，将注下在输局上，这样就叫做挥霍一青春，叫做践踏未来，但无论叫你输得怎样惨，却永不代表在你的下次赌局上注定是输的，但你要勇敢地赌下去，愿你把人生之中最宝贵的未来，押在青春上，稍纵即逝的青春上，你要永远相信自己，即使没有人相信你，愿你千万不要骄傲，因为青春与未来如此短促，怎能容得随意挥霍?或者陶醉得止步不前，顾影自怜?那是亲手巅覆，埋葬你自己的青春和未来。虽然青春里，未来里，注定了磨难与坎坷，但是谁也不能替你走青春，走未来，因为它们是属于你的，这是一个不可转让的享受幸福的权利，于是，许多人大声喊：“我的未来不是梦!”</w:t>
      </w:r>
    </w:p>
    <w:p>
      <w:pPr>
        <w:ind w:left="0" w:right="0" w:firstLine="560"/>
        <w:spacing w:before="450" w:after="450" w:line="312" w:lineRule="auto"/>
      </w:pPr>
      <w:r>
        <w:rPr>
          <w:rFonts w:ascii="宋体" w:hAnsi="宋体" w:eastAsia="宋体" w:cs="宋体"/>
          <w:color w:val="000"/>
          <w:sz w:val="28"/>
          <w:szCs w:val="28"/>
        </w:rPr>
        <w:t xml:space="preserve">我微笑着，祝愿着你们，我昂起头，对青春，对未来，心中默念着：为了看看早晨的阳光，我来到世上，为了成为阳光，我祈祷与世上。</w:t>
      </w:r>
    </w:p>
    <w:p>
      <w:pPr>
        <w:ind w:left="0" w:right="0" w:firstLine="560"/>
        <w:spacing w:before="450" w:after="450" w:line="312" w:lineRule="auto"/>
      </w:pPr>
      <w:r>
        <w:rPr>
          <w:rFonts w:ascii="宋体" w:hAnsi="宋体" w:eastAsia="宋体" w:cs="宋体"/>
          <w:color w:val="000"/>
          <w:sz w:val="28"/>
          <w:szCs w:val="28"/>
        </w:rPr>
        <w:t xml:space="preserve">纪念五四运动___周年之际我们青年欢聚一堂面向二十一世纪，共抒情怀。二十一世纪，我要对你说，敬业就是爱国。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启航新征程心得体会篇八</w:t>
      </w:r>
    </w:p>
    <w:p>
      <w:pPr>
        <w:ind w:left="0" w:right="0" w:firstLine="560"/>
        <w:spacing w:before="450" w:after="450" w:line="312" w:lineRule="auto"/>
      </w:pPr>
      <w:r>
        <w:rPr>
          <w:rFonts w:ascii="宋体" w:hAnsi="宋体" w:eastAsia="宋体" w:cs="宋体"/>
          <w:color w:val="000"/>
          <w:sz w:val="28"/>
          <w:szCs w:val="28"/>
        </w:rPr>
        <w:t xml:space="preserve">迎着隆冬逼人的寒气，记者一路前往位于甘肃省庆阳市华池县南梁革命纪念馆。残存的荔园堡古城墙尽头，城门巍然屹立，这里便是陕甘边区苏维埃政府旧址。</w:t>
      </w:r>
    </w:p>
    <w:p>
      <w:pPr>
        <w:ind w:left="0" w:right="0" w:firstLine="560"/>
        <w:spacing w:before="450" w:after="450" w:line="312" w:lineRule="auto"/>
      </w:pPr>
      <w:r>
        <w:rPr>
          <w:rFonts w:ascii="宋体" w:hAnsi="宋体" w:eastAsia="宋体" w:cs="宋体"/>
          <w:color w:val="000"/>
          <w:sz w:val="28"/>
          <w:szCs w:val="28"/>
        </w:rPr>
        <w:t xml:space="preserve">沿着斜长的步道行进，一座仿古式牌坊肃穆静立，正中石匾上横刻着的“南梁革命纪念馆”七个金色大字，在晨光中熠熠生辉。</w:t>
      </w:r>
    </w:p>
    <w:p>
      <w:pPr>
        <w:ind w:left="0" w:right="0" w:firstLine="560"/>
        <w:spacing w:before="450" w:after="450" w:line="312" w:lineRule="auto"/>
      </w:pPr>
      <w:r>
        <w:rPr>
          <w:rFonts w:ascii="宋体" w:hAnsi="宋体" w:eastAsia="宋体" w:cs="宋体"/>
          <w:color w:val="000"/>
          <w:sz w:val="28"/>
          <w:szCs w:val="28"/>
        </w:rPr>
        <w:t xml:space="preserve">1991年至，南梁革命纪念馆旧馆经4次维修和扩建。，华池县启动实施了新馆建设工程。209月28日，在陕甘边区苏维埃政府成立80周年庆典活动时正式面向公众开馆。</w:t>
      </w:r>
    </w:p>
    <w:p>
      <w:pPr>
        <w:ind w:left="0" w:right="0" w:firstLine="560"/>
        <w:spacing w:before="450" w:after="450" w:line="312" w:lineRule="auto"/>
      </w:pPr>
      <w:r>
        <w:rPr>
          <w:rFonts w:ascii="宋体" w:hAnsi="宋体" w:eastAsia="宋体" w:cs="宋体"/>
          <w:color w:val="000"/>
          <w:sz w:val="28"/>
          <w:szCs w:val="28"/>
        </w:rPr>
        <w:t xml:space="preserve">新、旧纪念馆里记录着刘志丹、谢子长、习仲勋等老一辈无产阶级革命家在以南梁为中心的陕甘边区根据地建立的丰功伟绩。</w:t>
      </w:r>
    </w:p>
    <w:p>
      <w:pPr>
        <w:ind w:left="0" w:right="0" w:firstLine="560"/>
        <w:spacing w:before="450" w:after="450" w:line="312" w:lineRule="auto"/>
      </w:pPr>
      <w:r>
        <w:rPr>
          <w:rFonts w:ascii="宋体" w:hAnsi="宋体" w:eastAsia="宋体" w:cs="宋体"/>
          <w:color w:val="000"/>
          <w:sz w:val="28"/>
          <w:szCs w:val="28"/>
        </w:rPr>
        <w:t xml:space="preserve">选出自己的好领袖。</w:t>
      </w:r>
    </w:p>
    <w:p>
      <w:pPr>
        <w:ind w:left="0" w:right="0" w:firstLine="560"/>
        <w:spacing w:before="450" w:after="450" w:line="312" w:lineRule="auto"/>
      </w:pPr>
      <w:r>
        <w:rPr>
          <w:rFonts w:ascii="宋体" w:hAnsi="宋体" w:eastAsia="宋体" w:cs="宋体"/>
          <w:color w:val="000"/>
          <w:sz w:val="28"/>
          <w:szCs w:val="28"/>
        </w:rPr>
        <w:t xml:space="preserve">南梁革命纪念馆旧址牌坊之后，是通高34.117米的革命烈士纪念碑。南梁文物保护研究所所长朱栋告诉记者，这一高度象征陕甘边区苏维埃政府成立于1934年11月7日，标志着从这一天开始，自由、民主、平等的旗帜插在了陕甘边的大地上。碑额上的五角星象征中国共产党，永远闪耀在西北高原上空，为陕甘边区的革命斗争指引着方向。</w:t>
      </w:r>
    </w:p>
    <w:p>
      <w:pPr>
        <w:ind w:left="0" w:right="0" w:firstLine="560"/>
        <w:spacing w:before="450" w:after="450" w:line="312" w:lineRule="auto"/>
      </w:pPr>
      <w:r>
        <w:rPr>
          <w:rFonts w:ascii="宋体" w:hAnsi="宋体" w:eastAsia="宋体" w:cs="宋体"/>
          <w:color w:val="000"/>
          <w:sz w:val="28"/>
          <w:szCs w:val="28"/>
        </w:rPr>
        <w:t xml:space="preserve">碑座的东、西、北三侧分别镌刻着为创建陕甘革命根据地相继牺牲的刘志丹、谢子长、王泰吉、杨森、杨琪等609位烈士的名字。</w:t>
      </w:r>
    </w:p>
    <w:p>
      <w:pPr>
        <w:ind w:left="0" w:right="0" w:firstLine="560"/>
        <w:spacing w:before="450" w:after="450" w:line="312" w:lineRule="auto"/>
      </w:pPr>
      <w:r>
        <w:rPr>
          <w:rFonts w:ascii="宋体" w:hAnsi="宋体" w:eastAsia="宋体" w:cs="宋体"/>
          <w:color w:val="000"/>
          <w:sz w:val="28"/>
          <w:szCs w:val="28"/>
        </w:rPr>
        <w:t xml:space="preserve">北展室便是陕甘边区第三次工农兵代表大会的会议旧址。</w:t>
      </w:r>
    </w:p>
    <w:p>
      <w:pPr>
        <w:ind w:left="0" w:right="0" w:firstLine="560"/>
        <w:spacing w:before="450" w:after="450" w:line="312" w:lineRule="auto"/>
      </w:pPr>
      <w:r>
        <w:rPr>
          <w:rFonts w:ascii="宋体" w:hAnsi="宋体" w:eastAsia="宋体" w:cs="宋体"/>
          <w:color w:val="000"/>
          <w:sz w:val="28"/>
          <w:szCs w:val="28"/>
        </w:rPr>
        <w:t xml:space="preserve">1934年11月1日至6日，就在古城内的关帝庙里，陕甘边区规模最大的一次工农兵代表大会在这里隆重召开，100多名区工农兵代表充分讨论了根据地建设的重大问题，通过了《政治决议案》《土地决议案》等重要文件，并通过无记名方式，选举产生了苏维埃政府的领导成员，刘志丹当选军委主席，习仲勋当选为政府主席。</w:t>
      </w:r>
    </w:p>
    <w:p>
      <w:pPr>
        <w:ind w:left="0" w:right="0" w:firstLine="560"/>
        <w:spacing w:before="450" w:after="450" w:line="312" w:lineRule="auto"/>
      </w:pPr>
      <w:r>
        <w:rPr>
          <w:rFonts w:ascii="宋体" w:hAnsi="宋体" w:eastAsia="宋体" w:cs="宋体"/>
          <w:color w:val="000"/>
          <w:sz w:val="28"/>
          <w:szCs w:val="28"/>
        </w:rPr>
        <w:t xml:space="preserve">早在1934年7月，陕甘边区特委颁布实施《七月决议》，由习仲勋负责制定参会代表的选举办法。</w:t>
      </w:r>
    </w:p>
    <w:p>
      <w:pPr>
        <w:ind w:left="0" w:right="0" w:firstLine="560"/>
        <w:spacing w:before="450" w:after="450" w:line="312" w:lineRule="auto"/>
      </w:pPr>
      <w:r>
        <w:rPr>
          <w:rFonts w:ascii="宋体" w:hAnsi="宋体" w:eastAsia="宋体" w:cs="宋体"/>
          <w:color w:val="000"/>
          <w:sz w:val="28"/>
          <w:szCs w:val="28"/>
        </w:rPr>
        <w:t xml:space="preserve">经广泛征求群众意见后，研究决定：在陕甘边区雇农5人中选一名代表，贫农10人中选一名代表，中农20人中选一名代表，富农和地主没有选举和被选举权。采取这样的民主方式，切实保证了贫(雇)农在政府中的政治地位和组织优势，当时参会代表有100多名。</w:t>
      </w:r>
    </w:p>
    <w:p>
      <w:pPr>
        <w:ind w:left="0" w:right="0" w:firstLine="560"/>
        <w:spacing w:before="450" w:after="450" w:line="312" w:lineRule="auto"/>
      </w:pPr>
      <w:r>
        <w:rPr>
          <w:rFonts w:ascii="宋体" w:hAnsi="宋体" w:eastAsia="宋体" w:cs="宋体"/>
          <w:color w:val="000"/>
          <w:sz w:val="28"/>
          <w:szCs w:val="28"/>
        </w:rPr>
        <w:t xml:space="preserve">“金豆豆，银豆豆，粒粒不能随便丢，选好人，办好事，投到好人碗里头。”南梁革命纪念馆讲解员刘晓凤说，在陕甘边区第三次工农兵代表大会上，与会代表们以“投豆子”的方式选举习仲勋为政府主席。</w:t>
      </w:r>
    </w:p>
    <w:p>
      <w:pPr>
        <w:ind w:left="0" w:right="0" w:firstLine="560"/>
        <w:spacing w:before="450" w:after="450" w:line="312" w:lineRule="auto"/>
      </w:pPr>
      <w:r>
        <w:rPr>
          <w:rFonts w:ascii="宋体" w:hAnsi="宋体" w:eastAsia="宋体" w:cs="宋体"/>
          <w:color w:val="000"/>
          <w:sz w:val="28"/>
          <w:szCs w:val="28"/>
        </w:rPr>
        <w:t xml:space="preserve">习仲勋当选政府主席时只有21岁，被老百姓亲切地称为“娃娃主席”。</w:t>
      </w:r>
    </w:p>
    <w:p>
      <w:pPr>
        <w:ind w:left="0" w:right="0" w:firstLine="560"/>
        <w:spacing w:before="450" w:after="450" w:line="312" w:lineRule="auto"/>
      </w:pPr>
      <w:r>
        <w:rPr>
          <w:rFonts w:ascii="宋体" w:hAnsi="宋体" w:eastAsia="宋体" w:cs="宋体"/>
          <w:color w:val="000"/>
          <w:sz w:val="28"/>
          <w:szCs w:val="28"/>
        </w:rPr>
        <w:t xml:space="preserve">红星在黄土高原闪耀。</w:t>
      </w:r>
    </w:p>
    <w:p>
      <w:pPr>
        <w:ind w:left="0" w:right="0" w:firstLine="560"/>
        <w:spacing w:before="450" w:after="450" w:line="312" w:lineRule="auto"/>
      </w:pPr>
      <w:r>
        <w:rPr>
          <w:rFonts w:ascii="宋体" w:hAnsi="宋体" w:eastAsia="宋体" w:cs="宋体"/>
          <w:color w:val="000"/>
          <w:sz w:val="28"/>
          <w:szCs w:val="28"/>
        </w:rPr>
        <w:t xml:space="preserve">再往里走，便是以陕甘边区革命军事委员会主席刘志丹、陕甘边区苏维埃政府主席习仲勋和陕甘边区第一所红色学校“列宁小学”教员张景文为原型创作的英雄群雕。</w:t>
      </w:r>
    </w:p>
    <w:p>
      <w:pPr>
        <w:ind w:left="0" w:right="0" w:firstLine="560"/>
        <w:spacing w:before="450" w:after="450" w:line="312" w:lineRule="auto"/>
      </w:pPr>
      <w:r>
        <w:rPr>
          <w:rFonts w:ascii="宋体" w:hAnsi="宋体" w:eastAsia="宋体" w:cs="宋体"/>
          <w:color w:val="000"/>
          <w:sz w:val="28"/>
          <w:szCs w:val="28"/>
        </w:rPr>
        <w:t xml:space="preserve">当年，儿童团、游击队、赤卫军在刘志丹、习仲勋等同志领导下，万众一心保卫陕甘边区的盛大场面的雕塑，不由得将记者的思绪引入到80多年前的峥嵘岁月里。</w:t>
      </w:r>
    </w:p>
    <w:p>
      <w:pPr>
        <w:ind w:left="0" w:right="0" w:firstLine="560"/>
        <w:spacing w:before="450" w:after="450" w:line="312" w:lineRule="auto"/>
      </w:pPr>
      <w:r>
        <w:rPr>
          <w:rFonts w:ascii="宋体" w:hAnsi="宋体" w:eastAsia="宋体" w:cs="宋体"/>
          <w:color w:val="000"/>
          <w:sz w:val="28"/>
          <w:szCs w:val="28"/>
        </w:rPr>
        <w:t xml:space="preserve">透过北展室陈列的瓷碗，似乎可以看到当年代表们在这里第一次行使神圣选举与被选举权时的盛大场面。当年关帝庙对面的清音楼周边热烈而喜庆的氛围似乎还在。</w:t>
      </w:r>
    </w:p>
    <w:p>
      <w:pPr>
        <w:ind w:left="0" w:right="0" w:firstLine="560"/>
        <w:spacing w:before="450" w:after="450" w:line="312" w:lineRule="auto"/>
      </w:pPr>
      <w:r>
        <w:rPr>
          <w:rFonts w:ascii="宋体" w:hAnsi="宋体" w:eastAsia="宋体" w:cs="宋体"/>
          <w:color w:val="000"/>
          <w:sz w:val="28"/>
          <w:szCs w:val="28"/>
        </w:rPr>
        <w:t xml:space="preserve">始建于清宣统元年的清音楼，曾是古城内的一座戏台。1934年11月7日，陕甘边区苏维埃政府成立庆祝大会在这里召开。刘志丹、习仲勋等登台演讲，宣布陕甘边区苏维埃政府正式成立。</w:t>
      </w:r>
    </w:p>
    <w:p>
      <w:pPr>
        <w:ind w:left="0" w:right="0" w:firstLine="560"/>
        <w:spacing w:before="450" w:after="450" w:line="312" w:lineRule="auto"/>
      </w:pPr>
      <w:r>
        <w:rPr>
          <w:rFonts w:ascii="宋体" w:hAnsi="宋体" w:eastAsia="宋体" w:cs="宋体"/>
          <w:color w:val="000"/>
          <w:sz w:val="28"/>
          <w:szCs w:val="28"/>
        </w:rPr>
        <w:t xml:space="preserve">“当习仲勋高声宣告陕甘边区苏维埃政府正式成立时，3000余人振臂高呼：‘中国共产党万岁!’‘红军万岁!’‘中华苏维埃万岁!’一时间，口号声震荡山林，经久不息。”南梁革命纪念馆职员刘永富说。</w:t>
      </w:r>
    </w:p>
    <w:p>
      <w:pPr>
        <w:ind w:left="0" w:right="0" w:firstLine="560"/>
        <w:spacing w:before="450" w:after="450" w:line="312" w:lineRule="auto"/>
      </w:pPr>
      <w:r>
        <w:rPr>
          <w:rFonts w:ascii="宋体" w:hAnsi="宋体" w:eastAsia="宋体" w:cs="宋体"/>
          <w:color w:val="000"/>
          <w:sz w:val="28"/>
          <w:szCs w:val="28"/>
        </w:rPr>
        <w:t xml:space="preserve">当天下午，在荔园堡马洼子台地举行了3000多人参加的阅兵仪式，刘志丹、习仲勋等边区领导现场检阅了中国工农红军第二十六军、陕甘边游击队和赤卫军。</w:t>
      </w:r>
    </w:p>
    <w:p>
      <w:pPr>
        <w:ind w:left="0" w:right="0" w:firstLine="560"/>
        <w:spacing w:before="450" w:after="450" w:line="312" w:lineRule="auto"/>
      </w:pPr>
      <w:r>
        <w:rPr>
          <w:rFonts w:ascii="宋体" w:hAnsi="宋体" w:eastAsia="宋体" w:cs="宋体"/>
          <w:color w:val="000"/>
          <w:sz w:val="28"/>
          <w:szCs w:val="28"/>
        </w:rPr>
        <w:t xml:space="preserve">习仲勋在热烈的掌声中，继刘志丹之后发表了施政讲话。他代表陕甘边区苏维埃政府向广大人民群众表示，将进一步发展壮大革命武装力量，继续广泛发动劳苦大众，不断把武装斗争推向新的高潮，争取更大的革命胜利。</w:t>
      </w:r>
    </w:p>
    <w:p>
      <w:pPr>
        <w:ind w:left="0" w:right="0" w:firstLine="560"/>
        <w:spacing w:before="450" w:after="450" w:line="312" w:lineRule="auto"/>
      </w:pPr>
      <w:r>
        <w:rPr>
          <w:rFonts w:ascii="宋体" w:hAnsi="宋体" w:eastAsia="宋体" w:cs="宋体"/>
          <w:color w:val="000"/>
          <w:sz w:val="28"/>
          <w:szCs w:val="28"/>
        </w:rPr>
        <w:t xml:space="preserve">政通人和集市旺。</w:t>
      </w:r>
    </w:p>
    <w:p>
      <w:pPr>
        <w:ind w:left="0" w:right="0" w:firstLine="560"/>
        <w:spacing w:before="450" w:after="450" w:line="312" w:lineRule="auto"/>
      </w:pPr>
      <w:r>
        <w:rPr>
          <w:rFonts w:ascii="宋体" w:hAnsi="宋体" w:eastAsia="宋体" w:cs="宋体"/>
          <w:color w:val="000"/>
          <w:sz w:val="28"/>
          <w:szCs w:val="28"/>
        </w:rPr>
        <w:t xml:space="preserve">“不爱银子不爱财，光爱工农苏维埃。不爱金子不爱钱，光爱人民好政权。”陕甘边区苏维埃政府成立后，当地老百姓的赞颂广为流传。</w:t>
      </w:r>
    </w:p>
    <w:p>
      <w:pPr>
        <w:ind w:left="0" w:right="0" w:firstLine="560"/>
        <w:spacing w:before="450" w:after="450" w:line="312" w:lineRule="auto"/>
      </w:pPr>
      <w:r>
        <w:rPr>
          <w:rFonts w:ascii="宋体" w:hAnsi="宋体" w:eastAsia="宋体" w:cs="宋体"/>
          <w:color w:val="000"/>
          <w:sz w:val="28"/>
          <w:szCs w:val="28"/>
        </w:rPr>
        <w:t xml:space="preserve">当时，为更好开展各项工作和处理边区日常事务，巩固新生的革命政权，捍卫边区群众的胜利果实，政府设立了土地、财政、文化、工农监察、肃反、劳动、粮食、妇女、保卫大队以及《红色西北》报编辑部等职能部门。</w:t>
      </w:r>
    </w:p>
    <w:p>
      <w:pPr>
        <w:ind w:left="0" w:right="0" w:firstLine="560"/>
        <w:spacing w:before="450" w:after="450" w:line="312" w:lineRule="auto"/>
      </w:pPr>
      <w:r>
        <w:rPr>
          <w:rFonts w:ascii="宋体" w:hAnsi="宋体" w:eastAsia="宋体" w:cs="宋体"/>
          <w:color w:val="000"/>
          <w:sz w:val="28"/>
          <w:szCs w:val="28"/>
        </w:rPr>
        <w:t xml:space="preserve">在陕甘边区苏维埃政府部委旧址，职能部门的窑洞一一陈列。民主、自由、进步的气息扑面而来。</w:t>
      </w:r>
    </w:p>
    <w:p>
      <w:pPr>
        <w:ind w:left="0" w:right="0" w:firstLine="560"/>
        <w:spacing w:before="450" w:after="450" w:line="312" w:lineRule="auto"/>
      </w:pPr>
      <w:r>
        <w:rPr>
          <w:rFonts w:ascii="宋体" w:hAnsi="宋体" w:eastAsia="宋体" w:cs="宋体"/>
          <w:color w:val="000"/>
          <w:sz w:val="28"/>
          <w:szCs w:val="28"/>
        </w:rPr>
        <w:t xml:space="preserve">而南梁革命纪念馆新馆里，南梁集市的模拟重现场景,便是当时陕甘边区苏维埃政府成立后一派繁荣的缩影。</w:t>
      </w:r>
    </w:p>
    <w:p>
      <w:pPr>
        <w:ind w:left="0" w:right="0" w:firstLine="560"/>
        <w:spacing w:before="450" w:after="450" w:line="312" w:lineRule="auto"/>
      </w:pPr>
      <w:r>
        <w:rPr>
          <w:rFonts w:ascii="宋体" w:hAnsi="宋体" w:eastAsia="宋体" w:cs="宋体"/>
          <w:color w:val="000"/>
          <w:sz w:val="28"/>
          <w:szCs w:val="28"/>
        </w:rPr>
        <w:t xml:space="preserve">早在1934年，习仲勋、张策在农村调查中发现，南梁的集贸市场十分萧条，当地群众的农、副、牧业中多余的产品无法销售出去，急需的生活用品、生产资料在当地无处购买，物资交流与外界隔绝，几乎处于停滞状态。经过多方调查，同年7月，陕甘边区革命委员会在荔园堡设立了南梁集市，确定每月农历的初一、十一、二十一为集日。</w:t>
      </w:r>
    </w:p>
    <w:p>
      <w:pPr>
        <w:ind w:left="0" w:right="0" w:firstLine="560"/>
        <w:spacing w:before="450" w:after="450" w:line="312" w:lineRule="auto"/>
      </w:pPr>
      <w:r>
        <w:rPr>
          <w:rFonts w:ascii="宋体" w:hAnsi="宋体" w:eastAsia="宋体" w:cs="宋体"/>
          <w:color w:val="000"/>
          <w:sz w:val="28"/>
          <w:szCs w:val="28"/>
        </w:rPr>
        <w:t xml:space="preserve">“如今，南梁每五天还有一次集市贸易，在沿用以前集日的基础上，增加了‘逢六’这个集日，每月‘初一、初六、十一、十六、二十一、二十六’都是集日。”刘永富说，1983年，南梁乡党委、政府进行了第一轮土地承包，提高了广大农民种粮的积极性。同时，为了传承南梁革命传统，搞活南梁的市场经济，经当地政府批准，在南梁街道恢复了陕甘边区苏维埃政府在此建立的集市贸易。如今，每逢集日，南梁街道市场交易红红火火，秉持传承了陕甘边区苏维埃政府制定的交易原则，杜绝了奸商哄抬物价、制假贩假、短斤少两的现象发生。</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启航新征程心得体会篇九</w:t>
      </w:r>
    </w:p>
    <w:p>
      <w:pPr>
        <w:ind w:left="0" w:right="0" w:firstLine="560"/>
        <w:spacing w:before="450" w:after="450" w:line="312" w:lineRule="auto"/>
      </w:pPr>
      <w:r>
        <w:rPr>
          <w:rFonts w:ascii="宋体" w:hAnsi="宋体" w:eastAsia="宋体" w:cs="宋体"/>
          <w:color w:val="000"/>
          <w:sz w:val="28"/>
          <w:szCs w:val="28"/>
        </w:rPr>
        <w:t xml:space="preserve">202_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_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w:t>
      </w:r>
    </w:p>
    <w:p>
      <w:pPr>
        <w:ind w:left="0" w:right="0" w:firstLine="560"/>
        <w:spacing w:before="450" w:after="450" w:line="312" w:lineRule="auto"/>
      </w:pPr>
      <w:r>
        <w:rPr>
          <w:rFonts w:ascii="宋体" w:hAnsi="宋体" w:eastAsia="宋体" w:cs="宋体"/>
          <w:color w:val="000"/>
          <w:sz w:val="28"/>
          <w:szCs w:val="28"/>
        </w:rPr>
        <w:t xml:space="preserve">202_年是一个特别的一年，它是中国共青团建团100周年！作为新时代的青年，我们必须树立好远大的理想为己任，为我们国家做自己力所能及的事情。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启航新征程心得体会篇十一</w:t>
      </w:r>
    </w:p>
    <w:p>
      <w:pPr>
        <w:ind w:left="0" w:right="0" w:firstLine="560"/>
        <w:spacing w:before="450" w:after="450" w:line="312" w:lineRule="auto"/>
      </w:pPr>
      <w:r>
        <w:rPr>
          <w:rFonts w:ascii="宋体" w:hAnsi="宋体" w:eastAsia="宋体" w:cs="宋体"/>
          <w:color w:val="000"/>
          <w:sz w:val="28"/>
          <w:szCs w:val="28"/>
        </w:rPr>
        <w:t xml:space="preserve">202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启航新征程心得体会篇十三</w:t>
      </w:r>
    </w:p>
    <w:p>
      <w:pPr>
        <w:ind w:left="0" w:right="0" w:firstLine="560"/>
        <w:spacing w:before="450" w:after="450" w:line="312" w:lineRule="auto"/>
      </w:pPr>
      <w:r>
        <w:rPr>
          <w:rFonts w:ascii="宋体" w:hAnsi="宋体" w:eastAsia="宋体" w:cs="宋体"/>
          <w:color w:val="000"/>
          <w:sz w:val="28"/>
          <w:szCs w:val="28"/>
        </w:rPr>
        <w:t xml:space="preserve">走进四川成都市建川博物馆聚落，红军长征在四川纪念馆内，军帽、马驮袋、迫击炮炮弹等1000多件物件、580多幅历史图片依次陈列在余平方米的展馆里。展馆再现了“红军爬雪山、过草地”“红军三大主力会师”“腊子口红军攀悬崖歼敌”等震撼人心的场景。在“红军爬雪山、过草地”复原场景中，淹没双膝的沼泽地里，负伤的红军战士有的抬着担架，有的互相搀扶艰难前行，工农红军的旗帜高高飘扬。</w:t>
      </w:r>
    </w:p>
    <w:p>
      <w:pPr>
        <w:ind w:left="0" w:right="0" w:firstLine="560"/>
        <w:spacing w:before="450" w:after="450" w:line="312" w:lineRule="auto"/>
      </w:pPr>
      <w:r>
        <w:rPr>
          <w:rFonts w:ascii="宋体" w:hAnsi="宋体" w:eastAsia="宋体" w:cs="宋体"/>
          <w:color w:val="000"/>
          <w:sz w:val="28"/>
          <w:szCs w:val="28"/>
        </w:rPr>
        <w:t xml:space="preserve">时光无言，这些静静陈列的物件唤醒了热血澎湃的红色记忆。</w:t>
      </w:r>
    </w:p>
    <w:p>
      <w:pPr>
        <w:ind w:left="0" w:right="0" w:firstLine="560"/>
        <w:spacing w:before="450" w:after="450" w:line="312" w:lineRule="auto"/>
      </w:pPr>
      <w:r>
        <w:rPr>
          <w:rFonts w:ascii="宋体" w:hAnsi="宋体" w:eastAsia="宋体" w:cs="宋体"/>
          <w:color w:val="000"/>
          <w:sz w:val="28"/>
          <w:szCs w:val="28"/>
        </w:rPr>
        <w:t xml:space="preserve">“，为了纪念红军长征胜利80周年，我们精心布置，用半年时间建好了这个展馆。”樊建川是建川博物馆馆长，红军长征在四川走过的所有路线，他都熟稔在心；每一件文物，他都如数家珍；每一个故事，他都妥帖收藏。</w:t>
      </w:r>
    </w:p>
    <w:p>
      <w:pPr>
        <w:ind w:left="0" w:right="0" w:firstLine="560"/>
        <w:spacing w:before="450" w:after="450" w:line="312" w:lineRule="auto"/>
      </w:pPr>
      <w:r>
        <w:rPr>
          <w:rFonts w:ascii="宋体" w:hAnsi="宋体" w:eastAsia="宋体" w:cs="宋体"/>
          <w:color w:val="000"/>
          <w:sz w:val="28"/>
          <w:szCs w:val="28"/>
        </w:rPr>
        <w:t xml:space="preserve">“比如展柜中这些子弹壳，就是当年战斗留下的，老百姓种地时经常翻到。”指着展柜中上百个子弹壳，樊建川说。再比如，红军当年留下来的斗笠、水壶等不少藏品来自百姓、红军后代的捐赠，还有一些则是樊建川上门“讨”来的。</w:t>
      </w:r>
    </w:p>
    <w:p>
      <w:pPr>
        <w:ind w:left="0" w:right="0" w:firstLine="560"/>
        <w:spacing w:before="450" w:after="450" w:line="312" w:lineRule="auto"/>
      </w:pPr>
      <w:r>
        <w:rPr>
          <w:rFonts w:ascii="宋体" w:hAnsi="宋体" w:eastAsia="宋体" w:cs="宋体"/>
          <w:color w:val="000"/>
          <w:sz w:val="28"/>
          <w:szCs w:val="28"/>
        </w:rPr>
        <w:t xml:space="preserve">“很多人都是无偿帮助我们，甚至不少人觉得捐文物还不够，还想多做些其他事情。”说起这些，樊建川十分感慨，“这些年来，很多人侠义相助，博物馆就是吃百家饭长大的。”</w:t>
      </w:r>
    </w:p>
    <w:p>
      <w:pPr>
        <w:ind w:left="0" w:right="0" w:firstLine="560"/>
        <w:spacing w:before="450" w:after="450" w:line="312" w:lineRule="auto"/>
      </w:pPr>
      <w:r>
        <w:rPr>
          <w:rFonts w:ascii="宋体" w:hAnsi="宋体" w:eastAsia="宋体" w:cs="宋体"/>
          <w:color w:val="000"/>
          <w:sz w:val="28"/>
          <w:szCs w:val="28"/>
        </w:rPr>
        <w:t xml:space="preserve">当问及建馆初衷时，樊建川笑称自己为“馆奴”，收藏已经从一种爱好变成他的责任。他说：“应该有人敲响警钟，让人们铭记历史，而我就想做一个‘敲钟人’。”</w:t>
      </w:r>
    </w:p>
    <w:p>
      <w:pPr>
        <w:ind w:left="0" w:right="0" w:firstLine="560"/>
        <w:spacing w:before="450" w:after="450" w:line="312" w:lineRule="auto"/>
      </w:pPr>
      <w:r>
        <w:rPr>
          <w:rFonts w:ascii="宋体" w:hAnsi="宋体" w:eastAsia="宋体" w:cs="宋体"/>
          <w:color w:val="000"/>
          <w:sz w:val="28"/>
          <w:szCs w:val="28"/>
        </w:rPr>
        <w:t xml:space="preserve">谈到长征精神带给自己的触动，樊建川说，总要有一部分人做社会的脊梁，总有一部分人奉献更多。倘若没有红军的两万五千里长征，中国革命的星火又怎会得以留存并终成燎原之势。</w:t>
      </w:r>
    </w:p>
    <w:p>
      <w:pPr>
        <w:ind w:left="0" w:right="0" w:firstLine="560"/>
        <w:spacing w:before="450" w:after="450" w:line="312" w:lineRule="auto"/>
      </w:pPr>
      <w:r>
        <w:rPr>
          <w:rFonts w:ascii="宋体" w:hAnsi="宋体" w:eastAsia="宋体" w:cs="宋体"/>
          <w:color w:val="000"/>
          <w:sz w:val="28"/>
          <w:szCs w:val="28"/>
        </w:rPr>
        <w:t xml:space="preserve">“我们建设这座纪念馆，就是想用文物说话，让年轻一代用心灵去领悟长征精神、用行动去弘扬红军文化，继续把我们的国家建设好。”樊建川说。</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启航新征程心得体会篇十四</w:t>
      </w:r>
    </w:p>
    <w:p>
      <w:pPr>
        <w:ind w:left="0" w:right="0" w:firstLine="560"/>
        <w:spacing w:before="450" w:after="450" w:line="312" w:lineRule="auto"/>
      </w:pPr>
      <w:r>
        <w:rPr>
          <w:rFonts w:ascii="宋体" w:hAnsi="宋体" w:eastAsia="宋体" w:cs="宋体"/>
          <w:color w:val="000"/>
          <w:sz w:val="28"/>
          <w:szCs w:val="28"/>
        </w:rPr>
        <w:t xml:space="preserve">1921年，中国共产党宣告成立，开启了中国历史的新纪元。转眼间101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不忘党的光荣历史。101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101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启航新征程心得体会篇十五</w:t>
      </w:r>
    </w:p>
    <w:p>
      <w:pPr>
        <w:ind w:left="0" w:right="0" w:firstLine="560"/>
        <w:spacing w:before="450" w:after="450" w:line="312" w:lineRule="auto"/>
      </w:pPr>
      <w:r>
        <w:rPr>
          <w:rFonts w:ascii="宋体" w:hAnsi="宋体" w:eastAsia="宋体" w:cs="宋体"/>
          <w:color w:val="000"/>
          <w:sz w:val="28"/>
          <w:szCs w:val="28"/>
        </w:rPr>
        <w:t xml:space="preserve">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启航新征程心得体会篇十六</w:t>
      </w:r>
    </w:p>
    <w:p>
      <w:pPr>
        <w:ind w:left="0" w:right="0" w:firstLine="560"/>
        <w:spacing w:before="450" w:after="450" w:line="312" w:lineRule="auto"/>
      </w:pPr>
      <w:r>
        <w:rPr>
          <w:rFonts w:ascii="宋体" w:hAnsi="宋体" w:eastAsia="宋体" w:cs="宋体"/>
          <w:color w:val="000"/>
          <w:sz w:val="28"/>
          <w:szCs w:val="28"/>
        </w:rPr>
        <w:t xml:space="preserve">20，奋进的中国迈上新的征程，奋斗的中国共产党迎来百年华诞。</w:t>
      </w:r>
    </w:p>
    <w:p>
      <w:pPr>
        <w:ind w:left="0" w:right="0" w:firstLine="560"/>
        <w:spacing w:before="450" w:after="450" w:line="312" w:lineRule="auto"/>
      </w:pPr>
      <w:r>
        <w:rPr>
          <w:rFonts w:ascii="宋体" w:hAnsi="宋体" w:eastAsia="宋体" w:cs="宋体"/>
          <w:color w:val="000"/>
          <w:sz w:val="28"/>
          <w:szCs w:val="28"/>
        </w:rPr>
        <w:t xml:space="preserve">一百年岁月峥嵘，一百年初心如磐。从建党的开天辟地，到新中国成立的改天换地，到改革开放的翻天覆地，再到党的十八大以来党和国家事业取得历史性成就、发生历史性变革，我们党始终坚守为中国人民谋幸福、为中华民族谋复兴的初心和使命，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记录历史伟业，展现百年风华。从今天起，本报推出“奋斗百年路启航新征程”专栏，全面展现百年大党的梦想与追求、情怀与担当，突出展示党的十八大以来，以习近平同志为核心的党中央团结带领全党全国各族人民统筹推进伟大斗争、伟大工程、伟大事业、伟大梦想取得的历史性成就，深入挖掘各个历史时期伟大精神的丰富内涵和时代价值，展现广大干部群众团结一心创造美好生活的精神风貌，凝聚立足新阶段、奋进新征程的强大力量。</w:t>
      </w:r>
    </w:p>
    <w:p>
      <w:pPr>
        <w:ind w:left="0" w:right="0" w:firstLine="560"/>
        <w:spacing w:before="450" w:after="450" w:line="312" w:lineRule="auto"/>
      </w:pPr>
      <w:r>
        <w:rPr>
          <w:rFonts w:ascii="宋体" w:hAnsi="宋体" w:eastAsia="宋体" w:cs="宋体"/>
          <w:color w:val="000"/>
          <w:sz w:val="28"/>
          <w:szCs w:val="28"/>
        </w:rPr>
        <w:t xml:space="preserve">习近平总书记曾经说，看一百年的中国去上海。</w:t>
      </w:r>
    </w:p>
    <w:p>
      <w:pPr>
        <w:ind w:left="0" w:right="0" w:firstLine="560"/>
        <w:spacing w:before="450" w:after="450" w:line="312" w:lineRule="auto"/>
      </w:pPr>
      <w:r>
        <w:rPr>
          <w:rFonts w:ascii="宋体" w:hAnsi="宋体" w:eastAsia="宋体" w:cs="宋体"/>
          <w:color w:val="000"/>
          <w:sz w:val="28"/>
          <w:szCs w:val="28"/>
        </w:rPr>
        <w:t xml:space="preserve">今天，人们循着革命前辈的足迹，走进波澜壮阔的历史。</w:t>
      </w:r>
    </w:p>
    <w:p>
      <w:pPr>
        <w:ind w:left="0" w:right="0" w:firstLine="560"/>
        <w:spacing w:before="450" w:after="450" w:line="312" w:lineRule="auto"/>
      </w:pPr>
      <w:r>
        <w:rPr>
          <w:rFonts w:ascii="宋体" w:hAnsi="宋体" w:eastAsia="宋体" w:cs="宋体"/>
          <w:color w:val="000"/>
          <w:sz w:val="28"/>
          <w:szCs w:val="28"/>
        </w:rPr>
        <w:t xml:space="preserve">上海，中国共产党的诞生地，“近代中国的光明的摇篮”。</w:t>
      </w:r>
    </w:p>
    <w:p>
      <w:pPr>
        <w:ind w:left="0" w:right="0" w:firstLine="560"/>
        <w:spacing w:before="450" w:after="450" w:line="312" w:lineRule="auto"/>
      </w:pPr>
      <w:r>
        <w:rPr>
          <w:rFonts w:ascii="宋体" w:hAnsi="宋体" w:eastAsia="宋体" w:cs="宋体"/>
          <w:color w:val="000"/>
          <w:sz w:val="28"/>
          <w:szCs w:val="28"/>
        </w:rPr>
        <w:t xml:space="preserve">一座长期领中国开放风气之先的城市，在人烟浩穰、海舶辐辏、万商云集的繁华里，积淀了深厚的红色气质。红色遗迹之璀璨，宛若繁星。</w:t>
      </w:r>
    </w:p>
    <w:p>
      <w:pPr>
        <w:ind w:left="0" w:right="0" w:firstLine="560"/>
        <w:spacing w:before="450" w:after="450" w:line="312" w:lineRule="auto"/>
      </w:pPr>
      <w:r>
        <w:rPr>
          <w:rFonts w:ascii="宋体" w:hAnsi="宋体" w:eastAsia="宋体" w:cs="宋体"/>
          <w:color w:val="000"/>
          <w:sz w:val="28"/>
          <w:szCs w:val="28"/>
        </w:rPr>
        <w:t xml:space="preserve">走进同车水马龙的街巷一墙之隔的石库门、走进烟火气浓郁的里弄，去寻访上海百年前的红色足迹，也是在寻访中国共产党在积贫积弱、九原板荡之际的跋涉。</w:t>
      </w:r>
    </w:p>
    <w:p>
      <w:pPr>
        <w:ind w:left="0" w:right="0" w:firstLine="560"/>
        <w:spacing w:before="450" w:after="450" w:line="312" w:lineRule="auto"/>
      </w:pPr>
      <w:r>
        <w:rPr>
          <w:rFonts w:ascii="宋体" w:hAnsi="宋体" w:eastAsia="宋体" w:cs="宋体"/>
          <w:color w:val="000"/>
          <w:sz w:val="28"/>
          <w:szCs w:val="28"/>
        </w:rPr>
        <w:t xml:space="preserve">党的第一个纲领和决议，第一部党章、第一次公开发表《中国共产党宣言》，确立加强党的领导、扩大党的组织、执行使党群众化的组织路线……循着时间脉络，能清晰感知一个政党从弱小到强大、从九死一生到蓬勃兴旺的不懈探索。尽管处于初创阶段，但黑暗中的那束光芒，那份为了人民的信念，奠定了中国共产党的前进方向和基石。</w:t>
      </w:r>
    </w:p>
    <w:p>
      <w:pPr>
        <w:ind w:left="0" w:right="0" w:firstLine="560"/>
        <w:spacing w:before="450" w:after="450" w:line="312" w:lineRule="auto"/>
      </w:pPr>
      <w:r>
        <w:rPr>
          <w:rFonts w:ascii="宋体" w:hAnsi="宋体" w:eastAsia="宋体" w:cs="宋体"/>
          <w:color w:val="000"/>
          <w:sz w:val="28"/>
          <w:szCs w:val="28"/>
        </w:rPr>
        <w:t xml:space="preserve">红色是上海的根脉。从1921年诞生到1933年中共中央转移至江西瑞金，党的中央领导机关多数时间常设在上海。有些红色遗迹因亲历者相继离世，而遗落在斑驳、狭仄的弄堂里。一位文献研究者告诉记者：“保护修缮红色遗址，是一场同时间赛跑的抢救式工程。”</w:t>
      </w:r>
    </w:p>
    <w:p>
      <w:pPr>
        <w:ind w:left="0" w:right="0" w:firstLine="560"/>
        <w:spacing w:before="450" w:after="450" w:line="312" w:lineRule="auto"/>
      </w:pPr>
      <w:r>
        <w:rPr>
          <w:rFonts w:ascii="宋体" w:hAnsi="宋体" w:eastAsia="宋体" w:cs="宋体"/>
          <w:color w:val="000"/>
          <w:sz w:val="28"/>
          <w:szCs w:val="28"/>
        </w:rPr>
        <w:t xml:space="preserve">黄浦区云南中路171号—173号，一个不起眼的门脸，却是新修葺的“中共中央政治局机关旧址(1928—1931年)”所在地。白色恐怖下，谁能想到，在隔壁戏楼的曲艺声里，在一楼诊所的喧闹熙攘间，位于二楼的“福兴”布庄居然是敌人踏破铁鞋无觅处的中共红色中枢。中国共产党人的胆识与智慧改写了百年前的风云，也深刻影响了历史进程。</w:t>
      </w:r>
    </w:p>
    <w:p>
      <w:pPr>
        <w:ind w:left="0" w:right="0" w:firstLine="560"/>
        <w:spacing w:before="450" w:after="450" w:line="312" w:lineRule="auto"/>
      </w:pPr>
      <w:r>
        <w:rPr>
          <w:rFonts w:ascii="宋体" w:hAnsi="宋体" w:eastAsia="宋体" w:cs="宋体"/>
          <w:color w:val="000"/>
          <w:sz w:val="28"/>
          <w:szCs w:val="28"/>
        </w:rPr>
        <w:t xml:space="preserve">为何选择上海?许多研究者给出了答案。海陆通衢的地理方位，开埠后产业工人不断壮大的阶级基础，东西方文化交汇的思想土壤，还有经济、社会、人口结构等多重因素叠加。上海，因势而兴，群星璀璨。</w:t>
      </w:r>
    </w:p>
    <w:p>
      <w:pPr>
        <w:ind w:left="0" w:right="0" w:firstLine="560"/>
        <w:spacing w:before="450" w:after="450" w:line="312" w:lineRule="auto"/>
      </w:pPr>
      <w:r>
        <w:rPr>
          <w:rFonts w:ascii="宋体" w:hAnsi="宋体" w:eastAsia="宋体" w:cs="宋体"/>
          <w:color w:val="000"/>
          <w:sz w:val="28"/>
          <w:szCs w:val="28"/>
        </w:rPr>
        <w:t xml:space="preserve">上海的红色故事，也是大浪淘沙、群英荟萃的图谱。勇敢无惧、向死而生的他们，胸怀一团火，前路再多荆棘、再是艰险，也矢志改变中国的面貌。</w:t>
      </w:r>
    </w:p>
    <w:p>
      <w:pPr>
        <w:ind w:left="0" w:right="0" w:firstLine="560"/>
        <w:spacing w:before="450" w:after="450" w:line="312" w:lineRule="auto"/>
      </w:pPr>
      <w:r>
        <w:rPr>
          <w:rFonts w:ascii="宋体" w:hAnsi="宋体" w:eastAsia="宋体" w:cs="宋体"/>
          <w:color w:val="000"/>
          <w:sz w:val="28"/>
          <w:szCs w:val="28"/>
        </w:rPr>
        <w:t xml:space="preserve">中国的苦难史、抗争史、改革史、开放史，浓缩在这座城的街道、里弄、江畔、船舶……百川入海，星火燎原。一代人的觉醒，唤醒了一个民族;一代代人的传承，又将红色故事赓续出新的脚本。</w:t>
      </w:r>
    </w:p>
    <w:p>
      <w:pPr>
        <w:ind w:left="0" w:right="0" w:firstLine="560"/>
        <w:spacing w:before="450" w:after="450" w:line="312" w:lineRule="auto"/>
      </w:pPr>
      <w:r>
        <w:rPr>
          <w:rFonts w:ascii="宋体" w:hAnsi="宋体" w:eastAsia="宋体" w:cs="宋体"/>
          <w:color w:val="000"/>
          <w:sz w:val="28"/>
          <w:szCs w:val="28"/>
        </w:rPr>
        <w:t xml:space="preserve">耄耋白发和垂髫少儿在文物前轻声交流着;几位外国友人看到激动处不约而同鼓起掌来;一群少先队员雀跃而来，红色火种生生不息……在上海星罗棋布的“初心教室”里，前来瞻仰的人们带着这样的问题：中国共产党为什么能?马克思主义为什么行?一份份史料、一件件文物，也是一把把钥匙，开启了去解读、去探寻、去追问历史逻辑和精神密码的大门。</w:t>
      </w:r>
    </w:p>
    <w:p>
      <w:pPr>
        <w:ind w:left="0" w:right="0" w:firstLine="560"/>
        <w:spacing w:before="450" w:after="450" w:line="312" w:lineRule="auto"/>
      </w:pPr>
      <w:r>
        <w:rPr>
          <w:rFonts w:ascii="宋体" w:hAnsi="宋体" w:eastAsia="宋体" w:cs="宋体"/>
          <w:color w:val="000"/>
          <w:sz w:val="28"/>
          <w:szCs w:val="28"/>
        </w:rPr>
        <w:t xml:space="preserve">百年前，这个国家的主义很多，但那群青年只相信马克思主义。中共一大代表的平均年龄28岁，今天的中国90后一代同样堪当大任。历经抗疫洗礼，历经改革开放大潮淬炼，青春壮哉。</w:t>
      </w:r>
    </w:p>
    <w:p>
      <w:pPr>
        <w:ind w:left="0" w:right="0" w:firstLine="560"/>
        <w:spacing w:before="450" w:after="450" w:line="312" w:lineRule="auto"/>
      </w:pPr>
      <w:r>
        <w:rPr>
          <w:rFonts w:ascii="宋体" w:hAnsi="宋体" w:eastAsia="宋体" w:cs="宋体"/>
          <w:color w:val="000"/>
          <w:sz w:val="28"/>
          <w:szCs w:val="28"/>
        </w:rPr>
        <w:t xml:space="preserve">从50多人发展到超过9100万党员，百年沧桑。从萌芽，到创建，再到星星之火，再到燎原之势。秋，中共一大会址纪念馆的一幕，镌刻在党的光辉史册上。纪念馆一层序厅，巨幅党旗如鲜血浸染。习近平总书记带领其他常委同志一道举起右拳，庄严宣誓。“我志愿加入中国共产党，拥护党的纲领，遵守党的章程……”他们的声音交汇在一起，一字一句，字字铿锵。1921—202_年，中国共产党党员的宣誓声穿越时空，如春潮奔涌，浩浩汤汤。</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2024-11-23T08:36:34+08:00</dcterms:created>
  <dcterms:modified xsi:type="dcterms:W3CDTF">2024-11-23T08:36:34+08:00</dcterms:modified>
</cp:coreProperties>
</file>

<file path=docProps/custom.xml><?xml version="1.0" encoding="utf-8"?>
<Properties xmlns="http://schemas.openxmlformats.org/officeDocument/2006/custom-properties" xmlns:vt="http://schemas.openxmlformats.org/officeDocument/2006/docPropsVTypes"/>
</file>