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202_年启航新征程心得体会(汇总10篇)</w:t>
      </w:r>
      <w:bookmarkEnd w:id="1"/>
    </w:p>
    <w:p>
      <w:pPr>
        <w:jc w:val="center"/>
        <w:spacing w:before="0" w:after="450"/>
      </w:pPr>
      <w:r>
        <w:rPr>
          <w:rFonts w:ascii="Arial" w:hAnsi="Arial" w:eastAsia="Arial" w:cs="Arial"/>
          <w:color w:val="999999"/>
          <w:sz w:val="20"/>
          <w:szCs w:val="20"/>
        </w:rPr>
        <w:t xml:space="preserve">来源：网络  作者：梦里花落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我给大家整理了一些优质的心得体会范文，希望对大家能够有所帮助。启航新征程心得体会篇一在人生的旅程中，每个人都会遇到许多新...</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启航新征程心得体会篇一</w:t>
      </w:r>
    </w:p>
    <w:p>
      <w:pPr>
        <w:ind w:left="0" w:right="0" w:firstLine="560"/>
        <w:spacing w:before="450" w:after="450" w:line="312" w:lineRule="auto"/>
      </w:pPr>
      <w:r>
        <w:rPr>
          <w:rFonts w:ascii="宋体" w:hAnsi="宋体" w:eastAsia="宋体" w:cs="宋体"/>
          <w:color w:val="000"/>
          <w:sz w:val="28"/>
          <w:szCs w:val="28"/>
        </w:rPr>
        <w:t xml:space="preserve">在人生的旅程中，每个人都会遇到许多新的征程，这些新的征程代表着新的挑战与机遇。我也在最近迎来了一个新的征程，开始一段崭新的人生旅途。这段旅途的开始像一次新的航程，我们需要展翅高飞，勇敢地迎接未知的风雨。在此过程中，我的心得体会逐渐丰富，逐渐牢固。接下来，我将与大家分享我在这次旅程中得到的启示和感悟。</w:t>
      </w:r>
    </w:p>
    <w:p>
      <w:pPr>
        <w:ind w:left="0" w:right="0" w:firstLine="560"/>
        <w:spacing w:before="450" w:after="450" w:line="312" w:lineRule="auto"/>
      </w:pPr>
      <w:r>
        <w:rPr>
          <w:rFonts w:ascii="宋体" w:hAnsi="宋体" w:eastAsia="宋体" w:cs="宋体"/>
          <w:color w:val="000"/>
          <w:sz w:val="28"/>
          <w:szCs w:val="28"/>
        </w:rPr>
        <w:t xml:space="preserve">第二段：抱有信念，坚定前行。</w:t>
      </w:r>
    </w:p>
    <w:p>
      <w:pPr>
        <w:ind w:left="0" w:right="0" w:firstLine="560"/>
        <w:spacing w:before="450" w:after="450" w:line="312" w:lineRule="auto"/>
      </w:pPr>
      <w:r>
        <w:rPr>
          <w:rFonts w:ascii="宋体" w:hAnsi="宋体" w:eastAsia="宋体" w:cs="宋体"/>
          <w:color w:val="000"/>
          <w:sz w:val="28"/>
          <w:szCs w:val="28"/>
        </w:rPr>
        <w:t xml:space="preserve">在新的征程开始之初，我深刻认识到信念的重要性。只有抱着坚定的信念去追求自己的目标，才能驱使我们始终坚定地前行。信念是灵魂的指南，是我们在面对困难和挫折时的动力。无论遭遇何种艰辛，只要信念坚定，我们便能迎难而上，勇往直前。正是基于对信念的坚守，我在这次旅程中取得了一些成果，并收获了许多宝贵的经验。</w:t>
      </w:r>
    </w:p>
    <w:p>
      <w:pPr>
        <w:ind w:left="0" w:right="0" w:firstLine="560"/>
        <w:spacing w:before="450" w:after="450" w:line="312" w:lineRule="auto"/>
      </w:pPr>
      <w:r>
        <w:rPr>
          <w:rFonts w:ascii="宋体" w:hAnsi="宋体" w:eastAsia="宋体" w:cs="宋体"/>
          <w:color w:val="000"/>
          <w:sz w:val="28"/>
          <w:szCs w:val="28"/>
        </w:rPr>
        <w:t xml:space="preserve">第三段：勇于挑战，不断进取。</w:t>
      </w:r>
    </w:p>
    <w:p>
      <w:pPr>
        <w:ind w:left="0" w:right="0" w:firstLine="560"/>
        <w:spacing w:before="450" w:after="450" w:line="312" w:lineRule="auto"/>
      </w:pPr>
      <w:r>
        <w:rPr>
          <w:rFonts w:ascii="宋体" w:hAnsi="宋体" w:eastAsia="宋体" w:cs="宋体"/>
          <w:color w:val="000"/>
          <w:sz w:val="28"/>
          <w:szCs w:val="28"/>
        </w:rPr>
        <w:t xml:space="preserve">在追求目标的旅途中，我认识到了勇气的重要性。勇气意味着勇于面对挑战，敢于冒险，敢于追求自己内心的渴望。挑战是成长的机会，只有通过挑战自己，才能不断进取，取得更大的成就。在这次旅程中，我不断挑战自己的极限，克服了许多困难和障碍。这些挑战让我逐渐意识到，只有不停地挑战自己，才能不断突破自己的局限，迈向新的高度。</w:t>
      </w:r>
    </w:p>
    <w:p>
      <w:pPr>
        <w:ind w:left="0" w:right="0" w:firstLine="560"/>
        <w:spacing w:before="450" w:after="450" w:line="312" w:lineRule="auto"/>
      </w:pPr>
      <w:r>
        <w:rPr>
          <w:rFonts w:ascii="宋体" w:hAnsi="宋体" w:eastAsia="宋体" w:cs="宋体"/>
          <w:color w:val="000"/>
          <w:sz w:val="28"/>
          <w:szCs w:val="28"/>
        </w:rPr>
        <w:t xml:space="preserve">第四段：团结合作，携手同行。</w:t>
      </w:r>
    </w:p>
    <w:p>
      <w:pPr>
        <w:ind w:left="0" w:right="0" w:firstLine="560"/>
        <w:spacing w:before="450" w:after="450" w:line="312" w:lineRule="auto"/>
      </w:pPr>
      <w:r>
        <w:rPr>
          <w:rFonts w:ascii="宋体" w:hAnsi="宋体" w:eastAsia="宋体" w:cs="宋体"/>
          <w:color w:val="000"/>
          <w:sz w:val="28"/>
          <w:szCs w:val="28"/>
        </w:rPr>
        <w:t xml:space="preserve">在新的征程中，团结合作也是我得到的重要启示。团结合作是任何一个团队取得成功的基石。无论是面对工作上的困难，还是在私人生活中遭遇挫折，只有同船共济，携手同行，才能共同战胜困难，实现更大的目标。在这次旅程中，我结识了许多朋友和伙伴，我们互相帮助，互相鼓励，在困难面前共同努力。正是因为有了团结合作的力量，我们才得以顺利启航，克服了一个又一个的困难。</w:t>
      </w:r>
    </w:p>
    <w:p>
      <w:pPr>
        <w:ind w:left="0" w:right="0" w:firstLine="560"/>
        <w:spacing w:before="450" w:after="450" w:line="312" w:lineRule="auto"/>
      </w:pPr>
      <w:r>
        <w:rPr>
          <w:rFonts w:ascii="宋体" w:hAnsi="宋体" w:eastAsia="宋体" w:cs="宋体"/>
          <w:color w:val="000"/>
          <w:sz w:val="28"/>
          <w:szCs w:val="28"/>
        </w:rPr>
        <w:t xml:space="preserve">第五段：持之以恒，不忘初心。</w:t>
      </w:r>
    </w:p>
    <w:p>
      <w:pPr>
        <w:ind w:left="0" w:right="0" w:firstLine="560"/>
        <w:spacing w:before="450" w:after="450" w:line="312" w:lineRule="auto"/>
      </w:pPr>
      <w:r>
        <w:rPr>
          <w:rFonts w:ascii="宋体" w:hAnsi="宋体" w:eastAsia="宋体" w:cs="宋体"/>
          <w:color w:val="000"/>
          <w:sz w:val="28"/>
          <w:szCs w:val="28"/>
        </w:rPr>
        <w:t xml:space="preserve">最后，我在这次旅程中最为深刻的体会之一是始终保持初心。初心就是我们追求梦想的动力，是我们不断努力的源泉。在新的征程中，初心是我们坚守自己信念的动力，是我们坚持不懈、永不放弃的动力。我始终保持着对梦想的热爱和执着，不断努力，不断向前。在面对困难和挫折时，初心是我坚守信念的动力，是我执着追求的意志。正是因为坚守初心，我才能在这段旅程中收获了许多宝贵的人生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启航新征程，需要坚守信念和初心，勇敢地面对挑战，团结合作，持之以恒。通过这次旅程，我深刻体悟到了这些道理，并从中受益匪浅。相信只要我们始终坚守这些原则，不断努力，就能在新的征程中取得更大的成功和成就。让我们一起迈开步伐，勇敢踏上新的旅程！</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启航新征程心得体会篇二</w:t>
      </w:r>
    </w:p>
    <w:p>
      <w:pPr>
        <w:ind w:left="0" w:right="0" w:firstLine="560"/>
        <w:spacing w:before="450" w:after="450" w:line="312" w:lineRule="auto"/>
      </w:pPr>
      <w:r>
        <w:rPr>
          <w:rFonts w:ascii="宋体" w:hAnsi="宋体" w:eastAsia="宋体" w:cs="宋体"/>
          <w:color w:val="000"/>
          <w:sz w:val="28"/>
          <w:szCs w:val="28"/>
        </w:rPr>
        <w:t xml:space="preserve">自一九二一年七月一日至今，中国已经走过了_个春秋。回顾一路来的点点滴滴，党带领着中华人民进行了历史的转变，推进了社会主义的进程。一九四九年，中华人民共和国建立，党领导人民奋斗了二十八年，实现了旧民主主义的革命向新民主主义革命的变革，经过北伐战争、土地革命战争、抗日战争和解放战争，打败了日本侵略者，实现了民族独立和人民解放。后又由新民主主义转变为社会主义，社会主义基本制度的建立是中国社会发生的最广泛和最深刻的社会变革，具有巨大的历史进步。其后确立了社会主义初级阶段，建设具有中国特色社会主义的正确道路。十一届三中全会上，党认真总结国内国际的历史经验，实行改革开放，确立了社会主义初级阶段的基本理论，路线，纲领，使我国社会、经济展现出蓬勃的生机和活力，完成了党的历又一次的转折。</w:t>
      </w:r>
    </w:p>
    <w:p>
      <w:pPr>
        <w:ind w:left="0" w:right="0" w:firstLine="560"/>
        <w:spacing w:before="450" w:after="450" w:line="312" w:lineRule="auto"/>
      </w:pPr>
      <w:r>
        <w:rPr>
          <w:rFonts w:ascii="宋体" w:hAnsi="宋体" w:eastAsia="宋体" w:cs="宋体"/>
          <w:color w:val="000"/>
          <w:sz w:val="28"/>
          <w:szCs w:val="28"/>
        </w:rPr>
        <w:t xml:space="preserve">在党的领导下，我们的政治、经济、文化、民族、军队方面都有了很大的突破。社会的根本性质由几千年的封建社会转化为适应我国国情的社会主义，更加利于社会的发展，利于国家的进步与富强。在党的带领下，实施一部分人先富再带领全体经济的发展使得小康水平已基本达到，十三亿人的温饱问题基本解决。工业、农业、国防和科学技术领域很多都迈进了世界先列。文化上也坚持发扬各民族的优秀文化，吸收各国文明的先进成果，推动社会主义文化日益繁荣，坚持取其精华，去其糟粕。在党的领导下，中国结束了旧中国一盘散沙的局面，实现国家的统一和民族的团结。形成了五十六个民族平等、团结、互助的社会主义民族关系。在党的领导下，锻造了一支党绝对领导下的人民军队，建立起巩固的国防。人民军队始终坚持全心全意为人民服务的宗旨，在打败国内外敌人、建立人民政权、保卫国家、参加社会主义建设中发挥了重要作用。</w:t>
      </w:r>
    </w:p>
    <w:p>
      <w:pPr>
        <w:ind w:left="0" w:right="0" w:firstLine="560"/>
        <w:spacing w:before="450" w:after="450" w:line="312" w:lineRule="auto"/>
      </w:pPr>
      <w:r>
        <w:rPr>
          <w:rFonts w:ascii="宋体" w:hAnsi="宋体" w:eastAsia="宋体" w:cs="宋体"/>
          <w:color w:val="000"/>
          <w:sz w:val="28"/>
          <w:szCs w:val="28"/>
        </w:rPr>
        <w:t xml:space="preserve">作为一名当代研究生，爱党，敬党，跟党走，更应表现在爱岗敬业上。我们每个人都有自己的岗位，没有较强的敬业精神和工作责任心就不可能做好本职工作。我们唯有时刻保持忧患意识，以校为家，敏思好学，爱岗敬业，才对得起自己的学业!学校给我们提供了展示自我实现人生价值的空间舞台，因此我们珍惜她，要以自己的努力工作来回报学校。因为一滴水只有融入大海才不会干涸，一个人，只有将个人的价值与集体的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作为一名党员，我们更加需要将自己的热情投入到我们的学习中，永远跟党走，努力工作，奋发拼搏，为企业的发展壮大贡献出自己全部的力量。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启航新征程心得体会篇三</w:t>
      </w:r>
    </w:p>
    <w:p>
      <w:pPr>
        <w:ind w:left="0" w:right="0" w:firstLine="560"/>
        <w:spacing w:before="450" w:after="450" w:line="312" w:lineRule="auto"/>
      </w:pPr>
      <w:r>
        <w:rPr>
          <w:rFonts w:ascii="宋体" w:hAnsi="宋体" w:eastAsia="宋体" w:cs="宋体"/>
          <w:color w:val="000"/>
          <w:sz w:val="28"/>
          <w:szCs w:val="28"/>
        </w:rPr>
        <w:t xml:space="preserve">随着时代的不断发展和社会的进步，中国石化行业面临着一系列新的机遇和挑战。作为中国石化行业的龙头企业，中国石化集团有限公司（以下简称中石化）在新征程中经历了许多挑战和摸索，通过不断的改革创新和实践探索，在中国石化行业迈向新征程的过程中树立了一系列可供借鉴的经验。在我个人的参与和观察中，我深刻体会到了中石化启航新征程的重要意义和深远影响。</w:t>
      </w:r>
    </w:p>
    <w:p>
      <w:pPr>
        <w:ind w:left="0" w:right="0" w:firstLine="560"/>
        <w:spacing w:before="450" w:after="450" w:line="312" w:lineRule="auto"/>
      </w:pPr>
      <w:r>
        <w:rPr>
          <w:rFonts w:ascii="宋体" w:hAnsi="宋体" w:eastAsia="宋体" w:cs="宋体"/>
          <w:color w:val="000"/>
          <w:sz w:val="28"/>
          <w:szCs w:val="28"/>
        </w:rPr>
        <w:t xml:space="preserve">首先，中石化启航新征程体现了中国石化行业转型发展的必然趋势。随着全球经济的快速发展和资源约束的日益加剧，应对能源和环境问题成为了国际社会共同关注的焦点。中国石化行业作为能源消耗的主要来源和环境污染的主要源头，被寄予了巨大期望。中石化启航新征程以提高能源效率，促进绿色发展为核心，将石化行业转型为清洁、低碳、循环的发展方向，符合了时代的要求，也为中国石化行业的可持续发展提供了有力支撑。</w:t>
      </w:r>
    </w:p>
    <w:p>
      <w:pPr>
        <w:ind w:left="0" w:right="0" w:firstLine="560"/>
        <w:spacing w:before="450" w:after="450" w:line="312" w:lineRule="auto"/>
      </w:pPr>
      <w:r>
        <w:rPr>
          <w:rFonts w:ascii="宋体" w:hAnsi="宋体" w:eastAsia="宋体" w:cs="宋体"/>
          <w:color w:val="000"/>
          <w:sz w:val="28"/>
          <w:szCs w:val="28"/>
        </w:rPr>
        <w:t xml:space="preserve">其次，中石化启航新征程彰显了企业责任和社会担当的重要性。作为企业的领军者，中石化积极履行自己的社会责任，始终将经济效益、社会效益和环境效益有机统一起来。中石化积极推动深化产业结构调整，加大科技创新力度，提升产品质量和市场竞争力，为国家能源安全和供给侧结构性改革做出了积极贡献。同时，中石化注重环境保护，加强安全生产，积极参与社会公益事业，推动中石化企业文化的建设，为整个中国石化行业的可持续发展树立了榜样。</w:t>
      </w:r>
    </w:p>
    <w:p>
      <w:pPr>
        <w:ind w:left="0" w:right="0" w:firstLine="560"/>
        <w:spacing w:before="450" w:after="450" w:line="312" w:lineRule="auto"/>
      </w:pPr>
      <w:r>
        <w:rPr>
          <w:rFonts w:ascii="宋体" w:hAnsi="宋体" w:eastAsia="宋体" w:cs="宋体"/>
          <w:color w:val="000"/>
          <w:sz w:val="28"/>
          <w:szCs w:val="28"/>
        </w:rPr>
        <w:t xml:space="preserve">再次，中石化启航新征程要求企业员工有广阔的发展空间和创新思维能力。在新的历史阶段，中石化对企业员工提出了更高的要求，要求他们具备更广泛和更深入的知识，具备创新思维和能力，解决问题的能力和团队协作精神。为此，中石化加大了对员工的培训和教育力度，注重培养和选拔人才，为员工提供了广阔的发展空间和良好的职业提升机会。这不仅使员工更好地实现了个人价值，也提高了整个企业的竞争力和创新能力。</w:t>
      </w:r>
    </w:p>
    <w:p>
      <w:pPr>
        <w:ind w:left="0" w:right="0" w:firstLine="560"/>
        <w:spacing w:before="450" w:after="450" w:line="312" w:lineRule="auto"/>
      </w:pPr>
      <w:r>
        <w:rPr>
          <w:rFonts w:ascii="宋体" w:hAnsi="宋体" w:eastAsia="宋体" w:cs="宋体"/>
          <w:color w:val="000"/>
          <w:sz w:val="28"/>
          <w:szCs w:val="28"/>
        </w:rPr>
        <w:t xml:space="preserve">最后，中石化启航新征程侧重创新和协同发展的重要性。在这个新的时代，中石化必须紧密团结合作，共同推动中国石化行业的转型发展。中石化积极探索合作的新模式，加强与科研机构、高校、企业和社会组织的合作，推动石化科技创新和转化，加速绿色转型和可持续发展。中石化还加强了与国内外同行的交流与合作，借鉴先进经验和技术，提升自身的核心竞争力。只有通过创新和协同发展，中国石化行业才能在激烈的市场竞争中立于不败之地，为国家和社会做出更大的贡献。</w:t>
      </w:r>
    </w:p>
    <w:p>
      <w:pPr>
        <w:ind w:left="0" w:right="0" w:firstLine="560"/>
        <w:spacing w:before="450" w:after="450" w:line="312" w:lineRule="auto"/>
      </w:pPr>
      <w:r>
        <w:rPr>
          <w:rFonts w:ascii="宋体" w:hAnsi="宋体" w:eastAsia="宋体" w:cs="宋体"/>
          <w:color w:val="000"/>
          <w:sz w:val="28"/>
          <w:szCs w:val="28"/>
        </w:rPr>
        <w:t xml:space="preserve">总之，中石化启航新征程给了我很深的感受和启发。作为中国石化行业的龙头企业，中石化在转型发展、企业责任、员工培养和创新协同等方面做出了许多积极的探索和努力。中石化的经验在中国石化行业中具有示范和引领作用，也为其他企业提供了借鉴和参考。我相信，在中石化的牵引下，中国石化行业将迎来更好的发展，为实现经济可持续发展和构建美丽中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启航新征程心得体会篇四</w:t>
      </w:r>
    </w:p>
    <w:p>
      <w:pPr>
        <w:ind w:left="0" w:right="0" w:firstLine="560"/>
        <w:spacing w:before="450" w:after="450" w:line="312" w:lineRule="auto"/>
      </w:pPr>
      <w:r>
        <w:rPr>
          <w:rFonts w:ascii="宋体" w:hAnsi="宋体" w:eastAsia="宋体" w:cs="宋体"/>
          <w:color w:val="000"/>
          <w:sz w:val="28"/>
          <w:szCs w:val="28"/>
        </w:rPr>
        <w:t xml:space="preserve">作为刚刚踏入大学校园的新生，我充满了期待和憧憬。大学生活是一个崭新的开始，意味着我将跨越从高中到大学的转变，面对更广阔的学习领域和更多的学科选择。在新的征程中，我充满了对知识的渴望，对专业技能的追求，同时也期待在这个充满活力和机会的环境中结交更多的朋友和拓宽我的人脉圈。</w:t>
      </w:r>
    </w:p>
    <w:p>
      <w:pPr>
        <w:ind w:left="0" w:right="0" w:firstLine="560"/>
        <w:spacing w:before="450" w:after="450" w:line="312" w:lineRule="auto"/>
      </w:pPr>
      <w:r>
        <w:rPr>
          <w:rFonts w:ascii="宋体" w:hAnsi="宋体" w:eastAsia="宋体" w:cs="宋体"/>
          <w:color w:val="000"/>
          <w:sz w:val="28"/>
          <w:szCs w:val="28"/>
        </w:rPr>
        <w:t xml:space="preserve">第二段：感受学术氛围，拓展视野。</w:t>
      </w:r>
    </w:p>
    <w:p>
      <w:pPr>
        <w:ind w:left="0" w:right="0" w:firstLine="560"/>
        <w:spacing w:before="450" w:after="450" w:line="312" w:lineRule="auto"/>
      </w:pPr>
      <w:r>
        <w:rPr>
          <w:rFonts w:ascii="宋体" w:hAnsi="宋体" w:eastAsia="宋体" w:cs="宋体"/>
          <w:color w:val="000"/>
          <w:sz w:val="28"/>
          <w:szCs w:val="28"/>
        </w:rPr>
        <w:t xml:space="preserve">大学作为一个学问的殿堂，有着浓厚的学术氛围。在大学的课堂上，我有幸听到了许多优秀的教授们的讲座，他们的教学水平和学术造诣令我十分钦佩。我学会了如何去独立思考，如何去探索知识的深度。与此同时，我也拓展了自己的视野，接触到了许多之前从未涉及到的学科领域。在大学里，我参加了各类学术讲座和研讨会，通过与其他同学和教授的交流，我受益匪浅。这种学术氛围使我更加明确了自己的目标和方向，并为我未来的学习和研究奠定了坚实的基础。</w:t>
      </w:r>
    </w:p>
    <w:p>
      <w:pPr>
        <w:ind w:left="0" w:right="0" w:firstLine="560"/>
        <w:spacing w:before="450" w:after="450" w:line="312" w:lineRule="auto"/>
      </w:pPr>
      <w:r>
        <w:rPr>
          <w:rFonts w:ascii="宋体" w:hAnsi="宋体" w:eastAsia="宋体" w:cs="宋体"/>
          <w:color w:val="000"/>
          <w:sz w:val="28"/>
          <w:szCs w:val="28"/>
        </w:rPr>
        <w:t xml:space="preserve">第三段：锻炼能力，努力进步。</w:t>
      </w:r>
    </w:p>
    <w:p>
      <w:pPr>
        <w:ind w:left="0" w:right="0" w:firstLine="560"/>
        <w:spacing w:before="450" w:after="450" w:line="312" w:lineRule="auto"/>
      </w:pPr>
      <w:r>
        <w:rPr>
          <w:rFonts w:ascii="宋体" w:hAnsi="宋体" w:eastAsia="宋体" w:cs="宋体"/>
          <w:color w:val="000"/>
          <w:sz w:val="28"/>
          <w:szCs w:val="28"/>
        </w:rPr>
        <w:t xml:space="preserve">大学生活并不仅仅是学术上的追求，更是一个锻炼自我的机会。在大学里，我主动参加了各种社团活动和实践实习，丰富了自己的大学生活。通过参加社团，我学会了如何与不同背景的人相处和合作。在实践实习中，我锻炼了解决问题的能力和应对压力的能力。与此同时，大学生活也让我更加自信和独立。长时间的自主学习使我养成了良好的时间管理和自律的习惯。大学生活中的各种挑战和困难，锻炼了我的意志力和毅力，让我变得更加坚强和适应力强。</w:t>
      </w:r>
    </w:p>
    <w:p>
      <w:pPr>
        <w:ind w:left="0" w:right="0" w:firstLine="560"/>
        <w:spacing w:before="450" w:after="450" w:line="312" w:lineRule="auto"/>
      </w:pPr>
      <w:r>
        <w:rPr>
          <w:rFonts w:ascii="宋体" w:hAnsi="宋体" w:eastAsia="宋体" w:cs="宋体"/>
          <w:color w:val="000"/>
          <w:sz w:val="28"/>
          <w:szCs w:val="28"/>
        </w:rPr>
        <w:t xml:space="preserve">第四段：丰富人生，拓宽眼界。</w:t>
      </w:r>
    </w:p>
    <w:p>
      <w:pPr>
        <w:ind w:left="0" w:right="0" w:firstLine="560"/>
        <w:spacing w:before="450" w:after="450" w:line="312" w:lineRule="auto"/>
      </w:pPr>
      <w:r>
        <w:rPr>
          <w:rFonts w:ascii="宋体" w:hAnsi="宋体" w:eastAsia="宋体" w:cs="宋体"/>
          <w:color w:val="000"/>
          <w:sz w:val="28"/>
          <w:szCs w:val="28"/>
        </w:rPr>
        <w:t xml:space="preserve">大学生活不仅仅是学习和实践的舞台，也是一个广泛接触不同文化和思想的平台。在大学里，我结识了来自各个地方和不同国家的同学。通过与他们的交流，我了解了不同地区和国家的风土人情，拓宽了自己的眼界。同时，大学也为我提供了丰富多彩的文化活动和社会实践机会。我参加了社会实践团队，去了解和关心社会问题，并积极参与社会公益事业。这些经历让我更加了解社会，培养了我的责任心和关爱他人的意识。</w:t>
      </w:r>
    </w:p>
    <w:p>
      <w:pPr>
        <w:ind w:left="0" w:right="0" w:firstLine="560"/>
        <w:spacing w:before="450" w:after="450" w:line="312" w:lineRule="auto"/>
      </w:pPr>
      <w:r>
        <w:rPr>
          <w:rFonts w:ascii="宋体" w:hAnsi="宋体" w:eastAsia="宋体" w:cs="宋体"/>
          <w:color w:val="000"/>
          <w:sz w:val="28"/>
          <w:szCs w:val="28"/>
        </w:rPr>
        <w:t xml:space="preserve">第五段：回顾总结，展望未来。</w:t>
      </w:r>
    </w:p>
    <w:p>
      <w:pPr>
        <w:ind w:left="0" w:right="0" w:firstLine="560"/>
        <w:spacing w:before="450" w:after="450" w:line="312" w:lineRule="auto"/>
      </w:pPr>
      <w:r>
        <w:rPr>
          <w:rFonts w:ascii="宋体" w:hAnsi="宋体" w:eastAsia="宋体" w:cs="宋体"/>
          <w:color w:val="000"/>
          <w:sz w:val="28"/>
          <w:szCs w:val="28"/>
        </w:rPr>
        <w:t xml:space="preserve">大学生活是一个宝贵的人生阶段，也是我们这一辈子的重要时期之一。在这个过程中，我学到了许多知识、锻炼了各种能力、结交了许多朋友、拓宽了自己的眼界。我也更加明确了自己的职业方向和未来的规划。大学生活是一个征程，我们一定要怀揣着梦想和信心踏上这个旅程，尽情地去探索和挑战。只有这样，我们才能在这个新的征程中成长和进步，迈向更加辉煌的未来。</w:t>
      </w:r>
    </w:p>
    <w:p>
      <w:pPr>
        <w:ind w:left="0" w:right="0" w:firstLine="560"/>
        <w:spacing w:before="450" w:after="450" w:line="312" w:lineRule="auto"/>
      </w:pPr>
      <w:r>
        <w:rPr>
          <w:rFonts w:ascii="宋体" w:hAnsi="宋体" w:eastAsia="宋体" w:cs="宋体"/>
          <w:color w:val="000"/>
          <w:sz w:val="28"/>
          <w:szCs w:val="28"/>
        </w:rPr>
        <w:t xml:space="preserve">总之，大学生活是一个充满挑战和机遇的阶段。在这个阶段，我们要积极主动，追求卓越，不断学习和成长，为自己的未来打下坚实的基础。同时，我们也要拓宽眼界，培养自己的人文素养和社会责任感。只有这样，我们才能真正从大学生活中受益，并为社会的发展做出自己的贡献。让我们怀揣梦想，勇敢地迎接新征程，创造出属于我们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启航新征程心得体会篇五</w:t>
      </w:r>
    </w:p>
    <w:p>
      <w:pPr>
        <w:ind w:left="0" w:right="0" w:firstLine="560"/>
        <w:spacing w:before="450" w:after="450" w:line="312" w:lineRule="auto"/>
      </w:pPr>
      <w:r>
        <w:rPr>
          <w:rFonts w:ascii="宋体" w:hAnsi="宋体" w:eastAsia="宋体" w:cs="宋体"/>
          <w:color w:val="000"/>
          <w:sz w:val="28"/>
          <w:szCs w:val="28"/>
        </w:rPr>
        <w:t xml:space="preserve">中石化，作为我国最大的石油石化企业，一直以来承载着国家能源供应和经济发展的重任。然而，面对形势的时刻变化和市场的激烈竞争，中石化必须不断适应变革，开创新征程。近日，在一次公司范围内的座谈会上，我们团队成员就此话题展开了深入讨论，并从中汲取到了许多宝贵的经验和体会。</w:t>
      </w:r>
    </w:p>
    <w:p>
      <w:pPr>
        <w:ind w:left="0" w:right="0" w:firstLine="560"/>
        <w:spacing w:before="450" w:after="450" w:line="312" w:lineRule="auto"/>
      </w:pPr>
      <w:r>
        <w:rPr>
          <w:rFonts w:ascii="宋体" w:hAnsi="宋体" w:eastAsia="宋体" w:cs="宋体"/>
          <w:color w:val="000"/>
          <w:sz w:val="28"/>
          <w:szCs w:val="28"/>
        </w:rPr>
        <w:t xml:space="preserve">在我们的讨论中，大家一致认为，中石化启航新征程的核心是创新。创新是推动企业持续发展和提升竞争力的必然要求。在当前市场环境下，中石化需要勇敢地开拓新技术和新业务，回应社会对可持续发展的需求。创新不仅体现在技术领域，也包括管理方法和组织结构等方面。唯有不断创新，中石化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同时，我们也认识到，在创新的过程中不可避免地会遇到困难和挑战。中石化在进军新领域时需要摆脱传统束缚，主动寻找合作伙伴，共同推进创新项目。此外，公司领导层也需要时刻关注员工的心理状态，培养员工的创新意识和适应能力。只有搭建良好的沟通和合作机制，中石化才能发挥团队的力量，克服各种困难，让创新成为公司新征程的动力。</w:t>
      </w:r>
    </w:p>
    <w:p>
      <w:pPr>
        <w:ind w:left="0" w:right="0" w:firstLine="560"/>
        <w:spacing w:before="450" w:after="450" w:line="312" w:lineRule="auto"/>
      </w:pPr>
      <w:r>
        <w:rPr>
          <w:rFonts w:ascii="宋体" w:hAnsi="宋体" w:eastAsia="宋体" w:cs="宋体"/>
          <w:color w:val="000"/>
          <w:sz w:val="28"/>
          <w:szCs w:val="28"/>
        </w:rPr>
        <w:t xml:space="preserve">在讨论中，我们还谈到了与客户的关系。我们认为，中石化在新征程中应该更加重视客户需求，保持与客户的紧密合作。通过深入了解客户的需求，中石化可以推出更加符合市场需求的产品和服务。通过与客户沟通，我们也可以及时了解到市场的新趋势和新机会。同时，中石化还应该积极开展社会责任活动，为客户和社会做出更多贡献。</w:t>
      </w:r>
    </w:p>
    <w:p>
      <w:pPr>
        <w:ind w:left="0" w:right="0" w:firstLine="560"/>
        <w:spacing w:before="450" w:after="450" w:line="312" w:lineRule="auto"/>
      </w:pPr>
      <w:r>
        <w:rPr>
          <w:rFonts w:ascii="宋体" w:hAnsi="宋体" w:eastAsia="宋体" w:cs="宋体"/>
          <w:color w:val="000"/>
          <w:sz w:val="28"/>
          <w:szCs w:val="28"/>
        </w:rPr>
        <w:t xml:space="preserve">除了与客户的关系，我们还探讨了与员工的关系。我们认为，员工是企业最宝贵的财富，中石化必须给予员工更多的关注和尊重。中石化应该提供良好的培训机会，使员工不断提高自身素质和能力。同时，公司也应该建立完善的激励机制，以激发员工的工作热情和创造力。只有员工和公司保持良好的互动和利益共享，中石化才能真正实现可持续发展，迎来新的征程。</w:t>
      </w:r>
    </w:p>
    <w:p>
      <w:pPr>
        <w:ind w:left="0" w:right="0" w:firstLine="560"/>
        <w:spacing w:before="450" w:after="450" w:line="312" w:lineRule="auto"/>
      </w:pPr>
      <w:r>
        <w:rPr>
          <w:rFonts w:ascii="宋体" w:hAnsi="宋体" w:eastAsia="宋体" w:cs="宋体"/>
          <w:color w:val="000"/>
          <w:sz w:val="28"/>
          <w:szCs w:val="28"/>
        </w:rPr>
        <w:t xml:space="preserve">最后，我们在讨论中还强调了中石化在新征程中的战略规划和执行力。一个企业要走得长远，必须有明确的发展方向和具体的战略计划。中石化需要进一步加强对市场和行业的研究，适时调整战略和业务结构，以应对市场的挑战。同时，中石化还需要提高执行力，确保战略的落地和执行过程的顺利进行。只有统筹规划和高效执行，中石化才能在新征程中始终保持领先地位。</w:t>
      </w:r>
    </w:p>
    <w:p>
      <w:pPr>
        <w:ind w:left="0" w:right="0" w:firstLine="560"/>
        <w:spacing w:before="450" w:after="450" w:line="312" w:lineRule="auto"/>
      </w:pPr>
      <w:r>
        <w:rPr>
          <w:rFonts w:ascii="宋体" w:hAnsi="宋体" w:eastAsia="宋体" w:cs="宋体"/>
          <w:color w:val="000"/>
          <w:sz w:val="28"/>
          <w:szCs w:val="28"/>
        </w:rPr>
        <w:t xml:space="preserve">通过这次讨论，我们深刻认识到了中石化启航新征程的重要性和挑战。创新、客户关系、员工关系和战略规划都是中石化成功的关键因素。我们深信，中石化在公司领导的带领下，凝聚全员力量，一定能够迎接新征程的挑战，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启航新征程心得体会篇六</w:t>
      </w:r>
    </w:p>
    <w:p>
      <w:pPr>
        <w:ind w:left="0" w:right="0" w:firstLine="560"/>
        <w:spacing w:before="450" w:after="450" w:line="312" w:lineRule="auto"/>
      </w:pPr>
      <w:r>
        <w:rPr>
          <w:rFonts w:ascii="宋体" w:hAnsi="宋体" w:eastAsia="宋体" w:cs="宋体"/>
          <w:color w:val="000"/>
          <w:sz w:val="28"/>
          <w:szCs w:val="28"/>
        </w:rPr>
        <w:t xml:space="preserve">“我们”是70、80、90后……“他”是20后。作为一名90后的基层年轻干部，25年来在家人熏陶下我始终耳濡目染于“他”的伟迹，在我25年的见证中，似乎“他”的澎湃激情和奋斗伟力不曾有丝毫减退。是“他”在一百年血与泪的搏杀中，为“我们”换来了幸福安宁的万家灯火;是“他”在一百年来持续不断的自我革命里，为“我们”迎来了愈加有温度、有正气、有信仰的社会;也是“他”一百年来夜以继日的艰苦奋斗和进取创新，为“我们”带来了更加丰富多彩的物质生活条件。百年走来，初心未改，“他”始终坚持干好为人民谋幸福、为民族谋复兴这件大事，如今正值“他”百岁诞辰之年，也该由“我们”为“他”唱首生日歌，祝“他”生日快乐，未来“我们”希望再与“他”一起乘风破浪、披荆斩棘，共同为新时代发展谱写美丽赞歌。</w:t>
      </w:r>
    </w:p>
    <w:p>
      <w:pPr>
        <w:ind w:left="0" w:right="0" w:firstLine="560"/>
        <w:spacing w:before="450" w:after="450" w:line="312" w:lineRule="auto"/>
      </w:pPr>
      <w:r>
        <w:rPr>
          <w:rFonts w:ascii="宋体" w:hAnsi="宋体" w:eastAsia="宋体" w:cs="宋体"/>
          <w:color w:val="000"/>
          <w:sz w:val="28"/>
          <w:szCs w:val="28"/>
        </w:rPr>
        <w:t xml:space="preserve">汲取“他”奋斗伟力中的长征精神，再唱《十送红军》给“他”听，告诉“他”，“我们”有新时代为民担当奋斗新风采。</w:t>
      </w:r>
    </w:p>
    <w:p>
      <w:pPr>
        <w:ind w:left="0" w:right="0" w:firstLine="560"/>
        <w:spacing w:before="450" w:after="450" w:line="312" w:lineRule="auto"/>
      </w:pPr>
      <w:r>
        <w:rPr>
          <w:rFonts w:ascii="宋体" w:hAnsi="宋体" w:eastAsia="宋体" w:cs="宋体"/>
          <w:color w:val="000"/>
          <w:sz w:val="28"/>
          <w:szCs w:val="28"/>
        </w:rPr>
        <w:t xml:space="preserve">“问一声亲人红军啊，几时(里格)人马(介支个)再回山……”是人民对“他”最亲切的呼唤与思念。两年长征，二万五千里路，途经14省，翻越18座山，跨过24条河，吃过草、饮过冰，趟过河、睡过地，纵使是在天寒地冻、忍饥挨饿的条件下与敌人展开“深入浅出”的殊死搏斗，“他”也未曾占用老百姓一锱一铢、一草一木。是啊，这就是“他”的作风，有如铁一般沉重又如微风一样轻柔，严守律已而亲近群众，同当地老百姓都缔结了深厚的革命亲情。是的，面对新时代奋斗浪潮，“我们”不仅要领会“他”为了人民、为了革命坚忍不拔，自强不息，勇往直前、敢于胜利的长征精神，更要发扬“他”顾全大局、严守纪律、亲密团结群众的高尚品德，始终坚持以人民为中心，坚定走好群众路线。秉承一股浩然正气，打开新时代为民服务新风采，秉持一颗不改初心，摒弃私心杂念，坚持权为民所用、利为民所谋，并通过不懈奋斗，努力实现人民对美好生活的祈愿。</w:t>
      </w:r>
    </w:p>
    <w:p>
      <w:pPr>
        <w:ind w:left="0" w:right="0" w:firstLine="560"/>
        <w:spacing w:before="450" w:after="450" w:line="312" w:lineRule="auto"/>
      </w:pPr>
      <w:r>
        <w:rPr>
          <w:rFonts w:ascii="宋体" w:hAnsi="宋体" w:eastAsia="宋体" w:cs="宋体"/>
          <w:color w:val="000"/>
          <w:sz w:val="28"/>
          <w:szCs w:val="28"/>
        </w:rPr>
        <w:t xml:space="preserve">汲取“他”奋斗伟力中的延安精神，再唱《延安颂》给“他”听，告诉“他”，“我们”有新时代敢于自我革命的气魄。</w:t>
      </w:r>
    </w:p>
    <w:p>
      <w:pPr>
        <w:ind w:left="0" w:right="0" w:firstLine="560"/>
        <w:spacing w:before="450" w:after="450" w:line="312" w:lineRule="auto"/>
      </w:pPr>
      <w:r>
        <w:rPr>
          <w:rFonts w:ascii="宋体" w:hAnsi="宋体" w:eastAsia="宋体" w:cs="宋体"/>
          <w:color w:val="000"/>
          <w:sz w:val="28"/>
          <w:szCs w:val="28"/>
        </w:rPr>
        <w:t xml:space="preserve">“啊延安，你这庄严雄伟的古城，到处传遍了抗战的歌声……”1942年延安作为早期中国共产党的战略总后方和指挥中枢，是风暴聚集、战况最猛烈的地方。但在如此战况下，毛泽东同志却说“整顿三风必须要搞，对目前，对将来，对领导整个中国革命，关系很大，我们一定要下决心把这样的事做好”，党的作风建设、思想建设的重要性可见一斑，因此“延安整风运动”悄然而至。整风运动中全体党员积极开展自我革命，明确坚定了党正确的政治方向，从根本上把党从不正“三风”和主观主义中解放出来。习近平总书记曾说：“党的作风是党的形象，关系人心向背，关系党的生死存亡”，新时代全面深化改革、全面开放之路还在进行，“我们”在贯彻学习优良作风的同时，更要坚持发挥“延安精神”中实事求是、艰苦奋斗的品性，要勇于赋予自己开展自我革命的大气魄，敢于对顽瘴痼疾开刀，敢于冲破陈词滥调的束缚，始终坚持与时俱进、开拓创新为伍，争做中国特色社会主义和深化改革开放之路最坚定的信仰者和实践者。</w:t>
      </w:r>
    </w:p>
    <w:p>
      <w:pPr>
        <w:ind w:left="0" w:right="0" w:firstLine="560"/>
        <w:spacing w:before="450" w:after="450" w:line="312" w:lineRule="auto"/>
      </w:pPr>
      <w:r>
        <w:rPr>
          <w:rFonts w:ascii="宋体" w:hAnsi="宋体" w:eastAsia="宋体" w:cs="宋体"/>
          <w:color w:val="000"/>
          <w:sz w:val="28"/>
          <w:szCs w:val="28"/>
        </w:rPr>
        <w:t xml:space="preserve">汲取“他”奋斗伟力中的大庆精神，再唱《我为祖国献石油》给“他”听，告诉“他”，“我们”有新时代为国争光、为民族争气的担当。</w:t>
      </w:r>
    </w:p>
    <w:p>
      <w:pPr>
        <w:ind w:left="0" w:right="0" w:firstLine="560"/>
        <w:spacing w:before="450" w:after="450" w:line="312" w:lineRule="auto"/>
      </w:pPr>
      <w:r>
        <w:rPr>
          <w:rFonts w:ascii="宋体" w:hAnsi="宋体" w:eastAsia="宋体" w:cs="宋体"/>
          <w:color w:val="000"/>
          <w:sz w:val="28"/>
          <w:szCs w:val="28"/>
        </w:rPr>
        <w:t xml:space="preserve">“我为祖国献石油，哪里有石油，哪里就是我的家……”说到大庆，第一时间就会想到大庆有位党员王进喜，因用身体制伏井喷而家喻户晓，被称为“铁人”，后因长期积劳成伤、生活作息不稳定而导致胃癌病逝。王进喜被评为“100位新中国成立以来感动中国人物”，他曾说：“宁可少活二十年，拼命也要拿下大油田”“没有石油，国家有压力，我们要自觉地替国家承担这个压力，这是我们石油工人的责任啊!”站在“两个一百年”的历史交汇点，面对社会主义现代化建设新征程，面对世界百年未有之大变局，“我们”不光要有坚持以人民为中心的底线思维，和勇于自我革命的优良作风，更要有王进喜这样为国争光、为民族争气的大担当，敢于把复兴国家、复兴民族的使命主动扛上肩，把拯救国家、拯救民族的责任揽入怀，始终秉承“先天下之忧而忧，后天下之乐而乐”为国担当的奉献精神，只有这样才是中华儿女，更是“我们”实现民族复兴、实现伟大“中国梦”的奋斗之路!</w:t>
      </w:r>
    </w:p>
    <w:p>
      <w:pPr>
        <w:ind w:left="0" w:right="0" w:firstLine="560"/>
        <w:spacing w:before="450" w:after="450" w:line="312" w:lineRule="auto"/>
      </w:pPr>
      <w:r>
        <w:rPr>
          <w:rFonts w:ascii="宋体" w:hAnsi="宋体" w:eastAsia="宋体" w:cs="宋体"/>
          <w:color w:val="000"/>
          <w:sz w:val="28"/>
          <w:szCs w:val="28"/>
        </w:rPr>
        <w:t xml:space="preserve">与“他”歌一曲，请“他”为我倾耳听!</w:t>
      </w:r>
    </w:p>
    <w:p>
      <w:pPr>
        <w:ind w:left="0" w:right="0" w:firstLine="560"/>
        <w:spacing w:before="450" w:after="450" w:line="312" w:lineRule="auto"/>
      </w:pPr>
      <w:r>
        <w:rPr>
          <w:rFonts w:ascii="宋体" w:hAnsi="宋体" w:eastAsia="宋体" w:cs="宋体"/>
          <w:color w:val="000"/>
          <w:sz w:val="28"/>
          <w:szCs w:val="28"/>
        </w:rPr>
        <w:t xml:space="preserve">新时代，“他”的奋斗在继续，“他”的辉煌还在续写，“我们”也该乘势而为、乘风而起，为新时代谱写出“我们”最热血澎湃的青春之歌、奋斗之歌!</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启航新征程心得体会篇七</w:t>
      </w:r>
    </w:p>
    <w:p>
      <w:pPr>
        <w:ind w:left="0" w:right="0" w:firstLine="560"/>
        <w:spacing w:before="450" w:after="450" w:line="312" w:lineRule="auto"/>
      </w:pPr>
      <w:r>
        <w:rPr>
          <w:rFonts w:ascii="宋体" w:hAnsi="宋体" w:eastAsia="宋体" w:cs="宋体"/>
          <w:color w:val="000"/>
          <w:sz w:val="28"/>
          <w:szCs w:val="28"/>
        </w:rPr>
        <w:t xml:space="preserve">1前，一群风华正茂、平均年龄仅28岁的年轻人历经万难创立了中国共产党。100年后的今天，争先奋勇的新时代“后浪”秉承先贤初心，信仰如山、信念如铁、信心如磐，为党献上洋溢着青春气息的“贺礼”。</w:t>
      </w:r>
    </w:p>
    <w:p>
      <w:pPr>
        <w:ind w:left="0" w:right="0" w:firstLine="560"/>
        <w:spacing w:before="450" w:after="450" w:line="312" w:lineRule="auto"/>
      </w:pPr>
      <w:r>
        <w:rPr>
          <w:rFonts w:ascii="宋体" w:hAnsi="宋体" w:eastAsia="宋体" w:cs="宋体"/>
          <w:color w:val="000"/>
          <w:sz w:val="28"/>
          <w:szCs w:val="28"/>
        </w:rPr>
        <w:t xml:space="preserve">以“黄沙百战穿金甲，不破楼兰终不还”的豪情砥砺奋进，信念坚定展抱负。理想信念是年轻党员的“精神之钙”，只有筑牢信仰之基，“青春之花”才能在干事创业中璀璨绽放。要坚持用习近平新时代中国特色社会主义思想武装头脑，紧跟党的步伐，把人生理想融入国家富强、民族振兴、人民幸福的伟业中去，实现自我价值与党和人民的事业的有机结合。时刻坚守忠诚的政治底色，牢固树立“四个意识”，坚定“四个自信”，做到两个“维护”，在国家和人民需要的时候不惧风险、勇往直前。</w:t>
      </w:r>
    </w:p>
    <w:p>
      <w:pPr>
        <w:ind w:left="0" w:right="0" w:firstLine="560"/>
        <w:spacing w:before="450" w:after="450" w:line="312" w:lineRule="auto"/>
      </w:pPr>
      <w:r>
        <w:rPr>
          <w:rFonts w:ascii="宋体" w:hAnsi="宋体" w:eastAsia="宋体" w:cs="宋体"/>
          <w:color w:val="000"/>
          <w:sz w:val="28"/>
          <w:szCs w:val="28"/>
        </w:rPr>
        <w:t xml:space="preserve">以“苟利国家生死以，岂因祸福避趋之”的勇气乘风破浪，干事创业勇担当。年轻是朝气，是“人民有信仰、民族有希望，国家有力量”重要的寄托所在。年轻党员想要当“大任”、担得起“大任”，摆在第一位的就是勇于解开思想上的扣子，迈开实干的步子，以强烈的责任感和历史使命感，发扬“初生牛犊不怕虎”的精神，敢抓善管、勇于尽责。敢当大任还要具备相应的能力，主动到基层一线墩墩苗，在实践中不断总结经验教训，确保工作经得起用“放大镜”查看。将敢闯敢拼与踏实奋进交织在一起，给百姓交上一份满意的答卷。</w:t>
      </w:r>
    </w:p>
    <w:p>
      <w:pPr>
        <w:ind w:left="0" w:right="0" w:firstLine="560"/>
        <w:spacing w:before="450" w:after="450" w:line="312" w:lineRule="auto"/>
      </w:pPr>
      <w:r>
        <w:rPr>
          <w:rFonts w:ascii="宋体" w:hAnsi="宋体" w:eastAsia="宋体" w:cs="宋体"/>
          <w:color w:val="000"/>
          <w:sz w:val="28"/>
          <w:szCs w:val="28"/>
        </w:rPr>
        <w:t xml:space="preserve">以“千磨万击还坚劲，任你东西南北风”的顽强攻坚克难，勇于追梦作贡献。“发乎于心，践之于行。”志存高远，归根到底是要转化为具体的实践。要立足于本职工作，主动到艰苦的地方去锻炼，忠于职守，全力履职，多做贡献。新时代下，中国梦是全体中国人的中国梦，年轻党员不仅是中国梦的筑梦者，更是中国梦的守护者，要争当敢于有梦、勇于追梦的时代弄潮儿，肩负起时代赋予的光荣使命，彰显共产党员的责任和担当，为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南湖汤汤入画舫，号角一呼谱华章。沧海桑田，神州巨变，100年的峥嵘岁月转瞬即过，共产党人的初心始终未改。入党誓词犹在耳，职责使命更是分秒不敢忘怀。青年兴则国家兴，青年强则国家强，新时代的年轻党员干部应当以庆祝建党100周年为契机，追寻革命足迹，传承红色基因，不断汲取奋勇向前的力量。</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启航新征程心得体会篇八</w:t>
      </w:r>
    </w:p>
    <w:p>
      <w:pPr>
        <w:ind w:left="0" w:right="0" w:firstLine="560"/>
        <w:spacing w:before="450" w:after="450" w:line="312" w:lineRule="auto"/>
      </w:pPr>
      <w:r>
        <w:rPr>
          <w:rFonts w:ascii="宋体" w:hAnsi="宋体" w:eastAsia="宋体" w:cs="宋体"/>
          <w:color w:val="000"/>
          <w:sz w:val="28"/>
          <w:szCs w:val="28"/>
        </w:rPr>
        <w:t xml:space="preserve">引言：大学入学是每个年轻人人生中的重要阶段，它标志着青春迎来了新的征程。在这个过程中，大学生们面对着人生的转折点，经历了许多的变化和成长。纵观整个大学生活，不同的人有着不同的心得体会，下面我将分享一些我个人的心得体会，希望能与大家共勉。</w:t>
      </w:r>
    </w:p>
    <w:p>
      <w:pPr>
        <w:ind w:left="0" w:right="0" w:firstLine="560"/>
        <w:spacing w:before="450" w:after="450" w:line="312" w:lineRule="auto"/>
      </w:pPr>
      <w:r>
        <w:rPr>
          <w:rFonts w:ascii="宋体" w:hAnsi="宋体" w:eastAsia="宋体" w:cs="宋体"/>
          <w:color w:val="000"/>
          <w:sz w:val="28"/>
          <w:szCs w:val="28"/>
        </w:rPr>
        <w:t xml:space="preserve">第一段：适应与磨练——大学生涯最初的挑战。</w:t>
      </w:r>
    </w:p>
    <w:p>
      <w:pPr>
        <w:ind w:left="0" w:right="0" w:firstLine="560"/>
        <w:spacing w:before="450" w:after="450" w:line="312" w:lineRule="auto"/>
      </w:pPr>
      <w:r>
        <w:rPr>
          <w:rFonts w:ascii="宋体" w:hAnsi="宋体" w:eastAsia="宋体" w:cs="宋体"/>
          <w:color w:val="000"/>
          <w:sz w:val="28"/>
          <w:szCs w:val="28"/>
        </w:rPr>
        <w:t xml:space="preserve">大学生活的开始往往伴随着陌生和不安。我记得刚进入大学时，校园的巨大和陌生感都让我感到有些束手无策。面对新的环境和新的同学，我觉得压力倍增。但我也明白，适应是一个漫长的过程，只有通过实践和努力，才能成功融入新的环境。因此，我积极参加各种社团和活动，并争取与不同专业的同学进行交流。通过这些努力，我很快适应了大学生活，并找到了自己的朋友圈。这个过程强化了我的适应能力和人际交往能力。</w:t>
      </w:r>
    </w:p>
    <w:p>
      <w:pPr>
        <w:ind w:left="0" w:right="0" w:firstLine="560"/>
        <w:spacing w:before="450" w:after="450" w:line="312" w:lineRule="auto"/>
      </w:pPr>
      <w:r>
        <w:rPr>
          <w:rFonts w:ascii="宋体" w:hAnsi="宋体" w:eastAsia="宋体" w:cs="宋体"/>
          <w:color w:val="000"/>
          <w:sz w:val="28"/>
          <w:szCs w:val="28"/>
        </w:rPr>
        <w:t xml:space="preserve">第二段：学业与兴趣——拓宽知识的新征程。</w:t>
      </w:r>
    </w:p>
    <w:p>
      <w:pPr>
        <w:ind w:left="0" w:right="0" w:firstLine="560"/>
        <w:spacing w:before="450" w:after="450" w:line="312" w:lineRule="auto"/>
      </w:pPr>
      <w:r>
        <w:rPr>
          <w:rFonts w:ascii="宋体" w:hAnsi="宋体" w:eastAsia="宋体" w:cs="宋体"/>
          <w:color w:val="000"/>
          <w:sz w:val="28"/>
          <w:szCs w:val="28"/>
        </w:rPr>
        <w:t xml:space="preserve">大学生涯不仅是接受知识的阶段，也是发现兴趣的阶段。我发现，追求知识是大学的重要任务，但我们也应该根据自己的兴趣选择适合自己的专业和课程。在这个过程中，我学到了如何掌握学习方法和技巧，如何高效地完成学业。除此之外，我也开始参与各种兴趣社团和实践活动，如音乐社团、志愿者活动等。这些活动不仅让我感受到自己的兴趣所在，而且拓宽了我的眼界和人脉资源。</w:t>
      </w:r>
    </w:p>
    <w:p>
      <w:pPr>
        <w:ind w:left="0" w:right="0" w:firstLine="560"/>
        <w:spacing w:before="450" w:after="450" w:line="312" w:lineRule="auto"/>
      </w:pPr>
      <w:r>
        <w:rPr>
          <w:rFonts w:ascii="宋体" w:hAnsi="宋体" w:eastAsia="宋体" w:cs="宋体"/>
          <w:color w:val="000"/>
          <w:sz w:val="28"/>
          <w:szCs w:val="28"/>
        </w:rPr>
        <w:t xml:space="preserve">第三段：挑战与成长——开阔自己的思维和能力。</w:t>
      </w:r>
    </w:p>
    <w:p>
      <w:pPr>
        <w:ind w:left="0" w:right="0" w:firstLine="560"/>
        <w:spacing w:before="450" w:after="450" w:line="312" w:lineRule="auto"/>
      </w:pPr>
      <w:r>
        <w:rPr>
          <w:rFonts w:ascii="宋体" w:hAnsi="宋体" w:eastAsia="宋体" w:cs="宋体"/>
          <w:color w:val="000"/>
          <w:sz w:val="28"/>
          <w:szCs w:val="28"/>
        </w:rPr>
        <w:t xml:space="preserve">大学生活充满了各种挑战和考验。在这个阶段，我们需要面对各种学业上和生活上的难题，并主动地解决它们。在我的大学生涯中，我尝试挑战自己参与了一些竞赛和项目，如课程设计、演讲比赛等。这些挑战不仅锻炼了我的能力和技巧，更重要的是培养了我的团队合作和解决问题的能力。通过这些经历，我明白了困难与挑战并不可怕，只要我们用心去迎接并努力去解决，就能不断成长。</w:t>
      </w:r>
    </w:p>
    <w:p>
      <w:pPr>
        <w:ind w:left="0" w:right="0" w:firstLine="560"/>
        <w:spacing w:before="450" w:after="450" w:line="312" w:lineRule="auto"/>
      </w:pPr>
      <w:r>
        <w:rPr>
          <w:rFonts w:ascii="宋体" w:hAnsi="宋体" w:eastAsia="宋体" w:cs="宋体"/>
          <w:color w:val="000"/>
          <w:sz w:val="28"/>
          <w:szCs w:val="28"/>
        </w:rPr>
        <w:t xml:space="preserve">第四段：社交与人际关系——拓展人脉的舞台。</w:t>
      </w:r>
    </w:p>
    <w:p>
      <w:pPr>
        <w:ind w:left="0" w:right="0" w:firstLine="560"/>
        <w:spacing w:before="450" w:after="450" w:line="312" w:lineRule="auto"/>
      </w:pPr>
      <w:r>
        <w:rPr>
          <w:rFonts w:ascii="宋体" w:hAnsi="宋体" w:eastAsia="宋体" w:cs="宋体"/>
          <w:color w:val="000"/>
          <w:sz w:val="28"/>
          <w:szCs w:val="28"/>
        </w:rPr>
        <w:t xml:space="preserve">大学生活是一个拓展人脉的重要阶段。我们需要和各种不同背景的人交流和交往，结交志同道合的朋友，打造自己的人脉网络。在大学里，我积极参与各种社团和活动，与来自不同专业和不同地区的同学建立了深厚的友谊。这些人脉关系不仅帮助我在学习上能够互相学习和帮助，也为我的将来提供了宝贵的资源。我认识到，人脉是成功的一部分，通过社交和人脉拓展，我们能够更好地适应社会。</w:t>
      </w:r>
    </w:p>
    <w:p>
      <w:pPr>
        <w:ind w:left="0" w:right="0" w:firstLine="560"/>
        <w:spacing w:before="450" w:after="450" w:line="312" w:lineRule="auto"/>
      </w:pPr>
      <w:r>
        <w:rPr>
          <w:rFonts w:ascii="宋体" w:hAnsi="宋体" w:eastAsia="宋体" w:cs="宋体"/>
          <w:color w:val="000"/>
          <w:sz w:val="28"/>
          <w:szCs w:val="28"/>
        </w:rPr>
        <w:t xml:space="preserve">第五段：自我认识与自我突破——迎接未来征程的信心。</w:t>
      </w:r>
    </w:p>
    <w:p>
      <w:pPr>
        <w:ind w:left="0" w:right="0" w:firstLine="560"/>
        <w:spacing w:before="450" w:after="450" w:line="312" w:lineRule="auto"/>
      </w:pPr>
      <w:r>
        <w:rPr>
          <w:rFonts w:ascii="宋体" w:hAnsi="宋体" w:eastAsia="宋体" w:cs="宋体"/>
          <w:color w:val="000"/>
          <w:sz w:val="28"/>
          <w:szCs w:val="28"/>
        </w:rPr>
        <w:t xml:space="preserve">大学生活中的点点滴滴，让我更好地认识了自己。我发现自己的兴趣和爱好，明确了自己的目标和梦想。我也在努力地提升自己的能力和技巧，不断寻找突破和机遇。通过各种学习和实践，我感受到了自我成长和进步。这个过程不仅让我更加自信和勇敢地面对未来的征程，也为我提供了更多的选择和机会。</w:t>
      </w:r>
    </w:p>
    <w:p>
      <w:pPr>
        <w:ind w:left="0" w:right="0" w:firstLine="560"/>
        <w:spacing w:before="450" w:after="450" w:line="312" w:lineRule="auto"/>
      </w:pPr>
      <w:r>
        <w:rPr>
          <w:rFonts w:ascii="宋体" w:hAnsi="宋体" w:eastAsia="宋体" w:cs="宋体"/>
          <w:color w:val="000"/>
          <w:sz w:val="28"/>
          <w:szCs w:val="28"/>
        </w:rPr>
        <w:t xml:space="preserve">结语：大学生活是一个机会和挑战并存的阶段，通过自己的努力和经历，我深刻体会到了适应和成长的重要性，也明白了人脉资源和自我认识的重要作用。希望我个人的心得体会能对其他大学生有所启发，让大家能够充分发掘自身潜力，为未来的征程做好充分准备。无论面对多大的困境和挑战，我们都能够努力前行，迎接属于我们的未来。</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启航新征程心得体会篇九</w:t>
      </w:r>
    </w:p>
    <w:p>
      <w:pPr>
        <w:ind w:left="0" w:right="0" w:firstLine="560"/>
        <w:spacing w:before="450" w:after="450" w:line="312" w:lineRule="auto"/>
      </w:pPr>
      <w:r>
        <w:rPr>
          <w:rFonts w:ascii="宋体" w:hAnsi="宋体" w:eastAsia="宋体" w:cs="宋体"/>
          <w:color w:val="000"/>
          <w:sz w:val="28"/>
          <w:szCs w:val="28"/>
        </w:rPr>
        <w:t xml:space="preserve">疫情肆虐，人们的生活形态发生了很大的变化。虽然疫情让我们的生活带来了不便，但同时却也让我们重新审视自己，看到了自己的不足，激励着我们更加努力追寻自己的梦想。此次参加的“启航新征程青少年心得体会”，正是让我重新梳理自己的想法、尝试新体验的机会。以下是我在活动中的一些体会。</w:t>
      </w:r>
    </w:p>
    <w:p>
      <w:pPr>
        <w:ind w:left="0" w:right="0" w:firstLine="560"/>
        <w:spacing w:before="450" w:after="450" w:line="312" w:lineRule="auto"/>
      </w:pPr>
      <w:r>
        <w:rPr>
          <w:rFonts w:ascii="宋体" w:hAnsi="宋体" w:eastAsia="宋体" w:cs="宋体"/>
          <w:color w:val="000"/>
          <w:sz w:val="28"/>
          <w:szCs w:val="28"/>
        </w:rPr>
        <w:t xml:space="preserve">第一段：找回生命的初心。</w:t>
      </w:r>
    </w:p>
    <w:p>
      <w:pPr>
        <w:ind w:left="0" w:right="0" w:firstLine="560"/>
        <w:spacing w:before="450" w:after="450" w:line="312" w:lineRule="auto"/>
      </w:pPr>
      <w:r>
        <w:rPr>
          <w:rFonts w:ascii="宋体" w:hAnsi="宋体" w:eastAsia="宋体" w:cs="宋体"/>
          <w:color w:val="000"/>
          <w:sz w:val="28"/>
          <w:szCs w:val="28"/>
        </w:rPr>
        <w:t xml:space="preserve">近来，很多人的生活已变得越来越快，对于一些人来说，不断追求更多金钱或更高职位的过程中，他们渐渐忘记了过去的梦想。然而，在这次活动中，我重获了找回那颗追求梦想的初心，在分享过程中，我的同伴们也逐渐开诚布公的交流自己的梦想及自己的迷茫，这才是彼此之间的共鸣。我明白让自己更加清醒的投入到梦想中，要经常去审视自己，思考自己的方向和生活的意义。</w:t>
      </w:r>
    </w:p>
    <w:p>
      <w:pPr>
        <w:ind w:left="0" w:right="0" w:firstLine="560"/>
        <w:spacing w:before="450" w:after="450" w:line="312" w:lineRule="auto"/>
      </w:pPr>
      <w:r>
        <w:rPr>
          <w:rFonts w:ascii="宋体" w:hAnsi="宋体" w:eastAsia="宋体" w:cs="宋体"/>
          <w:color w:val="000"/>
          <w:sz w:val="28"/>
          <w:szCs w:val="28"/>
        </w:rPr>
        <w:t xml:space="preserve">第二段：学会从不同的角度来看问题。</w:t>
      </w:r>
    </w:p>
    <w:p>
      <w:pPr>
        <w:ind w:left="0" w:right="0" w:firstLine="560"/>
        <w:spacing w:before="450" w:after="450" w:line="312" w:lineRule="auto"/>
      </w:pPr>
      <w:r>
        <w:rPr>
          <w:rFonts w:ascii="宋体" w:hAnsi="宋体" w:eastAsia="宋体" w:cs="宋体"/>
          <w:color w:val="000"/>
          <w:sz w:val="28"/>
          <w:szCs w:val="28"/>
        </w:rPr>
        <w:t xml:space="preserve">在这个世界上，每个人都在自己的视角内看待问题或者事物，至少我也是这样的。活动中提供了各种不同形式的课程，其中以探索为主题的课程让人印象深刻。在这次探索活动中，我开始学会从不同的视角看待事物，由此产生的新思想解锁了一些以前无法解决的问题。与此同时，我身边那些可以互相启发的同伴们，为我的创意和思想提供了新的视角。</w:t>
      </w:r>
    </w:p>
    <w:p>
      <w:pPr>
        <w:ind w:left="0" w:right="0" w:firstLine="560"/>
        <w:spacing w:before="450" w:after="450" w:line="312" w:lineRule="auto"/>
      </w:pPr>
      <w:r>
        <w:rPr>
          <w:rFonts w:ascii="宋体" w:hAnsi="宋体" w:eastAsia="宋体" w:cs="宋体"/>
          <w:color w:val="000"/>
          <w:sz w:val="28"/>
          <w:szCs w:val="28"/>
        </w:rPr>
        <w:t xml:space="preserve">第三段：刻苦努力是一切追求成功的基础。</w:t>
      </w:r>
    </w:p>
    <w:p>
      <w:pPr>
        <w:ind w:left="0" w:right="0" w:firstLine="560"/>
        <w:spacing w:before="450" w:after="450" w:line="312" w:lineRule="auto"/>
      </w:pPr>
      <w:r>
        <w:rPr>
          <w:rFonts w:ascii="宋体" w:hAnsi="宋体" w:eastAsia="宋体" w:cs="宋体"/>
          <w:color w:val="000"/>
          <w:sz w:val="28"/>
          <w:szCs w:val="28"/>
        </w:rPr>
        <w:t xml:space="preserve">学习是一个漫长的过程，成功是需要坚持不懈的长期付出的。虽然活动的时间不长，但在进行课程的时候，我和我的同伴们都认真学习了每个环节里的知识。在此期间，我发现，对于一些非常基础的知识或者技能，当没有一个良好的掌握，是很难进行更深耕的学习的。此外，在这次体验中我也有了学会自我管理的初步尝试，更广泛地发展自己并找到自己最擅长的领域。虽然在短时间内无法取得质变的进展，但是这是不可或缺的稳固的基础。</w:t>
      </w:r>
    </w:p>
    <w:p>
      <w:pPr>
        <w:ind w:left="0" w:right="0" w:firstLine="560"/>
        <w:spacing w:before="450" w:after="450" w:line="312" w:lineRule="auto"/>
      </w:pPr>
      <w:r>
        <w:rPr>
          <w:rFonts w:ascii="宋体" w:hAnsi="宋体" w:eastAsia="宋体" w:cs="宋体"/>
          <w:color w:val="000"/>
          <w:sz w:val="28"/>
          <w:szCs w:val="28"/>
        </w:rPr>
        <w:t xml:space="preserve">第四段：加强团队合作。</w:t>
      </w:r>
    </w:p>
    <w:p>
      <w:pPr>
        <w:ind w:left="0" w:right="0" w:firstLine="560"/>
        <w:spacing w:before="450" w:after="450" w:line="312" w:lineRule="auto"/>
      </w:pPr>
      <w:r>
        <w:rPr>
          <w:rFonts w:ascii="宋体" w:hAnsi="宋体" w:eastAsia="宋体" w:cs="宋体"/>
          <w:color w:val="000"/>
          <w:sz w:val="28"/>
          <w:szCs w:val="28"/>
        </w:rPr>
        <w:t xml:space="preserve">在这次活动中，我和我的同伴们通过多种形式提高了自己的软实力，其中最重要的是加强团队合作。通过参与各种协作游戏，我渐渐开始理解那些说“合作是根本”的大佬的话。只有当你开始为一个共同的目标而一起努力的时候，才能构造出一个真正的winningteam，并且让每个人的力量都得到进一步的释放。此外，与团队成员的沟通、协作以及互相指点，都可以使一个团队紧密地联合在一起，共同迎接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纵观整个参加“启航新征程青少年心得体会”中，我体验了很多新鲜事，从不同角度认识了自己。我知道追梦的路上，有太多需要我们去学习，处理，加油。希望这次新征程的始点，能为我们做好了一个优秀的起点，尽管远路漫漫，只要我们有向成功的决心和坚韧的意志，就一定能够迎风波浪，破浪前行，迎接未来的前方。</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w:t>
      </w:r>
    </w:p>
    <w:p>
      <w:pPr>
        <w:ind w:left="0" w:right="0" w:firstLine="560"/>
        <w:spacing w:before="450" w:after="450" w:line="312" w:lineRule="auto"/>
      </w:pPr>
      <w:r>
        <w:rPr>
          <w:rFonts w:ascii="宋体" w:hAnsi="宋体" w:eastAsia="宋体" w:cs="宋体"/>
          <w:color w:val="000"/>
          <w:sz w:val="28"/>
          <w:szCs w:val="28"/>
        </w:rPr>
        <w:t xml:space="preserve">过去五年，紧紧围绕《总体方案》和《自贸港法》，聚焦海南自贸港税制安排和关键核心政策，全力争取早期收获，推动党中央、国务院的各项决策部署落到实处。</w:t>
      </w:r>
    </w:p>
    <w:p>
      <w:pPr>
        <w:ind w:left="0" w:right="0" w:firstLine="560"/>
        <w:spacing w:before="450" w:after="450" w:line="312" w:lineRule="auto"/>
      </w:pPr>
      <w:r>
        <w:rPr>
          <w:rFonts w:ascii="宋体" w:hAnsi="宋体" w:eastAsia="宋体" w:cs="宋体"/>
          <w:color w:val="000"/>
          <w:sz w:val="28"/>
          <w:szCs w:val="28"/>
        </w:rPr>
        <w:t xml:space="preserve">一、关于自由贸易港税收政策落地情况。</w:t>
      </w:r>
    </w:p>
    <w:p>
      <w:pPr>
        <w:ind w:left="0" w:right="0" w:firstLine="560"/>
        <w:spacing w:before="450" w:after="450" w:line="312" w:lineRule="auto"/>
      </w:pPr>
      <w:r>
        <w:rPr>
          <w:rFonts w:ascii="宋体" w:hAnsi="宋体" w:eastAsia="宋体" w:cs="宋体"/>
          <w:color w:val="000"/>
          <w:sz w:val="28"/>
          <w:szCs w:val="28"/>
        </w:rPr>
        <w:t xml:space="preserve">在财政部等国家部委的大力支持下，截至目前，已有11项海南自贸港税收优惠政策落地实施。其中，20__年出台了6项，包括离岛旅客免税购物新政、企业和个人所得税优惠政策、原辅料“零关税”政策、交通工具及游艇“零关税”政策、国际运输船舶增值税政策。20__年，又出台了5项，包括洋浦启运港退税政策、自用生产设备“零关税”政策、内外贸同船运输境内船舶加注保税油和本地生产燃料油政策、国际消费品博览会进口展品税收优惠政策和进出岛航班加注保税航油政策等。</w:t>
      </w:r>
    </w:p>
    <w:p>
      <w:pPr>
        <w:ind w:left="0" w:right="0" w:firstLine="560"/>
        <w:spacing w:before="450" w:after="450" w:line="312" w:lineRule="auto"/>
      </w:pPr>
      <w:r>
        <w:rPr>
          <w:rFonts w:ascii="宋体" w:hAnsi="宋体" w:eastAsia="宋体" w:cs="宋体"/>
          <w:color w:val="000"/>
          <w:sz w:val="28"/>
          <w:szCs w:val="28"/>
        </w:rPr>
        <w:t xml:space="preserve">同时，我们也积极与财政部等国家部委沟通，对已出台政策进行评估和动态调整，及时回应市场主体的关切和利益诉求，进一步释放政策红利。去年12月24日，原辅料“零关税”政策调整，清单商品实现翻倍扩容;今年2月14日，自用生产设备“零关税”政策调整，将过山车等游乐设备纳入清单，并将政策适用主体由企业扩大到事业单位。</w:t>
      </w:r>
    </w:p>
    <w:p>
      <w:pPr>
        <w:ind w:left="0" w:right="0" w:firstLine="560"/>
        <w:spacing w:before="450" w:after="450" w:line="312" w:lineRule="auto"/>
      </w:pPr>
      <w:r>
        <w:rPr>
          <w:rFonts w:ascii="宋体" w:hAnsi="宋体" w:eastAsia="宋体" w:cs="宋体"/>
          <w:color w:val="000"/>
          <w:sz w:val="28"/>
          <w:szCs w:val="28"/>
        </w:rPr>
        <w:t xml:space="preserve">二、关于自由贸易港税收政策实施情况和成效。</w:t>
      </w:r>
    </w:p>
    <w:p>
      <w:pPr>
        <w:ind w:left="0" w:right="0" w:firstLine="560"/>
        <w:spacing w:before="450" w:after="450" w:line="312" w:lineRule="auto"/>
      </w:pPr>
      <w:r>
        <w:rPr>
          <w:rFonts w:ascii="宋体" w:hAnsi="宋体" w:eastAsia="宋体" w:cs="宋体"/>
          <w:color w:val="000"/>
          <w:sz w:val="28"/>
          <w:szCs w:val="28"/>
        </w:rPr>
        <w:t xml:space="preserve">自贸港各项税收优惠政策的落地实施，降低了市场主体的税收负担、节约了经营成本，优化了营商环境，纳税人获得了实实在在的好处，也吸引了各类人才集聚。对海南的经济转型和产业发展发挥了积极作用，主要表现在以下方面：</w:t>
      </w:r>
    </w:p>
    <w:p>
      <w:pPr>
        <w:ind w:left="0" w:right="0" w:firstLine="560"/>
        <w:spacing w:before="450" w:after="450" w:line="312" w:lineRule="auto"/>
      </w:pPr>
      <w:r>
        <w:rPr>
          <w:rFonts w:ascii="宋体" w:hAnsi="宋体" w:eastAsia="宋体" w:cs="宋体"/>
          <w:color w:val="000"/>
          <w:sz w:val="28"/>
          <w:szCs w:val="28"/>
        </w:rPr>
        <w:t xml:space="preserve">一是增强了海南经济发展活力。已出台的税收政策，既有针对经济实体的优惠，也有针对人才的措施，与其他减税降费政策和各项优惠政策形成合力，为海南的经济发展注入了活力，初步形成了“资金”“人才”向海南汇聚的局面。新增涉税市场主体成倍增长，20__年，海南新增涉税市场主体是20__年的1.4倍，新增涉税企业户数是20__年的1.6倍，新增外资涉税企业户数是20__年的1.9倍。20__年，引进人才19.9万人，同比增长63%，人才集聚效应进一步彰显。</w:t>
      </w:r>
    </w:p>
    <w:p>
      <w:pPr>
        <w:ind w:left="0" w:right="0" w:firstLine="560"/>
        <w:spacing w:before="450" w:after="450" w:line="312" w:lineRule="auto"/>
      </w:pPr>
      <w:r>
        <w:rPr>
          <w:rFonts w:ascii="宋体" w:hAnsi="宋体" w:eastAsia="宋体" w:cs="宋体"/>
          <w:color w:val="000"/>
          <w:sz w:val="28"/>
          <w:szCs w:val="28"/>
        </w:rPr>
        <w:t xml:space="preserve">二是促进产业结构优化升级。各项税收优惠政策在不同领域发挥关键作用，促进了海南经济发展模式的转型和发展质量的提升。海南的经济增长已经初步摆脱了对房地产的依赖，经济结构持续优化升级。20__年，现代服务业、高新技术产业、旅游业和热带特色高效农业这“3+1”产业增加值占比达70%，上缴税收增长了33.4%。现代服务业率先走出后疫情时代的“加速度”，20__年相关税收增长37.9%，成为拉动经济增长的新引擎。20__年高新技术产业的涉税市场主体户数增长69.3%，是20__年的2.6倍，投资增长36.6%，高出全部投资增速26.4个百分点，创新驱动作用明显增强。</w:t>
      </w:r>
    </w:p>
    <w:p>
      <w:pPr>
        <w:ind w:left="0" w:right="0" w:firstLine="560"/>
        <w:spacing w:before="450" w:after="450" w:line="312" w:lineRule="auto"/>
      </w:pPr>
      <w:r>
        <w:rPr>
          <w:rFonts w:ascii="宋体" w:hAnsi="宋体" w:eastAsia="宋体" w:cs="宋体"/>
          <w:color w:val="000"/>
          <w:sz w:val="28"/>
          <w:szCs w:val="28"/>
        </w:rPr>
        <w:t xml:space="preserve">三是促进海南国际旅游消费中心建设。目前，海南的离岛免税、消博会两项政策，已经成为了海南旅游消费的新亮点和靓丽名片。20__年离岛免税继续火爆，离岛免税店销售额突破600亿元，其中免税购物金额505亿元、购物件数5349万件、购物人数968万人次，同比分别增长83%、71%和73%。消博会展品税收优惠政策助力中国国际消费品博览会在海口成功举办，4天时间有来自70个国家和地区的1505家企业、2628个品牌参展。这两项具有海南特色的税收优惠政策，吸引了部分境外消费回流，不仅惠及了海南发展，也提高了游客的获得感、幸福感，丰富了我国居民旅游消费的选择，欢迎大家来海南“剁手”。</w:t>
      </w:r>
    </w:p>
    <w:p>
      <w:pPr>
        <w:ind w:left="0" w:right="0" w:firstLine="560"/>
        <w:spacing w:before="450" w:after="450" w:line="312" w:lineRule="auto"/>
      </w:pPr>
      <w:r>
        <w:rPr>
          <w:rFonts w:ascii="宋体" w:hAnsi="宋体" w:eastAsia="宋体" w:cs="宋体"/>
          <w:color w:val="000"/>
          <w:sz w:val="28"/>
          <w:szCs w:val="28"/>
        </w:rPr>
        <w:t xml:space="preserve">四是促进西部陆海新通道国际航运枢纽建设。围绕洋浦港出台的启运港退税政策、内外贸同船加注保(退)税油政策和国际运输船舶退税政策等，极大地增强了“中国洋浦港”的吸引力，截至20__年2月底，共有412家航运业市场主体在洋浦注册，新登记船舶204艘。为推进洋浦港建设西部陆海新通道国际航运枢纽提供了支撑，也为海南进一步发展航运经济和海洋经济打下了一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2024-11-23T08:16:14+08:00</dcterms:created>
  <dcterms:modified xsi:type="dcterms:W3CDTF">2024-11-23T08:16:14+08:00</dcterms:modified>
</cp:coreProperties>
</file>

<file path=docProps/custom.xml><?xml version="1.0" encoding="utf-8"?>
<Properties xmlns="http://schemas.openxmlformats.org/officeDocument/2006/custom-properties" xmlns:vt="http://schemas.openxmlformats.org/officeDocument/2006/docPropsVTypes"/>
</file>