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三经读书心得感悟(精选8篇)</w:t>
      </w:r>
      <w:bookmarkEnd w:id="1"/>
    </w:p>
    <w:p>
      <w:pPr>
        <w:jc w:val="center"/>
        <w:spacing w:before="0" w:after="450"/>
      </w:pPr>
      <w:r>
        <w:rPr>
          <w:rFonts w:ascii="Arial" w:hAnsi="Arial" w:eastAsia="Arial" w:cs="Arial"/>
          <w:color w:val="999999"/>
          <w:sz w:val="20"/>
          <w:szCs w:val="20"/>
        </w:rPr>
        <w:t xml:space="preserve">来源：网络  作者：风月无边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心得感悟对于我们是非常有帮助的，可是应该怎么写心得感悟呢？下面是小编帮大家整理的心得感悟范文大全，供大家借鉴参考，希望可以帮助到有需要的朋...</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心得感悟对于我们是非常有帮助的，可是应该怎么写心得感悟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三经读书心得感悟篇一</w:t>
      </w:r>
    </w:p>
    <w:p>
      <w:pPr>
        <w:ind w:left="0" w:right="0" w:firstLine="560"/>
        <w:spacing w:before="450" w:after="450" w:line="312" w:lineRule="auto"/>
      </w:pPr>
      <w:r>
        <w:rPr>
          <w:rFonts w:ascii="宋体" w:hAnsi="宋体" w:eastAsia="宋体" w:cs="宋体"/>
          <w:color w:val="000"/>
          <w:sz w:val="28"/>
          <w:szCs w:val="28"/>
        </w:rPr>
        <w:t xml:space="preserve">说起“岳飞”这两个字在我们国家是无人不知无人不晓。岳飞精忠报国、仁爱正义的形象早已深入人心。前两天，我有幸拜读了《岳飞传》这本书，内心久久不能平静。</w:t>
      </w:r>
    </w:p>
    <w:p>
      <w:pPr>
        <w:ind w:left="0" w:right="0" w:firstLine="560"/>
        <w:spacing w:before="450" w:after="450" w:line="312" w:lineRule="auto"/>
      </w:pPr>
      <w:r>
        <w:rPr>
          <w:rFonts w:ascii="宋体" w:hAnsi="宋体" w:eastAsia="宋体" w:cs="宋体"/>
          <w:color w:val="000"/>
          <w:sz w:val="28"/>
          <w:szCs w:val="28"/>
        </w:rPr>
        <w:t xml:space="preserve">书中的岳飞给我的感觉就是两个字——平凡。岳飞和我们一样只是一个普通人，整个岳家军还有他的师傅周侗也都是普通到再也不能普通的人。但是，他们怀着一颗爱国的心、怀着自己的信仰闯出了一条不平凡的路。他们都是平凡的，但他们的人生绝不平凡。</w:t>
      </w:r>
    </w:p>
    <w:p>
      <w:pPr>
        <w:ind w:left="0" w:right="0" w:firstLine="560"/>
        <w:spacing w:before="450" w:after="450" w:line="312" w:lineRule="auto"/>
      </w:pPr>
      <w:r>
        <w:rPr>
          <w:rFonts w:ascii="宋体" w:hAnsi="宋体" w:eastAsia="宋体" w:cs="宋体"/>
          <w:color w:val="000"/>
          <w:sz w:val="28"/>
          <w:szCs w:val="28"/>
        </w:rPr>
        <w:t xml:space="preserve">岳飞给我的另一个印象就是爱国。这在他写的词——《满江红》中体现的尤为突出。整首词语调慷慨激昂，无时无刻不催人奋进。其中一句“莫等闲，白了少年头，空悲切！”不知唤醒了那个社会时期的多少少年，也是他对自己壮志未酬的呐喊！这让我想到了我们自己。我们是现在这个时代的青少年。我们生活在和平年代，享受着革命先烈用鲜血换来的成果。我们都没有经历过岳飞所经历的那样的坎坷，可是无论身处于什么地方、什么年代、什么境况，我们都不能忘了自己身上流淌的血液，不能忘了自己世世代代相传的中华民族的精魂，不能忘了是什么哺育我们长大。有人说：“爱国不就是两个字吗？天天挂在嘴边有什么用？”这句话没有说错，但也绝对没有说对。爱国不仅仅是两个字而已，它是这个世界上所有人的情怀，更是一个国家的人心所在。我们是中国人，我们爱我们的国家；而外国人也有他们所热爱的祖国。一个国家如果没有任何人留恋它，没有任何人去为它更繁荣而努力，那么这个国家迟早会完全崩塌瓦解。爱国，只有在嘴上说说是不可能有用的。作为二十一世纪的青少年，我们还没有能力做多伟大的报效祖国的大事。但是，我们可以从小事做起。请让我们从讲文明礼仪做起吧！它代表着一个国家的形象。我们的祖国自古就有“礼仪之邦”之称，吸引着世界各国相交。但是，去年我却经历了一件既让我感到愤慨又让我感到羞耻的事。那是一个傍晚，我偶然看见了两位在街边散步的外国友人。当时风挺大，一只塑料垃圾袋被卷到了天上。他们正在议论：“这里怎么有这么多垃圾？”“这里的人都把垃圾随便扔大街上……”“中国人都这样的嘛……”听到这些话，我心里气得说不出话来：他们怎么能把中国人想成这样呢？但我转念一想：他们这样评价我们不就是因为现在还有人乱扔垃圾吗？如果我们没有人乱扔垃圾，那我们在别的国家的眼里的形象就不会是这样了。是我们给了别人践踏自己的国家的机会。同学们，我们是新时代的主人，我们的现在就是我们祖国的未来，所以我们更要讲究文明——从现在开始不随地乱扔垃圾、不随地吐痰、不乱写乱画，主动给人予善意的.微笑、给需要的人伸出友谊之手，把路边歪倒的小树扶正……这些都是我们随手可做的小事，它体现了一个民族的文明。一个人纵然有极高的智商与学历，如果他不讲文明礼仪，甚至于连最基本的道德都没有，那还算不上是“人”。</w:t>
      </w:r>
    </w:p>
    <w:p>
      <w:pPr>
        <w:ind w:left="0" w:right="0" w:firstLine="560"/>
        <w:spacing w:before="450" w:after="450" w:line="312" w:lineRule="auto"/>
      </w:pPr>
      <w:r>
        <w:rPr>
          <w:rFonts w:ascii="宋体" w:hAnsi="宋体" w:eastAsia="宋体" w:cs="宋体"/>
          <w:color w:val="000"/>
          <w:sz w:val="28"/>
          <w:szCs w:val="28"/>
        </w:rPr>
        <w:t xml:space="preserve">小时候听妈妈讲故事，妈妈说，岳飞啊，大英雄呀。她还告诉我说，岳飞是被奸人害死的。我傻傻的问妈妈，妈妈，给我讲讲岳飞的故事吧。然后，我知道了这个抗金的大英雄，还知道了他背上的字——精忠报国！那时候我有个梦想，长大了像他一样，为祖国贡献我的力量，像他一样死而后已，拥有一种精神。</w:t>
      </w:r>
    </w:p>
    <w:p>
      <w:pPr>
        <w:ind w:left="0" w:right="0" w:firstLine="560"/>
        <w:spacing w:before="450" w:after="450" w:line="312" w:lineRule="auto"/>
      </w:pPr>
      <w:r>
        <w:rPr>
          <w:rFonts w:ascii="宋体" w:hAnsi="宋体" w:eastAsia="宋体" w:cs="宋体"/>
          <w:color w:val="000"/>
          <w:sz w:val="28"/>
          <w:szCs w:val="28"/>
        </w:rPr>
        <w:t xml:space="preserve">其实，那是我只是一个小小的想法，或者说是一个梦想，而如今，当我读完了《岳飞传》，我彻彻底底的了解了这个我以前崇拜而且必将崇拜下去的大英雄。</w:t>
      </w:r>
    </w:p>
    <w:p>
      <w:pPr>
        <w:ind w:left="0" w:right="0" w:firstLine="560"/>
        <w:spacing w:before="450" w:after="450" w:line="312" w:lineRule="auto"/>
      </w:pPr>
      <w:r>
        <w:rPr>
          <w:rFonts w:ascii="宋体" w:hAnsi="宋体" w:eastAsia="宋体" w:cs="宋体"/>
          <w:color w:val="000"/>
          <w:sz w:val="28"/>
          <w:szCs w:val="28"/>
        </w:rPr>
        <w:t xml:space="preserve">书中介绍的大大小小的战役不必我一一说来，仅仅一首满怀英雄壮歌《满江红》就让我感触颇深，为之一镇。怒发冲冠，凭栏处潇潇雨歇。抬望眼，仰天长啸，壮怀激烈。三十功名尘与土，八千里路云和月。莫等闲白了少年头，空悲切。靖康耻，犹未雪；臣子恨，何时灭！驾长车踏破贺兰山缺。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这首诗是岳飞再次出师北伐，攻占了伊阳、洛阳、商州和虢州，继而围攻陈、蔡等地区。但岳飞很快发现自己是孤军深入，既无援兵，又无粮草，不得不可不撤回鄂州时所做。那时候的他怀揣着收复山河的梦想，却被奸人秦桧等人迫害，郁郁中写出。</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三经读书心得感悟篇二</w:t>
      </w:r>
    </w:p>
    <w:p>
      <w:pPr>
        <w:ind w:left="0" w:right="0" w:firstLine="560"/>
        <w:spacing w:before="450" w:after="450" w:line="312" w:lineRule="auto"/>
      </w:pPr>
      <w:r>
        <w:rPr>
          <w:rFonts w:ascii="宋体" w:hAnsi="宋体" w:eastAsia="宋体" w:cs="宋体"/>
          <w:color w:val="000"/>
          <w:sz w:val="28"/>
          <w:szCs w:val="28"/>
        </w:rPr>
        <w:t xml:space="preserve">在翻开一本好书后，我会因其中的情节和人物生活动人心魄，会因其中的思想和智慧开拓视野。我深知读书之乐不仅体现在游历到一个个陌生的故事世界之中，更在于提醒自己，哪怕是被人忽略的细节，甚至是其中的偏见和瑕疵，也有可能对我产生影响。在此，我想分享自己在读书过程中的一些感悟和体会。</w:t>
      </w:r>
    </w:p>
    <w:p>
      <w:pPr>
        <w:ind w:left="0" w:right="0" w:firstLine="560"/>
        <w:spacing w:before="450" w:after="450" w:line="312" w:lineRule="auto"/>
      </w:pPr>
      <w:r>
        <w:rPr>
          <w:rFonts w:ascii="宋体" w:hAnsi="宋体" w:eastAsia="宋体" w:cs="宋体"/>
          <w:color w:val="000"/>
          <w:sz w:val="28"/>
          <w:szCs w:val="28"/>
        </w:rPr>
        <w:t xml:space="preserve">第一段：识字如人生，择书如择友。</w:t>
      </w:r>
    </w:p>
    <w:p>
      <w:pPr>
        <w:ind w:left="0" w:right="0" w:firstLine="560"/>
        <w:spacing w:before="450" w:after="450" w:line="312" w:lineRule="auto"/>
      </w:pPr>
      <w:r>
        <w:rPr>
          <w:rFonts w:ascii="宋体" w:hAnsi="宋体" w:eastAsia="宋体" w:cs="宋体"/>
          <w:color w:val="000"/>
          <w:sz w:val="28"/>
          <w:szCs w:val="28"/>
        </w:rPr>
        <w:t xml:space="preserve">读书是人生中极为重要的事情，但前提是我们得先学会识字。识字如人生，它能够教会我们如何去认识新事物、新人物，而去择书就如择友，正义、人性、坚毅、思想这些关键点在我们人生的选择和建设中，同样重要。因此在选择读书时，我们必须敏锐的辨别出影响我们世界观的因素，顺应时代潮流和趋势，择益其所长而近乎之长，而不是被一些虚浮的东西所迷惑。</w:t>
      </w:r>
    </w:p>
    <w:p>
      <w:pPr>
        <w:ind w:left="0" w:right="0" w:firstLine="560"/>
        <w:spacing w:before="450" w:after="450" w:line="312" w:lineRule="auto"/>
      </w:pPr>
      <w:r>
        <w:rPr>
          <w:rFonts w:ascii="宋体" w:hAnsi="宋体" w:eastAsia="宋体" w:cs="宋体"/>
          <w:color w:val="000"/>
          <w:sz w:val="28"/>
          <w:szCs w:val="28"/>
        </w:rPr>
        <w:t xml:space="preserve">第二段：拓展自己的视野。</w:t>
      </w:r>
    </w:p>
    <w:p>
      <w:pPr>
        <w:ind w:left="0" w:right="0" w:firstLine="560"/>
        <w:spacing w:before="450" w:after="450" w:line="312" w:lineRule="auto"/>
      </w:pPr>
      <w:r>
        <w:rPr>
          <w:rFonts w:ascii="宋体" w:hAnsi="宋体" w:eastAsia="宋体" w:cs="宋体"/>
          <w:color w:val="000"/>
          <w:sz w:val="28"/>
          <w:szCs w:val="28"/>
        </w:rPr>
        <w:t xml:space="preserve">阅读的乐趣不仅在于赏心悦目，更体现在我们可以从书本中获取大量的信息，包括历史、政治、社会、文学等等。所有这些知识可以让我们不断深入自己的头脑，扩展视野、开拓思路。在阅读之外，社交网络的发展为我们提供更多机会去分享、交流书中所得，使我们的视野更开阔，更有深度。通过阅读，我们可以更好地认知周围事物，在思考问题时更加明晰、更构建自己的观点。</w:t>
      </w:r>
    </w:p>
    <w:p>
      <w:pPr>
        <w:ind w:left="0" w:right="0" w:firstLine="560"/>
        <w:spacing w:before="450" w:after="450" w:line="312" w:lineRule="auto"/>
      </w:pPr>
      <w:r>
        <w:rPr>
          <w:rFonts w:ascii="宋体" w:hAnsi="宋体" w:eastAsia="宋体" w:cs="宋体"/>
          <w:color w:val="000"/>
          <w:sz w:val="28"/>
          <w:szCs w:val="28"/>
        </w:rPr>
        <w:t xml:space="preserve">第三段：借书和分享。</w:t>
      </w:r>
    </w:p>
    <w:p>
      <w:pPr>
        <w:ind w:left="0" w:right="0" w:firstLine="560"/>
        <w:spacing w:before="450" w:after="450" w:line="312" w:lineRule="auto"/>
      </w:pPr>
      <w:r>
        <w:rPr>
          <w:rFonts w:ascii="宋体" w:hAnsi="宋体" w:eastAsia="宋体" w:cs="宋体"/>
          <w:color w:val="000"/>
          <w:sz w:val="28"/>
          <w:szCs w:val="28"/>
        </w:rPr>
        <w:t xml:space="preserve">借书不仅可以节省开支，而且可以让我们与他人分享不同读书感受。当我们在阅读一本书时，如果能与身边的人分享，甚至和网络上的读者交流，那么对于自己的阅读体验和认识的加深都将更有裨益。同时，借书也是一种相互帮助、相互支持的生活方式，这种循环是极具感染力的。</w:t>
      </w:r>
    </w:p>
    <w:p>
      <w:pPr>
        <w:ind w:left="0" w:right="0" w:firstLine="560"/>
        <w:spacing w:before="450" w:after="450" w:line="312" w:lineRule="auto"/>
      </w:pPr>
      <w:r>
        <w:rPr>
          <w:rFonts w:ascii="宋体" w:hAnsi="宋体" w:eastAsia="宋体" w:cs="宋体"/>
          <w:color w:val="000"/>
          <w:sz w:val="28"/>
          <w:szCs w:val="28"/>
        </w:rPr>
        <w:t xml:space="preserve">第四段：读书教育孩子。</w:t>
      </w:r>
    </w:p>
    <w:p>
      <w:pPr>
        <w:ind w:left="0" w:right="0" w:firstLine="560"/>
        <w:spacing w:before="450" w:after="450" w:line="312" w:lineRule="auto"/>
      </w:pPr>
      <w:r>
        <w:rPr>
          <w:rFonts w:ascii="宋体" w:hAnsi="宋体" w:eastAsia="宋体" w:cs="宋体"/>
          <w:color w:val="000"/>
          <w:sz w:val="28"/>
          <w:szCs w:val="28"/>
        </w:rPr>
        <w:t xml:space="preserve">身为家长，应该理解读书对于孩子成长的重要性，这样才能从内心去引导孩子的阅读习惯，并且在他们的阅读过程中夏秋侧耳倾听。在孩子的阅读过程中提问可以帮助他们更好地理解书中的内容,培养孩子的观察力和逻辑思考能力。这样的读书方式可以培养孩子的学习兴趣，从而成为一个乐于助人、为社会做贡献的好市民。</w:t>
      </w:r>
    </w:p>
    <w:p>
      <w:pPr>
        <w:ind w:left="0" w:right="0" w:firstLine="560"/>
        <w:spacing w:before="450" w:after="450" w:line="312" w:lineRule="auto"/>
      </w:pPr>
      <w:r>
        <w:rPr>
          <w:rFonts w:ascii="宋体" w:hAnsi="宋体" w:eastAsia="宋体" w:cs="宋体"/>
          <w:color w:val="000"/>
          <w:sz w:val="28"/>
          <w:szCs w:val="28"/>
        </w:rPr>
        <w:t xml:space="preserve">第五段：阅读引出内心的感悟。</w:t>
      </w:r>
    </w:p>
    <w:p>
      <w:pPr>
        <w:ind w:left="0" w:right="0" w:firstLine="560"/>
        <w:spacing w:before="450" w:after="450" w:line="312" w:lineRule="auto"/>
      </w:pPr>
      <w:r>
        <w:rPr>
          <w:rFonts w:ascii="宋体" w:hAnsi="宋体" w:eastAsia="宋体" w:cs="宋体"/>
          <w:color w:val="000"/>
          <w:sz w:val="28"/>
          <w:szCs w:val="28"/>
        </w:rPr>
        <w:t xml:space="preserve">读书也可以唤醒我们灵感，并激发我们的想象力，优美的语言和情节不仅会在我们的心灵深处留下深刻的印象，而且有可能会激发出我们的内心思考、哲思或者觉醒，让我们变得更加坚毅，更加有力量去面对生活中的困境。在阅读的过程中，只要我们不断地思考，不断地追求，就可以读出我们内心的答案和感悟。</w:t>
      </w:r>
    </w:p>
    <w:p>
      <w:pPr>
        <w:ind w:left="0" w:right="0" w:firstLine="560"/>
        <w:spacing w:before="450" w:after="450" w:line="312" w:lineRule="auto"/>
      </w:pPr>
      <w:r>
        <w:rPr>
          <w:rFonts w:ascii="宋体" w:hAnsi="宋体" w:eastAsia="宋体" w:cs="宋体"/>
          <w:color w:val="000"/>
          <w:sz w:val="28"/>
          <w:szCs w:val="28"/>
        </w:rPr>
        <w:t xml:space="preserve">总之，阅读既是一种愉快的享受，又是一种快速提升自己的有效途径。我们可以在书中感受人间百态，领略人生无限风采，也可以汲取智慧和力量，去追求、去改变、去创新。在读书中找到一种能够引领程况和人生的方向，这种感觉是极迷人和动人的。因此，正如先贤所言，书中自有颜如玉，学好读书，让它成为我们人生路途中的绵薄之力，塑造我们健康向上、积极向前的人生轨迹。</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三经读书心得感悟篇三</w:t>
      </w:r>
    </w:p>
    <w:p>
      <w:pPr>
        <w:ind w:left="0" w:right="0" w:firstLine="560"/>
        <w:spacing w:before="450" w:after="450" w:line="312" w:lineRule="auto"/>
      </w:pPr>
      <w:r>
        <w:rPr>
          <w:rFonts w:ascii="宋体" w:hAnsi="宋体" w:eastAsia="宋体" w:cs="宋体"/>
          <w:color w:val="000"/>
          <w:sz w:val="28"/>
          <w:szCs w:val="28"/>
        </w:rPr>
        <w:t xml:space="preserve">作为一所学校的校长，我深知阅读对于教育者的重要性。多年来，我一直本着“天行健，君子以自强不息”的精神，时刻保持着学习的状态。通过阅读，我不仅开阔了视野，也获得了许多宝贵的启示和体会。下面，我将总结和归纳出我在读书中所得到的感悟和心得体会。</w:t>
      </w:r>
    </w:p>
    <w:p>
      <w:pPr>
        <w:ind w:left="0" w:right="0" w:firstLine="560"/>
        <w:spacing w:before="450" w:after="450" w:line="312" w:lineRule="auto"/>
      </w:pPr>
      <w:r>
        <w:rPr>
          <w:rFonts w:ascii="宋体" w:hAnsi="宋体" w:eastAsia="宋体" w:cs="宋体"/>
          <w:color w:val="000"/>
          <w:sz w:val="28"/>
          <w:szCs w:val="28"/>
        </w:rPr>
        <w:t xml:space="preserve">首先，阅读让我体验到一种永不停止的进取心。教育工作是一个不断学习和创新的过程，没有止境。而阅读给予我了这种不停止的进取心。书籍是知识的宝库，通过阅读，我广泛地获取丰富的知识和信息，这不仅丰富了我自己的专业知识，也让我对其他领域的知识有所了解。与此同时，阅读也让我不断地思考和反思，提高了我解决问题的能力和思维的灵活性。正是这种进取心，让我能够积极参与学校的改革和创新，为学生提供更好的教育服务。</w:t>
      </w:r>
    </w:p>
    <w:p>
      <w:pPr>
        <w:ind w:left="0" w:right="0" w:firstLine="560"/>
        <w:spacing w:before="450" w:after="450" w:line="312" w:lineRule="auto"/>
      </w:pPr>
      <w:r>
        <w:rPr>
          <w:rFonts w:ascii="宋体" w:hAnsi="宋体" w:eastAsia="宋体" w:cs="宋体"/>
          <w:color w:val="000"/>
          <w:sz w:val="28"/>
          <w:szCs w:val="28"/>
        </w:rPr>
        <w:t xml:space="preserve">其次，阅读让我不断开拓眼界。作为校长，要有广阔的视野才能做出正确的决策和判断。通过阅读，我接触到了世界各地的思想和文化，了解了不同国家的教育制度和先进的教育理念。这些新的信息和思想让我对教育有了更深层次的认知，也为我指引了更为正确的教育方向。同时，阅读也让我对历史和人性有了更为深刻的理解。在读《人类简史》这本书时，我被书中对历史发展的观点深深震撼，让我更加珍惜和尊重历史，认识到人类文明的脆弱和宝贵。</w:t>
      </w:r>
    </w:p>
    <w:p>
      <w:pPr>
        <w:ind w:left="0" w:right="0" w:firstLine="560"/>
        <w:spacing w:before="450" w:after="450" w:line="312" w:lineRule="auto"/>
      </w:pPr>
      <w:r>
        <w:rPr>
          <w:rFonts w:ascii="宋体" w:hAnsi="宋体" w:eastAsia="宋体" w:cs="宋体"/>
          <w:color w:val="000"/>
          <w:sz w:val="28"/>
          <w:szCs w:val="28"/>
        </w:rPr>
        <w:t xml:space="preserve">第三，阅读也让我逐渐形成了自己的价值观和人生观。我相信，思想的力量是无穷的，而阅读正是思想的源泉。通过不断地阅读，我接触到了许多优秀的作家和哲学家的作品，他们的思想深深影响了我。比如，在《活着》这本书中，作家余华通过对糟糠之妻的刻画，让我感受到了人与人之间的亲情的珍贵和人生的意义。这些书籍让我明白了人生的价值追求，并且给了我一种积极向上的人生态度。我将这些价值观和人生观灌输给学生们，希望他们能够在今后的成长过程中树立正确的价值观和人生观。</w:t>
      </w:r>
    </w:p>
    <w:p>
      <w:pPr>
        <w:ind w:left="0" w:right="0" w:firstLine="560"/>
        <w:spacing w:before="450" w:after="450" w:line="312" w:lineRule="auto"/>
      </w:pPr>
      <w:r>
        <w:rPr>
          <w:rFonts w:ascii="宋体" w:hAnsi="宋体" w:eastAsia="宋体" w:cs="宋体"/>
          <w:color w:val="000"/>
          <w:sz w:val="28"/>
          <w:szCs w:val="28"/>
        </w:rPr>
        <w:t xml:space="preserve">最后，阅读也带给我了一种宁静与放松。在忙碌的工作中，阅读成为了我独处和放松的一种方式。在读书中，我可以暂时自我放松，将自己沉浸在文字的海洋中，体验到纯粹的享受。而在那份宁静中，我也能够思考工作和生活中的问题，找到更好的解决方案。这种阅读给予我的宁静和放松使我有更好的心态面对工作和生活中的压力，保持良好的心理状态。</w:t>
      </w:r>
    </w:p>
    <w:p>
      <w:pPr>
        <w:ind w:left="0" w:right="0" w:firstLine="560"/>
        <w:spacing w:before="450" w:after="450" w:line="312" w:lineRule="auto"/>
      </w:pPr>
      <w:r>
        <w:rPr>
          <w:rFonts w:ascii="宋体" w:hAnsi="宋体" w:eastAsia="宋体" w:cs="宋体"/>
          <w:color w:val="000"/>
          <w:sz w:val="28"/>
          <w:szCs w:val="28"/>
        </w:rPr>
        <w:t xml:space="preserve">总而言之，阅读对于一个校长来说至关重要。阅读给予我了进取的动力，开拓了我的眼界，塑造了我的价值观和人生观，同时也带给我了宁静和放松。我将一直保持阅读的习惯，不断充实自己，为学校的发展贡献自己的力量。同时，我也将鼓励和引导教师和学生们多读书，让阅读成为我们生活的一部分，成为我们提高自身素质的重要途径。</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三经读书心得感悟篇四</w:t>
      </w:r>
    </w:p>
    <w:p>
      <w:pPr>
        <w:ind w:left="0" w:right="0" w:firstLine="560"/>
        <w:spacing w:before="450" w:after="450" w:line="312" w:lineRule="auto"/>
      </w:pPr>
      <w:r>
        <w:rPr>
          <w:rFonts w:ascii="宋体" w:hAnsi="宋体" w:eastAsia="宋体" w:cs="宋体"/>
          <w:color w:val="000"/>
          <w:sz w:val="28"/>
          <w:szCs w:val="28"/>
        </w:rPr>
        <w:t xml:space="preserve">老师读书是一种不断学习和进步的过程，它是教师个人修养和专业素养提升的重要方式之一。我作为一名教师，深刻体会到阅读对于教育工作者来说具有深远的意义。在与书籍相伴的岁月中，我汲取了丰富的知识和智慧，领悟到了教育的本质和目标。在这篇文章中，将结合自身的经历和体悟，以突出老师读书的感悟和心得体会。</w:t>
      </w:r>
    </w:p>
    <w:p>
      <w:pPr>
        <w:ind w:left="0" w:right="0" w:firstLine="560"/>
        <w:spacing w:before="450" w:after="450" w:line="312" w:lineRule="auto"/>
      </w:pPr>
      <w:r>
        <w:rPr>
          <w:rFonts w:ascii="宋体" w:hAnsi="宋体" w:eastAsia="宋体" w:cs="宋体"/>
          <w:color w:val="000"/>
          <w:sz w:val="28"/>
          <w:szCs w:val="28"/>
        </w:rPr>
        <w:t xml:space="preserve">第二段：提升教育意识。</w:t>
      </w:r>
    </w:p>
    <w:p>
      <w:pPr>
        <w:ind w:left="0" w:right="0" w:firstLine="560"/>
        <w:spacing w:before="450" w:after="450" w:line="312" w:lineRule="auto"/>
      </w:pPr>
      <w:r>
        <w:rPr>
          <w:rFonts w:ascii="宋体" w:hAnsi="宋体" w:eastAsia="宋体" w:cs="宋体"/>
          <w:color w:val="000"/>
          <w:sz w:val="28"/>
          <w:szCs w:val="28"/>
        </w:rPr>
        <w:t xml:space="preserve">阅读启迪了我的教育意识，让我认识到教育是个性化培养的过程。通过读书，我了解到每个学生都是独特的个体，有着不同的需求、特点和潜力。这种认识让我从教学方法和策略上进行调整和创新，更加注重个性化教育，提供更好的学习环境和机会。</w:t>
      </w:r>
    </w:p>
    <w:p>
      <w:pPr>
        <w:ind w:left="0" w:right="0" w:firstLine="560"/>
        <w:spacing w:before="450" w:after="450" w:line="312" w:lineRule="auto"/>
      </w:pPr>
      <w:r>
        <w:rPr>
          <w:rFonts w:ascii="宋体" w:hAnsi="宋体" w:eastAsia="宋体" w:cs="宋体"/>
          <w:color w:val="000"/>
          <w:sz w:val="28"/>
          <w:szCs w:val="28"/>
        </w:rPr>
        <w:t xml:space="preserve">阅读也让我找到了培养学生创造力和探索精神的方法。书籍中充满了各种各样的故事和案例，我将这些故事和案例应用到教学实践中，启发学生的思维，培养他们的创新思维和独立思考能力。通过阅读，我不断挖掘教育的可能性，不断探索符合学生特点和需求的教学方法。</w:t>
      </w:r>
    </w:p>
    <w:p>
      <w:pPr>
        <w:ind w:left="0" w:right="0" w:firstLine="560"/>
        <w:spacing w:before="450" w:after="450" w:line="312" w:lineRule="auto"/>
      </w:pPr>
      <w:r>
        <w:rPr>
          <w:rFonts w:ascii="宋体" w:hAnsi="宋体" w:eastAsia="宋体" w:cs="宋体"/>
          <w:color w:val="000"/>
          <w:sz w:val="28"/>
          <w:szCs w:val="28"/>
        </w:rPr>
        <w:t xml:space="preserve">第三段：修养提升。</w:t>
      </w:r>
    </w:p>
    <w:p>
      <w:pPr>
        <w:ind w:left="0" w:right="0" w:firstLine="560"/>
        <w:spacing w:before="450" w:after="450" w:line="312" w:lineRule="auto"/>
      </w:pPr>
      <w:r>
        <w:rPr>
          <w:rFonts w:ascii="宋体" w:hAnsi="宋体" w:eastAsia="宋体" w:cs="宋体"/>
          <w:color w:val="000"/>
          <w:sz w:val="28"/>
          <w:szCs w:val="28"/>
        </w:rPr>
        <w:t xml:space="preserve">阅读让我不断提升个人修养，塑造了我作为教师的品质和形象。在阅读的过程中，我接触到了各种文学作品和哲学思想，他们拓宽了我的思维和视野。对于我来说，读书不仅是获取知识的过程，更是一种修身养性的方式。通过阅读，我懂得了谦虚与宽容，激发了自己对教育的热爱与责任感。</w:t>
      </w:r>
    </w:p>
    <w:p>
      <w:pPr>
        <w:ind w:left="0" w:right="0" w:firstLine="560"/>
        <w:spacing w:before="450" w:after="450" w:line="312" w:lineRule="auto"/>
      </w:pPr>
      <w:r>
        <w:rPr>
          <w:rFonts w:ascii="宋体" w:hAnsi="宋体" w:eastAsia="宋体" w:cs="宋体"/>
          <w:color w:val="000"/>
          <w:sz w:val="28"/>
          <w:szCs w:val="28"/>
        </w:rPr>
        <w:t xml:space="preserve">阅读还让我不断反思和自省，审视自己的教育行为和教育理念。我从书籍中学会了反思与批判，不断调整自己的教学方式和态度。阅读让我意识到教育是一项伟大的事业，需要教师不断探索和进取，不断修正和完善自己。</w:t>
      </w:r>
    </w:p>
    <w:p>
      <w:pPr>
        <w:ind w:left="0" w:right="0" w:firstLine="560"/>
        <w:spacing w:before="450" w:after="450" w:line="312" w:lineRule="auto"/>
      </w:pPr>
      <w:r>
        <w:rPr>
          <w:rFonts w:ascii="宋体" w:hAnsi="宋体" w:eastAsia="宋体" w:cs="宋体"/>
          <w:color w:val="000"/>
          <w:sz w:val="28"/>
          <w:szCs w:val="28"/>
        </w:rPr>
        <w:t xml:space="preserve">第四段：激发情感共鸣。</w:t>
      </w:r>
    </w:p>
    <w:p>
      <w:pPr>
        <w:ind w:left="0" w:right="0" w:firstLine="560"/>
        <w:spacing w:before="450" w:after="450" w:line="312" w:lineRule="auto"/>
      </w:pPr>
      <w:r>
        <w:rPr>
          <w:rFonts w:ascii="宋体" w:hAnsi="宋体" w:eastAsia="宋体" w:cs="宋体"/>
          <w:color w:val="000"/>
          <w:sz w:val="28"/>
          <w:szCs w:val="28"/>
        </w:rPr>
        <w:t xml:space="preserve">阅读是一种情感共鸣的过程，它可以让我与作者产生共鸣，与读者产生共鸣，与学生产生共鸣。通过阅读，我了解到各个时期的作家和学者对于教育的思考和关注，他们的感悟和思想经常能够触动我内心的共鸣。例如，我喜欢读王国维的《人间词话》，他对于教育的理解与我的观点高度契合。这些共鸣让我感到教育是一个跨越时空的永恒话题，让我更加热爱这一事业。</w:t>
      </w:r>
    </w:p>
    <w:p>
      <w:pPr>
        <w:ind w:left="0" w:right="0" w:firstLine="560"/>
        <w:spacing w:before="450" w:after="450" w:line="312" w:lineRule="auto"/>
      </w:pPr>
      <w:r>
        <w:rPr>
          <w:rFonts w:ascii="宋体" w:hAnsi="宋体" w:eastAsia="宋体" w:cs="宋体"/>
          <w:color w:val="000"/>
          <w:sz w:val="28"/>
          <w:szCs w:val="28"/>
        </w:rPr>
        <w:t xml:space="preserve">阅读也能够让我与学生之间产生共鸣与沟通。我常常与学生分享我读到的书籍，推荐一些好书给他们阅读。这样的经历让我发现阅读是一个增进师生情感的桥梁，能够拉近师生之间的距离，增加教学互动和沟通的机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老师读书是一种修炼和提升的过程，它使我拥有了更深厚的教育意识、更广阔的视野和更丰富的教学方法。同时，它也让我与作家、学者和学生产生了情感共鸣和沟通。读书让我成为了一个更好的教师，也为我个人带来了无尽的快乐与满足。我将继续坚持读书，不断提升自己，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三经读书心得感悟篇五</w:t>
      </w:r>
    </w:p>
    <w:p>
      <w:pPr>
        <w:ind w:left="0" w:right="0" w:firstLine="560"/>
        <w:spacing w:before="450" w:after="450" w:line="312" w:lineRule="auto"/>
      </w:pPr>
      <w:r>
        <w:rPr>
          <w:rFonts w:ascii="宋体" w:hAnsi="宋体" w:eastAsia="宋体" w:cs="宋体"/>
          <w:color w:val="000"/>
          <w:sz w:val="28"/>
          <w:szCs w:val="28"/>
        </w:rPr>
        <w:t xml:space="preserve">印象中的陈曼冬是这样一位女子：江南才女的神韵，飞扬洒脱的文字，带有灵气。我很喜欢陈曼冬的诗评，那是一天忙碌时光后最惬意的享受。如果你喜欢诗歌，喜欢看诗评，那就要读一读陈曼冬的《遍看繁花》了。</w:t>
      </w:r>
    </w:p>
    <w:p>
      <w:pPr>
        <w:ind w:left="0" w:right="0" w:firstLine="560"/>
        <w:spacing w:before="450" w:after="450" w:line="312" w:lineRule="auto"/>
      </w:pPr>
      <w:r>
        <w:rPr>
          <w:rFonts w:ascii="宋体" w:hAnsi="宋体" w:eastAsia="宋体" w:cs="宋体"/>
          <w:color w:val="000"/>
          <w:sz w:val="28"/>
          <w:szCs w:val="28"/>
        </w:rPr>
        <w:t xml:space="preserve">我与陈曼冬结识，那是在一次浙江大学校友企业家文创协会组织的读诗会上，我和曼冬同时作为嘉宾出席。晚宴聚餐时，我俩同桌。那时，我们对于诗歌的见解颇为一致，便有一种“相见恨晚”之感。后来，在读诗会结束一周之后，曼冬寄给我一本她最新出版的诗评集——《遍看繁花》，她在扉页上题赠时称我为大哥，让我看着玩。</w:t>
      </w:r>
    </w:p>
    <w:p>
      <w:pPr>
        <w:ind w:left="0" w:right="0" w:firstLine="560"/>
        <w:spacing w:before="450" w:after="450" w:line="312" w:lineRule="auto"/>
      </w:pPr>
      <w:r>
        <w:rPr>
          <w:rFonts w:ascii="宋体" w:hAnsi="宋体" w:eastAsia="宋体" w:cs="宋体"/>
          <w:color w:val="000"/>
          <w:sz w:val="28"/>
          <w:szCs w:val="28"/>
        </w:rPr>
        <w:t xml:space="preserve">《遍看繁花》，一听这名字你就会有一种“春风得意马蹄疾，一日看遍长安花”的豪迈之感。遍看繁花，看遍人生百态，笑看风云变幻。也许便是这样一份豁达旷然吧。陈曼冬在杭州电台“我们读诗”栏目开设“曼冬荐诗”文字专栏。记得那是在20xx年，每晚9时，在一声“万物生长，我们读诗”下，我们便走进了诗歌的美丽世界。“曼冬荐诗”让我们在那些烦躁不安的夜晚，焦躁的心灵能够平静下来，让我能够静下心，思考当下。关于人生，关于诗歌，还有关于城市喧嚣背后的诗情画意。</w:t>
      </w:r>
    </w:p>
    <w:p>
      <w:pPr>
        <w:ind w:left="0" w:right="0" w:firstLine="560"/>
        <w:spacing w:before="450" w:after="450" w:line="312" w:lineRule="auto"/>
      </w:pPr>
      <w:r>
        <w:rPr>
          <w:rFonts w:ascii="宋体" w:hAnsi="宋体" w:eastAsia="宋体" w:cs="宋体"/>
          <w:color w:val="000"/>
          <w:sz w:val="28"/>
          <w:szCs w:val="28"/>
        </w:rPr>
        <w:t xml:space="preserve">《遍看繁花》一共收录作者500余篇诗作的五分之一。500余篇诗歌点评，500多个奇思妙想，这代表着曼冬对于诗歌的热爱和坚守。换了任何人，也是很难做到的。我们看看《遍看繁花》是一本怎样的书籍。作者的工作是忙碌的，她不仅担任杭州作协与网协的双料秘书长，还分管文联办公室事务。在这样的节奏下，一日一评，难能可贵。诗歌点评，妙笔生花，端的是一份江南才女的柔情似水，温情脉脉。曼冬的诗歌点评，贯穿东西，风格变幻，情调优雅，带有几分小女人的幽默和俏皮，很有画面感。诗歌点评面对的是普通大众，因此文字要尽可能浅显易懂，篇幅不宜过长。这部书与其说像诗歌点评，倒不如说更像一部城市净化心灵的心声絮语来的更为贴切，这也是一部笔者的心灵絮语。</w:t>
      </w:r>
    </w:p>
    <w:p>
      <w:pPr>
        <w:ind w:left="0" w:right="0" w:firstLine="560"/>
        <w:spacing w:before="450" w:after="450" w:line="312" w:lineRule="auto"/>
      </w:pPr>
      <w:r>
        <w:rPr>
          <w:rFonts w:ascii="宋体" w:hAnsi="宋体" w:eastAsia="宋体" w:cs="宋体"/>
          <w:color w:val="000"/>
          <w:sz w:val="28"/>
          <w:szCs w:val="28"/>
        </w:rPr>
        <w:t xml:space="preserve">诗歌点评考验的是作者的学识、见解、才华还有性情。三言两语，勾勒出人生意境的感受出来，那要的便是一份情怀，没有对诗歌的热爱断然写不出那样绝妙的语句。看看吧，从惠特曼、魏尔伦、叶芝、马雅可夫斯基、尼采到顾城、艾青、孟浪、杜涯等等国内外诗人全部一一点评。我读到更多的是一种关于诗歌的态度和情怀，当下的社会需要诗歌，当下的文明需要诗歌，当下的我们每一个人更需要读诗歌。</w:t>
      </w:r>
    </w:p>
    <w:p>
      <w:pPr>
        <w:ind w:left="0" w:right="0" w:firstLine="560"/>
        <w:spacing w:before="450" w:after="450" w:line="312" w:lineRule="auto"/>
      </w:pPr>
      <w:r>
        <w:rPr>
          <w:rFonts w:ascii="宋体" w:hAnsi="宋体" w:eastAsia="宋体" w:cs="宋体"/>
          <w:color w:val="000"/>
          <w:sz w:val="28"/>
          <w:szCs w:val="28"/>
        </w:rPr>
        <w:t xml:space="preserve">《遍看繁花》不是一本传统意义的诗歌评论，它更像是一部评点，类似于金圣叹妙评《水浒》或者类似于胭脂斋重评《石头记》，我们都可以从中窥见一二。评点，讲究的是文学和评论的有效结合；评点，将文本细读作为理论基础，通过对诗歌进行阐释和品评，再结合自己的人生感悟和阅历见解，品评诗歌，将诗歌的曼妙与艺术趣味展现在读者面前。曼冬的文章不是对于诗歌的简单再现，而是更多的是对诗歌的补充及二次创作，这更加彰显她的才气纵横。一个完美诗评有四重境界：与诗歌对话，与诗人对话，与自己对话，与世界对话。曼冬的诗评，我能感受到那一份真挚而炽热的情怀。有人说，读曼冬的诗评，通常会产生心灵的共鸣，那是一份心灵深处的共鸣。或温暖，或眷恋，或留恋，或寂静。淡淡的温馨，随着诗意散去，忘却人间一切烦忧。</w:t>
      </w:r>
    </w:p>
    <w:p>
      <w:pPr>
        <w:ind w:left="0" w:right="0" w:firstLine="560"/>
        <w:spacing w:before="450" w:after="450" w:line="312" w:lineRule="auto"/>
      </w:pPr>
      <w:r>
        <w:rPr>
          <w:rFonts w:ascii="宋体" w:hAnsi="宋体" w:eastAsia="宋体" w:cs="宋体"/>
          <w:color w:val="000"/>
          <w:sz w:val="28"/>
          <w:szCs w:val="28"/>
        </w:rPr>
        <w:t xml:space="preserve">陈曼冬对诗歌是抱有感情的。诗歌背后通常有一段故事，字里行间的喜怒哀乐，我们可以感受到作者情绪的波动，那是一种对于诗歌本源的探究，这些正好扣中我们的心弦。譬如，在《如何好好去爱的忠告》中，“复述完这个故事，我的心里是难过的。所以还是诗歌更美好些”；又比如，在《冬天，和父亲一起去看海》中写道，“父亲的爱，是沉默的。无言的······爸，我爱你”；又如在《诗歌的生长》中，用这样的语言写道：“我们都生活在无尽的忧伤里，这忧伤就是诗”。散文化的语言，温馨的情感，真挚的情怀，容易和读者产生共鸣。</w:t>
      </w:r>
    </w:p>
    <w:p>
      <w:pPr>
        <w:ind w:left="0" w:right="0" w:firstLine="560"/>
        <w:spacing w:before="450" w:after="450" w:line="312" w:lineRule="auto"/>
      </w:pPr>
      <w:r>
        <w:rPr>
          <w:rFonts w:ascii="宋体" w:hAnsi="宋体" w:eastAsia="宋体" w:cs="宋体"/>
          <w:color w:val="000"/>
          <w:sz w:val="28"/>
          <w:szCs w:val="28"/>
        </w:rPr>
        <w:t xml:space="preserve">《遍看繁花》与其说是一篇诗评，其实更像是一部随笔散文集。作者受到诗歌文本影响较大，思绪万千，在诗歌的天地里自由翱翔，慨然而谈。或随笔，或纵论，或抒情，或随心。生命、自然、世界、文学都成为笔下的对象。曼冬的文风带有江南女子的灵动之美，情感细腻而真挚，文字清新淡雅，篇幅或长或短，无拘无束，更展现新时代女作家的自由主义的浪漫。李清照的才情让世人神往，曼冬的文笔，便有几分清照之风采。曼冬在《遍看繁花》中自由翱翔，率性而为，坦荡，多情，自由，真诚，热烈，奔放，曼冬的文字和现实的她本人一样。你喜欢曼冬，必然会爱上她的文字，爱上她的《遍看繁花》。</w:t>
      </w:r>
    </w:p>
    <w:p>
      <w:pPr>
        <w:ind w:left="0" w:right="0" w:firstLine="560"/>
        <w:spacing w:before="450" w:after="450" w:line="312" w:lineRule="auto"/>
      </w:pPr>
      <w:r>
        <w:rPr>
          <w:rFonts w:ascii="宋体" w:hAnsi="宋体" w:eastAsia="宋体" w:cs="宋体"/>
          <w:color w:val="000"/>
          <w:sz w:val="28"/>
          <w:szCs w:val="28"/>
        </w:rPr>
        <w:t xml:space="preserve">《遍看繁花》和传统的诗评不一样，它更多彰显出一份自由之美的向往。当下，城市的生活压力陡然增加，每个人都在城市里拼命奔跑。但是，在这样一个时代，如果可以在夜深人静时，在疲惫不堪时，读上一两首小诗，那是惬意而宁静的。“采菊东篱下，悠然见南山”，陶渊明的田园风光让人向往，《遍看繁花》会带给你一片城市生活的宁静致远。微信微博的“微”时代，真正动人的不是快餐似的、惹人眼球的、哗众取宠的娱乐新闻，不是一部浮躁的电影，而是真诚的文艺作品，真诚的文字。</w:t>
      </w:r>
    </w:p>
    <w:p>
      <w:pPr>
        <w:ind w:left="0" w:right="0" w:firstLine="560"/>
        <w:spacing w:before="450" w:after="450" w:line="312" w:lineRule="auto"/>
      </w:pPr>
      <w:r>
        <w:rPr>
          <w:rFonts w:ascii="宋体" w:hAnsi="宋体" w:eastAsia="宋体" w:cs="宋体"/>
          <w:color w:val="000"/>
          <w:sz w:val="28"/>
          <w:szCs w:val="28"/>
        </w:rPr>
        <w:t xml:space="preserve">我热爱文学，我热爱诗歌，我读陈曼冬的《遍看繁花》。</w:t>
      </w:r>
    </w:p>
    <w:p>
      <w:pPr>
        <w:ind w:left="0" w:right="0" w:firstLine="560"/>
        <w:spacing w:before="450" w:after="450" w:line="312" w:lineRule="auto"/>
      </w:pPr>
      <w:r>
        <w:rPr>
          <w:rFonts w:ascii="宋体" w:hAnsi="宋体" w:eastAsia="宋体" w:cs="宋体"/>
          <w:color w:val="000"/>
          <w:sz w:val="28"/>
          <w:szCs w:val="28"/>
        </w:rPr>
        <w:t xml:space="preserve">繁花看尽，那别样的风情万种。</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三经读书心得感悟篇六</w:t>
      </w:r>
    </w:p>
    <w:p>
      <w:pPr>
        <w:ind w:left="0" w:right="0" w:firstLine="560"/>
        <w:spacing w:before="450" w:after="450" w:line="312" w:lineRule="auto"/>
      </w:pPr>
      <w:r>
        <w:rPr>
          <w:rFonts w:ascii="宋体" w:hAnsi="宋体" w:eastAsia="宋体" w:cs="宋体"/>
          <w:color w:val="000"/>
          <w:sz w:val="28"/>
          <w:szCs w:val="28"/>
        </w:rPr>
        <w:t xml:space="preserve">段落一：引言（150字）。</w:t>
      </w:r>
    </w:p>
    <w:p>
      <w:pPr>
        <w:ind w:left="0" w:right="0" w:firstLine="560"/>
        <w:spacing w:before="450" w:after="450" w:line="312" w:lineRule="auto"/>
      </w:pPr>
      <w:r>
        <w:rPr>
          <w:rFonts w:ascii="宋体" w:hAnsi="宋体" w:eastAsia="宋体" w:cs="宋体"/>
          <w:color w:val="000"/>
          <w:sz w:val="28"/>
          <w:szCs w:val="28"/>
        </w:rPr>
        <w:t xml:space="preserve">作为一名老师，我深深认识到读书对于自身的重要性，更重要的是它对我教育学生的意义。阅读不仅是扩大知识面的途径，还是培养学生思考能力和培养兴趣的重要方式。然而，在纷繁复杂的教育工作中，老师们常常忽略了自己的读书时间。我意识到，只有保持自己对于阅读的热爱和勤奋，才能更好地影响学生，并在教育中发挥更大的作用。</w:t>
      </w:r>
    </w:p>
    <w:p>
      <w:pPr>
        <w:ind w:left="0" w:right="0" w:firstLine="560"/>
        <w:spacing w:before="450" w:after="450" w:line="312" w:lineRule="auto"/>
      </w:pPr>
      <w:r>
        <w:rPr>
          <w:rFonts w:ascii="宋体" w:hAnsi="宋体" w:eastAsia="宋体" w:cs="宋体"/>
          <w:color w:val="000"/>
          <w:sz w:val="28"/>
          <w:szCs w:val="28"/>
        </w:rPr>
        <w:t xml:space="preserve">段落二：探索知识的意义（250字）。</w:t>
      </w:r>
    </w:p>
    <w:p>
      <w:pPr>
        <w:ind w:left="0" w:right="0" w:firstLine="560"/>
        <w:spacing w:before="450" w:after="450" w:line="312" w:lineRule="auto"/>
      </w:pPr>
      <w:r>
        <w:rPr>
          <w:rFonts w:ascii="宋体" w:hAnsi="宋体" w:eastAsia="宋体" w:cs="宋体"/>
          <w:color w:val="000"/>
          <w:sz w:val="28"/>
          <w:szCs w:val="28"/>
        </w:rPr>
        <w:t xml:space="preserve">通过读书，我发现知识是无穷的宝藏。不论是文学、哲学、历史、科学还是艺术，每一本书都能给予我新的体验和知识。我从书籍中学到的知识，不仅丰富了我的教学内容，而且也为我提供了更多的素材和案例，从而使我能够更好地解释和澄清学生的疑惑。在与学生的交流中，我能够轻松引用文学作品、历史事件和科学实验，使我的话语变得更加生动和有说服力。通过阅读，我能够不断增强自己在课堂上的权威性和说服力，从而加深学生对我的信任和尊重。</w:t>
      </w:r>
    </w:p>
    <w:p>
      <w:pPr>
        <w:ind w:left="0" w:right="0" w:firstLine="560"/>
        <w:spacing w:before="450" w:after="450" w:line="312" w:lineRule="auto"/>
      </w:pPr>
      <w:r>
        <w:rPr>
          <w:rFonts w:ascii="宋体" w:hAnsi="宋体" w:eastAsia="宋体" w:cs="宋体"/>
          <w:color w:val="000"/>
          <w:sz w:val="28"/>
          <w:szCs w:val="28"/>
        </w:rPr>
        <w:t xml:space="preserve">段落三：培养学生的思辨能力（250字）。</w:t>
      </w:r>
    </w:p>
    <w:p>
      <w:pPr>
        <w:ind w:left="0" w:right="0" w:firstLine="560"/>
        <w:spacing w:before="450" w:after="450" w:line="312" w:lineRule="auto"/>
      </w:pPr>
      <w:r>
        <w:rPr>
          <w:rFonts w:ascii="宋体" w:hAnsi="宋体" w:eastAsia="宋体" w:cs="宋体"/>
          <w:color w:val="000"/>
          <w:sz w:val="28"/>
          <w:szCs w:val="28"/>
        </w:rPr>
        <w:t xml:space="preserve">读书还能培养学生的思维能力和批判性思维。大量的阅读给学生提供了观察世界的新角度和思考问题的新思路。我推荐学生阅读各种类型的书籍，包括小说、诗歌、科普读物等，通过读书，学生能够开阔视野、提高思辨能力，并培养自己的人文素养。同时，阅读还能帮助学生培养自己的兴趣爱好，发现自己对某个主题或领域的热情，进而寻找自己的未来的发展方向。</w:t>
      </w:r>
    </w:p>
    <w:p>
      <w:pPr>
        <w:ind w:left="0" w:right="0" w:firstLine="560"/>
        <w:spacing w:before="450" w:after="450" w:line="312" w:lineRule="auto"/>
      </w:pPr>
      <w:r>
        <w:rPr>
          <w:rFonts w:ascii="宋体" w:hAnsi="宋体" w:eastAsia="宋体" w:cs="宋体"/>
          <w:color w:val="000"/>
          <w:sz w:val="28"/>
          <w:szCs w:val="28"/>
        </w:rPr>
        <w:t xml:space="preserve">段落四：影响学生的情感和价值观（250字）。</w:t>
      </w:r>
    </w:p>
    <w:p>
      <w:pPr>
        <w:ind w:left="0" w:right="0" w:firstLine="560"/>
        <w:spacing w:before="450" w:after="450" w:line="312" w:lineRule="auto"/>
      </w:pPr>
      <w:r>
        <w:rPr>
          <w:rFonts w:ascii="宋体" w:hAnsi="宋体" w:eastAsia="宋体" w:cs="宋体"/>
          <w:color w:val="000"/>
          <w:sz w:val="28"/>
          <w:szCs w:val="28"/>
        </w:rPr>
        <w:t xml:space="preserve">每一次的阅读都是一次探索心灵的旅程，通过阅读，我与书中的人物相互对话，与作者进行心灵的交流，从而在思想、情感和价值观上得到触动。这些影响也会传递给我的学生。我相信，一位富有思想、情感丰富、价值观端正的老师，能够给学生带来更多的启示和人生意义。通过读书，我能够更好地理解和引导学生的情感世界，帮助他们树立良好的价值观，从而在成长的道路上给予他们正确的指引。</w:t>
      </w:r>
    </w:p>
    <w:p>
      <w:pPr>
        <w:ind w:left="0" w:right="0" w:firstLine="560"/>
        <w:spacing w:before="450" w:after="450" w:line="312" w:lineRule="auto"/>
      </w:pPr>
      <w:r>
        <w:rPr>
          <w:rFonts w:ascii="宋体" w:hAnsi="宋体" w:eastAsia="宋体" w:cs="宋体"/>
          <w:color w:val="000"/>
          <w:sz w:val="28"/>
          <w:szCs w:val="28"/>
        </w:rPr>
        <w:t xml:space="preserve">段落五：结论（200字）。</w:t>
      </w:r>
    </w:p>
    <w:p>
      <w:pPr>
        <w:ind w:left="0" w:right="0" w:firstLine="560"/>
        <w:spacing w:before="450" w:after="450" w:line="312" w:lineRule="auto"/>
      </w:pPr>
      <w:r>
        <w:rPr>
          <w:rFonts w:ascii="宋体" w:hAnsi="宋体" w:eastAsia="宋体" w:cs="宋体"/>
          <w:color w:val="000"/>
          <w:sz w:val="28"/>
          <w:szCs w:val="28"/>
        </w:rPr>
        <w:t xml:space="preserve">通过阅读，我深刻体会到了自身与学生之间的紧密联系。作为一名老师，我必须要时刻保持对知识的渴望和追求，才能给予学生更多的指导和意义。阅读让我得到了知识、自信和启示，同时也将这些带给我的学生。只有通过不断地学习和阅读，我才能更好地教育他们，引导他们成为有思想、有情感、有价值观的人。因此，我将继续保持阅读的习惯，将它融入我的教学中，成为学生灵魂深处的明灯，为他们指引前行的方向。</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三经读书心得感悟篇七</w:t>
      </w:r>
    </w:p>
    <w:p>
      <w:pPr>
        <w:ind w:left="0" w:right="0" w:firstLine="560"/>
        <w:spacing w:before="450" w:after="450" w:line="312" w:lineRule="auto"/>
      </w:pPr>
      <w:r>
        <w:rPr>
          <w:rFonts w:ascii="宋体" w:hAnsi="宋体" w:eastAsia="宋体" w:cs="宋体"/>
          <w:color w:val="000"/>
          <w:sz w:val="28"/>
          <w:szCs w:val="28"/>
        </w:rPr>
        <w:t xml:space="preserve">最初听到这个书名，会让人觉得是科幻小说，但其实并不是。大量的论据证明，作者书写的未来离我们其实并不遥远，科技已经拥有足够的力量，使得改变未来走向具有可能性。尽管作者描述的就是现实，但听起来可能非常刺耳，令人无法面对这一切，但实际上那些科技巨头正在做的事情正如描述。这本书的风格与《人类简史》一脉相承，实际上是可以说对《人类简史》的延续，但是读完这本书，才可以说是体会了赫拉利的思想和愿望（诉求）。天才的作者总是能够从一种极致宏观的角度对最复杂的问题抽丝剥茧，宏观、宏观、再宏观，不单要见树木，还要见森林。（颠覆你的思考方式）。</w:t>
      </w:r>
    </w:p>
    <w:p>
      <w:pPr>
        <w:ind w:left="0" w:right="0" w:firstLine="560"/>
        <w:spacing w:before="450" w:after="450" w:line="312" w:lineRule="auto"/>
      </w:pPr>
      <w:r>
        <w:rPr>
          <w:rFonts w:ascii="宋体" w:hAnsi="宋体" w:eastAsia="宋体" w:cs="宋体"/>
          <w:color w:val="000"/>
          <w:sz w:val="28"/>
          <w:szCs w:val="28"/>
        </w:rPr>
        <w:t xml:space="preserve">赫拉利通过将人类与动物比较，证明人并不那么神圣，要心存敬畏，体现了赫拉利一种博爱的境界，实际上他并不止爱动物，他更爱人类。全书有对现实与未来本质的揭露，令人觉得不可思议，无法想象，但其中更有对人类发展进程的深刻反思，对现代人类深深的关爱，对人类命运、前途、未来的思考与担忧，内含一种批判哲学。梭罗的《瓦尔登湖》也带给人相似的体验和感觉，但梭罗的年代背景吃亏，所以梭罗只能去追求回到相对原始的生活方式，尽管他们的批判有着类似之处。但生活在现代的赫拉利显然更接地气，更接近现实，也拥有更多的材料可以引用。（感）。</w:t>
      </w:r>
    </w:p>
    <w:p>
      <w:pPr>
        <w:ind w:left="0" w:right="0" w:firstLine="560"/>
        <w:spacing w:before="450" w:after="450" w:line="312" w:lineRule="auto"/>
      </w:pPr>
      <w:r>
        <w:rPr>
          <w:rFonts w:ascii="宋体" w:hAnsi="宋体" w:eastAsia="宋体" w:cs="宋体"/>
          <w:color w:val="000"/>
          <w:sz w:val="28"/>
          <w:szCs w:val="28"/>
        </w:rPr>
        <w:t xml:space="preserve">科技不断追求更先进的医疗技术、去探索人类的基因，无非想让人类活的更健康、生命延续更长，说人类追求长生不死也不为过；人类通过不断地经济增长来满足人不断增长的欲望和需求，满足人的欲望和需求是为了让人幸福快乐也不为过；人类通过科技获得不断改进的自己的身体和智力，通过生物科技、交通工具、通信技术、互联网、人工智能不断的获取强大的力量，实际上已经获取了以前神才拥有的力量，而且科技的脚步并未停下，人类甚至可以获得比“神”更强大的力量，说是化身为神，获取如神一般的力量其实也不为过。（人类新议题）。</w:t>
      </w:r>
    </w:p>
    <w:p>
      <w:pPr>
        <w:ind w:left="0" w:right="0" w:firstLine="560"/>
        <w:spacing w:before="450" w:after="450" w:line="312" w:lineRule="auto"/>
      </w:pPr>
      <w:r>
        <w:rPr>
          <w:rFonts w:ascii="宋体" w:hAnsi="宋体" w:eastAsia="宋体" w:cs="宋体"/>
          <w:color w:val="000"/>
          <w:sz w:val="28"/>
          <w:szCs w:val="28"/>
        </w:rPr>
        <w:t xml:space="preserve">现代人其过得很辛苦，每个人都背负压力，但是可能不是所有人都能够明白压力来自何处，但这本书给出了答案，那就是这个时代的趋势，从目前为止，并未看到这个趋势有被逆转的可能。其实每个人从出生那一刻起就早已签订一份“现代”契约，所有人都身处洪流之中（想要不被淘汰只有一条路：一辈子不断学习，不断打造全新的自己）。只要经济增长，就可以满足更多的欲望和需求，就需要更加细致的分工，需要更多的人才，需要更先进的科技，需要每一个人去充当促进这个世界加速运转的“芯片”，借此来促进经济增长。（现代契约）。</w:t>
      </w:r>
    </w:p>
    <w:p>
      <w:pPr>
        <w:ind w:left="0" w:right="0" w:firstLine="560"/>
        <w:spacing w:before="450" w:after="450" w:line="312" w:lineRule="auto"/>
      </w:pPr>
      <w:r>
        <w:rPr>
          <w:rFonts w:ascii="宋体" w:hAnsi="宋体" w:eastAsia="宋体" w:cs="宋体"/>
          <w:color w:val="000"/>
          <w:sz w:val="28"/>
          <w:szCs w:val="28"/>
        </w:rPr>
        <w:t xml:space="preserve">科技公司太过强大，拥有强大的资本力量，拥有最强大的科研团队，看起来异想天开，但那些曾经我们以为的“异想天开”一步一步走进现实，令我们不得不去相信科技改变未来的现实。人类的未来究竟会被人工智能（算法）统治；还是说一小部分人进化为“超人（智神）”，这一小部分人不仅从物质、精神上超越普通人，竟然从生物上（更长的生命、更健康的身体、更高的智商）开始大幅度拉开和普通人的距离，人类从生物上开始划分阶层，智人被“智神”统治；又或者权力到最后直接交给数据主义，人只不过是数据的生产者或者人仅仅是个数据；也有可能这都不会发生，所有的可能性都是可能性，但是当它发生也不要太惊讶，人类同样也有很多方式来避免失去控制权。（智人失去控制权）。</w:t>
      </w:r>
    </w:p>
    <w:p>
      <w:pPr>
        <w:ind w:left="0" w:right="0" w:firstLine="560"/>
        <w:spacing w:before="450" w:after="450" w:line="312" w:lineRule="auto"/>
      </w:pPr>
      <w:r>
        <w:rPr>
          <w:rFonts w:ascii="黑体" w:hAnsi="黑体" w:eastAsia="黑体" w:cs="黑体"/>
          <w:color w:val="000000"/>
          <w:sz w:val="34"/>
          <w:szCs w:val="34"/>
          <w:b w:val="1"/>
          <w:bCs w:val="1"/>
        </w:rPr>
        <w:t xml:space="preserve">三经读书心得感悟篇八</w:t>
      </w:r>
    </w:p>
    <w:p>
      <w:pPr>
        <w:ind w:left="0" w:right="0" w:firstLine="560"/>
        <w:spacing w:before="450" w:after="450" w:line="312" w:lineRule="auto"/>
      </w:pPr>
      <w:r>
        <w:rPr>
          <w:rFonts w:ascii="宋体" w:hAnsi="宋体" w:eastAsia="宋体" w:cs="宋体"/>
          <w:color w:val="000"/>
          <w:sz w:val="28"/>
          <w:szCs w:val="28"/>
        </w:rPr>
        <w:t xml:space="preserve">《汤姆·索亚历险记》是美国著名作家马克·吐温创作的一部经典小说，以一个淘气顽皮的男孩汤姆的冒险经历为主线，讲述了汤姆与好友哈克的历险故事。通过塑造汤姆这个形象鲜明的角色，吐温不仅展现了孩子的天真与淘气，也探讨了社会的弊病与人性的弱点。</w:t>
      </w:r>
    </w:p>
    <w:p>
      <w:pPr>
        <w:ind w:left="0" w:right="0" w:firstLine="560"/>
        <w:spacing w:before="450" w:after="450" w:line="312" w:lineRule="auto"/>
      </w:pPr>
      <w:r>
        <w:rPr>
          <w:rFonts w:ascii="宋体" w:hAnsi="宋体" w:eastAsia="宋体" w:cs="宋体"/>
          <w:color w:val="000"/>
          <w:sz w:val="28"/>
          <w:szCs w:val="28"/>
        </w:rPr>
        <w:t xml:space="preserve">第二段：汤姆的顽皮本性与成长过程。</w:t>
      </w:r>
    </w:p>
    <w:p>
      <w:pPr>
        <w:ind w:left="0" w:right="0" w:firstLine="560"/>
        <w:spacing w:before="450" w:after="450" w:line="312" w:lineRule="auto"/>
      </w:pPr>
      <w:r>
        <w:rPr>
          <w:rFonts w:ascii="宋体" w:hAnsi="宋体" w:eastAsia="宋体" w:cs="宋体"/>
          <w:color w:val="000"/>
          <w:sz w:val="28"/>
          <w:szCs w:val="28"/>
        </w:rPr>
        <w:t xml:space="preserve">汤姆作为男孩的典型代表，有着顽皮捣蛋的本性。无论是与邻居阿姨一直敌对斗争，还是与恶霸小男孩埃弗森的决斗，汤姆总是在刺激和冒险中得到成长。然而，随着故事的展开，读者发现汤姆不仅仅是个顽皮捣蛋的孩子，他的内心有着对家庭团聚的向往、对正义的追求和对友谊的珍视。通过与好友哈克一起冒险，他逐渐认识到人与人之间应该互相帮助、互相理解和互相尊重。</w:t>
      </w:r>
    </w:p>
    <w:p>
      <w:pPr>
        <w:ind w:left="0" w:right="0" w:firstLine="560"/>
        <w:spacing w:before="450" w:after="450" w:line="312" w:lineRule="auto"/>
      </w:pPr>
      <w:r>
        <w:rPr>
          <w:rFonts w:ascii="宋体" w:hAnsi="宋体" w:eastAsia="宋体" w:cs="宋体"/>
          <w:color w:val="000"/>
          <w:sz w:val="28"/>
          <w:szCs w:val="28"/>
        </w:rPr>
        <w:t xml:space="preserve">第三段：社会的弊病与人性的弱点的探讨。</w:t>
      </w:r>
    </w:p>
    <w:p>
      <w:pPr>
        <w:ind w:left="0" w:right="0" w:firstLine="560"/>
        <w:spacing w:before="450" w:after="450" w:line="312" w:lineRule="auto"/>
      </w:pPr>
      <w:r>
        <w:rPr>
          <w:rFonts w:ascii="宋体" w:hAnsi="宋体" w:eastAsia="宋体" w:cs="宋体"/>
          <w:color w:val="000"/>
          <w:sz w:val="28"/>
          <w:szCs w:val="28"/>
        </w:rPr>
        <w:t xml:space="preserve">在《汤姆·索亚历险记》中，吐温巧妙地通过汤姆在城镇上的冒险经历，揭示了当时美国社会的弊病和人性的弱点。比如在维勒斯堡城，吐温通过描写寡妇道奇的骗局和杀人案，暗示了社会上的欺骗和邪恶。而在夜会集上，吐温则展现了人们虚荣和虚伪的一面。通过这些揭示，作者在情节中点出了社会的问题，并激起了读者们对社会弊病的思考。</w:t>
      </w:r>
    </w:p>
    <w:p>
      <w:pPr>
        <w:ind w:left="0" w:right="0" w:firstLine="560"/>
        <w:spacing w:before="450" w:after="450" w:line="312" w:lineRule="auto"/>
      </w:pPr>
      <w:r>
        <w:rPr>
          <w:rFonts w:ascii="宋体" w:hAnsi="宋体" w:eastAsia="宋体" w:cs="宋体"/>
          <w:color w:val="000"/>
          <w:sz w:val="28"/>
          <w:szCs w:val="28"/>
        </w:rPr>
        <w:t xml:space="preserve">第四段：对自由和梦想的探寻。</w:t>
      </w:r>
    </w:p>
    <w:p>
      <w:pPr>
        <w:ind w:left="0" w:right="0" w:firstLine="560"/>
        <w:spacing w:before="450" w:after="450" w:line="312" w:lineRule="auto"/>
      </w:pPr>
      <w:r>
        <w:rPr>
          <w:rFonts w:ascii="宋体" w:hAnsi="宋体" w:eastAsia="宋体" w:cs="宋体"/>
          <w:color w:val="000"/>
          <w:sz w:val="28"/>
          <w:szCs w:val="28"/>
        </w:rPr>
        <w:t xml:space="preserve">在汤姆的冒险故事中，自由是一个重要的主题。无论是在荒岛上与好友哈克玩耍，还是逃离恶棍印吉拉姆的手掌，汤姆时常追求和渴望着自由。而在冒险的过程中，他也找到了自由的真谛，即通过自己的努力和智慧，改变命运，追逐梦想。同时，通过塑造汤姆这个角色，吐温也呼吁社会给予孩子们更多的自由空间，让他们能够自由地思考、探索和成长。</w:t>
      </w:r>
    </w:p>
    <w:p>
      <w:pPr>
        <w:ind w:left="0" w:right="0" w:firstLine="560"/>
        <w:spacing w:before="450" w:after="450" w:line="312" w:lineRule="auto"/>
      </w:pPr>
      <w:r>
        <w:rPr>
          <w:rFonts w:ascii="宋体" w:hAnsi="宋体" w:eastAsia="宋体" w:cs="宋体"/>
          <w:color w:val="000"/>
          <w:sz w:val="28"/>
          <w:szCs w:val="28"/>
        </w:rPr>
        <w:t xml:space="preserve">第五段：对人性美好的渴望和反思。</w:t>
      </w:r>
    </w:p>
    <w:p>
      <w:pPr>
        <w:ind w:left="0" w:right="0" w:firstLine="560"/>
        <w:spacing w:before="450" w:after="450" w:line="312" w:lineRule="auto"/>
      </w:pPr>
      <w:r>
        <w:rPr>
          <w:rFonts w:ascii="宋体" w:hAnsi="宋体" w:eastAsia="宋体" w:cs="宋体"/>
          <w:color w:val="000"/>
          <w:sz w:val="28"/>
          <w:szCs w:val="28"/>
        </w:rPr>
        <w:t xml:space="preserve">《汤姆·索亚历险记》以一种幽默而诙谐的方式，暗示了对人性美好的渴望。作者通过描绘汤姆与各种人物的交往，表达了对友谊和关爱的重视。同时，通过汤姆与好友哈克的友谊，作者也对种族和社会地位的界限进行了无声的抗议。这些都让读者们对人性中的美好有了更深的思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汤姆·索亚历险记》，我深深地被作者对人性与社会的思考所感动。汤姆那顽皮而善良的本性，以及对自由、梦想和人性美好的追求，给了我很多启示。在社会发展的今天，我们仍然可以从中找到很多有价值的东西。读完这本小说，我对自己的成长和社会的发展也有了更深入的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2025-04-02T17:30:38+08:00</dcterms:created>
  <dcterms:modified xsi:type="dcterms:W3CDTF">2025-04-02T17:30:38+08:00</dcterms:modified>
</cp:coreProperties>
</file>

<file path=docProps/custom.xml><?xml version="1.0" encoding="utf-8"?>
<Properties xmlns="http://schemas.openxmlformats.org/officeDocument/2006/custom-properties" xmlns:vt="http://schemas.openxmlformats.org/officeDocument/2006/docPropsVTypes"/>
</file>