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职称申报系统入口 职称申报心得体会(精选9篇)</w:t>
      </w:r>
      <w:bookmarkEnd w:id="1"/>
    </w:p>
    <w:p>
      <w:pPr>
        <w:jc w:val="center"/>
        <w:spacing w:before="0" w:after="450"/>
      </w:pPr>
      <w:r>
        <w:rPr>
          <w:rFonts w:ascii="Arial" w:hAnsi="Arial" w:eastAsia="Arial" w:cs="Arial"/>
          <w:color w:val="999999"/>
          <w:sz w:val="20"/>
          <w:szCs w:val="20"/>
        </w:rPr>
        <w:t xml:space="preserve">来源：网络  作者：空山幽谷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职称申报系统入口篇一职称是对一个人在专业领域内的知识、技能和经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职称申报系统入口篇一</w:t>
      </w:r>
    </w:p>
    <w:p>
      <w:pPr>
        <w:ind w:left="0" w:right="0" w:firstLine="560"/>
        <w:spacing w:before="450" w:after="450" w:line="312" w:lineRule="auto"/>
      </w:pPr>
      <w:r>
        <w:rPr>
          <w:rFonts w:ascii="宋体" w:hAnsi="宋体" w:eastAsia="宋体" w:cs="宋体"/>
          <w:color w:val="000"/>
          <w:sz w:val="28"/>
          <w:szCs w:val="28"/>
        </w:rPr>
        <w:t xml:space="preserve">职称是对一个人在专业领域内的知识、技能和经验的认可，对于从事职业的人来说具有重要的意义。近日，我成功申报了某领域的职称，经历了一段繁琐而充实的申报之路。在此，我将与大家分享一些我在职称申报中的心得体会，希望能给需要申报职称的人带来一些启发和帮助。</w:t>
      </w:r>
    </w:p>
    <w:p>
      <w:pPr>
        <w:ind w:left="0" w:right="0" w:firstLine="560"/>
        <w:spacing w:before="450" w:after="450" w:line="312" w:lineRule="auto"/>
      </w:pPr>
      <w:r>
        <w:rPr>
          <w:rFonts w:ascii="宋体" w:hAnsi="宋体" w:eastAsia="宋体" w:cs="宋体"/>
          <w:color w:val="000"/>
          <w:sz w:val="28"/>
          <w:szCs w:val="28"/>
        </w:rPr>
        <w:t xml:space="preserve">第二段：提前准备。</w:t>
      </w:r>
    </w:p>
    <w:p>
      <w:pPr>
        <w:ind w:left="0" w:right="0" w:firstLine="560"/>
        <w:spacing w:before="450" w:after="450" w:line="312" w:lineRule="auto"/>
      </w:pPr>
      <w:r>
        <w:rPr>
          <w:rFonts w:ascii="宋体" w:hAnsi="宋体" w:eastAsia="宋体" w:cs="宋体"/>
          <w:color w:val="000"/>
          <w:sz w:val="28"/>
          <w:szCs w:val="28"/>
        </w:rPr>
        <w:t xml:space="preserve">职称申报不是一朝一夕的事情，需要提前进行准备。首先，我们要明确自己的职称申报的目标和方向。然后，根据职称评审的要求和标准，制定一个详细的计划，包括所需的证明材料、获奖证书、推荐信等。同时，我们还需要对自己的工作进行全面评估，了解自己在专业领域内的实际水平和能力，并做好针对性的准备。</w:t>
      </w:r>
    </w:p>
    <w:p>
      <w:pPr>
        <w:ind w:left="0" w:right="0" w:firstLine="560"/>
        <w:spacing w:before="450" w:after="450" w:line="312" w:lineRule="auto"/>
      </w:pPr>
      <w:r>
        <w:rPr>
          <w:rFonts w:ascii="宋体" w:hAnsi="宋体" w:eastAsia="宋体" w:cs="宋体"/>
          <w:color w:val="000"/>
          <w:sz w:val="28"/>
          <w:szCs w:val="28"/>
        </w:rPr>
        <w:t xml:space="preserve">第三段：细致申报。</w:t>
      </w:r>
    </w:p>
    <w:p>
      <w:pPr>
        <w:ind w:left="0" w:right="0" w:firstLine="560"/>
        <w:spacing w:before="450" w:after="450" w:line="312" w:lineRule="auto"/>
      </w:pPr>
      <w:r>
        <w:rPr>
          <w:rFonts w:ascii="宋体" w:hAnsi="宋体" w:eastAsia="宋体" w:cs="宋体"/>
          <w:color w:val="000"/>
          <w:sz w:val="28"/>
          <w:szCs w:val="28"/>
        </w:rPr>
        <w:t xml:space="preserve">职称申报需要提交大量的材料，因此在准备材料的过程中，我们要做到细致入微。首先，我们要认真填写申报表格，确保信息的准确性和完整性。其次，我们要搜集和整理好各类证明材料，如获奖证书、学术论文、专利证书等，并进行归类和编号，以便在提交时能够有条不紊地进行。此外，我们还要注意材料的格式和排版，使其看起来整洁、规范，以提高评审人员的阅读体验。</w:t>
      </w:r>
    </w:p>
    <w:p>
      <w:pPr>
        <w:ind w:left="0" w:right="0" w:firstLine="560"/>
        <w:spacing w:before="450" w:after="450" w:line="312" w:lineRule="auto"/>
      </w:pPr>
      <w:r>
        <w:rPr>
          <w:rFonts w:ascii="宋体" w:hAnsi="宋体" w:eastAsia="宋体" w:cs="宋体"/>
          <w:color w:val="000"/>
          <w:sz w:val="28"/>
          <w:szCs w:val="28"/>
        </w:rPr>
        <w:t xml:space="preserve">第四段：注重细节。</w:t>
      </w:r>
    </w:p>
    <w:p>
      <w:pPr>
        <w:ind w:left="0" w:right="0" w:firstLine="560"/>
        <w:spacing w:before="450" w:after="450" w:line="312" w:lineRule="auto"/>
      </w:pPr>
      <w:r>
        <w:rPr>
          <w:rFonts w:ascii="宋体" w:hAnsi="宋体" w:eastAsia="宋体" w:cs="宋体"/>
          <w:color w:val="000"/>
          <w:sz w:val="28"/>
          <w:szCs w:val="28"/>
        </w:rPr>
        <w:t xml:space="preserve">在职称申报过程中，注重细节是非常重要的。首先，我们要仔细审查自己的申报材料，检查是否有遗漏、错误或不完整之处。其次，我们要注意材料的证明力，避免一味地罗列各类材料，而是要选择那些能够最充分地展示自己能力和水平的材料。此外，我们还要注意自己的语言表达和书写规范，避免出现错别字、语法错误等低级错误，以免给评审人员留下不良的印象。</w:t>
      </w:r>
    </w:p>
    <w:p>
      <w:pPr>
        <w:ind w:left="0" w:right="0" w:firstLine="560"/>
        <w:spacing w:before="450" w:after="450" w:line="312" w:lineRule="auto"/>
      </w:pPr>
      <w:r>
        <w:rPr>
          <w:rFonts w:ascii="宋体" w:hAnsi="宋体" w:eastAsia="宋体" w:cs="宋体"/>
          <w:color w:val="000"/>
          <w:sz w:val="28"/>
          <w:szCs w:val="28"/>
        </w:rPr>
        <w:t xml:space="preserve">第五段：持续进步。</w:t>
      </w:r>
    </w:p>
    <w:p>
      <w:pPr>
        <w:ind w:left="0" w:right="0" w:firstLine="560"/>
        <w:spacing w:before="450" w:after="450" w:line="312" w:lineRule="auto"/>
      </w:pPr>
      <w:r>
        <w:rPr>
          <w:rFonts w:ascii="宋体" w:hAnsi="宋体" w:eastAsia="宋体" w:cs="宋体"/>
          <w:color w:val="000"/>
          <w:sz w:val="28"/>
          <w:szCs w:val="28"/>
        </w:rPr>
        <w:t xml:space="preserve">职称申报只是一个里程碑，而不是终点。不论申报结果如何，我们都应该保持一颗持续学习和进步的心态。我们可以通过参加学术会议、听取专家讲座、阅读相关书籍等方式不断提升自己的专业知识和技能。同时，我们还可以与同行进行交流和讨论，互相学习和分享经验，以促进自己的成长和发展。只有不断进步，才能在职业生涯中不断取得新的成就和突破。</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职称申报是一项具有挑战的任务，需要我们提前准备、细致申报、注重细节，同时还要持续进步。在这个过程中，我学到了许多宝贵的经验和教训，也提高了自己在专业领域内的素养。希望通过我的分享，能给需要申报职称的人带来一些帮助和启发，一起共同成长和进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职称申报系统入口篇二</w:t>
      </w:r>
    </w:p>
    <w:p>
      <w:pPr>
        <w:ind w:left="0" w:right="0" w:firstLine="560"/>
        <w:spacing w:before="450" w:after="450" w:line="312" w:lineRule="auto"/>
      </w:pPr>
      <w:r>
        <w:rPr>
          <w:rFonts w:ascii="宋体" w:hAnsi="宋体" w:eastAsia="宋体" w:cs="宋体"/>
          <w:color w:val="000"/>
          <w:sz w:val="28"/>
          <w:szCs w:val="28"/>
        </w:rPr>
        <w:t xml:space="preserve">银行职称申报是每一位银行从业人员追求职业发展、提高自身素质的重要途径。通过申报职称，不仅能够获得更高的社会认可和职业地位，还能够获得更好的发展机会和收入水平。作为一名银行职工，我通过申报职称并成功获得职称，积累了一些经验和体会，现在我将分享一些对于银行职称申报的心得体会。</w:t>
      </w:r>
    </w:p>
    <w:p>
      <w:pPr>
        <w:ind w:left="0" w:right="0" w:firstLine="560"/>
        <w:spacing w:before="450" w:after="450" w:line="312" w:lineRule="auto"/>
      </w:pPr>
      <w:r>
        <w:rPr>
          <w:rFonts w:ascii="宋体" w:hAnsi="宋体" w:eastAsia="宋体" w:cs="宋体"/>
          <w:color w:val="000"/>
          <w:sz w:val="28"/>
          <w:szCs w:val="28"/>
        </w:rPr>
        <w:t xml:space="preserve">第二段：认真准备。</w:t>
      </w:r>
    </w:p>
    <w:p>
      <w:pPr>
        <w:ind w:left="0" w:right="0" w:firstLine="560"/>
        <w:spacing w:before="450" w:after="450" w:line="312" w:lineRule="auto"/>
      </w:pPr>
      <w:r>
        <w:rPr>
          <w:rFonts w:ascii="宋体" w:hAnsi="宋体" w:eastAsia="宋体" w:cs="宋体"/>
          <w:color w:val="000"/>
          <w:sz w:val="28"/>
          <w:szCs w:val="28"/>
        </w:rPr>
        <w:t xml:space="preserve">申报职称需要经过一系列的考评和面试流程，所以在申报之前，我们要认真准备。首先，要了解申报职称的具体要求，包括专业技术水平要求、工作年限要求以及其他材料的准备要求等等。然后，要充分准备相关的材料，如学位证书、工作证明、业绩材料等。此外，还要进行系统的学习，提高专业技能和知识储备。只有准备充分，才能在申报过程中有所突破。</w:t>
      </w:r>
    </w:p>
    <w:p>
      <w:pPr>
        <w:ind w:left="0" w:right="0" w:firstLine="560"/>
        <w:spacing w:before="450" w:after="450" w:line="312" w:lineRule="auto"/>
      </w:pPr>
      <w:r>
        <w:rPr>
          <w:rFonts w:ascii="宋体" w:hAnsi="宋体" w:eastAsia="宋体" w:cs="宋体"/>
          <w:color w:val="000"/>
          <w:sz w:val="28"/>
          <w:szCs w:val="28"/>
        </w:rPr>
        <w:t xml:space="preserve">第三段：自我反思。</w:t>
      </w:r>
    </w:p>
    <w:p>
      <w:pPr>
        <w:ind w:left="0" w:right="0" w:firstLine="560"/>
        <w:spacing w:before="450" w:after="450" w:line="312" w:lineRule="auto"/>
      </w:pPr>
      <w:r>
        <w:rPr>
          <w:rFonts w:ascii="宋体" w:hAnsi="宋体" w:eastAsia="宋体" w:cs="宋体"/>
          <w:color w:val="000"/>
          <w:sz w:val="28"/>
          <w:szCs w:val="28"/>
        </w:rPr>
        <w:t xml:space="preserve">在申报职称的过程中，我们还要进行自我反思，主动总结自身的不足并加以改进。通过自我反思，我们能够更清楚地了解自己的优点和缺点，从而做出合适的调整和提升。我们应该正视自己的不足，勇于面对问题，积极改进自我。在自我反思的基础上，我们可以制定合理的发展计划，并通过培训和学习来增加自己的专业能力和素质。这样，我们才能更好地适应职称申报的要求。</w:t>
      </w:r>
    </w:p>
    <w:p>
      <w:pPr>
        <w:ind w:left="0" w:right="0" w:firstLine="560"/>
        <w:spacing w:before="450" w:after="450" w:line="312" w:lineRule="auto"/>
      </w:pPr>
      <w:r>
        <w:rPr>
          <w:rFonts w:ascii="宋体" w:hAnsi="宋体" w:eastAsia="宋体" w:cs="宋体"/>
          <w:color w:val="000"/>
          <w:sz w:val="28"/>
          <w:szCs w:val="28"/>
        </w:rPr>
        <w:t xml:space="preserve">第四段：创新突破。</w:t>
      </w:r>
    </w:p>
    <w:p>
      <w:pPr>
        <w:ind w:left="0" w:right="0" w:firstLine="560"/>
        <w:spacing w:before="450" w:after="450" w:line="312" w:lineRule="auto"/>
      </w:pPr>
      <w:r>
        <w:rPr>
          <w:rFonts w:ascii="宋体" w:hAnsi="宋体" w:eastAsia="宋体" w:cs="宋体"/>
          <w:color w:val="000"/>
          <w:sz w:val="28"/>
          <w:szCs w:val="28"/>
        </w:rPr>
        <w:t xml:space="preserve">在申报职称的过程中，我们要不断创新，寻找突破口。银行职称申报的标准是和时代发展紧密相连的，因此我们不能停留在过去的知识和经验上，要不断更新自己的知识和思维方式，不断提升自身的创新能力。我们可以积极参加各类培训和学术交流活动，借鉴他人的经验并将其运用到自己的工作实践中。同时，我们还要关注行业的最新发展动态，了解行业的重点和热点问题，积极回应时代的变化，做出相应的创新调整。</w:t>
      </w:r>
    </w:p>
    <w:p>
      <w:pPr>
        <w:ind w:left="0" w:right="0" w:firstLine="560"/>
        <w:spacing w:before="450" w:after="450" w:line="312" w:lineRule="auto"/>
      </w:pPr>
      <w:r>
        <w:rPr>
          <w:rFonts w:ascii="宋体" w:hAnsi="宋体" w:eastAsia="宋体" w:cs="宋体"/>
          <w:color w:val="000"/>
          <w:sz w:val="28"/>
          <w:szCs w:val="28"/>
        </w:rPr>
        <w:t xml:space="preserve">第五段：坚持追求。</w:t>
      </w:r>
    </w:p>
    <w:p>
      <w:pPr>
        <w:ind w:left="0" w:right="0" w:firstLine="560"/>
        <w:spacing w:before="450" w:after="450" w:line="312" w:lineRule="auto"/>
      </w:pPr>
      <w:r>
        <w:rPr>
          <w:rFonts w:ascii="宋体" w:hAnsi="宋体" w:eastAsia="宋体" w:cs="宋体"/>
          <w:color w:val="000"/>
          <w:sz w:val="28"/>
          <w:szCs w:val="28"/>
        </w:rPr>
        <w:t xml:space="preserve">申报职称是一个长期而艰辛的过程，在这个过程中，我们容易遇到各种困难和挑战。因此，我们要坚持追求，保持积极的心态。无论是在准备阶段还是在申请通过之后，都要时刻保持对职称申报的热情和坚持。在遇到困难时，我们要坚定信念，勇敢面对，不退缩不放弃，相信自己终将能够获得应得的回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职称申报是一项重要的职业发展途径，可以提高个人的社会地位和收入水平。通过认真准备、自我反思、创新突破和坚持追求，我们可以在银行职称申报中取得成功。同时，也希望更多的银行从业人员能够重视银行职称申报，不断提高自身的专业和综合素质，为自己的职业发展做好准备。</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职称申报系统入口篇三</w:t>
      </w:r>
    </w:p>
    <w:p>
      <w:pPr>
        <w:ind w:left="0" w:right="0" w:firstLine="560"/>
        <w:spacing w:before="450" w:after="450" w:line="312" w:lineRule="auto"/>
      </w:pPr>
      <w:r>
        <w:rPr>
          <w:rFonts w:ascii="宋体" w:hAnsi="宋体" w:eastAsia="宋体" w:cs="宋体"/>
          <w:color w:val="000"/>
          <w:sz w:val="28"/>
          <w:szCs w:val="28"/>
        </w:rPr>
        <w:t xml:space="preserve">根据国家、盛市人事职改部门制定出台的评审条件及要求，本人承诺在申报评审（或通过考试获得）专业技术职务任职资格过程中诚实守信，所提交的.《专业技术职务任职资格评审表》、《评审专业技术职务任职资格简表》填写的所有内容以及其它申报材料的原件、复印件都是真实、准确、有效的。如有弄虚作假、违法、违纪、违规行为，自愿取消本人评审（考试）资格，三年内不得再申报评审考试，并自愿承担因此造成的一切相关责任及后果，接受相应处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职称申报系统入口篇四</w:t>
      </w:r>
    </w:p>
    <w:p>
      <w:pPr>
        <w:ind w:left="0" w:right="0" w:firstLine="560"/>
        <w:spacing w:before="450" w:after="450" w:line="312" w:lineRule="auto"/>
      </w:pPr>
      <w:r>
        <w:rPr>
          <w:rFonts w:ascii="宋体" w:hAnsi="宋体" w:eastAsia="宋体" w:cs="宋体"/>
          <w:color w:val="000"/>
          <w:sz w:val="28"/>
          <w:szCs w:val="28"/>
        </w:rPr>
        <w:t xml:space="preserve">为做好今年的职称评定工作，本人郑重承诺：</w:t>
      </w:r>
    </w:p>
    <w:p>
      <w:pPr>
        <w:ind w:left="0" w:right="0" w:firstLine="560"/>
        <w:spacing w:before="450" w:after="450" w:line="312" w:lineRule="auto"/>
      </w:pPr>
      <w:r>
        <w:rPr>
          <w:rFonts w:ascii="宋体" w:hAnsi="宋体" w:eastAsia="宋体" w:cs="宋体"/>
          <w:color w:val="000"/>
          <w:sz w:val="28"/>
          <w:szCs w:val="28"/>
        </w:rPr>
        <w:t xml:space="preserve">1、凭自己的实绩申报，不找上级领导和亲朋好友给中心校职评领导小组说情施压。</w:t>
      </w:r>
    </w:p>
    <w:p>
      <w:pPr>
        <w:ind w:left="0" w:right="0" w:firstLine="560"/>
        <w:spacing w:before="450" w:after="450" w:line="312" w:lineRule="auto"/>
      </w:pPr>
      <w:r>
        <w:rPr>
          <w:rFonts w:ascii="宋体" w:hAnsi="宋体" w:eastAsia="宋体" w:cs="宋体"/>
          <w:color w:val="000"/>
          <w:sz w:val="28"/>
          <w:szCs w:val="28"/>
        </w:rPr>
        <w:t xml:space="preserve">2、申报所提供的材料均真实、有效，坚决杜绝伪造学历、证书、剽窃他人成果等弄虚作假行为。</w:t>
      </w:r>
    </w:p>
    <w:p>
      <w:pPr>
        <w:ind w:left="0" w:right="0" w:firstLine="560"/>
        <w:spacing w:before="450" w:after="450" w:line="312" w:lineRule="auto"/>
      </w:pPr>
      <w:r>
        <w:rPr>
          <w:rFonts w:ascii="宋体" w:hAnsi="宋体" w:eastAsia="宋体" w:cs="宋体"/>
          <w:color w:val="000"/>
          <w:sz w:val="28"/>
          <w:szCs w:val="28"/>
        </w:rPr>
        <w:t xml:space="preserve">3、4、没有违法违纪及违背师德的行为。严格按照上级规定的程序及时间配合中心校职评领导小组做好职称评定工作。</w:t>
      </w:r>
    </w:p>
    <w:p>
      <w:pPr>
        <w:ind w:left="0" w:right="0" w:firstLine="560"/>
        <w:spacing w:before="450" w:after="450" w:line="312" w:lineRule="auto"/>
      </w:pPr>
      <w:r>
        <w:rPr>
          <w:rFonts w:ascii="宋体" w:hAnsi="宋体" w:eastAsia="宋体" w:cs="宋体"/>
          <w:color w:val="000"/>
          <w:sz w:val="28"/>
          <w:szCs w:val="28"/>
        </w:rPr>
        <w:t xml:space="preserve">5、如有违反以上承诺或有其他违规行为的，自愿按有关规定接受处理并三年内不再申报。</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职称申报系统入口篇五</w:t>
      </w:r>
    </w:p>
    <w:p>
      <w:pPr>
        <w:ind w:left="0" w:right="0" w:firstLine="560"/>
        <w:spacing w:before="450" w:after="450" w:line="312" w:lineRule="auto"/>
      </w:pPr>
      <w:r>
        <w:rPr>
          <w:rFonts w:ascii="宋体" w:hAnsi="宋体" w:eastAsia="宋体" w:cs="宋体"/>
          <w:color w:val="000"/>
          <w:sz w:val="28"/>
          <w:szCs w:val="28"/>
        </w:rPr>
        <w:t xml:space="preserve">尊敬的职称评审委员会：</w:t>
      </w:r>
    </w:p>
    <w:p>
      <w:pPr>
        <w:ind w:left="0" w:right="0" w:firstLine="560"/>
        <w:spacing w:before="450" w:after="450" w:line="312" w:lineRule="auto"/>
      </w:pPr>
      <w:r>
        <w:rPr>
          <w:rFonts w:ascii="宋体" w:hAnsi="宋体" w:eastAsia="宋体" w:cs="宋体"/>
          <w:color w:val="000"/>
          <w:sz w:val="28"/>
          <w:szCs w:val="28"/>
        </w:rPr>
        <w:t xml:space="preserve">本人，现年25岁，男，洞族，团员。于20xx年7月毕业于，同年9月被分配到执教于今。在这段时间里，我给自己提出了“全身心投入到工作中去，努力工作”的要求，本着“敬业有恒，勤业爱岗，开拓创新”的原则，对于挚爱的教育事业，我辛勤耕耘；为学生的发展，我倾注了全部的情感。</w:t>
      </w:r>
    </w:p>
    <w:p>
      <w:pPr>
        <w:ind w:left="0" w:right="0" w:firstLine="560"/>
        <w:spacing w:before="450" w:after="450" w:line="312" w:lineRule="auto"/>
      </w:pPr>
      <w:r>
        <w:rPr>
          <w:rFonts w:ascii="宋体" w:hAnsi="宋体" w:eastAsia="宋体" w:cs="宋体"/>
          <w:color w:val="000"/>
          <w:sz w:val="28"/>
          <w:szCs w:val="28"/>
        </w:rPr>
        <w:t xml:space="preserve">在教学过程中，能根据学生的具体情况，及时调整教学计划和状态，改进教学方法，自始至终以培养学生的思维能力，提高学生分析、解决问题的能力为宗旨，根据学生的个性差异，因材施教，使学生的个性、特长顺利发展，语文能力得到明显提高。在生活和工作上，我严格要求自己，注意自己的一言一行，谨遵“正人先正己”的古训，时刻提醒自己，重视“为人师表”的职业形象，给学生树立良好的榜样。不但关心学生们的学习情况，还注意关心学生的生活情况，用爱心构筑与学生们沟通的桥梁，争取和每一个学生都成为好朋友。通过任职以来的努力，我也具备晋升中学语文初级教师应具备的条件，现根据申报中学语文初级职称的条件和要求，诚申报中学语文初级职称资格，敬望各位职称评委领导、专家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职称申报系统入口篇六</w:t>
      </w:r>
    </w:p>
    <w:p>
      <w:pPr>
        <w:ind w:left="0" w:right="0" w:firstLine="560"/>
        <w:spacing w:before="450" w:after="450" w:line="312" w:lineRule="auto"/>
      </w:pPr>
      <w:r>
        <w:rPr>
          <w:rFonts w:ascii="宋体" w:hAnsi="宋体" w:eastAsia="宋体" w:cs="宋体"/>
          <w:color w:val="000"/>
          <w:sz w:val="28"/>
          <w:szCs w:val="28"/>
        </w:rPr>
        <w:t xml:space="preserve">本人是一名参加20xx年葫芦岛市中小学教师晋升职称教育教学能力水平考试的一名教师，我郑重承诺：本人符合葫芦岛市中小学、幼儿园教师职称高级、中级任职的基本条件，拟申报专业技术资格，并按规定要求提供真实、准确的个人报名和考试信息，不做违纪舞弊和破坏考场纪律的事情;所提供的专业技术资格申报材料(各种表格、相关证书、业绩成果、论文论著等)真实、准确。如有任何不实、弄虚作假或违反政策规定的情况，愿按有关规定接受相应处理。</w:t>
      </w:r>
    </w:p>
    <w:p>
      <w:pPr>
        <w:ind w:left="0" w:right="0" w:firstLine="560"/>
        <w:spacing w:before="450" w:after="450" w:line="312" w:lineRule="auto"/>
      </w:pPr>
      <w:r>
        <w:rPr>
          <w:rFonts w:ascii="宋体" w:hAnsi="宋体" w:eastAsia="宋体" w:cs="宋体"/>
          <w:color w:val="000"/>
          <w:sz w:val="28"/>
          <w:szCs w:val="28"/>
        </w:rPr>
        <w:t xml:space="preserve">考生(签名)：xxx。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职称申报系统入口篇七</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xx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职称申报系统入口篇八</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鉴于我在山东新华电脑学院工作教龄与工作表现，在本次职称申报过程中，特此提出副主授职称的申请。我于20xx年3月来山东新华电脑学院工作，主授photoshop(平面设计类、网站传媒类)，至今已有五年零八个月的时间了，在近六年的时间里，工作勤勤恳恳，认真负责的完成每一次教学任务，每一个班级的结业考试成绩都能够达到95%以上，考证通过率达到85%以上，并顺利的通过indesign、大专班教育学、成人高考语文、数字艺术专业商业案例、图文设计以及平面导师训练课程的备课及带班过程。平日里，和同事相处融洽，在工作上服从学院领导的安排，通过了集团组织的每一次教师资格认证，并相应的取得了多门科目的认证，积极参与集团的`标准化课程研发，在标准化课程课件征集活动中，ps课件得到征用，并且在连续两年的教师技能大赛中取得集团级的奖项，同时在ciw认证中获得ciw讲师的资格认证。以上就是我近六年的工作情况，我的每一次进步都离不开学院领导和老师的培养和帮助，在此表示感谢。望学院领导根据我个人情况酌情对我的申请予以审批。</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二0xx年x月x日。</w:t>
      </w:r>
    </w:p>
    <w:p>
      <w:pPr>
        <w:ind w:left="0" w:right="0" w:firstLine="560"/>
        <w:spacing w:before="450" w:after="450" w:line="312" w:lineRule="auto"/>
      </w:pPr>
      <w:r>
        <w:rPr>
          <w:rFonts w:ascii="黑体" w:hAnsi="黑体" w:eastAsia="黑体" w:cs="黑体"/>
          <w:color w:val="000000"/>
          <w:sz w:val="34"/>
          <w:szCs w:val="34"/>
          <w:b w:val="1"/>
          <w:bCs w:val="1"/>
        </w:rPr>
        <w:t xml:space="preserve">职称申报系统入口篇九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小学语文教师申报副高职称工作总结5</w:t>
      </w:r>
    </w:p>
    <w:p>
      <w:pPr>
        <w:ind w:left="0" w:right="0" w:firstLine="560"/>
        <w:spacing w:before="450" w:after="450" w:line="312" w:lineRule="auto"/>
      </w:pPr>
      <w:r>
        <w:rPr>
          <w:rFonts w:ascii="宋体" w:hAnsi="宋体" w:eastAsia="宋体" w:cs="宋体"/>
          <w:color w:val="000"/>
          <w:sz w:val="28"/>
          <w:szCs w:val="28"/>
        </w:rPr>
        <w:t xml:space="preserve">进入学校之后，在这段试用期里，我一直都紧抓自己的行为规范，把自己摆在一个正确的位置上，树立一个明确的远大目标，往一个更好的方向努力前进。通过这些日子对教师岗位的熟悉和了解，我也认识到想要成为一名好教师是一件很难的事情。或许我在这个岗位上，就是要一直学习、一直进步，一直成长的。所以明确了这一点之后，我也再一次整理好了心情进入这次学习当中。</w:t>
      </w:r>
    </w:p>
    <w:p>
      <w:pPr>
        <w:ind w:left="0" w:right="0" w:firstLine="560"/>
        <w:spacing w:before="450" w:after="450" w:line="312" w:lineRule="auto"/>
      </w:pPr>
      <w:r>
        <w:rPr>
          <w:rFonts w:ascii="宋体" w:hAnsi="宋体" w:eastAsia="宋体" w:cs="宋体"/>
          <w:color w:val="000"/>
          <w:sz w:val="28"/>
          <w:szCs w:val="28"/>
        </w:rPr>
        <w:t xml:space="preserve">这几个月的试用期相对于来说，更像是我的一段学习期。之前在大学的时候，我一直都是处于一个很饱和的状态，在学习上一直都是班内的前列，在学校的生活中，我也保持着一个很好的状态。平时有空的话就会出去进行一些兼职，给学生上家教，去做助教等等。其实这些经历也是给我打下了一些小小的基础的，加上这一次实习之后，我觉得自己又多了几分信心了。所以在这次试用期的时候，我也保持一份特别的自信往前走，期待着在不远的未来收获到属于秋天的硕果。</w:t>
      </w:r>
    </w:p>
    <w:p>
      <w:pPr>
        <w:ind w:left="0" w:right="0" w:firstLine="560"/>
        <w:spacing w:before="450" w:after="450" w:line="312" w:lineRule="auto"/>
      </w:pPr>
      <w:r>
        <w:rPr>
          <w:rFonts w:ascii="宋体" w:hAnsi="宋体" w:eastAsia="宋体" w:cs="宋体"/>
          <w:color w:val="000"/>
          <w:sz w:val="28"/>
          <w:szCs w:val="28"/>
        </w:rPr>
        <w:t xml:space="preserve">进入了岗位之后，我才发现很多事情其实都不是我们能掌握就掌握的。生活当中、工作当中存在着很多的偶然因素，有时候我们一旦松懈了，其实就会造成一些很不必要的后果。比如说在教学当中，如若因为粗心而遗漏了一些什么，那么我们可能也会因此而让学生们受到一些影响。这是我们作为一名教师必须要去注重的一个方面，教师以身示范是很重要的一件事情，我也会在往后的工作当中，着重去做这一部分的工作，我会慢慢的把自己的形象建设好，往今后的路上更好的去发展和前进。</w:t>
      </w:r>
    </w:p>
    <w:p>
      <w:pPr>
        <w:ind w:left="0" w:right="0" w:firstLine="560"/>
        <w:spacing w:before="450" w:after="450" w:line="312" w:lineRule="auto"/>
      </w:pPr>
      <w:r>
        <w:rPr>
          <w:rFonts w:ascii="宋体" w:hAnsi="宋体" w:eastAsia="宋体" w:cs="宋体"/>
          <w:color w:val="000"/>
          <w:sz w:val="28"/>
          <w:szCs w:val="28"/>
        </w:rPr>
        <w:t xml:space="preserve">我知道，作为一名教师，对待自己的学生一定是要一丝不苟的，对待这份工作一定是要勤勤恳恳的。不管做什么工作，我们的责任心都是首要的。其次我们对待一件事情的认真度也是很重要的。在教师这个岗位上，我们一直都在往一条更好的道路上前进，我必须要清晰去认识自己的这一点，不管以后会经历怎样的磨难和挑战，我们都是需要去往一个更好的方向出发的。</w:t>
      </w:r>
    </w:p>
    <w:p>
      <w:pPr>
        <w:ind w:left="0" w:right="0" w:firstLine="560"/>
        <w:spacing w:before="450" w:after="450" w:line="312" w:lineRule="auto"/>
      </w:pPr>
      <w:r>
        <w:rPr>
          <w:rFonts w:ascii="宋体" w:hAnsi="宋体" w:eastAsia="宋体" w:cs="宋体"/>
          <w:color w:val="000"/>
          <w:sz w:val="28"/>
          <w:szCs w:val="28"/>
        </w:rPr>
        <w:t xml:space="preserve">未来的机会和挑战还有很多，我相信我会有这样的能力去做一些突破，我也期待着自己能够在这个全新的平台之上，搭建起属于自己的那一份荣耀。我会因为自己是一名教师而自豪、而骄傲！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