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202_年清明节祭扫活动心得体会(实用8篇)</w:t>
      </w:r>
      <w:bookmarkEnd w:id="1"/>
    </w:p>
    <w:p>
      <w:pPr>
        <w:jc w:val="center"/>
        <w:spacing w:before="0" w:after="450"/>
      </w:pPr>
      <w:r>
        <w:rPr>
          <w:rFonts w:ascii="Arial" w:hAnsi="Arial" w:eastAsia="Arial" w:cs="Arial"/>
          <w:color w:val="999999"/>
          <w:sz w:val="20"/>
          <w:szCs w:val="20"/>
        </w:rPr>
        <w:t xml:space="preserve">来源：网络  作者：雨雪飘飘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清明节祭扫活动心得体会篇一为缅怀先辈，铭记英雄烈士...</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为缅怀先辈，铭记英雄烈士，传承发扬革命先烈的光荣传统，引导全体队员缅怀革命先烈，更加珍惜英烈们用生命换来的幸福生活，弘扬中华民族优良传统，进一步增强爱党、爱国、爱社会主义的思想情感。清明节来临前夕，姬家小学小学开展网上祭英烈活动主题教育活动。</w:t>
      </w:r>
    </w:p>
    <w:p>
      <w:pPr>
        <w:ind w:left="0" w:right="0" w:firstLine="560"/>
        <w:spacing w:before="450" w:after="450" w:line="312" w:lineRule="auto"/>
      </w:pPr>
      <w:r>
        <w:rPr>
          <w:rFonts w:ascii="宋体" w:hAnsi="宋体" w:eastAsia="宋体" w:cs="宋体"/>
          <w:color w:val="000"/>
          <w:sz w:val="28"/>
          <w:szCs w:val="28"/>
        </w:rPr>
        <w:t xml:space="preserve">队员们通过网络、书籍、报刊等途径，积极学习英烈事迹，提升精神境界、坚定理想信念，增强富民强国、振兴中华的责任感和使命感，为首府经济社会建设贡献力量。</w:t>
      </w:r>
    </w:p>
    <w:p>
      <w:pPr>
        <w:ind w:left="0" w:right="0" w:firstLine="560"/>
        <w:spacing w:before="450" w:after="450" w:line="312" w:lineRule="auto"/>
      </w:pPr>
      <w:r>
        <w:rPr>
          <w:rFonts w:ascii="宋体" w:hAnsi="宋体" w:eastAsia="宋体" w:cs="宋体"/>
          <w:color w:val="000"/>
          <w:sz w:val="28"/>
          <w:szCs w:val="28"/>
        </w:rPr>
        <w:t xml:space="preserve">队员们通过自己的行动缅怀先烈，唱响缅怀先烈、红色传承的铮铮誓言！</w:t>
      </w:r>
    </w:p>
    <w:p>
      <w:pPr>
        <w:ind w:left="0" w:right="0" w:firstLine="560"/>
        <w:spacing w:before="450" w:after="450" w:line="312" w:lineRule="auto"/>
      </w:pPr>
      <w:r>
        <w:rPr>
          <w:rFonts w:ascii="宋体" w:hAnsi="宋体" w:eastAsia="宋体" w:cs="宋体"/>
          <w:color w:val="000"/>
          <w:sz w:val="28"/>
          <w:szCs w:val="28"/>
        </w:rPr>
        <w:t xml:space="preserve">队员们登录中华英烈网，在网上向革命先烈鞠躬献花、点烛、烧香、祭酒队员们认真英烈们为祖国和民族的`解放战争抛头颅洒热血的英雄事迹，用心写下留言、寄语，还有的队员自发制作了信息卡和手抄报，寄托自己对无数革命先烈的无限哀思和无比崇敬，队员们纷纷表示：一定要继承革命先烈遗志，发扬革命先烈的优良传统，更加珍惜今天来之不易的幸福生活，努力学习，为实现伟大中国梦而顽强拼搏！</w:t>
      </w:r>
    </w:p>
    <w:p>
      <w:pPr>
        <w:ind w:left="0" w:right="0" w:firstLine="560"/>
        <w:spacing w:before="450" w:after="450" w:line="312" w:lineRule="auto"/>
      </w:pPr>
      <w:r>
        <w:rPr>
          <w:rFonts w:ascii="宋体" w:hAnsi="宋体" w:eastAsia="宋体" w:cs="宋体"/>
          <w:color w:val="000"/>
          <w:sz w:val="28"/>
          <w:szCs w:val="28"/>
        </w:rPr>
        <w:t xml:space="preserve">清明祭英烈，共铸中华魂！没有英烈们的抛头颅、洒热血，没有英烈们的舍小家、为大家，就没有我们今天的幸福日子，就没有我们今天的昌盛中国。让我们沿着革命先烈指引的方向，继承革命先烈遗志，发扬革命精神，为实现中华民族伟大复兴的中国梦而努力奋斗吧！</w:t>
      </w:r>
    </w:p>
    <w:p>
      <w:pPr>
        <w:ind w:left="0" w:right="0" w:firstLine="560"/>
        <w:spacing w:before="450" w:after="450" w:line="312" w:lineRule="auto"/>
      </w:pPr>
      <w:r>
        <w:rPr>
          <w:rFonts w:ascii="宋体" w:hAnsi="宋体" w:eastAsia="宋体" w:cs="宋体"/>
          <w:color w:val="000"/>
          <w:sz w:val="28"/>
          <w:szCs w:val="28"/>
        </w:rPr>
        <w:t xml:space="preserve">乌云总会消散，万物终将向阳。做好自身防护，确保身体健康。才是对逝者的告慰。</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举行清明扫墓活动，缅怀为共产主义事业，为了人民的解放和幸福，不惜抛头、洒热血，英勇献身的烈士英雄们。此时此刻，当我们站在烈士纪念碑前的时候，我们悼念，我们品读，我们铭记。我们悼念为了我们今天的幸福生活而英勇捐躯的一百多位英雄;品读革命志士的顽强、坚贞、崇高和不朽;铭记源远流长、勇敢顽强的民族精神。</w:t>
      </w:r>
    </w:p>
    <w:p>
      <w:pPr>
        <w:ind w:left="0" w:right="0" w:firstLine="560"/>
        <w:spacing w:before="450" w:after="450" w:line="312" w:lineRule="auto"/>
      </w:pPr>
      <w:r>
        <w:rPr>
          <w:rFonts w:ascii="宋体" w:hAnsi="宋体" w:eastAsia="宋体" w:cs="宋体"/>
          <w:color w:val="000"/>
          <w:sz w:val="28"/>
          <w:szCs w:val="28"/>
        </w:rPr>
        <w:t xml:space="preserve">时间不停流逝，信念未曾更改。生命权是一个人最基本也是最珍贵的权利，为了他人的幸福，不惜献出自己最宝贵的生命，这是何等的高尚!多少年来，革命先烈的丰功伟绩一直被人们传诵。不管时代如何变迁，先烈们舍生忘死、前赴后继、为他人谋幸福的高尚品德不应该被遗忘，他们大无畏的奉献精神万古长青。他们的英勇事迹将彪炳史册，万古流芳!他们的英名将与日月同辉，与江河共存!我们敬慕他们，正是因为有了这些无数的\'革命先烈，有了他们的崇高，有了他们的英勇无畏，有了他们的流血牺牲，才有了我们今天的和平环境，才有了今天经济的繁荣、和社会的安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清明之际，踏青扫墓，是国人祭奠先辈的重要形式。任何传统文化习俗，也都会与一定的形式紧相联系，并成为其有机部分。但形式终归服务于内容，透过形式感，真切地触及到文化内核之精神，更应是我们必然而终极的追求——清明祭奠，亦应如此。进入当代文明社会，世移事易、历史变迁之下，用更多适应当下价值理念的方式，来继承像清明等传统文化之内涵，就需于清明来临之时，让我们多一些发自内心的虔诚“心祭”。</w:t>
      </w:r>
    </w:p>
    <w:p>
      <w:pPr>
        <w:ind w:left="0" w:right="0" w:firstLine="560"/>
        <w:spacing w:before="450" w:after="450" w:line="312" w:lineRule="auto"/>
      </w:pPr>
      <w:r>
        <w:rPr>
          <w:rFonts w:ascii="宋体" w:hAnsi="宋体" w:eastAsia="宋体" w:cs="宋体"/>
          <w:color w:val="000"/>
          <w:sz w:val="28"/>
          <w:szCs w:val="28"/>
        </w:rPr>
        <w:t xml:space="preserve">清明之“心祭”，是适应当今现实之需。“过节回家”，是中国人节日文化的重要表现，这与我们千百年来所秉持的孝道与感恩文化息息相关。这种“落叶归根”的思想，表现于清明祭扫的形式上，就是能回到先人所葬之处，烧些香火、燃些鞭炮和扎纸，以及鞠躬跪拜于先人墓前等。但这仍然是止于形式上，在我们祭扫时，事实上，最重要的是那种内心里深蕴的追思慎远之情——这种无时不在的“心祭”，才是清明文化中最高的精神境界。</w:t>
      </w:r>
    </w:p>
    <w:p>
      <w:pPr>
        <w:ind w:left="0" w:right="0" w:firstLine="560"/>
        <w:spacing w:before="450" w:after="450" w:line="312" w:lineRule="auto"/>
      </w:pPr>
      <w:r>
        <w:rPr>
          <w:rFonts w:ascii="宋体" w:hAnsi="宋体" w:eastAsia="宋体" w:cs="宋体"/>
          <w:color w:val="000"/>
          <w:sz w:val="28"/>
          <w:szCs w:val="28"/>
        </w:rPr>
        <w:t xml:space="preserve">高速发展的当代社会，正是一个人口大流动的时代。现实却是，大多数外出的人，很难于清明时节回到故里祭扫先辈。但没了这种形式感上的祭奠，我们仍能时刻保持让“心祭”无所不在。因此，离家在外的人们，于清明之际，都可瞑目追念先辈，用心祭奠逝去的亲人。</w:t>
      </w:r>
    </w:p>
    <w:p>
      <w:pPr>
        <w:ind w:left="0" w:right="0" w:firstLine="560"/>
        <w:spacing w:before="450" w:after="450" w:line="312" w:lineRule="auto"/>
      </w:pPr>
      <w:r>
        <w:rPr>
          <w:rFonts w:ascii="宋体" w:hAnsi="宋体" w:eastAsia="宋体" w:cs="宋体"/>
          <w:color w:val="000"/>
          <w:sz w:val="28"/>
          <w:szCs w:val="28"/>
        </w:rPr>
        <w:t xml:space="preserve">清明之“心祭”，是应文明殡葬之需。现在，文明生态葬越来越为国人所接受，其所达致的文明效应，自是不言而喻。花葬、树葬、河葬、海葬等现代文明殡葬形式，越来越大行其道，其与传统清明祭奠形式，并非完全脱离与相悖。因为，只要有虔诚的“心祭”在，无论哪种殡葬形式下，我们都能于清明时，在任一处闭目肃穆追思，让祭奠怀念之情涌上心头，让孝与爱回荡于灵魂深处，它同样可达到清明祭奠的意义。</w:t>
      </w:r>
    </w:p>
    <w:p>
      <w:pPr>
        <w:ind w:left="0" w:right="0" w:firstLine="560"/>
        <w:spacing w:before="450" w:after="450" w:line="312" w:lineRule="auto"/>
      </w:pPr>
      <w:r>
        <w:rPr>
          <w:rFonts w:ascii="宋体" w:hAnsi="宋体" w:eastAsia="宋体" w:cs="宋体"/>
          <w:color w:val="000"/>
          <w:sz w:val="28"/>
          <w:szCs w:val="28"/>
        </w:rPr>
        <w:t xml:space="preserve">清明之“心祭”，理应无所不在。回望人类历史，人之短短生命过后，都终归于泥土;但时光也终会抹去更多历史的尘痕，像先人之坟之碑，于恒河沙数中，也绝大多数湮灭在时光的蹉跎中。但先辈坟茔之不存，并不会消减我们于清明时的追忆与纪念深情。清明文化氛围中，当我们闭目静心，在民族传统文化浓郁的深思里，人人皆可对逝去经年的先祖、前辈、亲人表达内心的祈祷、追思与祭奠，让感恩与孝爱精神，沿心与心传送至一代又一代。</w:t>
      </w:r>
    </w:p>
    <w:p>
      <w:pPr>
        <w:ind w:left="0" w:right="0" w:firstLine="560"/>
        <w:spacing w:before="450" w:after="450" w:line="312" w:lineRule="auto"/>
      </w:pPr>
      <w:r>
        <w:rPr>
          <w:rFonts w:ascii="宋体" w:hAnsi="宋体" w:eastAsia="宋体" w:cs="宋体"/>
          <w:color w:val="000"/>
          <w:sz w:val="28"/>
          <w:szCs w:val="28"/>
        </w:rPr>
        <w:t xml:space="preserve">清明之“心祭”，应成为全民族内心相约的一种“公祭”。对逝去亲人及先辈的祭奠，是清明节时人们共有的传统。但我们不应将清明祭奠的内涵仅止于此。像对民族共同先祖——轩辕黄帝的祭奠;像对千百年来中华民族英雄先烈的追思;像对曾为人民与国家做出突出贡献之仙逝者的纪念等，这些都应成为以家庭名义祭奠之外，我们应共同以心相约的“清明公祭”——当然，我们既可以组织一些仪式感强的清明公祭，也更适宜于全民在清明时，用内化于里的“心祭”，做出最有意义的精神祭奠。</w:t>
      </w:r>
    </w:p>
    <w:p>
      <w:pPr>
        <w:ind w:left="0" w:right="0" w:firstLine="560"/>
        <w:spacing w:before="450" w:after="450" w:line="312" w:lineRule="auto"/>
      </w:pPr>
      <w:r>
        <w:rPr>
          <w:rFonts w:ascii="宋体" w:hAnsi="宋体" w:eastAsia="宋体" w:cs="宋体"/>
          <w:color w:val="000"/>
          <w:sz w:val="28"/>
          <w:szCs w:val="28"/>
        </w:rPr>
        <w:t xml:space="preserve">因此，每当清明节来临之际，让我们所有人都有闭目静思、肃然追念的一刻：让我们的心，于此时，和先人辈辈传承之精神同在;让我们家国同心，走过前辈的足迹，走向更加清明的未来。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清明的天，是阴的;清明的雨，是涩的。下面本站小编就为大家带来了20xx清明节祭扫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这是一段莺飞草长、柳绿桃红的日子，是一段风和日丽、细雨霏霏的日子，是一段百感交集、心情郁闷的日子……在这样的一段日子了，偏偏又是事情最多的时候。说了这么多，这是什么日子呢?是清明节。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“清明时节雨纷纷，路上行人欲断魂……”每年的这个节气，我们都会在心里默默地吟诵这首唐代诗人杜牧的诗句，来表达我们对先人的思念之情。</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凄然泪下。</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多少我们武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吟诵这句诗句，不免给人添上了一份伤感。这句诗好像更适用，难道古人有预知未来的本领。在科技高度发达的今天，似乎人们都已忘记了祭祖这件事，更多的是在清明节游山玩水，的确清明节的另一个活动就是踏青。作为新世纪的青少年每年有多了一个活动——瞻仰民族英雄，为共和国的烈士扫墓。如果没有这些民族英雄和革命先烈用鲜血和生命换来今天自由、民主、和谐的社会，就不会有我们的未来。</w:t>
      </w:r>
    </w:p>
    <w:p>
      <w:pPr>
        <w:ind w:left="0" w:right="0" w:firstLine="560"/>
        <w:spacing w:before="450" w:after="450" w:line="312" w:lineRule="auto"/>
      </w:pPr>
      <w:r>
        <w:rPr>
          <w:rFonts w:ascii="宋体" w:hAnsi="宋体" w:eastAsia="宋体" w:cs="宋体"/>
          <w:color w:val="000"/>
          <w:sz w:val="28"/>
          <w:szCs w:val="28"/>
        </w:rPr>
        <w:t xml:space="preserve">正是因为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日暮笙歌收拾去，万株杨柳属流莺。”为共和国的烈士扫墓的道路是沉重和庄严的。所以我们不能忘记先烈们的精神和遗志。我们用这种方式寄托我们的哀思，继承先烈们的遗志，以高昂的精神面貌，投身到学校生活和社会主义建设中去。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“清明时节雨纷纷，路上行人欲断魂。”又一个清明节，又一个缅怀先烈的日子。站在烈士墓前，我们心潮起伏，思绪万千。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革命先烈们有的为了民族的独立和国家尊严献出了宝贵的生命;有的为了彻底埋葬旧世界，建立社会主义新中国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英雄们的事迹在身边回温，的确，他们用行动注解了对人民的赤诚。他们强悍的手臂永远指向远方。太阳从东方升起，照耀一个民族的昨天、今天和明天。</w:t>
      </w:r>
    </w:p>
    <w:p>
      <w:pPr>
        <w:ind w:left="0" w:right="0" w:firstLine="560"/>
        <w:spacing w:before="450" w:after="450" w:line="312" w:lineRule="auto"/>
      </w:pPr>
      <w:r>
        <w:rPr>
          <w:rFonts w:ascii="宋体" w:hAnsi="宋体" w:eastAsia="宋体" w:cs="宋体"/>
          <w:color w:val="000"/>
          <w:sz w:val="28"/>
          <w:szCs w:val="28"/>
        </w:rPr>
        <w:t xml:space="preserve">先烈们，在中华民族面临生存死亡的危险时刻，是你们用自己的血肉之躯筑起了钢铁长城，与日本帝国主义侵略者进行着殊死拼搏。新中国的今天，更离不开我们最可爱的人们——英雄先烈们。如果没有你们，我们的国家就不会如此迅猛发展，我们也不会有现在的幸福生活。</w:t>
      </w:r>
    </w:p>
    <w:p>
      <w:pPr>
        <w:ind w:left="0" w:right="0" w:firstLine="560"/>
        <w:spacing w:before="450" w:after="450" w:line="312" w:lineRule="auto"/>
      </w:pPr>
      <w:r>
        <w:rPr>
          <w:rFonts w:ascii="宋体" w:hAnsi="宋体" w:eastAsia="宋体" w:cs="宋体"/>
          <w:color w:val="000"/>
          <w:sz w:val="28"/>
          <w:szCs w:val="28"/>
        </w:rPr>
        <w:t xml:space="preserve">我们要以先烈为榜样，深切缅怀先烈，牢记历史，明晰党史，双肩担使命，心头记责任，努力学习，刻苦钻研，把握现在，为新世纪祖国建设贡献力量，让我们的祖国变得更加繁荣昌盛。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最近，网上开展了一个叫“网上祭英烈\\\"文明祭扫活动，我也有参加。进入网站，蔚蓝的天空和烈士雕像呈现在眼前，还有一句“不忘烈士抛忠骨，民族复兴中华魂”。是啊，先烈们为了新中国的建立和发展，与敌人展开了殊死搏斗，不惜牺牲生命，他们英勇的行为真令人敬佩。我点了一下“献花”的按键，里面出现了一束花。我又点了一下“鞠躬”，一个小人站出来，鞠了个躬。虽然形式简单，但是我的缅怀和思念却是真挚的。我想该发表留言了，可是发表什么呢?我去看了看别人发的留言。看着看着，脑海中呈现出了革命先烈的形象，其中就有黄继光。那次我军与敌人作战，敌人的炮火十分猛烈，我军一直冲不上去。黄继光和两名战友拿着手雷去炸暗堡。在弹雨中两名战友牺牲了，黄继光也伤痕累累，可他站起来继续前进。突然又倒下了，他再次站了起来，扔出最后的手雷，敌人的火力点少了几个，可战友们还是冲不过去，原来还有一个火力点没被炸掉。黄继光艰难地爬过去，用自己的胸口堵住敌人的枪口。战友们借机冲了过去，可是黄继光却牺牲了。他的英勇的形象久久地留在了我们的脑海中。</w:t>
      </w:r>
    </w:p>
    <w:p>
      <w:pPr>
        <w:ind w:left="0" w:right="0" w:firstLine="560"/>
        <w:spacing w:before="450" w:after="450" w:line="312" w:lineRule="auto"/>
      </w:pPr>
      <w:r>
        <w:rPr>
          <w:rFonts w:ascii="宋体" w:hAnsi="宋体" w:eastAsia="宋体" w:cs="宋体"/>
          <w:color w:val="000"/>
          <w:sz w:val="28"/>
          <w:szCs w:val="28"/>
        </w:rPr>
        <w:t xml:space="preserve">我想了想，写下了留言：“先烈们为了新中国而牺牲了，我们要保护他们创建的新中国，用我们的知识建设更美好的祖国。”中国是伟大的，英烈们更伟大，我们要缅怀和思念他们。</w:t>
      </w:r>
    </w:p>
    <w:p>
      <w:pPr>
        <w:ind w:left="0" w:right="0" w:firstLine="560"/>
        <w:spacing w:before="450" w:after="450" w:line="312" w:lineRule="auto"/>
      </w:pPr>
      <w:r>
        <w:rPr>
          <w:rFonts w:ascii="宋体" w:hAnsi="宋体" w:eastAsia="宋体" w:cs="宋体"/>
          <w:color w:val="000"/>
          <w:sz w:val="28"/>
          <w:szCs w:val="28"/>
        </w:rPr>
        <w:t xml:space="preserve">清明节网上祭扫作文(五)</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缅怀革命先烈，弘扬民族精神”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日前，浙江省民政厅下发了《关于做好202_年清明期间疫情防控和安全祭扫工作的通知》，要求各地暂停组织群众集中祭扫、骨灰撒海等集体性活动，倡导群众采取网络祭扫等绿色文明安全祭扫方式，待疫情结束后再开展现场祭扫。</w:t>
      </w:r>
    </w:p>
    <w:p>
      <w:pPr>
        <w:ind w:left="0" w:right="0" w:firstLine="560"/>
        <w:spacing w:before="450" w:after="450" w:line="312" w:lineRule="auto"/>
      </w:pPr>
      <w:r>
        <w:rPr>
          <w:rFonts w:ascii="宋体" w:hAnsi="宋体" w:eastAsia="宋体" w:cs="宋体"/>
          <w:color w:val="000"/>
          <w:sz w:val="28"/>
          <w:szCs w:val="28"/>
        </w:rPr>
        <w:t xml:space="preserve">这对于一些习惯现场祭奠的人来说，不免有些遗憾。清明时节雨纷纷，寄托着我们对先贤的思念；人们从四面八方来到墓前，通过一系列仪式，将堆积在心底对亲人的思念倾诉出来。</w:t>
      </w:r>
    </w:p>
    <w:p>
      <w:pPr>
        <w:ind w:left="0" w:right="0" w:firstLine="560"/>
        <w:spacing w:before="450" w:after="450" w:line="312" w:lineRule="auto"/>
      </w:pPr>
      <w:r>
        <w:rPr>
          <w:rFonts w:ascii="宋体" w:hAnsi="宋体" w:eastAsia="宋体" w:cs="宋体"/>
          <w:color w:val="000"/>
          <w:sz w:val="28"/>
          <w:szCs w:val="28"/>
        </w:rPr>
        <w:t xml:space="preserve">清明时节也是一年里万物吐故纳新、生机勃勃之时，此时郊外踏青，感受天地灵气和百花芬芳，令人心旷神怡，许多家庭在外出扫墓之余到野外踏青。</w:t>
      </w:r>
    </w:p>
    <w:p>
      <w:pPr>
        <w:ind w:left="0" w:right="0" w:firstLine="560"/>
        <w:spacing w:before="450" w:after="450" w:line="312" w:lineRule="auto"/>
      </w:pPr>
      <w:r>
        <w:rPr>
          <w:rFonts w:ascii="宋体" w:hAnsi="宋体" w:eastAsia="宋体" w:cs="宋体"/>
          <w:color w:val="000"/>
          <w:sz w:val="28"/>
          <w:szCs w:val="28"/>
        </w:rPr>
        <w:t xml:space="preserve">然而，今年的清明节注定是一个特殊的日子。由于疫情尚未结束，若是大家都扎堆去扫墓，就难免会形成大规模群体聚集，这对疫情防控来说是很大的隐患。不论是出于对疫情防控的重视，还是为大家的健康安全着想，当前都不宜提倡集中性的现场扫墓。</w:t>
      </w:r>
    </w:p>
    <w:p>
      <w:pPr>
        <w:ind w:left="0" w:right="0" w:firstLine="560"/>
        <w:spacing w:before="450" w:after="450" w:line="312" w:lineRule="auto"/>
      </w:pPr>
      <w:r>
        <w:rPr>
          <w:rFonts w:ascii="宋体" w:hAnsi="宋体" w:eastAsia="宋体" w:cs="宋体"/>
          <w:color w:val="000"/>
          <w:sz w:val="28"/>
          <w:szCs w:val="28"/>
        </w:rPr>
        <w:t xml:space="preserve">该《通知》中所倡导的网络祭扫，不失为时下祭祀亲人和表达哀思的一种好方式。虽说网上祭祀是疫情之下的权宜之计，但事实上，网上祭扫因其绿色、安全等特点，是这些年来民政部一直在积极倡导的文明绿色祭扫方式，也逐渐得到了许多人的认可。</w:t>
      </w:r>
    </w:p>
    <w:p>
      <w:pPr>
        <w:ind w:left="0" w:right="0" w:firstLine="560"/>
        <w:spacing w:before="450" w:after="450" w:line="312" w:lineRule="auto"/>
      </w:pPr>
      <w:r>
        <w:rPr>
          <w:rFonts w:ascii="宋体" w:hAnsi="宋体" w:eastAsia="宋体" w:cs="宋体"/>
          <w:color w:val="000"/>
          <w:sz w:val="28"/>
          <w:szCs w:val="28"/>
        </w:rPr>
        <w:t xml:space="preserve">据了解，浙江境内的各殡仪馆、经营性公墓、城镇骨灰堂等殡葬服务单位，都通过官网、移动客户端、微信公众号等方式，为民众提供免费网上祭扫服务，即方便又简单。</w:t>
      </w:r>
    </w:p>
    <w:p>
      <w:pPr>
        <w:ind w:left="0" w:right="0" w:firstLine="560"/>
        <w:spacing w:before="450" w:after="450" w:line="312" w:lineRule="auto"/>
      </w:pPr>
      <w:r>
        <w:rPr>
          <w:rFonts w:ascii="宋体" w:hAnsi="宋体" w:eastAsia="宋体" w:cs="宋体"/>
          <w:color w:val="000"/>
          <w:sz w:val="28"/>
          <w:szCs w:val="28"/>
        </w:rPr>
        <w:t xml:space="preserve">网上祭祀虽然不像现场扫墓那般身临其境，但多了互联网特色，比如网上纪念馆中包含了祭文、留言等功能，同时也可以进行上香、献花等高仿真的祭祀操作，同样能传达出对亲人的深深思念之情。</w:t>
      </w:r>
    </w:p>
    <w:p>
      <w:pPr>
        <w:ind w:left="0" w:right="0" w:firstLine="560"/>
        <w:spacing w:before="450" w:after="450" w:line="312" w:lineRule="auto"/>
      </w:pPr>
      <w:r>
        <w:rPr>
          <w:rFonts w:ascii="宋体" w:hAnsi="宋体" w:eastAsia="宋体" w:cs="宋体"/>
          <w:color w:val="000"/>
          <w:sz w:val="28"/>
          <w:szCs w:val="28"/>
        </w:rPr>
        <w:t xml:space="preserve">扫墓重在表达哀思。事实上，千百年来，我们祭奠的方式随着时代的变迁而变化。比如，古人最初祭奠方式也不是烧纸钱的，而是用动物祭祀，后来又用木头替代，自发明了纸张后，才改用更为方便的纸制品。所以，传统习惯可以根据社会发展做出相应的形式变革而同时保留精神层面，无论采用什么形式，清明寄托哀思的核心精神一直没变。</w:t>
      </w:r>
    </w:p>
    <w:p>
      <w:pPr>
        <w:ind w:left="0" w:right="0" w:firstLine="560"/>
        <w:spacing w:before="450" w:after="450" w:line="312" w:lineRule="auto"/>
      </w:pPr>
      <w:r>
        <w:rPr>
          <w:rFonts w:ascii="宋体" w:hAnsi="宋体" w:eastAsia="宋体" w:cs="宋体"/>
          <w:color w:val="000"/>
          <w:sz w:val="28"/>
          <w:szCs w:val="28"/>
        </w:rPr>
        <w:t xml:space="preserve">令人欣慰的是，该《通知》并没有对祭扫的方式进行一刀切，而是根据实际，考虑了不同人群的不同需求，在网络祭扫之外，还给出了代为祭扫和预约祭扫的方式。这充分体现出了政策的灵活性以及对民众不同偏好的尊重。</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它山之石可以攻玉，以上就是为大家带来的3篇《202_清明节祭扫心得体会，清明节活动心得体会》，希望可以启发您的一些写作思路，更多实用的范文样本、模板格式尽在。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