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国家安全教育日心得体会篇一国家安全是一个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一、自觉遵守国家安全法律法规</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教育是一项非常重要的教育内容，对于每个公民来说，都是至关重要的。作为一名学生，国家安全教育意义尤为重大。在接受国家安全教育过程中，我逐渐认识到国家安全是每个人的责任，每个学生都应该积极参与其中，并从中受益。</w:t>
      </w:r>
    </w:p>
    <w:p>
      <w:pPr>
        <w:ind w:left="0" w:right="0" w:firstLine="560"/>
        <w:spacing w:before="450" w:after="450" w:line="312" w:lineRule="auto"/>
      </w:pPr>
      <w:r>
        <w:rPr>
          <w:rFonts w:ascii="宋体" w:hAnsi="宋体" w:eastAsia="宋体" w:cs="宋体"/>
          <w:color w:val="000"/>
          <w:sz w:val="28"/>
          <w:szCs w:val="28"/>
        </w:rPr>
        <w:t xml:space="preserve">第二段：学习国家安全知识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学习了许多国家安全知识，如国家安全的定义和内涵，国家安全的威胁和风险，以及保护国家安全的方法和途径等等。通过学习这些知识，我深刻认识到国家安全是一个复杂而庞大的体系，涉及到各个方面，如政治、经济、文化、科技等等。只有全面了解国家安全的相关知识，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第三段：提升安全意识</w:t>
      </w:r>
    </w:p>
    <w:p>
      <w:pPr>
        <w:ind w:left="0" w:right="0" w:firstLine="560"/>
        <w:spacing w:before="450" w:after="450" w:line="312" w:lineRule="auto"/>
      </w:pPr>
      <w:r>
        <w:rPr>
          <w:rFonts w:ascii="宋体" w:hAnsi="宋体" w:eastAsia="宋体" w:cs="宋体"/>
          <w:color w:val="000"/>
          <w:sz w:val="28"/>
          <w:szCs w:val="28"/>
        </w:rPr>
        <w:t xml:space="preserve">国家安全教育不仅仅是传授知识，更重要的是培养我们的安全意识。通过学习国家安全知识，我意识到国家安全是每个公民应当关注和维护的大事。无论是在日常生活中，还是在学习和社交活动中，我们都应始终保持警惕，认真履行自己的义务。同时，安全意识也需要与实践相结合，只有在实际行动中践行国家安全教育中所学到的知识和方法，才能真正提升自己的安全意识。</w:t>
      </w:r>
    </w:p>
    <w:p>
      <w:pPr>
        <w:ind w:left="0" w:right="0" w:firstLine="560"/>
        <w:spacing w:before="450" w:after="450" w:line="312" w:lineRule="auto"/>
      </w:pPr>
      <w:r>
        <w:rPr>
          <w:rFonts w:ascii="宋体" w:hAnsi="宋体" w:eastAsia="宋体" w:cs="宋体"/>
          <w:color w:val="000"/>
          <w:sz w:val="28"/>
          <w:szCs w:val="28"/>
        </w:rPr>
        <w:t xml:space="preserve">第四段：积极参与国家安全工作</w:t>
      </w:r>
    </w:p>
    <w:p>
      <w:pPr>
        <w:ind w:left="0" w:right="0" w:firstLine="560"/>
        <w:spacing w:before="450" w:after="450" w:line="312" w:lineRule="auto"/>
      </w:pPr>
      <w:r>
        <w:rPr>
          <w:rFonts w:ascii="宋体" w:hAnsi="宋体" w:eastAsia="宋体" w:cs="宋体"/>
          <w:color w:val="000"/>
          <w:sz w:val="28"/>
          <w:szCs w:val="28"/>
        </w:rPr>
        <w:t xml:space="preserve">作为学生，我们也可以积极参与国家安全工作。可以通过参与学校安全工作小组，协助学校制定和执行安全规定；可以积极参与国家安全活动和竞赛，提高自己的安全素养；可以用自己的所学知识，为提升国家安全水平贡献一份力量。通过积极参与国家安全工作，我们可以更好地理解和感受国家安全的重要性，同时也能够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第五段：个人反思与总结</w:t>
      </w:r>
    </w:p>
    <w:p>
      <w:pPr>
        <w:ind w:left="0" w:right="0" w:firstLine="560"/>
        <w:spacing w:before="450" w:after="450" w:line="312" w:lineRule="auto"/>
      </w:pPr>
      <w:r>
        <w:rPr>
          <w:rFonts w:ascii="宋体" w:hAnsi="宋体" w:eastAsia="宋体" w:cs="宋体"/>
          <w:color w:val="000"/>
          <w:sz w:val="28"/>
          <w:szCs w:val="28"/>
        </w:rPr>
        <w:t xml:space="preserve">国家安全教育给我的最大启示是，国家安全是一个复杂而庞大的系统工程，需要全社会的共同努力。作为学生，我要时刻保持警惕，增强安全意识，积极参与国家安全工作。只有这样，我们才能在自己的岗位上履行责任，为国家安全作出贡献。同时，我也明白，国家安全是每个公民的责任，只有每个人都时刻关注国家安全，做好自己的本职工作，社会才能安全稳定发展。因此，我会将国家安全教育的知识与理念融入到自己的生活、学习和实践中，不断提升自己的国家安全素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国家安全教育是非常重要的，每个学生都应该积极参与其中。通过学习国家安全知识，我们能够全面了解国家安全的相关内容；通过提升安全意识，我们能够主动履行自己的职责；通过积极参与国家安全工作，我们能够为提升国家安全水平贡献一份力量。通过国家安全教育，我们能够认识到国家安全是每个人的责任，只有每个人时刻关注和维护国家安全，社会才能安全稳定发展。让我们将国家安全教育中所学到的知识与理念贯穿到自己的生活和实践中，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在维护国家安全，人人不是局外人、旁观者，而是人人有责。更需人人尽责方能山河无恙，你我相安!</w:t>
      </w:r>
    </w:p>
    <w:p>
      <w:pPr>
        <w:ind w:left="0" w:right="0" w:firstLine="560"/>
        <w:spacing w:before="450" w:after="450" w:line="312" w:lineRule="auto"/>
      </w:pPr>
      <w:r>
        <w:rPr>
          <w:rFonts w:ascii="宋体" w:hAnsi="宋体" w:eastAsia="宋体" w:cs="宋体"/>
          <w:color w:val="000"/>
          <w:sz w:val="28"/>
          <w:szCs w:val="28"/>
        </w:rPr>
        <w:t xml:space="preserve">观看了这次视频，我深刻的体会到，作为大学生，我们应该深入了解国家安全、国家需要，担当起当代大学生使命。维护国家安全，首先我们要树立国家安全至上的观点，其次保持清醒头脑，长存忧患意识，最后要坚持系统思维，在行动中维护国家安全。</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也注定要成为担当民族复兴大任的时代新人，青年大学生要成为国家安全知识的\'积极传播者，爱国主义的坚定践行者，国家安全的忠实守护者，为维护国家安全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是一个国家最为重要的利益之一，国家安全教育是培养公民安全意识，提高国家整体安全水平的重要途径。作为学生，我们在国家安全教育中受益匪浅，掌握了一系列关于国家安全的知识和技能，并形成了深刻的心得和体会。</w:t>
      </w:r>
    </w:p>
    <w:p>
      <w:pPr>
        <w:ind w:left="0" w:right="0" w:firstLine="560"/>
        <w:spacing w:before="450" w:after="450" w:line="312" w:lineRule="auto"/>
      </w:pPr>
      <w:r>
        <w:rPr>
          <w:rFonts w:ascii="宋体" w:hAnsi="宋体" w:eastAsia="宋体" w:cs="宋体"/>
          <w:color w:val="000"/>
          <w:sz w:val="28"/>
          <w:szCs w:val="28"/>
        </w:rPr>
        <w:t xml:space="preserve">第二段：掌握国家安全知识</w:t>
      </w:r>
    </w:p>
    <w:p>
      <w:pPr>
        <w:ind w:left="0" w:right="0" w:firstLine="560"/>
        <w:spacing w:before="450" w:after="450" w:line="312" w:lineRule="auto"/>
      </w:pPr>
      <w:r>
        <w:rPr>
          <w:rFonts w:ascii="宋体" w:hAnsi="宋体" w:eastAsia="宋体" w:cs="宋体"/>
          <w:color w:val="000"/>
          <w:sz w:val="28"/>
          <w:szCs w:val="28"/>
        </w:rPr>
        <w:t xml:space="preserve">在国家安全教育中，我们学习了很多关于国家安全的知识。我们学习到了国家安全的概念和内涵，了解到国家安全的重要性，以及国家安全与个人安全的紧密联系。我们还学习到了国家安全的形势和挑战，了解到国家安全面临的威胁和风险。通过学习这些知识，我们深刻认识到国家安全是一个综合性和系统性的概念，需要全体公民共同参与和维护。</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通过国家安全教育，我们的安全意识得到了有效提高。在教育中，我们明白了个人安全是国家安全的基础，而我们每个人都应该从自我做起，从细节入手，构建起一个安全的生活环境。我们学会了警惕安全隐患，注意个人、家庭和学校的安全。同时，我们意识到网络安全也是国家安全的重要组成部分，我们需要学会正确使用互联网，不泄露个人信息，防范网络诈骗等风险。通过这些安全教育，我们的安全意识得到了有效强化，学会了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第四段：培养安全技能</w:t>
      </w:r>
    </w:p>
    <w:p>
      <w:pPr>
        <w:ind w:left="0" w:right="0" w:firstLine="560"/>
        <w:spacing w:before="450" w:after="450" w:line="312" w:lineRule="auto"/>
      </w:pPr>
      <w:r>
        <w:rPr>
          <w:rFonts w:ascii="宋体" w:hAnsi="宋体" w:eastAsia="宋体" w:cs="宋体"/>
          <w:color w:val="000"/>
          <w:sz w:val="28"/>
          <w:szCs w:val="28"/>
        </w:rPr>
        <w:t xml:space="preserve">国家安全教育还帮助我们培养了一些实用的安全技能。在教育中，我们学到了如何正确使用火种和灭火器，在火灾发生时能够有效救火。我们也学习了急救技能，掌握了一些常见疾病和意外伤害的应对方法，提高了自身的急救能力。此外，我们还学会了防范恐怖活动和突发事件，学会了逃生和自救的方法。通过这些技能的学习，我们能够在危险发生时及时应对，有效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教育不仅帮助我们个人提高安全意识和技能，还激发了我们积极参与国家安全维护的热情。我们明白了国家安全事关国家繁荣和人民福祉，是每一个公民应尽的责任和义务。因此，我们积极参与各类安全宣传活动，宣传国家安全的重要性和知识，提高周围人群的安全意识。同时，我们也关注国家安全形势，关心国家发展和政策变化，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中，我们通过学习国家安全知识，掌握了安全意识和技能，并形成了积极参与国家安全维护的意识。通过这次教育，我们从个人角度认识到了国家安全对每个人来说是多么重要，它关系到我们每一个人的生命安全和幸福。作为学生，我们将牢记国家安全教育的教导，时刻保持警惕，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 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第三段：了解国家安全法</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近期，我参加了一场国家安全教育竞赛。经过这场比赛，我深刻感受到了国家安全的重要性，也让我更加明白了要不断学习和更新自己的知识。以下是我的心得体会。</w:t>
      </w:r>
    </w:p>
    <w:p>
      <w:pPr>
        <w:ind w:left="0" w:right="0" w:firstLine="560"/>
        <w:spacing w:before="450" w:after="450" w:line="312" w:lineRule="auto"/>
      </w:pPr>
      <w:r>
        <w:rPr>
          <w:rFonts w:ascii="宋体" w:hAnsi="宋体" w:eastAsia="宋体" w:cs="宋体"/>
          <w:color w:val="000"/>
          <w:sz w:val="28"/>
          <w:szCs w:val="28"/>
        </w:rPr>
        <w:t xml:space="preserve">一、了解国家安全的重要性</w:t>
      </w:r>
    </w:p>
    <w:p>
      <w:pPr>
        <w:ind w:left="0" w:right="0" w:firstLine="560"/>
        <w:spacing w:before="450" w:after="450" w:line="312" w:lineRule="auto"/>
      </w:pPr>
      <w:r>
        <w:rPr>
          <w:rFonts w:ascii="宋体" w:hAnsi="宋体" w:eastAsia="宋体" w:cs="宋体"/>
          <w:color w:val="000"/>
          <w:sz w:val="28"/>
          <w:szCs w:val="28"/>
        </w:rPr>
        <w:t xml:space="preserve">国家安全是一个国家生存和发展的重要基石，影响着每一个公民的利益。这次比赛涵盖了多个方面，如网络安全、经济安全、社会安全以及生态安全等。其中我最深刻的是网络安全，因为在现代社会中，网络已成为人们生活中无法缺少的一部分，而网络安全既涉及个人隐私保护，也关系到国家安全。通过这次比赛，我了解到，网络安全不仅只是个人隐私的问题，还涉及到网络攻击、信息泄露等对国家安全带来的危害。</w:t>
      </w:r>
    </w:p>
    <w:p>
      <w:pPr>
        <w:ind w:left="0" w:right="0" w:firstLine="560"/>
        <w:spacing w:before="450" w:after="450" w:line="312" w:lineRule="auto"/>
      </w:pPr>
      <w:r>
        <w:rPr>
          <w:rFonts w:ascii="宋体" w:hAnsi="宋体" w:eastAsia="宋体" w:cs="宋体"/>
          <w:color w:val="000"/>
          <w:sz w:val="28"/>
          <w:szCs w:val="28"/>
        </w:rPr>
        <w:t xml:space="preserve">二、学习并掌握国家安全知识</w:t>
      </w:r>
    </w:p>
    <w:p>
      <w:pPr>
        <w:ind w:left="0" w:right="0" w:firstLine="560"/>
        <w:spacing w:before="450" w:after="450" w:line="312" w:lineRule="auto"/>
      </w:pPr>
      <w:r>
        <w:rPr>
          <w:rFonts w:ascii="宋体" w:hAnsi="宋体" w:eastAsia="宋体" w:cs="宋体"/>
          <w:color w:val="000"/>
          <w:sz w:val="28"/>
          <w:szCs w:val="28"/>
        </w:rPr>
        <w:t xml:space="preserve">通过比赛，我深刻认识到学习国家安全知识的重要性。国家安全知识的学习可以增加我们的国家安全意识，提高我们的判断能力，让我们更加熟悉并掌握与国家安全相关的政策法规和制度。在比赛中，我发现虽然我们可能在平常生活中不太关注网络安全，但一旦干扰到国家安全就会带来无穷的后果。因此，只有通过学习并掌握国家安全知识，才能更好的保障我们的安全和国家的安全。</w:t>
      </w:r>
    </w:p>
    <w:p>
      <w:pPr>
        <w:ind w:left="0" w:right="0" w:firstLine="560"/>
        <w:spacing w:before="450" w:after="450" w:line="312" w:lineRule="auto"/>
      </w:pPr>
      <w:r>
        <w:rPr>
          <w:rFonts w:ascii="宋体" w:hAnsi="宋体" w:eastAsia="宋体" w:cs="宋体"/>
          <w:color w:val="000"/>
          <w:sz w:val="28"/>
          <w:szCs w:val="28"/>
        </w:rPr>
        <w:t xml:space="preserve">三、积极参与国家安全维护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需要每个公民都参与维护，只有这样才能够实现全民安全。大家都应该从自身做起，积极防范网络诈骗和其他安全问题的发生。此外，还可以参加一些志愿者活动，通过宣传、普及安全知识，让更多的人参与到国家安全维护中来。虽然这些行为看似微小，却能够在保障国家安全中起到重要的作用。</w:t>
      </w:r>
    </w:p>
    <w:p>
      <w:pPr>
        <w:ind w:left="0" w:right="0" w:firstLine="560"/>
        <w:spacing w:before="450" w:after="450" w:line="312" w:lineRule="auto"/>
      </w:pPr>
      <w:r>
        <w:rPr>
          <w:rFonts w:ascii="宋体" w:hAnsi="宋体" w:eastAsia="宋体" w:cs="宋体"/>
          <w:color w:val="000"/>
          <w:sz w:val="28"/>
          <w:szCs w:val="28"/>
        </w:rPr>
        <w:t xml:space="preserve">四、增强国家认同感和责任感</w:t>
      </w:r>
    </w:p>
    <w:p>
      <w:pPr>
        <w:ind w:left="0" w:right="0" w:firstLine="560"/>
        <w:spacing w:before="450" w:after="450" w:line="312" w:lineRule="auto"/>
      </w:pPr>
      <w:r>
        <w:rPr>
          <w:rFonts w:ascii="宋体" w:hAnsi="宋体" w:eastAsia="宋体" w:cs="宋体"/>
          <w:color w:val="000"/>
          <w:sz w:val="28"/>
          <w:szCs w:val="28"/>
        </w:rPr>
        <w:t xml:space="preserve">在这次比赛中，我深感国家安全的重要性，也为我们拥有一支不断学习、进步的国家安全队伍而自豪。同时，也认识到作为一名公民，应该维护国家的安全。这种认同感和责任感的增强，也是大力宣传国家安全和加强国家安全教育的重要意义所在。</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比赛，我深刻领会到了国家安全的重要性，也更加清晰了要不断学习和更新自己的知识。同时，也认识到国家安全的维护需要每一个人的参与和共同努力。未来，我会继续努力学习相关的国家安全知识和技能，同时积极参与国家安全事务中的各项工作，为我们的国家安全贡献自己的力量。相信只要我们每个人都能够做到这一点，我们的国家安全一定会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国家安全教育是近些年来越来越受到重视的教育内容，它的宗旨在于提高人民群众的安全意识和自我保护能力，维护社会安全稳定。本次国家安全教育活动，作为一名大学生的我，深受启发和感受良多。此次活动中拍摄的照片，更是留下了许多难以忘怀的瞬间，给我留下了深刻的印象。在这篇文章中，我将分享我的感悟和心得。</w:t>
      </w:r>
    </w:p>
    <w:p>
      <w:pPr>
        <w:ind w:left="0" w:right="0" w:firstLine="560"/>
        <w:spacing w:before="450" w:after="450" w:line="312" w:lineRule="auto"/>
      </w:pPr>
      <w:r>
        <w:rPr>
          <w:rFonts w:ascii="宋体" w:hAnsi="宋体" w:eastAsia="宋体" w:cs="宋体"/>
          <w:color w:val="000"/>
          <w:sz w:val="28"/>
          <w:szCs w:val="28"/>
        </w:rPr>
        <w:t xml:space="preserve">第二段：社会安全教育</w:t>
      </w:r>
    </w:p>
    <w:p>
      <w:pPr>
        <w:ind w:left="0" w:right="0" w:firstLine="560"/>
        <w:spacing w:before="450" w:after="450" w:line="312" w:lineRule="auto"/>
      </w:pPr>
      <w:r>
        <w:rPr>
          <w:rFonts w:ascii="宋体" w:hAnsi="宋体" w:eastAsia="宋体" w:cs="宋体"/>
          <w:color w:val="000"/>
          <w:sz w:val="28"/>
          <w:szCs w:val="28"/>
        </w:rPr>
        <w:t xml:space="preserve">我们的家庭、学校、社会中都应该以安全教育为重点，尤其是年轻人。在国家安全教育活动中，我得到了很多为人处事的必备技能，如火灾自救、地震避险、网络防范等。在安全意识方面也有明显的提高。活动中，相关专家对各种安全突发事件做了详细的解释和指导，加强了我对急救、紧急疏散和自救自护等基本知识的认知和理解，这为日后遇到突发事件时有了更加应付自如的技能储备。</w:t>
      </w:r>
    </w:p>
    <w:p>
      <w:pPr>
        <w:ind w:left="0" w:right="0" w:firstLine="560"/>
        <w:spacing w:before="450" w:after="450" w:line="312" w:lineRule="auto"/>
      </w:pPr>
      <w:r>
        <w:rPr>
          <w:rFonts w:ascii="宋体" w:hAnsi="宋体" w:eastAsia="宋体" w:cs="宋体"/>
          <w:color w:val="000"/>
          <w:sz w:val="28"/>
          <w:szCs w:val="28"/>
        </w:rPr>
        <w:t xml:space="preserve">第三段：信息安全教育</w:t>
      </w:r>
    </w:p>
    <w:p>
      <w:pPr>
        <w:ind w:left="0" w:right="0" w:firstLine="560"/>
        <w:spacing w:before="450" w:after="450" w:line="312" w:lineRule="auto"/>
      </w:pPr>
      <w:r>
        <w:rPr>
          <w:rFonts w:ascii="宋体" w:hAnsi="宋体" w:eastAsia="宋体" w:cs="宋体"/>
          <w:color w:val="000"/>
          <w:sz w:val="28"/>
          <w:szCs w:val="28"/>
        </w:rPr>
        <w:t xml:space="preserve">随着互联网技术的不断发展，网络安全已经成为一项十分重要的民生领域。本次安全教育活动，专门开设了知识普及与技能讲解的专题，阐述了网络安全的重要性以及如何避免被网络诈骗、网络攻击等问题。通过本次活动，我加深了对各种攻击和诈骗手段的认知，掌握了避免被伪装钓鱼网站骗钱、个人隐私泄露的技巧和策略。</w:t>
      </w:r>
    </w:p>
    <w:p>
      <w:pPr>
        <w:ind w:left="0" w:right="0" w:firstLine="560"/>
        <w:spacing w:before="450" w:after="450" w:line="312" w:lineRule="auto"/>
      </w:pPr>
      <w:r>
        <w:rPr>
          <w:rFonts w:ascii="宋体" w:hAnsi="宋体" w:eastAsia="宋体" w:cs="宋体"/>
          <w:color w:val="000"/>
          <w:sz w:val="28"/>
          <w:szCs w:val="28"/>
        </w:rPr>
        <w:t xml:space="preserve">第四段：家庭安全教育</w:t>
      </w:r>
    </w:p>
    <w:p>
      <w:pPr>
        <w:ind w:left="0" w:right="0" w:firstLine="560"/>
        <w:spacing w:before="450" w:after="450" w:line="312" w:lineRule="auto"/>
      </w:pPr>
      <w:r>
        <w:rPr>
          <w:rFonts w:ascii="宋体" w:hAnsi="宋体" w:eastAsia="宋体" w:cs="宋体"/>
          <w:color w:val="000"/>
          <w:sz w:val="28"/>
          <w:szCs w:val="28"/>
        </w:rPr>
        <w:t xml:space="preserve">人们往往会把安全教育落实到学校和社会组织，而忽略了在家庭中进行的安全教育。通过本次国家安全教育活动，我强烈感受到家庭安全教育的重要性。了解家庭的基本安全知识、加强家庭成员之间对于不同场合的应对能力，都是家庭安全教育的重要方面。在未来的生活中，我会尽量在家庭中引导家人树立安全意识，提高家庭安全素质，让家人对突发事件有较强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是人民生命财产安全和国家安全的保障，国家安全教育活动为人民普及安全知识，提高安全意识起到了良好的促进作用。本次活动荟萃了众多业内专业知识和实际经验，为现代青年学子以及教育工作者提供了契机和机会，我们应该倍加珍惜。相信在今后的学习和生活中，我们必将更加注重国家安全教育，不断提高安全意识，履行好我们的安全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竞赛一直以来都是我国重要的安全教育形式之一。作为一名学生，我也有幸参加了这项竞赛活动。通过这次竞赛的经历，我深刻体会到了国家安全对每个人来说都是至关重要的。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加国家安全教育竞赛，我们了解到了国家安全的概念和标准，感受到了它的重要性。在这个时代，国家安全不仅涉及到国家、政府和军队的安全问题，更是牵扯到每一个公民的安全。身为学生，我们要学会保护自己的安全，遵守国家法律法规，不参与非法活动，保护个人信息不被泄露，这些都是我们做一个合格公民的基本要求。</w:t>
      </w:r>
    </w:p>
    <w:p>
      <w:pPr>
        <w:ind w:left="0" w:right="0" w:firstLine="560"/>
        <w:spacing w:before="450" w:after="450" w:line="312" w:lineRule="auto"/>
      </w:pPr>
      <w:r>
        <w:rPr>
          <w:rFonts w:ascii="宋体" w:hAnsi="宋体" w:eastAsia="宋体" w:cs="宋体"/>
          <w:color w:val="000"/>
          <w:sz w:val="28"/>
          <w:szCs w:val="28"/>
        </w:rPr>
        <w:t xml:space="preserve">第三段：加强安全意识</w:t>
      </w:r>
    </w:p>
    <w:p>
      <w:pPr>
        <w:ind w:left="0" w:right="0" w:firstLine="560"/>
        <w:spacing w:before="450" w:after="450" w:line="312" w:lineRule="auto"/>
      </w:pPr>
      <w:r>
        <w:rPr>
          <w:rFonts w:ascii="宋体" w:hAnsi="宋体" w:eastAsia="宋体" w:cs="宋体"/>
          <w:color w:val="000"/>
          <w:sz w:val="28"/>
          <w:szCs w:val="28"/>
        </w:rPr>
        <w:t xml:space="preserve">在竞赛活动中，除了了解国家安全的重要性，还要学会如何保护自己的安全。我们需要牢记“预防为主”的安全理念，提前预判各种突发事件，了解自救和互救的方法，并且在实际生活中加强自我保护能力。所有这些意识的培养，为我们现在和未来的安全保驾护航。</w:t>
      </w:r>
    </w:p>
    <w:p>
      <w:pPr>
        <w:ind w:left="0" w:right="0" w:firstLine="560"/>
        <w:spacing w:before="450" w:after="450" w:line="312" w:lineRule="auto"/>
      </w:pPr>
      <w:r>
        <w:rPr>
          <w:rFonts w:ascii="宋体" w:hAnsi="宋体" w:eastAsia="宋体" w:cs="宋体"/>
          <w:color w:val="000"/>
          <w:sz w:val="28"/>
          <w:szCs w:val="28"/>
        </w:rPr>
        <w:t xml:space="preserve">第四段：展现竞赛价值</w:t>
      </w:r>
    </w:p>
    <w:p>
      <w:pPr>
        <w:ind w:left="0" w:right="0" w:firstLine="560"/>
        <w:spacing w:before="450" w:after="450" w:line="312" w:lineRule="auto"/>
      </w:pPr>
      <w:r>
        <w:rPr>
          <w:rFonts w:ascii="宋体" w:hAnsi="宋体" w:eastAsia="宋体" w:cs="宋体"/>
          <w:color w:val="000"/>
          <w:sz w:val="28"/>
          <w:szCs w:val="28"/>
        </w:rPr>
        <w:t xml:space="preserve">国家安全教育竞赛是一个集知识与实践为一体，切实提升安全素质的优秀平台。通过竞赛，我们接触到了各种安全知识，也学会了如何进行有效应对。同时，竞赛还激发了我们的探究学习兴趣，培养了我们的创新意识和合作精神，真正达到了“赛出风格，学出水平”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次国家安全教育竞赛，我们更加深刻地认识到了安全对我们个人和国家的重要性，也学到了应对各种安全问题的方法。在以后的学习和生活中，我们要时刻保持安全意识，不断提升安全素质，为自己的安全和国家的安全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国家安全教育是每个国家都非常重视的教育内容，它涉及到国家的经济、政治、科技等各个方面，对于维护国家的安全与稳定具有至关重要的作用。最近，我参加了一次关于国家安全教育的培训，深感受益匪浅。在这次培训中，我不仅加深了对国家安全重要性的认识，也了解到了维护国家安全的关键措施。下面，我将从培训的内容、体会、参与意义、响应号召以及个人自我落实等五个方面来谈谈我对国家安全教育的心得体会。</w:t>
      </w:r>
    </w:p>
    <w:p>
      <w:pPr>
        <w:ind w:left="0" w:right="0" w:firstLine="560"/>
        <w:spacing w:before="450" w:after="450" w:line="312" w:lineRule="auto"/>
      </w:pPr>
      <w:r>
        <w:rPr>
          <w:rFonts w:ascii="宋体" w:hAnsi="宋体" w:eastAsia="宋体" w:cs="宋体"/>
          <w:color w:val="000"/>
          <w:sz w:val="28"/>
          <w:szCs w:val="28"/>
        </w:rPr>
        <w:t xml:space="preserve">首先，关于国家安全培训的内容。通过培训，我了解到了关于国家安全的各个方面知识，包括网络安全、食品安全、防火防盗等内容。尤其是网络安全问题，在当今信息时代，网络安全已经成为国家安全的重要组成部分。培训师详细讲解了网络安全的危害和防范措施，以及大量实际案例，让我们能够更直观地理解网络安全的重要性与急迫性。</w:t>
      </w:r>
    </w:p>
    <w:p>
      <w:pPr>
        <w:ind w:left="0" w:right="0" w:firstLine="560"/>
        <w:spacing w:before="450" w:after="450" w:line="312" w:lineRule="auto"/>
      </w:pPr>
      <w:r>
        <w:rPr>
          <w:rFonts w:ascii="宋体" w:hAnsi="宋体" w:eastAsia="宋体" w:cs="宋体"/>
          <w:color w:val="000"/>
          <w:sz w:val="28"/>
          <w:szCs w:val="28"/>
        </w:rPr>
        <w:t xml:space="preserve">其次，我在国家安全教育培训中有很多的感慨与体会。首先是被安全意识的重要性所震撼。通过培训，我意识到国家安全不仅仅是政府的事情，每个人都应有保卫家园的责任。只有每个人都加强安全意识，才能够有效地预防安全事故的发生。其次是对国家安全工作人员的敬佩与感谢。在培训中，我们有幸邀请到了一些国家安全工作人员为我们讲解案例，他们的英勇事迹让我深受感动。我为有这样一批坚守岗位，默默无闻地为我们的安全而奉献的人们感到骄傲。</w:t>
      </w:r>
    </w:p>
    <w:p>
      <w:pPr>
        <w:ind w:left="0" w:right="0" w:firstLine="560"/>
        <w:spacing w:before="450" w:after="450" w:line="312" w:lineRule="auto"/>
      </w:pPr>
      <w:r>
        <w:rPr>
          <w:rFonts w:ascii="宋体" w:hAnsi="宋体" w:eastAsia="宋体" w:cs="宋体"/>
          <w:color w:val="000"/>
          <w:sz w:val="28"/>
          <w:szCs w:val="28"/>
        </w:rPr>
        <w:t xml:space="preserve">第三，参加国家安全教育培训的意义。通过参加国家安全教育培训，我们能够更全面地了解国家安全形势，增强安全意识，提高自我保护能力。只有每个人都有良好的安全意识和自我保护能力，国家才能够更加安全与稳定。而我们作为未来的栋梁之才，更应该时刻保持对国家安全的高度警惕，不论是在日常生活中还是在学业研究中，都要牢记国家安全的重要性，自觉守法、守信，为国家的安全稳定做出自己的贡献。</w:t>
      </w:r>
    </w:p>
    <w:p>
      <w:pPr>
        <w:ind w:left="0" w:right="0" w:firstLine="560"/>
        <w:spacing w:before="450" w:after="450" w:line="312" w:lineRule="auto"/>
      </w:pPr>
      <w:r>
        <w:rPr>
          <w:rFonts w:ascii="宋体" w:hAnsi="宋体" w:eastAsia="宋体" w:cs="宋体"/>
          <w:color w:val="000"/>
          <w:sz w:val="28"/>
          <w:szCs w:val="28"/>
        </w:rPr>
        <w:t xml:space="preserve">第四，响应国家安全教育的号召。国家安全教育是一个体系化的工程，需要广大民众的广泛参与和共同努力。通过培训，我更加明确了自己作为一个公民应该积极参与到国家安全宣传中来，通过自己的力量传播国家安全知识，提高周围人们的安全意识。我打算主动加入社会组织，通过开展安全教育宣传活动，让更多人了解国家安全，提高国家安全意识。</w:t>
      </w:r>
    </w:p>
    <w:p>
      <w:pPr>
        <w:ind w:left="0" w:right="0" w:firstLine="560"/>
        <w:spacing w:before="450" w:after="450" w:line="312" w:lineRule="auto"/>
      </w:pPr>
      <w:r>
        <w:rPr>
          <w:rFonts w:ascii="宋体" w:hAnsi="宋体" w:eastAsia="宋体" w:cs="宋体"/>
          <w:color w:val="000"/>
          <w:sz w:val="28"/>
          <w:szCs w:val="28"/>
        </w:rPr>
        <w:t xml:space="preserve">最后，学习国家安全知识的同时，我也深刻意识到自身的不足之处。今后，在日常生活中，我将更加严格要求自己的行为，养成良好的自我保护习惯，增强自我保护意识，确保自身的安全。同时，我也会不断学习国家安全知识，不断提高自身的国家安全意识水平，为维护国家的安全与稳定做出更大的贡献。</w:t>
      </w:r>
    </w:p>
    <w:p>
      <w:pPr>
        <w:ind w:left="0" w:right="0" w:firstLine="560"/>
        <w:spacing w:before="450" w:after="450" w:line="312" w:lineRule="auto"/>
      </w:pPr>
      <w:r>
        <w:rPr>
          <w:rFonts w:ascii="宋体" w:hAnsi="宋体" w:eastAsia="宋体" w:cs="宋体"/>
          <w:color w:val="000"/>
          <w:sz w:val="28"/>
          <w:szCs w:val="28"/>
        </w:rPr>
        <w:t xml:space="preserve">总结来说，参加国家安全教育培训让我受益匪浅。通过培训，我对国家安全的重要性有了更深入的认识，也明确了自己的责任与义务。更加坚定了我的信心和决心，为维护国家安全与稳定，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近年来，国家安全越来越成为中国的重要议题之一。随着现代化的发展和国家利益的日益增长，国家安全日益突出。为了提高全民的安全意识和国家安全素养，加强国家安全防范工作，我积极参加了国家安全教育竞赛活动。这个活动不仅扩展了我的知识面，还深刻地认识到国家安全对于一个国家的重要性。参加国家安全教育竞赛不仅仅是一次比赛，更是一次普及国家安全知识，增强国民安全意识的过程，具有深远的意义。</w:t>
      </w:r>
    </w:p>
    <w:p>
      <w:pPr>
        <w:ind w:left="0" w:right="0" w:firstLine="560"/>
        <w:spacing w:before="450" w:after="450" w:line="312" w:lineRule="auto"/>
      </w:pPr>
      <w:r>
        <w:rPr>
          <w:rFonts w:ascii="宋体" w:hAnsi="宋体" w:eastAsia="宋体" w:cs="宋体"/>
          <w:color w:val="000"/>
          <w:sz w:val="28"/>
          <w:szCs w:val="28"/>
        </w:rPr>
        <w:t xml:space="preserve">第二段：谈谈自身找出以前安全意识欠缺的情况</w:t>
      </w:r>
    </w:p>
    <w:p>
      <w:pPr>
        <w:ind w:left="0" w:right="0" w:firstLine="560"/>
        <w:spacing w:before="450" w:after="450" w:line="312" w:lineRule="auto"/>
      </w:pPr>
      <w:r>
        <w:rPr>
          <w:rFonts w:ascii="宋体" w:hAnsi="宋体" w:eastAsia="宋体" w:cs="宋体"/>
          <w:color w:val="000"/>
          <w:sz w:val="28"/>
          <w:szCs w:val="28"/>
        </w:rPr>
        <w:t xml:space="preserve">在加入国家安全教育竞赛团队前，我并没有意识到自己缺乏安全意识。经过一段时间的学习和比赛，我才意识到自己存在着很多安全隐患，例如在日常生活中的饮食安全，网络安全，公共场合防范恐怖主义，应急处置能力等方面都有较大欠缺。参加比赛前，我们都要对自己进行一次全面的安全检查，这次检查使我深深感受到了安全意识的重要性，以及要找出自身存在的隐患并及时解决的必要性。</w:t>
      </w:r>
    </w:p>
    <w:p>
      <w:pPr>
        <w:ind w:left="0" w:right="0" w:firstLine="560"/>
        <w:spacing w:before="450" w:after="450" w:line="312" w:lineRule="auto"/>
      </w:pPr>
      <w:r>
        <w:rPr>
          <w:rFonts w:ascii="宋体" w:hAnsi="宋体" w:eastAsia="宋体" w:cs="宋体"/>
          <w:color w:val="000"/>
          <w:sz w:val="28"/>
          <w:szCs w:val="28"/>
        </w:rPr>
        <w:t xml:space="preserve">第三段：谈谈参加比赛后的收获</w:t>
      </w:r>
    </w:p>
    <w:p>
      <w:pPr>
        <w:ind w:left="0" w:right="0" w:firstLine="560"/>
        <w:spacing w:before="450" w:after="450" w:line="312" w:lineRule="auto"/>
      </w:pPr>
      <w:r>
        <w:rPr>
          <w:rFonts w:ascii="宋体" w:hAnsi="宋体" w:eastAsia="宋体" w:cs="宋体"/>
          <w:color w:val="000"/>
          <w:sz w:val="28"/>
          <w:szCs w:val="28"/>
        </w:rPr>
        <w:t xml:space="preserve">通过参加竞赛，我学到了许多关于国家安全的具体知识，例如在恐怖袭击中的自救技巧、火灾逃生技能、网络安全等。在比赛的讨论和交流中，我发现只有把安全意识贯穿到日常生活中，才能更好地避免危险，保障自己和家人的安全。同时，在比赛中，我还结识了许多志同道合的朋友，增强了我们的互助和团结精神。</w:t>
      </w:r>
    </w:p>
    <w:p>
      <w:pPr>
        <w:ind w:left="0" w:right="0" w:firstLine="560"/>
        <w:spacing w:before="450" w:after="450" w:line="312" w:lineRule="auto"/>
      </w:pPr>
      <w:r>
        <w:rPr>
          <w:rFonts w:ascii="宋体" w:hAnsi="宋体" w:eastAsia="宋体" w:cs="宋体"/>
          <w:color w:val="000"/>
          <w:sz w:val="28"/>
          <w:szCs w:val="28"/>
        </w:rPr>
        <w:t xml:space="preserve">第四段：谈谈今后安全意识的重要性以及如何保持安全意识</w:t>
      </w:r>
    </w:p>
    <w:p>
      <w:pPr>
        <w:ind w:left="0" w:right="0" w:firstLine="560"/>
        <w:spacing w:before="450" w:after="450" w:line="312" w:lineRule="auto"/>
      </w:pPr>
      <w:r>
        <w:rPr>
          <w:rFonts w:ascii="宋体" w:hAnsi="宋体" w:eastAsia="宋体" w:cs="宋体"/>
          <w:color w:val="000"/>
          <w:sz w:val="28"/>
          <w:szCs w:val="28"/>
        </w:rPr>
        <w:t xml:space="preserve">未来，我们要更加注重自身安全意识的培养和增强。我们要时刻牢记国家的安全利益，维护国家安全是每个公民的职责和义务。在日常生活中，我们要尽可能注意各种安全问题，增强自身的危机意识。比如在公共场合，我们要时刻留意周围的人和事物，对有问题的人或物进行举报。在饮食和用药方面，我们还需要更加小心仔细，避免产生安全问题。只有这样，才能够更好地保障自身和家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教育竞赛无疑是一次深刻的国家安全教育体验。在这个过程中，我们不仅学到了许多有关国家安全的知识，而且还感受到了一个公民对于国家安全所应承担的责任，增强了我们的安全意识和全面素质。我们要时刻谨记自己作为一个公民的责任和角色，时刻警醒并提高自身安全意识，更好地为国家安全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2024-11-22T15:35:14+08:00</dcterms:created>
  <dcterms:modified xsi:type="dcterms:W3CDTF">2024-11-22T15:35:14+08:00</dcterms:modified>
</cp:coreProperties>
</file>

<file path=docProps/custom.xml><?xml version="1.0" encoding="utf-8"?>
<Properties xmlns="http://schemas.openxmlformats.org/officeDocument/2006/custom-properties" xmlns:vt="http://schemas.openxmlformats.org/officeDocument/2006/docPropsVTypes"/>
</file>