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草房子的读书心得 读书心得草房子(优质19篇)</w:t>
      </w:r>
      <w:bookmarkEnd w:id="1"/>
    </w:p>
    <w:p>
      <w:pPr>
        <w:jc w:val="center"/>
        <w:spacing w:before="0" w:after="450"/>
      </w:pPr>
      <w:r>
        <w:rPr>
          <w:rFonts w:ascii="Arial" w:hAnsi="Arial" w:eastAsia="Arial" w:cs="Arial"/>
          <w:color w:val="999999"/>
          <w:sz w:val="20"/>
          <w:szCs w:val="20"/>
        </w:rPr>
        <w:t xml:space="preserve">来源：网络  作者：烟雨蒙蒙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草房子的读书心得篇一桑桑是一个小男孩，他喜欢做出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草房子的读书心得篇一</w:t>
      </w:r>
    </w:p>
    <w:p>
      <w:pPr>
        <w:ind w:left="0" w:right="0" w:firstLine="560"/>
        <w:spacing w:before="450" w:after="450" w:line="312" w:lineRule="auto"/>
      </w:pPr>
      <w:r>
        <w:rPr>
          <w:rFonts w:ascii="宋体" w:hAnsi="宋体" w:eastAsia="宋体" w:cs="宋体"/>
          <w:color w:val="000"/>
          <w:sz w:val="28"/>
          <w:szCs w:val="28"/>
        </w:rPr>
        <w:t xml:space="preserve">桑桑是一个小男孩，他喜欢做出一些夸张的事。而六年的小学生活却让他没齿难忘。在这六年中，他经历了无数感人的故事：这些男女无瑕的真情，同学间天真的友情……他从这些故事中，明白了：善良，尊严，顽强……这一切的一切在他的心田里埋下了“爱”的种子。</w:t>
      </w:r>
    </w:p>
    <w:p>
      <w:pPr>
        <w:ind w:left="0" w:right="0" w:firstLine="560"/>
        <w:spacing w:before="450" w:after="450" w:line="312" w:lineRule="auto"/>
      </w:pPr>
      <w:r>
        <w:rPr>
          <w:rFonts w:ascii="宋体" w:hAnsi="宋体" w:eastAsia="宋体" w:cs="宋体"/>
          <w:color w:val="000"/>
          <w:sz w:val="28"/>
          <w:szCs w:val="28"/>
        </w:rPr>
        <w:t xml:space="preserve">陆鹰是个长着光光脑袋的孩子，因此，大家都叫他”秃鹰”，他充满无助与孤单。被叫”秃鹰”的他常常小镇水码头最低的石阶上，望着波光粼粼的湖水发呆‘流泪。但是，他却凭着自信让所有人刮目相看。谁说没头发就丑，他的自信是建立在对尊严的执着坚守上的。可见，孤单‘尊严的伤害并不是不成功的理由，只有自己相信自己是最好的”解药”纸月是个内向、善良的小女孩。</w:t>
      </w:r>
    </w:p>
    <w:p>
      <w:pPr>
        <w:ind w:left="0" w:right="0" w:firstLine="560"/>
        <w:spacing w:before="450" w:after="450" w:line="312" w:lineRule="auto"/>
      </w:pPr>
      <w:r>
        <w:rPr>
          <w:rFonts w:ascii="宋体" w:hAnsi="宋体" w:eastAsia="宋体" w:cs="宋体"/>
          <w:color w:val="000"/>
          <w:sz w:val="28"/>
          <w:szCs w:val="28"/>
        </w:rPr>
        <w:t xml:space="preserve">她的心灵如同皑皑白雪般纯洁。她没有爸爸妈妈。只有一个又当爹，又当妈的慈祥的奶奶。为了不让奶奶为自己担心，当板仓小学的男生欺负她时，她没有告诉奶奶，只是自己默默流泪。直到桑桑帮助她把板仓小学的男生打跑后，默默无闻的她才露出一丝微笑。善解人意的她话不多，却总能帮助别人。不要认为内向是一个缺点，有时，默默无闻却是最可爱的。</w:t>
      </w:r>
    </w:p>
    <w:p>
      <w:pPr>
        <w:ind w:left="0" w:right="0" w:firstLine="560"/>
        <w:spacing w:before="450" w:after="450" w:line="312" w:lineRule="auto"/>
      </w:pPr>
      <w:r>
        <w:rPr>
          <w:rFonts w:ascii="宋体" w:hAnsi="宋体" w:eastAsia="宋体" w:cs="宋体"/>
          <w:color w:val="000"/>
          <w:sz w:val="28"/>
          <w:szCs w:val="28"/>
        </w:rPr>
        <w:t xml:space="preserve">白雀是一个十分漂良的姑娘，她有一副好嗓子，不洪亮，不宽阔，但银铃般清脆。她不仅外表美，而且心灵美。这就是真正的美。</w:t>
      </w:r>
    </w:p>
    <w:p>
      <w:pPr>
        <w:ind w:left="0" w:right="0" w:firstLine="560"/>
        <w:spacing w:before="450" w:after="450" w:line="312" w:lineRule="auto"/>
      </w:pPr>
      <w:r>
        <w:rPr>
          <w:rFonts w:ascii="宋体" w:hAnsi="宋体" w:eastAsia="宋体" w:cs="宋体"/>
          <w:color w:val="000"/>
          <w:sz w:val="28"/>
          <w:szCs w:val="28"/>
        </w:rPr>
        <w:t xml:space="preserve">初次看到细马这个名字我还以为是只马的名字，但后来才知道他是岳二爷与岳二妈从岳大爷家带来的岳大爷最小的儿子。他长的很精神，喜欢笑，十分爱说话。在油麻地小学，他变了，变的孤单，无助，没有人听的懂他满口的江南口音，他感到一个哑巴才有的压抑。他是那样的可怜。这使他不想再上学，他去放羊，以此来填空他最脆弱的地方。几次交谈，使桑桑和他成为了最好的朋友。他那顽强的品质十分另人敬佩。</w:t>
      </w:r>
    </w:p>
    <w:p>
      <w:pPr>
        <w:ind w:left="0" w:right="0" w:firstLine="560"/>
        <w:spacing w:before="450" w:after="450" w:line="312" w:lineRule="auto"/>
      </w:pPr>
      <w:r>
        <w:rPr>
          <w:rFonts w:ascii="宋体" w:hAnsi="宋体" w:eastAsia="宋体" w:cs="宋体"/>
          <w:color w:val="000"/>
          <w:sz w:val="28"/>
          <w:szCs w:val="28"/>
        </w:rPr>
        <w:t xml:space="preserve">这本书魔力般的吸引了我，我与文中的小主人公桑桑同乐同悲。当看到桑桑生病时，我哭了，第一次为书中的主人公而哭，我怕，怕桑桑会死掉，我对着天祈祷，保佑桑桑能够度过难关。</w:t>
      </w:r>
    </w:p>
    <w:p>
      <w:pPr>
        <w:ind w:left="0" w:right="0" w:firstLine="560"/>
        <w:spacing w:before="450" w:after="450" w:line="312" w:lineRule="auto"/>
      </w:pPr>
      <w:r>
        <w:rPr>
          <w:rFonts w:ascii="宋体" w:hAnsi="宋体" w:eastAsia="宋体" w:cs="宋体"/>
          <w:color w:val="000"/>
          <w:sz w:val="28"/>
          <w:szCs w:val="28"/>
        </w:rPr>
        <w:t xml:space="preserve">人生无处无真情，在《草房子》里，我看到了另人落泪的真情。</w:t>
      </w:r>
    </w:p>
    <w:p>
      <w:pPr>
        <w:ind w:left="0" w:right="0" w:firstLine="560"/>
        <w:spacing w:before="450" w:after="450" w:line="312" w:lineRule="auto"/>
      </w:pPr>
      <w:r>
        <w:rPr>
          <w:rFonts w:ascii="宋体" w:hAnsi="宋体" w:eastAsia="宋体" w:cs="宋体"/>
          <w:color w:val="000"/>
          <w:sz w:val="28"/>
          <w:szCs w:val="28"/>
        </w:rPr>
        <w:t xml:space="preserve">草房子心得</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草房子的读书心得篇二</w:t>
      </w:r>
    </w:p>
    <w:p>
      <w:pPr>
        <w:ind w:left="0" w:right="0" w:firstLine="560"/>
        <w:spacing w:before="450" w:after="450" w:line="312" w:lineRule="auto"/>
      </w:pPr>
      <w:r>
        <w:rPr>
          <w:rFonts w:ascii="宋体" w:hAnsi="宋体" w:eastAsia="宋体" w:cs="宋体"/>
          <w:color w:val="000"/>
          <w:sz w:val="28"/>
          <w:szCs w:val="28"/>
        </w:rPr>
        <w:t xml:space="preserve">炎热的夏天，我闲着没事干，捧起这本《草房子》，心中荡起圈圈涟漪。</w:t>
      </w:r>
    </w:p>
    <w:p>
      <w:pPr>
        <w:ind w:left="0" w:right="0" w:firstLine="560"/>
        <w:spacing w:before="450" w:after="450" w:line="312" w:lineRule="auto"/>
      </w:pPr>
      <w:r>
        <w:rPr>
          <w:rFonts w:ascii="宋体" w:hAnsi="宋体" w:eastAsia="宋体" w:cs="宋体"/>
          <w:color w:val="000"/>
          <w:sz w:val="28"/>
          <w:szCs w:val="28"/>
        </w:rPr>
        <w:t xml:space="preserve">《草房子》是大作家曹文轩的作品。书中的主人公是生活在油麻地的一群孩子。他们天真活泼，离奇的事都发生在了他们身上。在那个年代，他们不玩电脑，不看电视，玩的是跳格子与捉迷藏，看的是戏。那些已被我们忘记的游戏出现在了他们身上。作者在书中说道：美的力量绝不亚于思想的力量，一个再深刻的思想都都有可能变为常识。只有一个东西是永远不变的，那就是美。是啊，美是人之本色，美永远也不会消失，不管你是美是丑，只要你还怀着一颗童心，那你就是美的。</w:t>
      </w:r>
    </w:p>
    <w:p>
      <w:pPr>
        <w:ind w:left="0" w:right="0" w:firstLine="560"/>
        <w:spacing w:before="450" w:after="450" w:line="312" w:lineRule="auto"/>
      </w:pPr>
      <w:r>
        <w:rPr>
          <w:rFonts w:ascii="宋体" w:hAnsi="宋体" w:eastAsia="宋体" w:cs="宋体"/>
          <w:color w:val="000"/>
          <w:sz w:val="28"/>
          <w:szCs w:val="28"/>
        </w:rPr>
        <w:t xml:space="preserve">放下书，我好像看到了那金黄的草房子，它们立在夕阳下，和阳光慢慢融合的样子</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草房子的读书心得篇三</w:t>
      </w:r>
    </w:p>
    <w:p>
      <w:pPr>
        <w:ind w:left="0" w:right="0" w:firstLine="560"/>
        <w:spacing w:before="450" w:after="450" w:line="312" w:lineRule="auto"/>
      </w:pPr>
      <w:r>
        <w:rPr>
          <w:rFonts w:ascii="宋体" w:hAnsi="宋体" w:eastAsia="宋体" w:cs="宋体"/>
          <w:color w:val="000"/>
          <w:sz w:val="28"/>
          <w:szCs w:val="28"/>
        </w:rPr>
        <w:t xml:space="preserve">她是艾地的英雄。她是一个坚强的老人；她是秦达的奶奶。</w:t>
      </w:r>
    </w:p>
    <w:p>
      <w:pPr>
        <w:ind w:left="0" w:right="0" w:firstLine="560"/>
        <w:spacing w:before="450" w:after="450" w:line="312" w:lineRule="auto"/>
      </w:pPr>
      <w:r>
        <w:rPr>
          <w:rFonts w:ascii="宋体" w:hAnsi="宋体" w:eastAsia="宋体" w:cs="宋体"/>
          <w:color w:val="000"/>
          <w:sz w:val="28"/>
          <w:szCs w:val="28"/>
        </w:rPr>
        <w:t xml:space="preserve">她有自己的梦想：想和老公一起拥有自己的土地。他们日以继夜的努力，终于实现了这个梦想。可惜好景不长，秦死得太早。小麦还没熟，当地人就为了办学校抢走了她的土地。我很生油麻地人的气，但也很佩服秦奶奶的坚韧。她种下了很多苦艾，把自己埋在了秦朝无尽的思念和苦艾的苦涩中，但谁知道，她的心里更苦。</w:t>
      </w:r>
    </w:p>
    <w:p>
      <w:pPr>
        <w:ind w:left="0" w:right="0" w:firstLine="560"/>
        <w:spacing w:before="450" w:after="450" w:line="312" w:lineRule="auto"/>
      </w:pPr>
      <w:r>
        <w:rPr>
          <w:rFonts w:ascii="宋体" w:hAnsi="宋体" w:eastAsia="宋体" w:cs="宋体"/>
          <w:color w:val="000"/>
          <w:sz w:val="28"/>
          <w:szCs w:val="28"/>
        </w:rPr>
        <w:t xml:space="preserve">她像个孩子一样，用各种行动来抗议人们对她的不公。我甚至能感受到老人字里行间的无奈，我们也能充分理解她对当地人的怨恨。然而，当那所学校的学生不小心掉进水里时，她勇敢地站了起来，改变了每个人对她的坏印象。</w:t>
      </w:r>
    </w:p>
    <w:p>
      <w:pPr>
        <w:ind w:left="0" w:right="0" w:firstLine="560"/>
        <w:spacing w:before="450" w:after="450" w:line="312" w:lineRule="auto"/>
      </w:pPr>
      <w:r>
        <w:rPr>
          <w:rFonts w:ascii="宋体" w:hAnsi="宋体" w:eastAsia="宋体" w:cs="宋体"/>
          <w:color w:val="000"/>
          <w:sz w:val="28"/>
          <w:szCs w:val="28"/>
        </w:rPr>
        <w:t xml:space="preserve">从此，她成了这里的守护神。照顾好孩子，照顾好老师。她变得越来越豁达，成了一个善良善良的老太太。她爱这里的孩子，也爱这里的花草树木，因为她太爱他们了，造成了不可挽回的后果。她掉进了水里，留下了她关心的一切。</w:t>
      </w:r>
    </w:p>
    <w:p>
      <w:pPr>
        <w:ind w:left="0" w:right="0" w:firstLine="560"/>
        <w:spacing w:before="450" w:after="450" w:line="312" w:lineRule="auto"/>
      </w:pPr>
      <w:r>
        <w:rPr>
          <w:rFonts w:ascii="宋体" w:hAnsi="宋体" w:eastAsia="宋体" w:cs="宋体"/>
          <w:color w:val="000"/>
          <w:sz w:val="28"/>
          <w:szCs w:val="28"/>
        </w:rPr>
        <w:t xml:space="preserve">艾草和秦奶奶一样，是不能被风雨摧毁的。她有韧性和毅力。虽然她苦了一辈子，但她不放弃。虽然她自始至终没有留下名字，但她的形象已经深深地印在了我们心中。她不屈不挠的精神正是我们现代学生所缺乏的。</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草房子的读书心得篇四</w:t>
      </w:r>
    </w:p>
    <w:p>
      <w:pPr>
        <w:ind w:left="0" w:right="0" w:firstLine="560"/>
        <w:spacing w:before="450" w:after="450" w:line="312" w:lineRule="auto"/>
      </w:pPr>
      <w:r>
        <w:rPr>
          <w:rFonts w:ascii="宋体" w:hAnsi="宋体" w:eastAsia="宋体" w:cs="宋体"/>
          <w:color w:val="000"/>
          <w:sz w:val="28"/>
          <w:szCs w:val="28"/>
        </w:rPr>
        <w:t xml:space="preserve">最近一段时间我跟着我们班的孩子一起读了《草房子》。《草房子》是曹文轩纯美小说系列之一。用诗一般美丽的语言，为我们描绘了一副百看不厌的江南水墨画：金色的草房子，苦苦的艾叶，静静的大河，一望无际的芦苇荡这就是油麻地。</w:t>
      </w:r>
    </w:p>
    <w:p>
      <w:pPr>
        <w:ind w:left="0" w:right="0" w:firstLine="560"/>
        <w:spacing w:before="450" w:after="450" w:line="312" w:lineRule="auto"/>
      </w:pPr>
      <w:r>
        <w:rPr>
          <w:rFonts w:ascii="宋体" w:hAnsi="宋体" w:eastAsia="宋体" w:cs="宋体"/>
          <w:color w:val="000"/>
          <w:sz w:val="28"/>
          <w:szCs w:val="28"/>
        </w:rPr>
        <w:t xml:space="preserve">这里生活着一群心爱的孩子：顽皮、聪明的桑桑，秃顶的陆鹤，不幸的杜小康以及柔弱、文静的纸月，他们是那么纯真、善良，每个人身上都散发出人性之美的光芒，不断地冲击着我的心灵。</w:t>
      </w:r>
    </w:p>
    <w:p>
      <w:pPr>
        <w:ind w:left="0" w:right="0" w:firstLine="560"/>
        <w:spacing w:before="450" w:after="450" w:line="312" w:lineRule="auto"/>
      </w:pPr>
      <w:r>
        <w:rPr>
          <w:rFonts w:ascii="宋体" w:hAnsi="宋体" w:eastAsia="宋体" w:cs="宋体"/>
          <w:color w:val="000"/>
          <w:sz w:val="28"/>
          <w:szCs w:val="28"/>
        </w:rPr>
        <w:t xml:space="preserve">纯净的美。文弱、恬静、清纯、柔和的纸月，不仅学习好，而且生性善良、懂事，她是那么完美，她的一言一行，一颦一笑，都蕴含着巨大的能量，感染和改变着四周的每一个人，仿佛是真善美的化身：桑桑变得干净了，不再抢妹妹的饼吃了，吃饭也变得文雅了，不再把桌上洒得汤汤水水，当桑桑得了重病的时候，她用眼神鼓励他，默默地送去一篮子青菜和鸡蛋，把妈妈亲手缝制的书包送给桑桑：书包是我妈做的，可结实了，能用很多很多年。纸月把很多年很多年重重地说着，把自己的祝福和关心送过去。</w:t>
      </w:r>
    </w:p>
    <w:p>
      <w:pPr>
        <w:ind w:left="0" w:right="0" w:firstLine="560"/>
        <w:spacing w:before="450" w:after="450" w:line="312" w:lineRule="auto"/>
      </w:pPr>
      <w:r>
        <w:rPr>
          <w:rFonts w:ascii="宋体" w:hAnsi="宋体" w:eastAsia="宋体" w:cs="宋体"/>
          <w:color w:val="000"/>
          <w:sz w:val="28"/>
          <w:szCs w:val="28"/>
        </w:rPr>
        <w:t xml:space="preserve">读纸月的时候，我常常在心里和她做比较，看我离她有多远，我也要像纸月一样，做个善解人意的小姑娘，珍惜现在，珍惜友情，无论做什么事情都严格要求自己，努力做到最好，对别人起到积极的促进作用，平常要谨言慎行，也许我不经意的.一句话、一个眼神就能改变一个人。执着、倔强的美。陆鹤是个秃顶的孩子，常常被人戏弄，陆鹤十分苦恼，孤单，常常坐在河边偷偷的抽泣，想尽规定掩盖自己的缺陷。但他从不放弃对自己尊严的守护，勇敢的承担了学校参加汇演的秃头角色，并出色的完成了任务，让同学和教师对他刮目相看。他也明白了，只有付出，才能让大家改变对他的看法，只要心灵美，再丑恶的形象也会散发出动人的光辉。在陆鹤身上我懂得了，尊严的伤害其实不是不成功的理由，只有自己尊重自己，才是最好的解药；每个人身上都有闪光点，我们要善于发现别人的美，欣赏别人，别人才会尊重你。勇于承担，坚韧无比的美。杜小康家曾经是油麻地最富有的人家，生活在高大阔气的红门里，但是一夜之间，父亲病了，为了给父亲治病，他的家里变得一贫如洗，学习成绩首屈一指的他，不得不辍学在家，和父亲一起到离家很远的大芦荡里去放鸭，当他们的鸭终于下蛋的时候，又不小心把鸭放进了别人家的鱼塘，吃光了人家的小鱼苗，鸭子和船通通被拘留了，他们的希望又一次幻灭了。</w:t>
      </w:r>
    </w:p>
    <w:p>
      <w:pPr>
        <w:ind w:left="0" w:right="0" w:firstLine="560"/>
        <w:spacing w:before="450" w:after="450" w:line="312" w:lineRule="auto"/>
      </w:pPr>
      <w:r>
        <w:rPr>
          <w:rFonts w:ascii="宋体" w:hAnsi="宋体" w:eastAsia="宋体" w:cs="宋体"/>
          <w:color w:val="000"/>
          <w:sz w:val="28"/>
          <w:szCs w:val="28"/>
        </w:rPr>
        <w:t xml:space="preserve">但杜小康毕竟是杜小康，他没有自己怜悯自己，更没有让别人来怜悯他。他用稚嫩的肩头决然地挑起了家庭的重担，在学校门口摆起了小摊，让每个人都看到了他坚韧之后的美丽与优雅。杜小康的故事告诉我，富有的时候，不能浪费，不能傲慢自大，贫穷的时候，也不要自卑，尽自己所能，克制种种困难，想尽一切规定渡过难关。成长的美。这一切看似平常的往事深深地触动了主人公桑桑的心，在他的心里埋下了爱的种子，他再也不会抢了陆鹤的帽子，挂在高高的旗杆上，再也不会把父母的蚊帐拿去捕鱼他帮细马放羊，陪孤单的秦大奶奶聊天，卖掉心爱的鸽子，把钱借给杜小康当做生意的本钱，忍着病痛的折磨坚持上学，最终战胜了病魔，考上了实验中学。</w:t>
      </w:r>
    </w:p>
    <w:p>
      <w:pPr>
        <w:ind w:left="0" w:right="0" w:firstLine="560"/>
        <w:spacing w:before="450" w:after="450" w:line="312" w:lineRule="auto"/>
      </w:pPr>
      <w:r>
        <w:rPr>
          <w:rFonts w:ascii="宋体" w:hAnsi="宋体" w:eastAsia="宋体" w:cs="宋体"/>
          <w:color w:val="000"/>
          <w:sz w:val="28"/>
          <w:szCs w:val="28"/>
        </w:rPr>
        <w:t xml:space="preserve">这就是人性之美散发出来的独特力量，《草房子》用这些最纯真的爱告诉我们：每个人的一生都不是一帆风顺的，都充满了酸甜苦辣，苦难和幸福犹如白昼和黑夜一样，永远与我们相伴，当苦难来临的时候，我们不能逃避，要满怀希望，浅笑着去面对。的美。这一切看似平常的往事深深地触动了主人公桑桑的心，在他的心里埋下了爱的种子，他再也不会抢了陆鹤的帽子，挂在高高的旗杆上，再也不会把父母的蚊帐拿去捕鱼他帮细马放羊，陪孤单的秦大奶奶聊天，卖掉心爱的鸽子，把钱借给杜小康当做生意的本钱，忍着病痛的折磨坚持上学，最终战胜了病魔，考上了实验中学。</w:t>
      </w:r>
    </w:p>
    <w:p>
      <w:pPr>
        <w:ind w:left="0" w:right="0" w:firstLine="560"/>
        <w:spacing w:before="450" w:after="450" w:line="312" w:lineRule="auto"/>
      </w:pPr>
      <w:r>
        <w:rPr>
          <w:rFonts w:ascii="宋体" w:hAnsi="宋体" w:eastAsia="宋体" w:cs="宋体"/>
          <w:color w:val="000"/>
          <w:sz w:val="28"/>
          <w:szCs w:val="28"/>
        </w:rPr>
        <w:t xml:space="preserve">这就是人性之美散发出来的独特力量，《草房子》用这些最纯真的爱告诉我们：每个人的一生都不是一帆风顺的，都充满了酸甜苦辣，苦难和幸福犹如白昼和黑夜一样，永远与我们相伴，当苦难来临的时候，我们不能逃避，要满怀希望，浅笑着去面对。</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草房子的读书心得篇五</w:t>
      </w:r>
    </w:p>
    <w:p>
      <w:pPr>
        <w:ind w:left="0" w:right="0" w:firstLine="560"/>
        <w:spacing w:before="450" w:after="450" w:line="312" w:lineRule="auto"/>
      </w:pPr>
      <w:r>
        <w:rPr>
          <w:rFonts w:ascii="宋体" w:hAnsi="宋体" w:eastAsia="宋体" w:cs="宋体"/>
          <w:color w:val="000"/>
          <w:sz w:val="28"/>
          <w:szCs w:val="28"/>
        </w:rPr>
        <w:t xml:space="preserve">时间在岁月的长河里奔流，我们常常有这样的感叹：阳春三月春风起，转瞬间，已是金秋九月桂飘香。时移世易，只有友谊等字眼是永恒不变的，永远是岁月长河中一颗璀璨的明星。</w:t>
      </w:r>
    </w:p>
    <w:p>
      <w:pPr>
        <w:ind w:left="0" w:right="0" w:firstLine="560"/>
        <w:spacing w:before="450" w:after="450" w:line="312" w:lineRule="auto"/>
      </w:pPr>
      <w:r>
        <w:rPr>
          <w:rFonts w:ascii="宋体" w:hAnsi="宋体" w:eastAsia="宋体" w:cs="宋体"/>
          <w:color w:val="000"/>
          <w:sz w:val="28"/>
          <w:szCs w:val="28"/>
        </w:rPr>
        <w:t xml:space="preserve">友谊如茶，只有细细品尝才能透过平淡，品出清香;友谊如泉，只有走过山路才能走近泉水，得到清凉;友谊如树，只有流过汗水细心培植才能背靠大树，享受绿意没有一个人不需要友谊。</w:t>
      </w:r>
    </w:p>
    <w:p>
      <w:pPr>
        <w:ind w:left="0" w:right="0" w:firstLine="560"/>
        <w:spacing w:before="450" w:after="450" w:line="312" w:lineRule="auto"/>
      </w:pPr>
      <w:r>
        <w:rPr>
          <w:rFonts w:ascii="宋体" w:hAnsi="宋体" w:eastAsia="宋体" w:cs="宋体"/>
          <w:color w:val="000"/>
          <w:sz w:val="28"/>
          <w:szCs w:val="28"/>
        </w:rPr>
        <w:t xml:space="preserve">桑桑是油麻地小学的学生，六年的小学生活是多彩而充实的。独住老人秦大奶奶很寂寞，桑桑经常陪她说话;桑桑对他的鸽子产生了怜悯之情，就把柜子改成了鸽笼;桑桑看人家打鱼，很眼馋，把蚊帐改成了网，打到了3斤鱼虾。他很调皮，但也很懂事，他行为可笑又成绩优异，他乐于助人又时常耍人。桑桑就是这样一个乐观、真诚、调皮却内心充满对他人的友谊的男孩。</w:t>
      </w:r>
    </w:p>
    <w:p>
      <w:pPr>
        <w:ind w:left="0" w:right="0" w:firstLine="560"/>
        <w:spacing w:before="450" w:after="450" w:line="312" w:lineRule="auto"/>
      </w:pPr>
      <w:r>
        <w:rPr>
          <w:rFonts w:ascii="宋体" w:hAnsi="宋体" w:eastAsia="宋体" w:cs="宋体"/>
          <w:color w:val="000"/>
          <w:sz w:val="28"/>
          <w:szCs w:val="28"/>
        </w:rPr>
        <w:t xml:space="preserve">美好的生活，需要这样的友谊。</w:t>
      </w:r>
    </w:p>
    <w:p>
      <w:pPr>
        <w:ind w:left="0" w:right="0" w:firstLine="560"/>
        <w:spacing w:before="450" w:after="450" w:line="312" w:lineRule="auto"/>
      </w:pPr>
      <w:r>
        <w:rPr>
          <w:rFonts w:ascii="宋体" w:hAnsi="宋体" w:eastAsia="宋体" w:cs="宋体"/>
          <w:color w:val="000"/>
          <w:sz w:val="28"/>
          <w:szCs w:val="28"/>
        </w:rPr>
        <w:t xml:space="preserve">要想在群体里合群乐群，要想把合作的事情很好地完成，要想品到友谊之快乐，要想享受友谊带给你的快乐，就要真心地与人交往，建立友谊。让我们细细品味友谊之茶，品味那淡淡的却能回味无穷的清香。</w:t>
      </w:r>
    </w:p>
    <w:p>
      <w:pPr>
        <w:ind w:left="0" w:right="0" w:firstLine="560"/>
        <w:spacing w:before="450" w:after="450" w:line="312" w:lineRule="auto"/>
      </w:pPr>
      <w:r>
        <w:rPr>
          <w:rFonts w:ascii="宋体" w:hAnsi="宋体" w:eastAsia="宋体" w:cs="宋体"/>
          <w:color w:val="000"/>
          <w:sz w:val="28"/>
          <w:szCs w:val="28"/>
        </w:rPr>
        <w:t xml:space="preserve">友谊是人间的最美，它的力量是永恒的。</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草房子的读书心得篇六</w:t>
      </w:r>
    </w:p>
    <w:p>
      <w:pPr>
        <w:ind w:left="0" w:right="0" w:firstLine="560"/>
        <w:spacing w:before="450" w:after="450" w:line="312" w:lineRule="auto"/>
      </w:pPr>
      <w:r>
        <w:rPr>
          <w:rFonts w:ascii="宋体" w:hAnsi="宋体" w:eastAsia="宋体" w:cs="宋体"/>
          <w:color w:val="000"/>
          <w:sz w:val="28"/>
          <w:szCs w:val="28"/>
        </w:rPr>
        <w:t xml:space="preserve">因为我想看到更多精彩的故事；看似很不起眼的小故事，经作者的串联，却给人留下了深刻的思绪突然间觉得生活也跟着有节奏的开始了；回味生活中经历，居然暗自窃喜，原来生活中正是有那么多的小插曲，才回忆起来那么的甜美，真的要感谢与我生活的所有人，以为有你，才让世界，才让我变得精彩，觉得自己在不断的成长！</w:t>
      </w:r>
    </w:p>
    <w:p>
      <w:pPr>
        <w:ind w:left="0" w:right="0" w:firstLine="560"/>
        <w:spacing w:before="450" w:after="450" w:line="312" w:lineRule="auto"/>
      </w:pPr>
      <w:r>
        <w:rPr>
          <w:rFonts w:ascii="宋体" w:hAnsi="宋体" w:eastAsia="宋体" w:cs="宋体"/>
          <w:color w:val="000"/>
          <w:sz w:val="28"/>
          <w:szCs w:val="28"/>
        </w:rPr>
        <w:t xml:space="preserve">想书籍中桑桑是一个小男孩，他喜欢做出一些夸张的事。而六年的小学生活却让他没齿难忘。在这六年中，他经历了无数感人的故事：父子师生间脉脉的真爱，同学间天真的友情他从这些故事中明白了：善良，尊严，顽强这一切的一切在他的心田里埋下了爱的种子。</w:t>
      </w:r>
    </w:p>
    <w:p>
      <w:pPr>
        <w:ind w:left="0" w:right="0" w:firstLine="560"/>
        <w:spacing w:before="450" w:after="450" w:line="312" w:lineRule="auto"/>
      </w:pPr>
      <w:r>
        <w:rPr>
          <w:rFonts w:ascii="宋体" w:hAnsi="宋体" w:eastAsia="宋体" w:cs="宋体"/>
          <w:color w:val="000"/>
          <w:sz w:val="28"/>
          <w:szCs w:val="28"/>
        </w:rPr>
        <w:t xml:space="preserve">曾经在这片土地生活了几十个年头，在这几十年里，她与秦大没有白天与黑夜，没有阴天与晴天，没有炎热与寒冷，甚至没有穿衣、吃饭消解疲倦的欲望。用几十年的心血换来这片土，这是我们爱的结晶啊！而如今，唯一的心爱丈夫离开了，只剩下他留下的这片土地以及看到土地而沟起的那段美好的回忆，如果失去，不，绝对的不允许有人打这样的心思。秦奶奶悲痛欲绝。</w:t>
      </w:r>
    </w:p>
    <w:p>
      <w:pPr>
        <w:ind w:left="0" w:right="0" w:firstLine="560"/>
        <w:spacing w:before="450" w:after="450" w:line="312" w:lineRule="auto"/>
      </w:pPr>
      <w:r>
        <w:rPr>
          <w:rFonts w:ascii="宋体" w:hAnsi="宋体" w:eastAsia="宋体" w:cs="宋体"/>
          <w:color w:val="000"/>
          <w:sz w:val="28"/>
          <w:szCs w:val="28"/>
        </w:rPr>
        <w:t xml:space="preserve">桑桑第一次见到秦奶奶，好象认识她似的叫了一声：奶奶。一直被人讨厌的老太婆，听到这样亲切的叫声，心里不知是什么滋味，但从她亲昵的行动中我们不难看出她伸出手去抚摸了一下桑桑的脑袋。所有的孩子都远远的躲着她，桑桑却可以从奶奶的艾地里要来一大束的艾，好令人佩服。当桑桑发现奶奶在艾地打滚时，它居然叫桑桑保守秘密。</w:t>
      </w:r>
    </w:p>
    <w:p>
      <w:pPr>
        <w:ind w:left="0" w:right="0" w:firstLine="560"/>
        <w:spacing w:before="450" w:after="450" w:line="312" w:lineRule="auto"/>
      </w:pPr>
      <w:r>
        <w:rPr>
          <w:rFonts w:ascii="宋体" w:hAnsi="宋体" w:eastAsia="宋体" w:cs="宋体"/>
          <w:color w:val="000"/>
          <w:sz w:val="28"/>
          <w:szCs w:val="28"/>
        </w:rPr>
        <w:t xml:space="preserve">起先，你是自动的离开校园，寻找自己新的生活，快乐，自由，舒坦接着，你是情不自禁那震撼的救人举措；用拐杖哄赶进校园的鸭子，在菜园边上守着；等待时机，你终于要离开学校了，而且是一件一件，自己漫漫的搬，谁都不需要帮忙。今天，你终于奋不顾身，为学校的一个南瓜而永远的离开了所有的人因为你的离开而伤心，而自责。</w:t>
      </w:r>
    </w:p>
    <w:p>
      <w:pPr>
        <w:ind w:left="0" w:right="0" w:firstLine="560"/>
        <w:spacing w:before="450" w:after="450" w:line="312" w:lineRule="auto"/>
      </w:pPr>
      <w:r>
        <w:rPr>
          <w:rFonts w:ascii="宋体" w:hAnsi="宋体" w:eastAsia="宋体" w:cs="宋体"/>
          <w:color w:val="000"/>
          <w:sz w:val="28"/>
          <w:szCs w:val="28"/>
        </w:rPr>
        <w:t xml:space="preserve">人生无处不真情，在《草房子》里，我看到了另人落泪的真情。阅读着，品味着，我与文中的小主人公桑桑同乐同悲。只希望真爱开满人间。</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草房子的读书心得篇七</w:t>
      </w:r>
    </w:p>
    <w:p>
      <w:pPr>
        <w:ind w:left="0" w:right="0" w:firstLine="560"/>
        <w:spacing w:before="450" w:after="450" w:line="312" w:lineRule="auto"/>
      </w:pPr>
      <w:r>
        <w:rPr>
          <w:rFonts w:ascii="宋体" w:hAnsi="宋体" w:eastAsia="宋体" w:cs="宋体"/>
          <w:color w:val="000"/>
          <w:sz w:val="28"/>
          <w:szCs w:val="28"/>
        </w:rPr>
        <w:t xml:space="preserve">金色的草房子，清香扑鼻的艾草，静静流淌的大河还有那一望无际的芦苇荡。这，就是曹文轩的著作《草房子》中的油麻村。 在油麻村，有许许多多有趣的孩子和心地善良的居民，大家十分和谐的生活在一起。每天，日出而作，日落而息。孩子们在优秀老师桑乔，蒋一轮，温幼菊与善良的村民白雀，秦大奶奶的呵护下健康快乐的成长。而村民的生活也十分宁静，有人种田、有人打猎、还有人开小卖部……每一个人都拥有属于自己的赚钱方式。</w:t>
      </w:r>
    </w:p>
    <w:p>
      <w:pPr>
        <w:ind w:left="0" w:right="0" w:firstLine="560"/>
        <w:spacing w:before="450" w:after="450" w:line="312" w:lineRule="auto"/>
      </w:pPr>
      <w:r>
        <w:rPr>
          <w:rFonts w:ascii="宋体" w:hAnsi="宋体" w:eastAsia="宋体" w:cs="宋体"/>
          <w:color w:val="000"/>
          <w:sz w:val="28"/>
          <w:szCs w:val="28"/>
        </w:rPr>
        <w:t xml:space="preserve">在众多孩子中，我最喜欢的是本文主人公之一：麻油村小学校长桑乔的儿子 —— 桑桑。桑桑是一个淘气的男孩，他总是有很多疯狂且不切实际的念头，比如：把家里的碗橱拆了，给自己的鸽子做一个精致的双层小屋;把家里的蚊帐拆了去做渔网网鱼，结果半夜里被蚊子咬了个半死……这个快乐的小男孩可以很乐意地做蒋一轮和白雀的传信小哨兵，也可以为了帮助失学的杜小康而卖掉自己辛辛苦苦养的肥肥壮壮的十只鸽子。但在最后一章《药》中，一向无忧无虑没脑子的桑桑却患上了一个很严重的病——脖子正下方长了一颗很大的瘤子。看遍了所有的名医，也尝试过了所有土招儿，却还是毫无起色。就当准备让桑桑平安离去之时，却突遇名医，神奇般的治好了桑桑的病。</w:t>
      </w:r>
    </w:p>
    <w:p>
      <w:pPr>
        <w:ind w:left="0" w:right="0" w:firstLine="560"/>
        <w:spacing w:before="450" w:after="450" w:line="312" w:lineRule="auto"/>
      </w:pPr>
      <w:r>
        <w:rPr>
          <w:rFonts w:ascii="宋体" w:hAnsi="宋体" w:eastAsia="宋体" w:cs="宋体"/>
          <w:color w:val="000"/>
          <w:sz w:val="28"/>
          <w:szCs w:val="28"/>
        </w:rPr>
        <w:t xml:space="preserve">个巨大的玩笑——杜雍和的船沉了，家产没了，自行车没了，杂货铺没了，就连学也不能上了。杜小康跟着父亲去放鸭，却因为鸭子偷吃了鱼苗而被警察带走。杜小康是勇敢的，他用桑桑捐助的钱校门口开了一个小小的杂货铺，面对之前的同学和老师，不卑不亢，最终小小的赚了一笔。记得在之前的故事中，杜小康与桑桑玩火烧着了大片的草垛。老师追查时，杜小康主动站出来承认是自己玩的火，而桑桑则胆小怕事，是在老师的逼问下才松的口。杜小康敢做敢当，虽犯了错，但却得到了老师同学的赞扬。桑桑却在杜小康面前更像一个懦夫了。</w:t>
      </w:r>
    </w:p>
    <w:p>
      <w:pPr>
        <w:ind w:left="0" w:right="0" w:firstLine="560"/>
        <w:spacing w:before="450" w:after="450" w:line="312" w:lineRule="auto"/>
      </w:pPr>
      <w:r>
        <w:rPr>
          <w:rFonts w:ascii="宋体" w:hAnsi="宋体" w:eastAsia="宋体" w:cs="宋体"/>
          <w:color w:val="000"/>
          <w:sz w:val="28"/>
          <w:szCs w:val="28"/>
        </w:rPr>
        <w:t xml:space="preserve">谈起敢做敢当的杜小康，我却想起了一件小事。记得有一次上体育课，班上异常的吵闹，体育老师为了找出真凶，让我们自己承认。而站起来的只有寥寥几个人。后来做无记名举报，却远远不止这区区几人。我觉得，那些勇于出卖自己的人应该得到鼓励，而那些被事后供出来的人才应该得到处罚敢做敢当的是真君子，敢做不敢当的才是一个不折不扣的伪君子，一个不折不扣的懦夫。这本《草房子》教会了我很多。</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草房子的读书心得篇八</w:t>
      </w:r>
    </w:p>
    <w:p>
      <w:pPr>
        <w:ind w:left="0" w:right="0" w:firstLine="560"/>
        <w:spacing w:before="450" w:after="450" w:line="312" w:lineRule="auto"/>
      </w:pPr>
      <w:r>
        <w:rPr>
          <w:rFonts w:ascii="宋体" w:hAnsi="宋体" w:eastAsia="宋体" w:cs="宋体"/>
          <w:color w:val="000"/>
          <w:sz w:val="28"/>
          <w:szCs w:val="28"/>
        </w:rPr>
        <w:t xml:space="preserve">按照老师的要求，妈妈在百忙中抽空带我去新华书店买了一本“百年百部中国儿童文学经典书系;”之一《草房子》。</w:t>
      </w:r>
    </w:p>
    <w:p>
      <w:pPr>
        <w:ind w:left="0" w:right="0" w:firstLine="560"/>
        <w:spacing w:before="450" w:after="450" w:line="312" w:lineRule="auto"/>
      </w:pPr>
      <w:r>
        <w:rPr>
          <w:rFonts w:ascii="宋体" w:hAnsi="宋体" w:eastAsia="宋体" w:cs="宋体"/>
          <w:color w:val="000"/>
          <w:sz w:val="28"/>
          <w:szCs w:val="28"/>
        </w:rPr>
        <w:t xml:space="preserve">我读了《草房子》之后，深深的感受到：我为我是一个东莞人，我为我是建设小学的一名学生而感到骄傲与自豪!因为我们东莞人用自己勤劳的双手和聪明的才智，以“敢为天下先”的胆识，大胆的改革开放创办“三来一补”企业，搞活了经济，家家户户都过上了幸福的好日子。就那我家来说吧，拆了旧房子，建新房子，住进了环境优美的小区;每逢放假爸爸妈妈都带我和弟弟四处旅游，饱览各地风光，增长了不少知识。</w:t>
      </w:r>
    </w:p>
    <w:p>
      <w:pPr>
        <w:ind w:left="0" w:right="0" w:firstLine="560"/>
        <w:spacing w:before="450" w:after="450" w:line="312" w:lineRule="auto"/>
      </w:pPr>
      <w:r>
        <w:rPr>
          <w:rFonts w:ascii="宋体" w:hAnsi="宋体" w:eastAsia="宋体" w:cs="宋体"/>
          <w:color w:val="000"/>
          <w:sz w:val="28"/>
          <w:szCs w:val="28"/>
        </w:rPr>
        <w:t xml:space="preserve">我能在建设小学上学，感到非常荣幸!整个校园造型很优美，环境很清新，设施很齐全，难怪她能够荣获“广东省一级学校”。更重要的是学校的老师个个都对学生非常关心，非常爱护，非常耐心的教育我们，使我们懂得做人的道理。</w:t>
      </w:r>
    </w:p>
    <w:p>
      <w:pPr>
        <w:ind w:left="0" w:right="0" w:firstLine="560"/>
        <w:spacing w:before="450" w:after="450" w:line="312" w:lineRule="auto"/>
      </w:pPr>
      <w:r>
        <w:rPr>
          <w:rFonts w:ascii="宋体" w:hAnsi="宋体" w:eastAsia="宋体" w:cs="宋体"/>
          <w:color w:val="000"/>
          <w:sz w:val="28"/>
          <w:szCs w:val="28"/>
        </w:rPr>
        <w:t xml:space="preserve">我们一天天地长大，我相信：我们的明天会更加美好!因为我们的父母为我们打下了良好的基础，我们的老师为我们传授了开扩美好未来的过硬本`另。只要我们树立远大的理想，团结一致，不团的努力奋斗，我们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草房子的读书心得篇九</w:t>
      </w:r>
    </w:p>
    <w:p>
      <w:pPr>
        <w:ind w:left="0" w:right="0" w:firstLine="560"/>
        <w:spacing w:before="450" w:after="450" w:line="312" w:lineRule="auto"/>
      </w:pPr>
      <w:r>
        <w:rPr>
          <w:rFonts w:ascii="宋体" w:hAnsi="宋体" w:eastAsia="宋体" w:cs="宋体"/>
          <w:color w:val="000"/>
          <w:sz w:val="28"/>
          <w:szCs w:val="28"/>
        </w:rPr>
        <w:t xml:space="preserve">暑假里，我爱上了一本妙趣横生、激动人心的好书——曹文轩所写的《草房子》。在这本书里，有不向冷嘲热讽低头的秃鹤，有善良纯洁的纸月，有垂暮老人秦大奶奶，还有着世间善美丑恶的对比……这些都在一个叫作桑桑的小学生的生活里一幕幕呈现。</w:t>
      </w:r>
    </w:p>
    <w:p>
      <w:pPr>
        <w:ind w:left="0" w:right="0" w:firstLine="560"/>
        <w:spacing w:before="450" w:after="450" w:line="312" w:lineRule="auto"/>
      </w:pPr>
      <w:r>
        <w:rPr>
          <w:rFonts w:ascii="宋体" w:hAnsi="宋体" w:eastAsia="宋体" w:cs="宋体"/>
          <w:color w:val="000"/>
          <w:sz w:val="28"/>
          <w:szCs w:val="28"/>
        </w:rPr>
        <w:t xml:space="preserve">先说说女孩纸月吧，从小家境贫寒的她用一颗纯美的心让人们了解了什么是知恩图报。她看不惯那些恶意的争斗，她认为相互关照、报答恩人才是人与人之间最好的交流方式。对于从小抚养她的外婆，她孝顺又懂事;对于帮助她上学的桑校长，她从未忘记报恩。与纸月相似的是秦大奶奶，尽管与“油麻地”有争执，但是为了救“油麻地”的孩子和物品，她依然献出了自己宝贵的生命。这两个人物告诉了我们什么是真善美，什么是假恶丑，是我们应该学习和崇敬的榜样。</w:t>
      </w:r>
    </w:p>
    <w:p>
      <w:pPr>
        <w:ind w:left="0" w:right="0" w:firstLine="560"/>
        <w:spacing w:before="450" w:after="450" w:line="312" w:lineRule="auto"/>
      </w:pPr>
      <w:r>
        <w:rPr>
          <w:rFonts w:ascii="宋体" w:hAnsi="宋体" w:eastAsia="宋体" w:cs="宋体"/>
          <w:color w:val="000"/>
          <w:sz w:val="28"/>
          <w:szCs w:val="28"/>
        </w:rPr>
        <w:t xml:space="preserve">最令我读完之后印象深刻的是一个名叫秃鹤的男孩。他的原名叫作陆鹤，只因他是个光头男孩，大家就给他起了个难听的绰号——“秃鹤”。因为秃头的原因，秃鹤总是遭到除了纸月以外的许多师生的捉弄甚至歧视。然后，被人们冷嘲热讽的他有一颗坚强的心，从未放弃自己。毕业表演之季，有个难看的光头角色没人愿意出演，他向老师大胆提出自己来演。最终，秃鹤用出色的演技让大家刮目相看，让之前嘲讽他的人纷纷红脸认错。</w:t>
      </w:r>
    </w:p>
    <w:p>
      <w:pPr>
        <w:ind w:left="0" w:right="0" w:firstLine="560"/>
        <w:spacing w:before="450" w:after="450" w:line="312" w:lineRule="auto"/>
      </w:pPr>
      <w:r>
        <w:rPr>
          <w:rFonts w:ascii="宋体" w:hAnsi="宋体" w:eastAsia="宋体" w:cs="宋体"/>
          <w:color w:val="000"/>
          <w:sz w:val="28"/>
          <w:szCs w:val="28"/>
        </w:rPr>
        <w:t xml:space="preserve">其实，现实生活中也常有这种情况，就以我为例吧。上学期期末考试之前，数学老师在班上找了三个同学去帮助录节目，节目的主题是期末试卷分析。但因为是分析试卷的错题和错因，所以老师要找的是期末考不到满分的同学，而我就是被选中的人之一。虽然可以上节目出镜，但是我并不开心，心想：老师为什么认为我一定考不到满分呢?我一定要用成绩证明自己。于是，我给自己制订计划，认真复习，全力以赴，勤加练习。结果，我不但数学考到了满分，而且语文、英语也是班级第一，是我期末考试考得最好的一次。回想起来，原因就在于我知“耻”而后勇，不是妄自菲薄，而是锐意进取，调动了自己的“小宇宙”，把压力化作了动力。更令人高兴地是录节目的时候，数学老师还是带我一起去了，让我不是做错题分析了，而是做学习方法的总结。</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草房子的读书心得篇十</w:t>
      </w:r>
    </w:p>
    <w:p>
      <w:pPr>
        <w:ind w:left="0" w:right="0" w:firstLine="560"/>
        <w:spacing w:before="450" w:after="450" w:line="312" w:lineRule="auto"/>
      </w:pPr>
      <w:r>
        <w:rPr>
          <w:rFonts w:ascii="宋体" w:hAnsi="宋体" w:eastAsia="宋体" w:cs="宋体"/>
          <w:color w:val="000"/>
          <w:sz w:val="28"/>
          <w:szCs w:val="28"/>
        </w:rPr>
        <w:t xml:space="preserve">《草房子》是著名的大作家曹文轩所作，这部小说描写了男孩桑桑的六年小学生活，俗话说：书中自有颜如玉，书中自有黄金屋。《草房子》把人物描写得栩栩如生。</w:t>
      </w:r>
    </w:p>
    <w:p>
      <w:pPr>
        <w:ind w:left="0" w:right="0" w:firstLine="560"/>
        <w:spacing w:before="450" w:after="450" w:line="312" w:lineRule="auto"/>
      </w:pPr>
      <w:r>
        <w:rPr>
          <w:rFonts w:ascii="宋体" w:hAnsi="宋体" w:eastAsia="宋体" w:cs="宋体"/>
          <w:color w:val="000"/>
          <w:sz w:val="28"/>
          <w:szCs w:val="28"/>
        </w:rPr>
        <w:t xml:space="preserve">《草房子》一书中有许多的重要人物;秃头的陆鹤，活泼开朗的纸月，美丽无比的白雀，高高瘦瘦的细马，喜爱学习的杜小康讲了一个丰富多彩的故事。</w:t>
      </w:r>
    </w:p>
    <w:p>
      <w:pPr>
        <w:ind w:left="0" w:right="0" w:firstLine="560"/>
        <w:spacing w:before="450" w:after="450" w:line="312" w:lineRule="auto"/>
      </w:pPr>
      <w:r>
        <w:rPr>
          <w:rFonts w:ascii="宋体" w:hAnsi="宋体" w:eastAsia="宋体" w:cs="宋体"/>
          <w:color w:val="000"/>
          <w:sz w:val="28"/>
          <w:szCs w:val="28"/>
        </w:rPr>
        <w:t xml:space="preserve">爱的力量可以战胜一切。都说母爱的力量最伟大。那父爱呢?从，《草房子》中我终于知道了答案。</w:t>
      </w:r>
    </w:p>
    <w:p>
      <w:pPr>
        <w:ind w:left="0" w:right="0" w:firstLine="560"/>
        <w:spacing w:before="450" w:after="450" w:line="312" w:lineRule="auto"/>
      </w:pPr>
      <w:r>
        <w:rPr>
          <w:rFonts w:ascii="宋体" w:hAnsi="宋体" w:eastAsia="宋体" w:cs="宋体"/>
          <w:color w:val="000"/>
          <w:sz w:val="28"/>
          <w:szCs w:val="28"/>
        </w:rPr>
        <w:t xml:space="preserve">说到校长桑乔，大家肯定立刻想到起了那个爱面子的桑桑爸爸，可你们没有想到吧?自从桑桑病了之后，桑乔好像变了一个人似的。</w:t>
      </w:r>
    </w:p>
    <w:p>
      <w:pPr>
        <w:ind w:left="0" w:right="0" w:firstLine="560"/>
        <w:spacing w:before="450" w:after="450" w:line="312" w:lineRule="auto"/>
      </w:pPr>
      <w:r>
        <w:rPr>
          <w:rFonts w:ascii="宋体" w:hAnsi="宋体" w:eastAsia="宋体" w:cs="宋体"/>
          <w:color w:val="000"/>
          <w:sz w:val="28"/>
          <w:szCs w:val="28"/>
        </w:rPr>
        <w:t xml:space="preserve">自从听到桑桑得了病，桑乔校长就丢了工作，四处背着桑桑去看医生，就才过了几天，桑乔的头发全都是白白的一片，可见这个爸爸十分疼爱他的儿子。桑乔校长不管是恶劣的天气也好，他都坚持带着桑桑去看病，他的心里肯定是这样想的：工作丢了，可以找，奖状丢了，可以争取，可儿子没了，就不能有了。他为了桑桑，做什么事情都可以。看到这里，我眼眶里充满了泪水。这就是孩子们最需要的――爱。</w:t>
      </w:r>
    </w:p>
    <w:p>
      <w:pPr>
        <w:ind w:left="0" w:right="0" w:firstLine="560"/>
        <w:spacing w:before="450" w:after="450" w:line="312" w:lineRule="auto"/>
      </w:pPr>
      <w:r>
        <w:rPr>
          <w:rFonts w:ascii="宋体" w:hAnsi="宋体" w:eastAsia="宋体" w:cs="宋体"/>
          <w:color w:val="000"/>
          <w:sz w:val="28"/>
          <w:szCs w:val="28"/>
        </w:rPr>
        <w:t xml:space="preserve">爱是无处不在的。爱的力量是最强大的，无法战胜的。</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草房子的读书心得篇十一</w:t>
      </w:r>
    </w:p>
    <w:p>
      <w:pPr>
        <w:ind w:left="0" w:right="0" w:firstLine="560"/>
        <w:spacing w:before="450" w:after="450" w:line="312" w:lineRule="auto"/>
      </w:pPr>
      <w:r>
        <w:rPr>
          <w:rFonts w:ascii="宋体" w:hAnsi="宋体" w:eastAsia="宋体" w:cs="宋体"/>
          <w:color w:val="000"/>
          <w:sz w:val="28"/>
          <w:szCs w:val="28"/>
        </w:rPr>
        <w:t xml:space="preserve">《草房子》是一本很厚的书，这本书是曹文轩写的，人们都说：“看曹文轩的书，要静下心来读，不然，就别想读懂这本书。”我也只好静下心来，慢慢的读，可是一这样，我干什么也都能够静下心来弄了，比如说去画画，尽管教室里那么吵，我也只是画我的画，和没听见一样。</w:t>
      </w:r>
    </w:p>
    <w:p>
      <w:pPr>
        <w:ind w:left="0" w:right="0" w:firstLine="560"/>
        <w:spacing w:before="450" w:after="450" w:line="312" w:lineRule="auto"/>
      </w:pPr>
      <w:r>
        <w:rPr>
          <w:rFonts w:ascii="宋体" w:hAnsi="宋体" w:eastAsia="宋体" w:cs="宋体"/>
          <w:color w:val="000"/>
          <w:sz w:val="28"/>
          <w:szCs w:val="28"/>
        </w:rPr>
        <w:t xml:space="preserve">这本书里的人物主要是桑桑、纸月、温幼菊、蒋一轮、桑桥。这一个故事里面就有很多章，并且里面的故事都很生动，让人看了这些文字，就像真的见到了那幅画面了一样，我一口气就看了书的一半，让我不明白的是，为什么这本书是这样的生动，我以前也看过这本书，那一次我却是什么也没看进去，这也太奇怪了吧，最终我最终找到到了原因，是因为那一次我没有静下心来看，我最终明白了，干什么都要静下心来弄，这样你才会越弄越好，要是不静下心来弄，那么你只会越弄越差的，就像画画，你静下心来，和不静下心来的效果就不一样，静下心里的就很细致，也画的栩栩如生，而不静下心来画的却很粗糙。就这样我懂得了这个道理，之后，我不管读什么书，我都静下来慢慢的品，让自我把这一章的每一个句子，每一个字都弄懂，才开始读第二章。</w:t>
      </w:r>
    </w:p>
    <w:p>
      <w:pPr>
        <w:ind w:left="0" w:right="0" w:firstLine="560"/>
        <w:spacing w:before="450" w:after="450" w:line="312" w:lineRule="auto"/>
      </w:pPr>
      <w:r>
        <w:rPr>
          <w:rFonts w:ascii="宋体" w:hAnsi="宋体" w:eastAsia="宋体" w:cs="宋体"/>
          <w:color w:val="000"/>
          <w:sz w:val="28"/>
          <w:szCs w:val="28"/>
        </w:rPr>
        <w:t xml:space="preserve">这本书还让我学到了很多字，以及很多知识，我每读一章，就有一章的收获，有时，我在这章学到了做人要大方，有时我在那一章里学到了做人不能够太自私了，这些很小的知识关系到了我们的一生，所以我们要记牢这一点，不能够忘记。啊，真让人惊叹啊，在一本书里就学到了这么多的知识，真是让人惊叹啊，我真想再把这本是读一遍，因为我再读一遍的话，我也许能够学到更多的知识，能够学到更多的字，我也想学到很多知识，很多字呀，所以想把这本书再看一遍。</w:t>
      </w:r>
    </w:p>
    <w:p>
      <w:pPr>
        <w:ind w:left="0" w:right="0" w:firstLine="560"/>
        <w:spacing w:before="450" w:after="450" w:line="312" w:lineRule="auto"/>
      </w:pPr>
      <w:r>
        <w:rPr>
          <w:rFonts w:ascii="宋体" w:hAnsi="宋体" w:eastAsia="宋体" w:cs="宋体"/>
          <w:color w:val="000"/>
          <w:sz w:val="28"/>
          <w:szCs w:val="28"/>
        </w:rPr>
        <w:t xml:space="preserve">我也推荐你看一看这本书，我也期望你喜欢这本书，反正我很喜欢这本书。</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草房子的读书心得篇十二</w:t>
      </w:r>
    </w:p>
    <w:p>
      <w:pPr>
        <w:ind w:left="0" w:right="0" w:firstLine="560"/>
        <w:spacing w:before="450" w:after="450" w:line="312" w:lineRule="auto"/>
      </w:pPr>
      <w:r>
        <w:rPr>
          <w:rFonts w:ascii="宋体" w:hAnsi="宋体" w:eastAsia="宋体" w:cs="宋体"/>
          <w:color w:val="000"/>
          <w:sz w:val="28"/>
          <w:szCs w:val="28"/>
        </w:rPr>
        <w:t xml:space="preserve">《草房子》中的孩子们，就是那样一个个鲜活的不一样的童年。主人公桑桑也许就是作者曹文轩童年的缩影，快乐、调皮、富有爱心。他总喜欢做出一些夸张的事情来：比如以捉弄秃鹤为乐。可有时他又是一个敢做敢为的小男子汉，如他会给蒋一轮送饭，仗义地帮白雀姐姐送信……而书中的另一个特别人物陆鹤就更让人过目难忘了。他是一个秃子，身体上有缺陷，所以一开始他总是被同学们嘲弄，使他一度甚至有些产生的反叛的\'情绪。可他又是富有极强的集体荣誉感的。在一次集体演出中，缺了一个光头的角色，就在这时，“秃鹤”挺身而出，最终这场戏因为他的出色表演得到了很高的评价;当然书中还有像杜小康的班长形象也是让我印象深刻的，因为他的善良和富有责任感。为了集体，从老师让大家带镰刀，许多人没带，他会从家中带十几把与同学分享;毛鸭不愿意载大家过河，他会拿毛鸭欠他们家账的理由命令把船划过来载同学们过河。真是一个负责任的“好班长”。这样一个个不同的少年形象，组成了这样一本让人读后回味无穷的好书。</w:t>
      </w:r>
    </w:p>
    <w:p>
      <w:pPr>
        <w:ind w:left="0" w:right="0" w:firstLine="560"/>
        <w:spacing w:before="450" w:after="450" w:line="312" w:lineRule="auto"/>
      </w:pPr>
      <w:r>
        <w:rPr>
          <w:rFonts w:ascii="宋体" w:hAnsi="宋体" w:eastAsia="宋体" w:cs="宋体"/>
          <w:color w:val="000"/>
          <w:sz w:val="28"/>
          <w:szCs w:val="28"/>
        </w:rPr>
        <w:t xml:space="preserve">曹文轩笔下的这一系列的同学们，各自有各自不一样的童年，不一样的脾气性格，但都拥有正能量，他们都关爱同学，使人看了以后倍感温暖。我的身边也有许多类似的同学们，我们各有各的特点，各有各的长处和短处，也正在经历只属于我们自己不一样的童年。在我的生活里，也有认真负责的“小朱班长”，有调皮捣蛋可又不失可爱的“死党”，可最让我敬佩的是我身边也有一个像“陆鹤”这样仗义的朋友。我们班有位f同学，她平时身体不太好体育也不好，而且平时学习上并不是那么的优秀，甚至有些同学会嘲笑她有点怪怪的。可依我所见，她有一颗像金子一样的心。她常常像一个最温暖的姐姐一样，关爱着班里的同学。就说在那次跳绳比赛以后，我们班的小何同学取得第一名，“金牌”风光的背后，只有f同学细心的看到，小何同学下台走路有些不一样了。原来何同学为了取得最好成绩扭伤了脚，在回教室的途中走起路来一瘸一拐的。f同学主动上前，轻声地询问小何是不是受伤了?并不顾自己的身体，一步步，小心翼翼地扶着小何同学走向了医务室。</w:t>
      </w:r>
    </w:p>
    <w:p>
      <w:pPr>
        <w:ind w:left="0" w:right="0" w:firstLine="560"/>
        <w:spacing w:before="450" w:after="450" w:line="312" w:lineRule="auto"/>
      </w:pPr>
      <w:r>
        <w:rPr>
          <w:rFonts w:ascii="宋体" w:hAnsi="宋体" w:eastAsia="宋体" w:cs="宋体"/>
          <w:color w:val="000"/>
          <w:sz w:val="28"/>
          <w:szCs w:val="28"/>
        </w:rPr>
        <w:t xml:space="preserve">也许，我们每个人心中都有一间“草房子”，只要我们打开门，用爱体验，用心感受，就会尝遍里面的酸甜苦辣。虽然这样的童年也许不是最甜蜜的，但那肯定是唯一的，最幸福的，最有意义的，最值得的。让我们做一个有“心”的人，关心他人，用爱去体验吧!</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草房子的读书心得篇十三</w:t>
      </w:r>
    </w:p>
    <w:p>
      <w:pPr>
        <w:ind w:left="0" w:right="0" w:firstLine="560"/>
        <w:spacing w:before="450" w:after="450" w:line="312" w:lineRule="auto"/>
      </w:pPr>
      <w:r>
        <w:rPr>
          <w:rFonts w:ascii="宋体" w:hAnsi="宋体" w:eastAsia="宋体" w:cs="宋体"/>
          <w:color w:val="000"/>
          <w:sz w:val="28"/>
          <w:szCs w:val="28"/>
        </w:rPr>
        <w:t xml:space="preserve">这星期，我读了《草房子》这本书。</w:t>
      </w:r>
    </w:p>
    <w:p>
      <w:pPr>
        <w:ind w:left="0" w:right="0" w:firstLine="560"/>
        <w:spacing w:before="450" w:after="450" w:line="312" w:lineRule="auto"/>
      </w:pPr>
      <w:r>
        <w:rPr>
          <w:rFonts w:ascii="宋体" w:hAnsi="宋体" w:eastAsia="宋体" w:cs="宋体"/>
          <w:color w:val="000"/>
          <w:sz w:val="28"/>
          <w:szCs w:val="28"/>
        </w:rPr>
        <w:t xml:space="preserve">这本书写的是油麻地小学发生的事，它包括《秃鹤》、《红门》等故事。《秃鹤》写的是：陆鹤是个秃子，同学们都叫他秃鹤，还经常戏弄、嘲笑他，他为了报复，在全区的会操比赛上出洋相，让学校失去了荣誉，大家都不理他了，之后，在举行文艺会演时，他成功扮演了秃头伪军连长，为学校争得了荣誉，赢得了大家的尊重。《红门》讲的是:杜小康家开了个杂货铺，是村里的富户，可之后他家败落了，连读书的钱都拿不出来，他只得跟随父亲去外地放鸭，可最终又失败了，于是，他又去学校门口摆小摊，最终赚到了钱。</w:t>
      </w:r>
    </w:p>
    <w:p>
      <w:pPr>
        <w:ind w:left="0" w:right="0" w:firstLine="560"/>
        <w:spacing w:before="450" w:after="450" w:line="312" w:lineRule="auto"/>
      </w:pPr>
      <w:r>
        <w:rPr>
          <w:rFonts w:ascii="宋体" w:hAnsi="宋体" w:eastAsia="宋体" w:cs="宋体"/>
          <w:color w:val="000"/>
          <w:sz w:val="28"/>
          <w:szCs w:val="28"/>
        </w:rPr>
        <w:t xml:space="preserve">读完这本书，我被陆鹤和杜小康在困境中坚持不懈、顽强向上的精神感动了，我不禁想起有一回，爸爸妈妈带着我和弟弟去野炊，大人们拾柴，我和弟弟垒灶。当我的灶差一块石头就能垒好时，找不到适宜的石头了，我仔细的找了好几遍，弟弟的灶已经垒好了，爸爸妈妈也快回来了，我虽然想放弃，但又不想输给弟弟，于是，我跑远了一些，又仔细的找了一遍，真是功夫不负有心人，我最终找到了适宜的石头，垒出了一个又稳当又美观的野炊灶。</w:t>
      </w:r>
    </w:p>
    <w:p>
      <w:pPr>
        <w:ind w:left="0" w:right="0" w:firstLine="560"/>
        <w:spacing w:before="450" w:after="450" w:line="312" w:lineRule="auto"/>
      </w:pPr>
      <w:r>
        <w:rPr>
          <w:rFonts w:ascii="宋体" w:hAnsi="宋体" w:eastAsia="宋体" w:cs="宋体"/>
          <w:color w:val="000"/>
          <w:sz w:val="28"/>
          <w:szCs w:val="28"/>
        </w:rPr>
        <w:t xml:space="preserve">当我们遇到困难时，必须不要垂头丧气，轻易放弃，而是要像歌里唱的那样:不怕困难、不怕敌人、顽强学习、坚决斗争！</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草房子的读书心得篇十四</w:t>
      </w:r>
    </w:p>
    <w:p>
      <w:pPr>
        <w:ind w:left="0" w:right="0" w:firstLine="560"/>
        <w:spacing w:before="450" w:after="450" w:line="312" w:lineRule="auto"/>
      </w:pPr>
      <w:r>
        <w:rPr>
          <w:rFonts w:ascii="宋体" w:hAnsi="宋体" w:eastAsia="宋体" w:cs="宋体"/>
          <w:color w:val="000"/>
          <w:sz w:val="28"/>
          <w:szCs w:val="28"/>
        </w:rPr>
        <w:t xml:space="preserve">《草房子》作者在这本书里写了20多种人物，让我印象最深的是杜小康。他在我心目中是一个热爱学习、从不骄傲的小男孩，他学习成绩特别好，但是他从来不向同学炫耀，他在老师的心目中是第一位，但是他从不骄傲，他家特别有钱，但是他从不在同学面前显摆。下面小编就给大家带来几篇关于草房子读书心得的范文!</w:t>
      </w:r>
    </w:p>
    <w:p>
      <w:pPr>
        <w:ind w:left="0" w:right="0" w:firstLine="560"/>
        <w:spacing w:before="450" w:after="450" w:line="312" w:lineRule="auto"/>
      </w:pPr>
      <w:r>
        <w:rPr>
          <w:rFonts w:ascii="宋体" w:hAnsi="宋体" w:eastAsia="宋体" w:cs="宋体"/>
          <w:color w:val="000"/>
          <w:sz w:val="28"/>
          <w:szCs w:val="28"/>
        </w:rPr>
        <w:t xml:space="preserve">乡村，是美丽的;乡村生活，是无忧无虑的。而《草房子》就描述了这样一个境界。</w:t>
      </w:r>
    </w:p>
    <w:p>
      <w:pPr>
        <w:ind w:left="0" w:right="0" w:firstLine="560"/>
        <w:spacing w:before="450" w:after="450" w:line="312" w:lineRule="auto"/>
      </w:pPr>
      <w:r>
        <w:rPr>
          <w:rFonts w:ascii="宋体" w:hAnsi="宋体" w:eastAsia="宋体" w:cs="宋体"/>
          <w:color w:val="000"/>
          <w:sz w:val="28"/>
          <w:szCs w:val="28"/>
        </w:rPr>
        <w:t xml:space="preserve">《草房子》这本书主要写了一个男孩桑桑刻骨铭心、终生难忘的六年小学生活。六年中，他目睹、参与了许多平常而又伟大的事情······他所经历的这一切，既清楚而又带着朦胧，使人扑塑迷离。</w:t>
      </w:r>
    </w:p>
    <w:p>
      <w:pPr>
        <w:ind w:left="0" w:right="0" w:firstLine="560"/>
        <w:spacing w:before="450" w:after="450" w:line="312" w:lineRule="auto"/>
      </w:pPr>
      <w:r>
        <w:rPr>
          <w:rFonts w:ascii="宋体" w:hAnsi="宋体" w:eastAsia="宋体" w:cs="宋体"/>
          <w:color w:val="000"/>
          <w:sz w:val="28"/>
          <w:szCs w:val="28"/>
        </w:rPr>
        <w:t xml:space="preserve">在这本中，给我印象最深刻的是第一章《秃鹤》。而这，不仅仅是因为作者所写的美景，更让我心动的是作者描写的那件趣事：一天，桑桑看见有人在河上打鱼，他自己也想要试一试，于是就回到家，把爸爸妈妈房里的蚊帐给拆了下来，修剪过后，用来做成一张网去打鱼。当我读到这时，就不禁“扑哧”笑出声来。从这里，我体会桑桑是个淘气、想象力丰富的男孩;从这里开始，我就喜欢上了作者刻画的这个人物。</w:t>
      </w:r>
    </w:p>
    <w:p>
      <w:pPr>
        <w:ind w:left="0" w:right="0" w:firstLine="560"/>
        <w:spacing w:before="450" w:after="450" w:line="312" w:lineRule="auto"/>
      </w:pPr>
      <w:r>
        <w:rPr>
          <w:rFonts w:ascii="宋体" w:hAnsi="宋体" w:eastAsia="宋体" w:cs="宋体"/>
          <w:color w:val="000"/>
          <w:sz w:val="28"/>
          <w:szCs w:val="28"/>
        </w:rPr>
        <w:t xml:space="preserve">我出生在贵州，那儿也是个乡村，现在，因为我的爸爸妈妈在这里，所以我来到了这里。记得以前在老家上学的时候，作业是很少的，我和几个小伙伴们每天都玩地灰头土脸的，可是自从来到这里后，作业整整增加了至少二至三倍。成堆的作业压得我喘不过气来，使我失去了自己的空间。</w:t>
      </w:r>
    </w:p>
    <w:p>
      <w:pPr>
        <w:ind w:left="0" w:right="0" w:firstLine="560"/>
        <w:spacing w:before="450" w:after="450" w:line="312" w:lineRule="auto"/>
      </w:pPr>
      <w:r>
        <w:rPr>
          <w:rFonts w:ascii="宋体" w:hAnsi="宋体" w:eastAsia="宋体" w:cs="宋体"/>
          <w:color w:val="000"/>
          <w:sz w:val="28"/>
          <w:szCs w:val="28"/>
        </w:rPr>
        <w:t xml:space="preserve">还有一次，老爸给我看了以前在老家时，他帮我拍的一张照片。照片上的我，两手插腰，脸上洋溢着笑容，显得格外阳光。可是现在，每次我拍照的时候都不会再笑了。</w:t>
      </w:r>
    </w:p>
    <w:p>
      <w:pPr>
        <w:ind w:left="0" w:right="0" w:firstLine="560"/>
        <w:spacing w:before="450" w:after="450" w:line="312" w:lineRule="auto"/>
      </w:pPr>
      <w:r>
        <w:rPr>
          <w:rFonts w:ascii="宋体" w:hAnsi="宋体" w:eastAsia="宋体" w:cs="宋体"/>
          <w:color w:val="000"/>
          <w:sz w:val="28"/>
          <w:szCs w:val="28"/>
        </w:rPr>
        <w:t xml:space="preserve">在学校里，现在有许多同学因为作业过多而导致无法及时完成，更严重的是许多同学还会成绩下降，不仅如此，回到家后，还要被父母责骂。</w:t>
      </w:r>
    </w:p>
    <w:p>
      <w:pPr>
        <w:ind w:left="0" w:right="0" w:firstLine="560"/>
        <w:spacing w:before="450" w:after="450" w:line="312" w:lineRule="auto"/>
      </w:pPr>
      <w:r>
        <w:rPr>
          <w:rFonts w:ascii="宋体" w:hAnsi="宋体" w:eastAsia="宋体" w:cs="宋体"/>
          <w:color w:val="000"/>
          <w:sz w:val="28"/>
          <w:szCs w:val="28"/>
        </w:rPr>
        <w:t xml:space="preserve">唉，我现在是多么怀念以前住在老家的情景啊!</w:t>
      </w:r>
    </w:p>
    <w:p>
      <w:pPr>
        <w:ind w:left="0" w:right="0" w:firstLine="560"/>
        <w:spacing w:before="450" w:after="450" w:line="312" w:lineRule="auto"/>
      </w:pPr>
      <w:r>
        <w:rPr>
          <w:rFonts w:ascii="宋体" w:hAnsi="宋体" w:eastAsia="宋体" w:cs="宋体"/>
          <w:color w:val="000"/>
          <w:sz w:val="28"/>
          <w:szCs w:val="28"/>
        </w:rPr>
        <w:t xml:space="preserve">《草房子》给我的太多太多，我领会不完，只希望，我们小学生的生活能像他(她)</w:t>
      </w:r>
    </w:p>
    <w:p>
      <w:pPr>
        <w:ind w:left="0" w:right="0" w:firstLine="560"/>
        <w:spacing w:before="450" w:after="450" w:line="312" w:lineRule="auto"/>
      </w:pPr>
      <w:r>
        <w:rPr>
          <w:rFonts w:ascii="宋体" w:hAnsi="宋体" w:eastAsia="宋体" w:cs="宋体"/>
          <w:color w:val="000"/>
          <w:sz w:val="28"/>
          <w:szCs w:val="28"/>
        </w:rPr>
        <w:t xml:space="preserve">有一种爱，它是无言的，是严肃的，在当时往往无法细诉，然而，它让你在过后的日子里越体会越有味道，一生一世忘不了，它就是那宽广无边的父爱。这种无边的父爱让我想起了《草房子》这一本书。其中，最让我感动的是《药寮》。</w:t>
      </w:r>
    </w:p>
    <w:p>
      <w:pPr>
        <w:ind w:left="0" w:right="0" w:firstLine="560"/>
        <w:spacing w:before="450" w:after="450" w:line="312" w:lineRule="auto"/>
      </w:pPr>
      <w:r>
        <w:rPr>
          <w:rFonts w:ascii="宋体" w:hAnsi="宋体" w:eastAsia="宋体" w:cs="宋体"/>
          <w:color w:val="000"/>
          <w:sz w:val="28"/>
          <w:szCs w:val="28"/>
        </w:rPr>
        <w:t xml:space="preserve">《草房子》的《药寮》讲述的是从小在油麻地的桑桑被诊断为患了绝症，桑桑的爸爸走南闯北，四处寻访名医，但是一次又一次的失败，但是，桑桑的爸爸却不放弃。开始，我为桑桑这样短暂的生命流下了泪水。在几乎要绝望的时，温幼菊老师带桑桑到她的药寮里，为他熬药，鼓励他。终于，桑桑的爸爸访到了名医。经过很多人的努力与艰辛，桑桑的病痊愈了，我高兴得又一次流下了泪水。从此，随着时间的流动，桑桑懂事了许多。</w:t>
      </w:r>
    </w:p>
    <w:p>
      <w:pPr>
        <w:ind w:left="0" w:right="0" w:firstLine="560"/>
        <w:spacing w:before="450" w:after="450" w:line="312" w:lineRule="auto"/>
      </w:pPr>
      <w:r>
        <w:rPr>
          <w:rFonts w:ascii="宋体" w:hAnsi="宋体" w:eastAsia="宋体" w:cs="宋体"/>
          <w:color w:val="000"/>
          <w:sz w:val="28"/>
          <w:szCs w:val="28"/>
        </w:rPr>
        <w:t xml:space="preserve">看着看着我情不自禁地想起我的爸爸……</w:t>
      </w:r>
    </w:p>
    <w:p>
      <w:pPr>
        <w:ind w:left="0" w:right="0" w:firstLine="560"/>
        <w:spacing w:before="450" w:after="450" w:line="312" w:lineRule="auto"/>
      </w:pPr>
      <w:r>
        <w:rPr>
          <w:rFonts w:ascii="宋体" w:hAnsi="宋体" w:eastAsia="宋体" w:cs="宋体"/>
          <w:color w:val="000"/>
          <w:sz w:val="28"/>
          <w:szCs w:val="28"/>
        </w:rPr>
        <w:t xml:space="preserve">因此，我们要好好地珍惜这份父爱……</w:t>
      </w:r>
    </w:p>
    <w:p>
      <w:pPr>
        <w:ind w:left="0" w:right="0" w:firstLine="560"/>
        <w:spacing w:before="450" w:after="450" w:line="312" w:lineRule="auto"/>
      </w:pPr>
      <w:r>
        <w:rPr>
          <w:rFonts w:ascii="宋体" w:hAnsi="宋体" w:eastAsia="宋体" w:cs="宋体"/>
          <w:color w:val="000"/>
          <w:sz w:val="28"/>
          <w:szCs w:val="28"/>
        </w:rPr>
        <w:t xml:space="preserve">暑假里我读了《鲁滨逊漂流记》《小王子》《草房子》等书，其中我最喜欢看《草房子》，让我深受感触。</w:t>
      </w:r>
    </w:p>
    <w:p>
      <w:pPr>
        <w:ind w:left="0" w:right="0" w:firstLine="560"/>
        <w:spacing w:before="450" w:after="450" w:line="312" w:lineRule="auto"/>
      </w:pPr>
      <w:r>
        <w:rPr>
          <w:rFonts w:ascii="宋体" w:hAnsi="宋体" w:eastAsia="宋体" w:cs="宋体"/>
          <w:color w:val="000"/>
          <w:sz w:val="28"/>
          <w:szCs w:val="28"/>
        </w:rPr>
        <w:t xml:space="preserve">《草房子》里有很多故事，其中我记忆犹新的是《红门门《细马》和《药寮》。在《红门》这个故事中讲述了杜小康一家在麻油地是最有钱的，他家开了一个杂货店。杜小康不但成绩好，而且别人没有的东西他都有，比如说皮带、自行车等，还有一次老师让全班同学带镰刀，有许多同学都没有钱买，他一个人拿来几十把镰刀给了他们。但好景不长，因为他爸在油里渗了。水，弄得破产了。只好卖鸭放鸭，让鸭生蛋换钱，但鸭进了别人的鱼池，吃了鱼苗，最后只剩下了几个鸭蛋也送给了桑桑，他有摆摊卖文具之类的东西，看到这里我觉得杜小康是一个非常善良、勇敢，敢于去挑战现实的人。</w:t>
      </w:r>
    </w:p>
    <w:p>
      <w:pPr>
        <w:ind w:left="0" w:right="0" w:firstLine="560"/>
        <w:spacing w:before="450" w:after="450" w:line="312" w:lineRule="auto"/>
      </w:pPr>
      <w:r>
        <w:rPr>
          <w:rFonts w:ascii="宋体" w:hAnsi="宋体" w:eastAsia="宋体" w:cs="宋体"/>
          <w:color w:val="000"/>
          <w:sz w:val="28"/>
          <w:szCs w:val="28"/>
        </w:rPr>
        <w:t xml:space="preserve">《细马》讲述了邱二爷家没孩子你是到大哥那里养了一个最小的儿子细马。细马只会说江南语，到了学校很难和同学沟通，天长日久，她就不去上学了，在细马眼里邱二爷很喜欢他。又一次细马惹怒了二妈，二妈赶细马回老家，事有凑巧，正赶上洪水泛滥，淹没了他的家，邱二爷生病了，细马卖树给他看病，厄运接二连三地缠着邱二爷家，细马就改变了回老家的主意。但没过多久邱二爷走了，邱二妈发疯了，细马不顾艰辛终于找到了邱妈。从此两人相依为命，系马放羊攒了一笔钱为邱妈建起了一个大房子。这真不会是顶天立地的男子汉。</w:t>
      </w:r>
    </w:p>
    <w:p>
      <w:pPr>
        <w:ind w:left="0" w:right="0" w:firstLine="560"/>
        <w:spacing w:before="450" w:after="450" w:line="312" w:lineRule="auto"/>
      </w:pPr>
      <w:r>
        <w:rPr>
          <w:rFonts w:ascii="宋体" w:hAnsi="宋体" w:eastAsia="宋体" w:cs="宋体"/>
          <w:color w:val="000"/>
          <w:sz w:val="28"/>
          <w:szCs w:val="28"/>
        </w:rPr>
        <w:t xml:space="preserve">《药寮》里讲了桑桑把爸爸奖到的本子撕了，爸爸很生气，打的桑桑有了肿块，后来病情越来越重，父亲百般呵护她也无济于事，最后得知有一高人能看好这个病，父子俩千里迢迢、日夜兼程地跑过去，桑桑终于获救了。这个故事让我知道了父爱如山的道理。</w:t>
      </w:r>
    </w:p>
    <w:p>
      <w:pPr>
        <w:ind w:left="0" w:right="0" w:firstLine="560"/>
        <w:spacing w:before="450" w:after="450" w:line="312" w:lineRule="auto"/>
      </w:pPr>
      <w:r>
        <w:rPr>
          <w:rFonts w:ascii="宋体" w:hAnsi="宋体" w:eastAsia="宋体" w:cs="宋体"/>
          <w:color w:val="000"/>
          <w:sz w:val="28"/>
          <w:szCs w:val="28"/>
        </w:rPr>
        <w:t xml:space="preserve">《草房子》是一本精彩的书里面有许多值得我们学习的东西，你一定要去看看喔!</w:t>
      </w:r>
    </w:p>
    <w:p>
      <w:pPr>
        <w:ind w:left="0" w:right="0" w:firstLine="560"/>
        <w:spacing w:before="450" w:after="450" w:line="312" w:lineRule="auto"/>
      </w:pPr>
      <w:r>
        <w:rPr>
          <w:rFonts w:ascii="宋体" w:hAnsi="宋体" w:eastAsia="宋体" w:cs="宋体"/>
          <w:color w:val="000"/>
          <w:sz w:val="28"/>
          <w:szCs w:val="28"/>
        </w:rPr>
        <w:t xml:space="preserve">今天，我读了一本书，着本书叫草房子。读完这本书后我受益匪浅，感动万分。</w:t>
      </w:r>
    </w:p>
    <w:p>
      <w:pPr>
        <w:ind w:left="0" w:right="0" w:firstLine="560"/>
        <w:spacing w:before="450" w:after="450" w:line="312" w:lineRule="auto"/>
      </w:pPr>
      <w:r>
        <w:rPr>
          <w:rFonts w:ascii="宋体" w:hAnsi="宋体" w:eastAsia="宋体" w:cs="宋体"/>
          <w:color w:val="000"/>
          <w:sz w:val="28"/>
          <w:szCs w:val="28"/>
        </w:rPr>
        <w:t xml:space="preserve">这本书讲述了一个名叫桑桑的小男孩刻骨铭心，终身难忘的小学六年生活。六年中，他亲眼目睹或直接参与了一连串看似寻常但有催人泪下的撼动人心的故事：少男少女之间：毫无瑕媲的纯情，不幸少年与厄运相拼时的悲怆与优雅，残疾男孩对尊严的执着坚守，垂暮老人在最后一瞬所闪耀的人格光彩，在死亡体验中对生命深切而优美的领悟……这一切既清楚又朦胧地展现在少年桑桑的世界里。这六年，是他接受人身启蒙教育的六年!</w:t>
      </w:r>
    </w:p>
    <w:p>
      <w:pPr>
        <w:ind w:left="0" w:right="0" w:firstLine="560"/>
        <w:spacing w:before="450" w:after="450" w:line="312" w:lineRule="auto"/>
      </w:pPr>
      <w:r>
        <w:rPr>
          <w:rFonts w:ascii="宋体" w:hAnsi="宋体" w:eastAsia="宋体" w:cs="宋体"/>
          <w:color w:val="000"/>
          <w:sz w:val="28"/>
          <w:szCs w:val="28"/>
        </w:rPr>
        <w:t xml:space="preserve">当我读到桑桑面临死亡时并不退缩那儿时，我的心被震撼了!在死神面前桑桑毫不退缩，身上充满了临危不惧的英雄气息，他顽强地走着，就算马上要倒下，也要多走几步，就算很累也不愿意停下向前的脚步。在与死神搏斗中的一次次倒下，一次次失败并没有让他气馁，终于在神医的帮助下活了过来。然而我们，并没有桑桑的勇气，一次失败就会让我们倒下，让我们永远失败，我们并不懂得顽强地站起来，在我们的骨子里透露出的无不是对困难的胆怯，丝毫没有英勇的气魄。然而我相信，只要我们向桑桑学习，学习，他的勇敢，我们一定是英雄，学习，他的坚强，我们一定是胜者!桑桑的勇敢与坚强永远值得我们学习!我们敬佩!</w:t>
      </w:r>
    </w:p>
    <w:p>
      <w:pPr>
        <w:ind w:left="0" w:right="0" w:firstLine="560"/>
        <w:spacing w:before="450" w:after="450" w:line="312" w:lineRule="auto"/>
      </w:pPr>
      <w:r>
        <w:rPr>
          <w:rFonts w:ascii="宋体" w:hAnsi="宋体" w:eastAsia="宋体" w:cs="宋体"/>
          <w:color w:val="000"/>
          <w:sz w:val="28"/>
          <w:szCs w:val="28"/>
        </w:rPr>
        <w:t xml:space="preserve">这本书引人深思，让人感动，就像刚才的秦大奶奶的行为不让人感动吗?或许有人笑她傻，但是仔细一想他傻吗?书的结局是令人惋惜的，因为在第二天一早，一只大木船，在油麻地桑桑的家，还未醒来时，就将载着桑桑和他的家人，永远地离开那美丽的地方，那陪他度过六年青春的地方。</w:t>
      </w:r>
    </w:p>
    <w:p>
      <w:pPr>
        <w:ind w:left="0" w:right="0" w:firstLine="560"/>
        <w:spacing w:before="450" w:after="450" w:line="312" w:lineRule="auto"/>
      </w:pPr>
      <w:r>
        <w:rPr>
          <w:rFonts w:ascii="宋体" w:hAnsi="宋体" w:eastAsia="宋体" w:cs="宋体"/>
          <w:color w:val="000"/>
          <w:sz w:val="28"/>
          <w:szCs w:val="28"/>
        </w:rPr>
        <w:t xml:space="preserve">最近，我看了一本有趣的书，书名叫做《草房子》。书中的主人公桑桑，他顽皮，聪明;秃顶的陆鹤，别人都嘲笑他，叫他秃鹤;不幸却又坚强的杜小康以及柔弱、文静的纸月。但令我印象最深刻的是因为光头而被别人嘲笑的秃鹤。</w:t>
      </w:r>
    </w:p>
    <w:p>
      <w:pPr>
        <w:ind w:left="0" w:right="0" w:firstLine="560"/>
        <w:spacing w:before="450" w:after="450" w:line="312" w:lineRule="auto"/>
      </w:pPr>
      <w:r>
        <w:rPr>
          <w:rFonts w:ascii="宋体" w:hAnsi="宋体" w:eastAsia="宋体" w:cs="宋体"/>
          <w:color w:val="000"/>
          <w:sz w:val="28"/>
          <w:szCs w:val="28"/>
        </w:rPr>
        <w:t xml:space="preserve">秃鹤的本名为陆鹤，可是因为他是一个十足的小秃子，所以油麻地的孩子，就都叫他为秃鹤。如果秃鹤此时此刻就站在我面前，我看到他那光溜溜，绝无一丝瘢痕的脑袋，沾一点唾沫去轻轻摩桬它一下的欲望。</w:t>
      </w:r>
    </w:p>
    <w:p>
      <w:pPr>
        <w:ind w:left="0" w:right="0" w:firstLine="560"/>
        <w:spacing w:before="450" w:after="450" w:line="312" w:lineRule="auto"/>
      </w:pPr>
      <w:r>
        <w:rPr>
          <w:rFonts w:ascii="宋体" w:hAnsi="宋体" w:eastAsia="宋体" w:cs="宋体"/>
          <w:color w:val="000"/>
          <w:sz w:val="28"/>
          <w:szCs w:val="28"/>
        </w:rPr>
        <w:t xml:space="preserve">一次，秃鹤冒着大雨上学，在银色的雨幕里，秃鹤的头分外的亮，他从两个女孩身边走过，当他回过头去，看到的却是那两个女孩正用手捂住嘴，遮掩着笑。这两个女孩实在是太过分了，我心想，她们是自私的，从来没有考虑过别人的感受。如果她们是秃鹤，她们看到别人嘲笑自己，她们难道不会难过吗?同时，我也十分同情秃鹤，一个明明可以长得很帅气的男孩，却被别人无情的取笑。</w:t>
      </w:r>
    </w:p>
    <w:p>
      <w:pPr>
        <w:ind w:left="0" w:right="0" w:firstLine="560"/>
        <w:spacing w:before="450" w:after="450" w:line="312" w:lineRule="auto"/>
      </w:pPr>
      <w:r>
        <w:rPr>
          <w:rFonts w:ascii="宋体" w:hAnsi="宋体" w:eastAsia="宋体" w:cs="宋体"/>
          <w:color w:val="000"/>
          <w:sz w:val="28"/>
          <w:szCs w:val="28"/>
        </w:rPr>
        <w:t xml:space="preserve">面对嘲笑，秃鹤便有了一个复仇计划。</w:t>
      </w:r>
    </w:p>
    <w:p>
      <w:pPr>
        <w:ind w:left="0" w:right="0" w:firstLine="560"/>
        <w:spacing w:before="450" w:after="450" w:line="312" w:lineRule="auto"/>
      </w:pPr>
      <w:r>
        <w:rPr>
          <w:rFonts w:ascii="宋体" w:hAnsi="宋体" w:eastAsia="宋体" w:cs="宋体"/>
          <w:color w:val="000"/>
          <w:sz w:val="28"/>
          <w:szCs w:val="28"/>
        </w:rPr>
        <w:t xml:space="preserve">在会操表演的时候，一开始井然有序的进行着，可是操做到三分之二的时候，秃鹤突然摘下帽子，引得全场哈哈大笑，油麻地小学因为秃鹤也没拿到好成绩。这时，我觉得秃鹤过为已甚，不能因为自己的事，不为自己的学校争光。</w:t>
      </w:r>
    </w:p>
    <w:p>
      <w:pPr>
        <w:ind w:left="0" w:right="0" w:firstLine="560"/>
        <w:spacing w:before="450" w:after="450" w:line="312" w:lineRule="auto"/>
      </w:pPr>
      <w:r>
        <w:rPr>
          <w:rFonts w:ascii="宋体" w:hAnsi="宋体" w:eastAsia="宋体" w:cs="宋体"/>
          <w:color w:val="000"/>
          <w:sz w:val="28"/>
          <w:szCs w:val="28"/>
        </w:rPr>
        <w:t xml:space="preserve">想当然的，他换来的是众人对他的冷淡。直到有一次，大家才对他见异思迁。</w:t>
      </w:r>
    </w:p>
    <w:p>
      <w:pPr>
        <w:ind w:left="0" w:right="0" w:firstLine="560"/>
        <w:spacing w:before="450" w:after="450" w:line="312" w:lineRule="auto"/>
      </w:pPr>
      <w:r>
        <w:rPr>
          <w:rFonts w:ascii="宋体" w:hAnsi="宋体" w:eastAsia="宋体" w:cs="宋体"/>
          <w:color w:val="000"/>
          <w:sz w:val="28"/>
          <w:szCs w:val="28"/>
        </w:rPr>
        <w:t xml:space="preserve">在文艺汇演上，秃鹤饰演连长，他演和一丝不苟，使油麻地小学得了好名次。可是解散时，秃鹤却不见了，当大家找到他的时候，他却在河边默默哭泣。读到这里，我为同学和秃鹤感到感动.虽然秃鹤在会操表演中没有为油麻地小学争光，可是同学们依然给他重新改过自新的机会;而秃鹤呢，并没有因为同学们对他的冷淡，乱七八糟的表演，而是聚精会神的，没有出一丝差错。因为想呈现出白璧无瑕似的表演，秃鹤夜以继日地练习，终于得到所有人的认可。</w:t>
      </w:r>
    </w:p>
    <w:p>
      <w:pPr>
        <w:ind w:left="0" w:right="0" w:firstLine="560"/>
        <w:spacing w:before="450" w:after="450" w:line="312" w:lineRule="auto"/>
      </w:pPr>
      <w:r>
        <w:rPr>
          <w:rFonts w:ascii="宋体" w:hAnsi="宋体" w:eastAsia="宋体" w:cs="宋体"/>
          <w:color w:val="000"/>
          <w:sz w:val="28"/>
          <w:szCs w:val="28"/>
        </w:rPr>
        <w:t xml:space="preserve">其实生活中难免会遇到一些困难，但是只要我们不气馁，努力下去，就一定会成功的。</w:t>
      </w:r>
    </w:p>
    <w:p>
      <w:pPr>
        <w:ind w:left="0" w:right="0" w:firstLine="560"/>
        <w:spacing w:before="450" w:after="450" w:line="312" w:lineRule="auto"/>
      </w:pPr>
      <w:r>
        <w:rPr>
          <w:rFonts w:ascii="宋体" w:hAnsi="宋体" w:eastAsia="宋体" w:cs="宋体"/>
          <w:color w:val="000"/>
          <w:sz w:val="28"/>
          <w:szCs w:val="28"/>
        </w:rPr>
        <w:t xml:space="preserve">这让我想起了我们班的同学。不只是上了六年级的原因，同学们一个个争分夺秒的学习，手不释卷。以前不求甚解的同学，发奋学习，现在正一点点进步。验证了那句话：世上无难事，只要肯登攀。</w:t>
      </w:r>
    </w:p>
    <w:p>
      <w:pPr>
        <w:ind w:left="0" w:right="0" w:firstLine="560"/>
        <w:spacing w:before="450" w:after="450" w:line="312" w:lineRule="auto"/>
      </w:pPr>
      <w:r>
        <w:rPr>
          <w:rFonts w:ascii="宋体" w:hAnsi="宋体" w:eastAsia="宋体" w:cs="宋体"/>
          <w:color w:val="000"/>
          <w:sz w:val="28"/>
          <w:szCs w:val="28"/>
        </w:rPr>
        <w:t xml:space="preserve">一花凋零荒芜不了整个春天，一次挫折也荒废不了整个人生。世上无难事，只要肯登攀。</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草房子的读书心得篇十五</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我读过天马行空的《西游记》，了解了菩萨心肠的唐僧；读过忠肝义胆的《水浒传》，认识了及时雨宋江；读过气势磅礴的《三国演义》，见识了脾气暴躁的曹操。但令我印象最深刻的是曹文轩笔下的《草房子》。</w:t>
      </w:r>
    </w:p>
    <w:p>
      <w:pPr>
        <w:ind w:left="0" w:right="0" w:firstLine="560"/>
        <w:spacing w:before="450" w:after="450" w:line="312" w:lineRule="auto"/>
      </w:pPr>
      <w:r>
        <w:rPr>
          <w:rFonts w:ascii="宋体" w:hAnsi="宋体" w:eastAsia="宋体" w:cs="宋体"/>
          <w:color w:val="000"/>
          <w:sz w:val="28"/>
          <w:szCs w:val="28"/>
        </w:rPr>
        <w:t xml:space="preserve">《草房子》是以油麻地男孩桑桑为中心写的一些童年趣事。书中重点介绍了六个人，有秃顶而自卑的陆鹤；有可爱善良的纸月；有孝敬父母的细马；有天真顽皮的桑桑，还有慈祥的秦大奶奶。但我却最喜欢做事坚持不懈的杜小康。</w:t>
      </w:r>
    </w:p>
    <w:p>
      <w:pPr>
        <w:ind w:left="0" w:right="0" w:firstLine="560"/>
        <w:spacing w:before="450" w:after="450" w:line="312" w:lineRule="auto"/>
      </w:pPr>
      <w:r>
        <w:rPr>
          <w:rFonts w:ascii="宋体" w:hAnsi="宋体" w:eastAsia="宋体" w:cs="宋体"/>
          <w:color w:val="000"/>
          <w:sz w:val="28"/>
          <w:szCs w:val="28"/>
        </w:rPr>
        <w:t xml:space="preserve">杜小康，从名字中就可以看出他家十分富裕，生活在高大阔气的红门里，拥有全镇唯一的一辆自行车。但好景不长，父亲采购物品的船翻了，为此而倾家荡产，一夜之间一切都没了。父亲整天病怏怏的，需要人照顾，学习名列前茅的他，毅然辍学独自撑起整个家庭的重担。</w:t>
      </w:r>
    </w:p>
    <w:p>
      <w:pPr>
        <w:ind w:left="0" w:right="0" w:firstLine="560"/>
        <w:spacing w:before="450" w:after="450" w:line="312" w:lineRule="auto"/>
      </w:pPr>
      <w:r>
        <w:rPr>
          <w:rFonts w:ascii="宋体" w:hAnsi="宋体" w:eastAsia="宋体" w:cs="宋体"/>
          <w:color w:val="000"/>
          <w:sz w:val="28"/>
          <w:szCs w:val="28"/>
        </w:rPr>
        <w:t xml:space="preserve">此时的杜小康觉悟了，他明白了以前炫耀是不对的，决定彻底改变自己。他在学校门口开起了小卖铺。阳光照在他那幼稚而坚定的脸上，那毫无卑微的神色，盯着前方，眼神中充满希望。让我看到了他坚韧之后的美丽和优雅。我想到了一种独有的精神—自强不息。杜小康只是一个才上六年级的孩子，主动担负家庭的重任。这种顽强、坚持不懈，坦然面对艰难的精神值得我学习。我不禁想，如果换做是我，我能做到吗？我要学习这种自强不息、坚持不懈的品质，去迎接未来生活的种种挑战。</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草房子的读书心得篇十六</w:t>
      </w:r>
    </w:p>
    <w:p>
      <w:pPr>
        <w:ind w:left="0" w:right="0" w:firstLine="560"/>
        <w:spacing w:before="450" w:after="450" w:line="312" w:lineRule="auto"/>
      </w:pPr>
      <w:r>
        <w:rPr>
          <w:rFonts w:ascii="宋体" w:hAnsi="宋体" w:eastAsia="宋体" w:cs="宋体"/>
          <w:color w:val="000"/>
          <w:sz w:val="28"/>
          <w:szCs w:val="28"/>
        </w:rPr>
        <w:t xml:space="preserve">俗话说：书中自有颜如玉，书中自有黄金屋.可是，黄金在哪儿?就在你的脑海里。那一个个金灿灿的黄金，就是你积累的知识。走进图书馆，最引人注目的是什么?是那句挂在门前的名言：读一本好书，就是和许多名人聊天。</w:t>
      </w:r>
    </w:p>
    <w:p>
      <w:pPr>
        <w:ind w:left="0" w:right="0" w:firstLine="560"/>
        <w:spacing w:before="450" w:after="450" w:line="312" w:lineRule="auto"/>
      </w:pPr>
      <w:r>
        <w:rPr>
          <w:rFonts w:ascii="宋体" w:hAnsi="宋体" w:eastAsia="宋体" w:cs="宋体"/>
          <w:color w:val="000"/>
          <w:sz w:val="28"/>
          <w:szCs w:val="28"/>
        </w:rPr>
        <w:t xml:space="preserve">今天我们就来看看《草房子》这本书带来的好伙伴吧。这本书讲述了这么一个故事：男孩桑桑刻骨铭心，终身难忘的六年小学生活。六年中，他看到了一件件有趣的事，目睹和参与了一连串看似平常，却又催人泪下，撼动人心的故事，他曾把碗柜做成了小鸽子的窝，有了自己的小白鸽;他把蚊帐做成渔网，吃了一顿新鲜的海鲜，又被蚊子叮得鼻青脸肿;他也把乔桑那代表荣誉的书本撕了下来，挨了一顿揍。他的脑海里有着一个个稀奇古怪的想法，让大家开怀大笑，但他也见证了一个个悲惨的结局，不幸少年桑桑与厄运相拼的悲怆。桑桑虽然得了疾病导致残疾却对尊严的执着守护，让人过目不忘，这本书有着独特的情节，有着一个个动人的故事。</w:t>
      </w:r>
    </w:p>
    <w:p>
      <w:pPr>
        <w:ind w:left="0" w:right="0" w:firstLine="560"/>
        <w:spacing w:before="450" w:after="450" w:line="312" w:lineRule="auto"/>
      </w:pPr>
      <w:r>
        <w:rPr>
          <w:rFonts w:ascii="宋体" w:hAnsi="宋体" w:eastAsia="宋体" w:cs="宋体"/>
          <w:color w:val="000"/>
          <w:sz w:val="28"/>
          <w:szCs w:val="28"/>
        </w:rPr>
        <w:t xml:space="preserve">这是一本能让孩子喜欢上的书，也是一本独特的书，希望大家也去读一读。</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草房子的读书心得篇十七</w:t>
      </w:r>
    </w:p>
    <w:p>
      <w:pPr>
        <w:ind w:left="0" w:right="0" w:firstLine="560"/>
        <w:spacing w:before="450" w:after="450" w:line="312" w:lineRule="auto"/>
      </w:pPr>
      <w:r>
        <w:rPr>
          <w:rFonts w:ascii="宋体" w:hAnsi="宋体" w:eastAsia="宋体" w:cs="宋体"/>
          <w:color w:val="000"/>
          <w:sz w:val="28"/>
          <w:szCs w:val="28"/>
        </w:rPr>
        <w:t xml:space="preserve">读了《草房子》这本书，给我的心灵带来了极大的震撼。该书非常生动细腻的描述了一个名叫“桑桑”男孩的丰富多彩的小学生活，让我感受到了那种毫无瑕疵的纯纯的友情和真情，同时也被远离城市喧嚣的原生态所打动。</w:t>
      </w:r>
    </w:p>
    <w:p>
      <w:pPr>
        <w:ind w:left="0" w:right="0" w:firstLine="560"/>
        <w:spacing w:before="450" w:after="450" w:line="312" w:lineRule="auto"/>
      </w:pPr>
      <w:r>
        <w:rPr>
          <w:rFonts w:ascii="宋体" w:hAnsi="宋体" w:eastAsia="宋体" w:cs="宋体"/>
          <w:color w:val="000"/>
          <w:sz w:val="28"/>
          <w:szCs w:val="28"/>
        </w:rPr>
        <w:t xml:space="preserve">书中人物陆鹤因头上“寸毛不生”，被同学嘲笑为“秃鹤”。在一次桑桑联合阿恕“整盅”了一下他后，怨恨的种子刻在他心中埋下，体操汇演时，他用特殊方式“报复”了大家。我不免怜悯起了“秃鹤”，每个人都有他的弱点，而“秃鹤”的弱点是人尽皆知的，可有人偏偏一次次往他的伤口上撒盐，他很痛，所以报复了人们，他想用全校的耻辱，让大家重新接纳他。可是，大家并没有由嘲讽转为敬重，反而换成了对他的藐视。“秃鹤”异常后悔，因此把最不愿意展现给大家的一面，在舞台上活灵活现的展现出来，他战胜了自己，证实了自己，取得了成功，换来大家一串串钦佩的泪水。经过了坎坷，“秃鹤”赢得了别人的接纳和尊重。这个故事给我的启迪是：遇事不要退缩，勇于挑战和战胜自己，在跟同学交往时要真诚、善待他人，常言道：“不经历风雨怎能见彩虹”。</w:t>
      </w:r>
    </w:p>
    <w:p>
      <w:pPr>
        <w:ind w:left="0" w:right="0" w:firstLine="560"/>
        <w:spacing w:before="450" w:after="450" w:line="312" w:lineRule="auto"/>
      </w:pPr>
      <w:r>
        <w:rPr>
          <w:rFonts w:ascii="宋体" w:hAnsi="宋体" w:eastAsia="宋体" w:cs="宋体"/>
          <w:color w:val="000"/>
          <w:sz w:val="28"/>
          <w:szCs w:val="28"/>
        </w:rPr>
        <w:t xml:space="preserve">要说我最喜欢的人，要数杜小康了。杜小康家境很富裕，成绩也最好，还是班长，并且一直都是桑桑明争暗斗的对手，他是油麻地唯一一个拥有自行车的人，让大家非常羡慕。然而，杜小康最后的遭遇很让人心酸，他是一个从精神与物质的顶峰上一下子跌落下来的很不幸的少年。杜家出了事，无奈杜小康含着泪退了学，只得牧鸭维持生计，但他最终没有放弃自己。他不怕丢面子，在学校门口卖一些小商品。我佩服杜小康不怕困难、对生活积极乐观的精神。</w:t>
      </w:r>
    </w:p>
    <w:p>
      <w:pPr>
        <w:ind w:left="0" w:right="0" w:firstLine="560"/>
        <w:spacing w:before="450" w:after="450" w:line="312" w:lineRule="auto"/>
      </w:pPr>
      <w:r>
        <w:rPr>
          <w:rFonts w:ascii="宋体" w:hAnsi="宋体" w:eastAsia="宋体" w:cs="宋体"/>
          <w:color w:val="000"/>
          <w:sz w:val="28"/>
          <w:szCs w:val="28"/>
        </w:rPr>
        <w:t xml:space="preserve">我联想到自己，有些时候，我也害怕困难，遇到困难时不去想办法克服，而选择逃避。我想学着去坚强，可这不是件容易的事，光说说不行，必须落实到行动上。我曾看过这样一个故事，有两只小蚂蚁，不慎掉进了水杯里，它们艰难的一步一步爬向杯口，滑下去了，再爬，来回几次，都没有放弃的意思，失败了再来，一次次摔倒在杯底，这并不能让它们打退堂鼓，眼看就要翻出去了，可又滑了下来。但它们并不灰心，相信自己最终一定会爬上去的，最后它们如愿以偿，获得了自由。这就是一种坚强、不轻易放弃的表现，小小的蚂蚁都能如此，何况我们呢？我感到惭愧。</w:t>
      </w:r>
    </w:p>
    <w:p>
      <w:pPr>
        <w:ind w:left="0" w:right="0" w:firstLine="560"/>
        <w:spacing w:before="450" w:after="450" w:line="312" w:lineRule="auto"/>
      </w:pPr>
      <w:r>
        <w:rPr>
          <w:rFonts w:ascii="宋体" w:hAnsi="宋体" w:eastAsia="宋体" w:cs="宋体"/>
          <w:color w:val="000"/>
          <w:sz w:val="28"/>
          <w:szCs w:val="28"/>
        </w:rPr>
        <w:t xml:space="preserve">读了《草房子》这本书，我明白了童年不就是一幢充满阳光和快乐的草房子吗？童年的草房子里，有悲有喜，有忧有愁，我也是，我也曾经有一幢属于我自己的金色的草房子，他同样记录了我的成长，见证了我的欢喜和忧伤！这幢草房子藏在我内心深处，永远，永远不会忘掉。</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草房子的读书心得篇十八</w:t>
      </w:r>
    </w:p>
    <w:p>
      <w:pPr>
        <w:ind w:left="0" w:right="0" w:firstLine="560"/>
        <w:spacing w:before="450" w:after="450" w:line="312" w:lineRule="auto"/>
      </w:pPr>
      <w:r>
        <w:rPr>
          <w:rFonts w:ascii="宋体" w:hAnsi="宋体" w:eastAsia="宋体" w:cs="宋体"/>
          <w:color w:val="000"/>
          <w:sz w:val="28"/>
          <w:szCs w:val="28"/>
        </w:rPr>
        <w:t xml:space="preserve">在这本书中，讲了各种孩子不同的身世：男孩秃鹤脾气好，却长了一个光头;女孩纸月长得清秀，学习成绩好，但她的`身世很悲惨：她的母亲和奶奶却相继去世。最跌宕起伏的却是学习成绩最好的杜小康和出生在校长家里的桑桑。杜小康原来是学习成绩最好、家境最富裕的一个男孩，但他的父亲杜雍和为了做一笔生意，借了一大笔钱，把自己的所有家当购置了一大船货物。</w:t>
      </w:r>
    </w:p>
    <w:p>
      <w:pPr>
        <w:ind w:left="0" w:right="0" w:firstLine="560"/>
        <w:spacing w:before="450" w:after="450" w:line="312" w:lineRule="auto"/>
      </w:pPr>
      <w:r>
        <w:rPr>
          <w:rFonts w:ascii="宋体" w:hAnsi="宋体" w:eastAsia="宋体" w:cs="宋体"/>
          <w:color w:val="000"/>
          <w:sz w:val="28"/>
          <w:szCs w:val="28"/>
        </w:rPr>
        <w:t xml:space="preserve">但在运输的过程中，货船却被一条拖着七八条铁船的大拖驳上，整船货物全部落入水中，货物中的纸烂了，糖黏在了一块儿……杜小康的家里已经真的什么都没有了;桑桑原来是一个天真无邪的男孩，却因脖子上得了鼠疮而不久于人世，他的父亲桑乔为了救他，不惜用一根烧红的银针狠狠地扎向那个肿块……最终，桑乔终于找到了救他的药，挽救了桑桑的生命。</w:t>
      </w:r>
    </w:p>
    <w:p>
      <w:pPr>
        <w:ind w:left="0" w:right="0" w:firstLine="560"/>
        <w:spacing w:before="450" w:after="450" w:line="312" w:lineRule="auto"/>
      </w:pPr>
      <w:r>
        <w:rPr>
          <w:rFonts w:ascii="宋体" w:hAnsi="宋体" w:eastAsia="宋体" w:cs="宋体"/>
          <w:color w:val="000"/>
          <w:sz w:val="28"/>
          <w:szCs w:val="28"/>
        </w:rPr>
        <w:t xml:space="preserve">桑桑的六年小学，和我们现在的六年小学完全不同，我们的学校生活是上课、作业、考试、上课、作业、考试，一切以成绩而判别输赢。而在草房子里的学校，只有欢乐和有趣的童年，没有学习的负担，学习是快乐的。但是，在这里，可以感受到失去亲人的辛酸，与爸爸一起狩猎的喜悦，也可以感受到秃头的苦恼，也有倾家荡产的悲哀。这里有笑声，有泪水，有社会上的一切事物，只是没有学习上的压力。</w:t>
      </w:r>
    </w:p>
    <w:p>
      <w:pPr>
        <w:ind w:left="0" w:right="0" w:firstLine="560"/>
        <w:spacing w:before="450" w:after="450" w:line="312" w:lineRule="auto"/>
      </w:pPr>
      <w:r>
        <w:rPr>
          <w:rFonts w:ascii="宋体" w:hAnsi="宋体" w:eastAsia="宋体" w:cs="宋体"/>
          <w:color w:val="000"/>
          <w:sz w:val="28"/>
          <w:szCs w:val="28"/>
        </w:rPr>
        <w:t xml:space="preserve">这本书吸引我一读再读的原因是：每个人物都各有各的特点，都有自己可怜和可爱的一面，他们都被被作者描绘的栩栩如生，活灵活现，但是整篇文章里弥漫着一股淡淡的忧伤。就像曹文轩先生最后说的那样：“美的力量绝不亚于思想的力量，一个在深刻的思想都会变成常识，只有一个东西是永不衰老的，那就是美。”</w:t>
      </w:r>
    </w:p>
    <w:p>
      <w:pPr>
        <w:ind w:left="0" w:right="0" w:firstLine="560"/>
        <w:spacing w:before="450" w:after="450" w:line="312" w:lineRule="auto"/>
      </w:pPr>
      <w:r>
        <w:rPr>
          <w:rFonts w:ascii="宋体" w:hAnsi="宋体" w:eastAsia="宋体" w:cs="宋体"/>
          <w:color w:val="000"/>
          <w:sz w:val="28"/>
          <w:szCs w:val="28"/>
        </w:rPr>
        <w:t xml:space="preserve">读了这本书，我觉得我们现在的生活真是太幸福了，想要什么书，去市场买!想要出远门，手一抬，打的!家里的小轿车“成双成对”，甚至可以说是要什么有什么，但在当时，拥有一辆自行车都是一个梦想，更不要说什么汽车了。虽然书中的爸爸妈妈和现实生活中的爸爸妈妈物质差异和大，但是他们对孩子的愿望都是一样的：好好学习!我们现在应该珍惜今天幸福生活，为明天的幸福生活而努力!</w:t>
      </w:r>
    </w:p>
    <w:p>
      <w:pPr>
        <w:ind w:left="0" w:right="0" w:firstLine="560"/>
        <w:spacing w:before="450" w:after="450" w:line="312" w:lineRule="auto"/>
      </w:pPr>
      <w:r>
        <w:rPr>
          <w:rFonts w:ascii="黑体" w:hAnsi="黑体" w:eastAsia="黑体" w:cs="黑体"/>
          <w:color w:val="000000"/>
          <w:sz w:val="34"/>
          <w:szCs w:val="34"/>
          <w:b w:val="1"/>
          <w:bCs w:val="1"/>
        </w:rPr>
        <w:t xml:space="preserve">草房子的读书心得篇十九</w:t>
      </w:r>
    </w:p>
    <w:p>
      <w:pPr>
        <w:ind w:left="0" w:right="0" w:firstLine="560"/>
        <w:spacing w:before="450" w:after="450" w:line="312" w:lineRule="auto"/>
      </w:pPr>
      <w:r>
        <w:rPr>
          <w:rFonts w:ascii="宋体" w:hAnsi="宋体" w:eastAsia="宋体" w:cs="宋体"/>
          <w:color w:val="000"/>
          <w:sz w:val="28"/>
          <w:szCs w:val="28"/>
        </w:rPr>
        <w:t xml:space="preserve">一部好书，所展示出的魅力是不同的。就像是没有两个人用同样的方式去处理一块有待开发的“玉”。每个人的眼光和观察角度不同，都会使一个作品呈现出不一样的感觉。《草房子》这本书，给了我一种说不出的同情和悲伤。首先，是故事情节：陆鹤的`光头，使他变成一个别人眼中的另类，他努力证明自己的道路使人动容；纸月那受委屈的路径成了她的噩梦；白雀与蔡一轮的恋情终成镜花水月；杜小康那一跌入谷的勇气使他全心升华；细马的头脑使他挺过危机……这些故事，有悲伤，有启蒙，有遗憾，有坚持，正如人有悲欢离合，月有阴晴圆缺。</w:t>
      </w:r>
    </w:p>
    <w:p>
      <w:pPr>
        <w:ind w:left="0" w:right="0" w:firstLine="560"/>
        <w:spacing w:before="450" w:after="450" w:line="312" w:lineRule="auto"/>
      </w:pPr>
      <w:r>
        <w:rPr>
          <w:rFonts w:ascii="宋体" w:hAnsi="宋体" w:eastAsia="宋体" w:cs="宋体"/>
          <w:color w:val="000"/>
          <w:sz w:val="28"/>
          <w:szCs w:val="28"/>
        </w:rPr>
        <w:t xml:space="preserve">我认为《红门》这则故事是最好的。它以富裕的杜小康家出现为开始，从“红门”那热闹的场面开始。期间讲述了杜小康与桑桑的友情，杜小康的担当，杜小康家的意外事件叙述了杜小康家由盛及衰的演变，也能看出杜小康所拥有的品质。这一切不仅是我们所未接触过的，而这些事情，也使杜小康变成一个大男孩儿，有了责任感，使命感，还有对全家人的承诺。</w:t>
      </w:r>
    </w:p>
    <w:p>
      <w:pPr>
        <w:ind w:left="0" w:right="0" w:firstLine="560"/>
        <w:spacing w:before="450" w:after="450" w:line="312" w:lineRule="auto"/>
      </w:pPr>
      <w:r>
        <w:rPr>
          <w:rFonts w:ascii="宋体" w:hAnsi="宋体" w:eastAsia="宋体" w:cs="宋体"/>
          <w:color w:val="000"/>
          <w:sz w:val="28"/>
          <w:szCs w:val="28"/>
        </w:rPr>
        <w:t xml:space="preserve">再者，从人物刻画上也十分突出。秃鹤那光头，引人注目；桑桑与纸月，截然不同；杜小康，富裕勤奋；秦大奶奶，自命不衰；白雀、蔡一轮，一见钟情，却分道扬镳；细马，在一方顶天立地。每个人都有每个人精彩的故事，每个人都有每个人的命运，更有不同的爱好、性格。</w:t>
      </w:r>
    </w:p>
    <w:p>
      <w:pPr>
        <w:ind w:left="0" w:right="0" w:firstLine="560"/>
        <w:spacing w:before="450" w:after="450" w:line="312" w:lineRule="auto"/>
      </w:pPr>
      <w:r>
        <w:rPr>
          <w:rFonts w:ascii="宋体" w:hAnsi="宋体" w:eastAsia="宋体" w:cs="宋体"/>
          <w:color w:val="000"/>
          <w:sz w:val="28"/>
          <w:szCs w:val="28"/>
        </w:rPr>
        <w:t xml:space="preserve">我觉得，桑桑是一个当之无愧的主角。他与纸月，一个不爱干净，打打闹闹；一个衣服如新，温文儒雅。简直是活生生的双面派。而全文，也是桑桑“穿”起来的。不论哪一章，都有他的身影，可以说，他就是一条“线索”。桑桑的爸爸，也很有个性。他对荣誉的这种放任，也使他变得十分外向，广结好友。但也使他多心。桑桑也不例外。对于一个没有家人陪伴的孩子来说，是很可怕的，很无助的。所以，亲情胜于一切。</w:t>
      </w:r>
    </w:p>
    <w:p>
      <w:pPr>
        <w:ind w:left="0" w:right="0" w:firstLine="560"/>
        <w:spacing w:before="450" w:after="450" w:line="312" w:lineRule="auto"/>
      </w:pPr>
      <w:r>
        <w:rPr>
          <w:rFonts w:ascii="宋体" w:hAnsi="宋体" w:eastAsia="宋体" w:cs="宋体"/>
          <w:color w:val="000"/>
          <w:sz w:val="28"/>
          <w:szCs w:val="28"/>
        </w:rPr>
        <w:t xml:space="preserve">闭上书页，沉思一下，会像书中让你记忆犹新的章节，是多么让人回味啊！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2025-04-02T08:47:16+08:00</dcterms:created>
  <dcterms:modified xsi:type="dcterms:W3CDTF">2025-04-02T08:47:16+08:00</dcterms:modified>
</cp:coreProperties>
</file>

<file path=docProps/custom.xml><?xml version="1.0" encoding="utf-8"?>
<Properties xmlns="http://schemas.openxmlformats.org/officeDocument/2006/custom-properties" xmlns:vt="http://schemas.openxmlformats.org/officeDocument/2006/docPropsVTypes"/>
</file>