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西游记读后感感悟的句子 西游记读后感感悟(通用13篇)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西游记读后感感悟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心得感悟该怎么写？想必这让大家都很苦恼吧。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西游记读后感感悟的句子篇一</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西游记读后感感悟的句子篇二</w:t>
      </w:r>
    </w:p>
    <w:p>
      <w:pPr>
        <w:ind w:left="0" w:right="0" w:firstLine="560"/>
        <w:spacing w:before="450" w:after="450" w:line="312" w:lineRule="auto"/>
      </w:pPr>
      <w:r>
        <w:rPr>
          <w:rFonts w:ascii="宋体" w:hAnsi="宋体" w:eastAsia="宋体" w:cs="宋体"/>
          <w:color w:val="000"/>
          <w:sz w:val="28"/>
          <w:szCs w:val="28"/>
        </w:rPr>
        <w:t xml:space="preserve">《西游记》是我国文学史上的一颗明珠。它是一本神话小说，讲述的`是唐僧、孙悟空、猪八戒和沙僧去西天取经的故事。它传神地塑造了众多有血有肉的个性人物，这是一本极具想象力、拥有丰富内涵的书，它吸引了一代又一代人，从而成为中国人民最喜爱的古典名著之一。</w:t>
      </w:r>
    </w:p>
    <w:p>
      <w:pPr>
        <w:ind w:left="0" w:right="0" w:firstLine="560"/>
        <w:spacing w:before="450" w:after="450" w:line="312" w:lineRule="auto"/>
      </w:pPr>
      <w:r>
        <w:rPr>
          <w:rFonts w:ascii="宋体" w:hAnsi="宋体" w:eastAsia="宋体" w:cs="宋体"/>
          <w:color w:val="000"/>
          <w:sz w:val="28"/>
          <w:szCs w:val="28"/>
        </w:rPr>
        <w:t xml:space="preserve">我最喜爱的就是那篇《悟空三借芭蕉扇》。孙悟空凭借着它那七十二般变化，得到了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西游记读后感感悟的句子篇三</w:t>
      </w:r>
    </w:p>
    <w:p>
      <w:pPr>
        <w:ind w:left="0" w:right="0" w:firstLine="560"/>
        <w:spacing w:before="450" w:after="450" w:line="312" w:lineRule="auto"/>
      </w:pPr>
      <w:r>
        <w:rPr>
          <w:rFonts w:ascii="宋体" w:hAnsi="宋体" w:eastAsia="宋体" w:cs="宋体"/>
          <w:color w:val="000"/>
          <w:sz w:val="28"/>
          <w:szCs w:val="28"/>
        </w:rPr>
        <w:t xml:space="preserve">我最喜欢读的书是《西游记》，它简直让我爱不释手。书中有很多精彩的故事，如大闹天宫、偷吃人参果、三打白骨精等等。书中的人物个性鲜明、栩栩如生，有好逸恶劳的猪八戒、法力无边的如来佛、仁慈善良的唐僧……其中最具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书中“三借芭蕉扇”的故事非常生动有趣，其中最精彩的`一段是：孙悟空变成了一条小虫子，钻进了铁扇公主的肚子里，然后拳打脚踢，让铁扇公主疼痛难忍而乖乖地交出了芭蕉宝扇。孙悟空这种灵敏多变、大胆无畏的精神让我敬仰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西游记读后感感悟的句子篇四</w:t>
      </w:r>
    </w:p>
    <w:p>
      <w:pPr>
        <w:ind w:left="0" w:right="0" w:firstLine="560"/>
        <w:spacing w:before="450" w:after="450" w:line="312" w:lineRule="auto"/>
      </w:pPr>
      <w:r>
        <w:rPr>
          <w:rFonts w:ascii="宋体" w:hAnsi="宋体" w:eastAsia="宋体" w:cs="宋体"/>
          <w:color w:val="000"/>
          <w:sz w:val="28"/>
          <w:szCs w:val="28"/>
        </w:rPr>
        <w:t xml:space="preserve">《西游记》的作者是明代的吴承恩，主要讲了师徒四人经历了九九八十一难后历经千辛万苦最终取得真经的故事。例如三打白骨精，大战红孩儿，真假美猴王等。</w:t>
      </w:r>
    </w:p>
    <w:p>
      <w:pPr>
        <w:ind w:left="0" w:right="0" w:firstLine="560"/>
        <w:spacing w:before="450" w:after="450" w:line="312" w:lineRule="auto"/>
      </w:pPr>
      <w:r>
        <w:rPr>
          <w:rFonts w:ascii="宋体" w:hAnsi="宋体" w:eastAsia="宋体" w:cs="宋体"/>
          <w:color w:val="000"/>
          <w:sz w:val="28"/>
          <w:szCs w:val="28"/>
        </w:rPr>
        <w:t xml:space="preserve">一路上有很多妖怪为了长生不老而想吃掉唐三藏,白骨精就是其中一个,他利用唐三藏善良的性格，分别变成了老大爷，老大娘，女子来骗取唐三藏的同情心,但幸好有孙悟空的火眼金睛把它识破了,但孙悟空为了救唐僧的，被他冤枉了三回,受了两次紧锢咒，但凡孙悟空三次放弃了一次，唐三藏就会被吃掉。说到这想起了我学会滑板的由来，那天我和朋友正玩着他的滑板，那时我们连在上面站都站不稳，我也想玩儿边告诉爸爸给我买一个，那天下午爸爸帮我买回了滑板。开始我得扶着墙才能站稳，只能划一两米，到后来几天，我站起来划了十米左右，被爸爸看见，我被夸了好，更是每天空出时间练习，到现在滑滑板融会贯通。孙悟空，他是个不怕困难，坚持不懈，正义善良，知错就改的人。</w:t>
      </w:r>
    </w:p>
    <w:p>
      <w:pPr>
        <w:ind w:left="0" w:right="0" w:firstLine="560"/>
        <w:spacing w:before="450" w:after="450" w:line="312" w:lineRule="auto"/>
      </w:pPr>
      <w:r>
        <w:rPr>
          <w:rFonts w:ascii="宋体" w:hAnsi="宋体" w:eastAsia="宋体" w:cs="宋体"/>
          <w:color w:val="000"/>
          <w:sz w:val="28"/>
          <w:szCs w:val="28"/>
        </w:rPr>
        <w:t xml:space="preserve">我庆幸我读了《西游记》这本书，我受益匪浅，在生活中我们要像孙悟空一样坚持不懈，</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《西游记》是一部长篇章回体神魔小说，这部小说记载了唐僧师徒四人去西天取经的路上，经历了九九八十一难，最后战胜困难取到真经的故事。下面是小编整合的《西游记》读后感悟与心得，一起来看看吧。</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记得小时候，常问妈妈，“我是从哪里来的。”妈妈总是笑了一笑，摸摸我的头，说：“你啊，是从石头里蹦出来的。”我想，大概每个孩子都得到过这样的答案。正因我们每个人都是孙悟空。</w:t>
      </w:r>
    </w:p>
    <w:p>
      <w:pPr>
        <w:ind w:left="0" w:right="0" w:firstLine="560"/>
        <w:spacing w:before="450" w:after="450" w:line="312" w:lineRule="auto"/>
      </w:pPr>
      <w:r>
        <w:rPr>
          <w:rFonts w:ascii="宋体" w:hAnsi="宋体" w:eastAsia="宋体" w:cs="宋体"/>
          <w:color w:val="000"/>
          <w:sz w:val="28"/>
          <w:szCs w:val="28"/>
        </w:rPr>
        <w:t xml:space="preserve">我们能够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正因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留意跑进了大人们的世界，并且搞得一团糟，大人们想哄住他，便封了他个弼马温，没哄住。又封了个齐天大圣，还是没有哄住。而后如来出现了，伸出他的飞掌将孙悟空束缚在五指山下。严慈的父亲，最后压服了他调皮的儿子。度过了漫漫的五百年后，观世音的出现给了孙悟空新的期望，踏上了漫漫西天去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唐僧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当我还很小的时候，我就听妈妈爸爸给我讲《西游记》里的故事，我第一次听到的故事好像是“大闹天宫”，会七十二变的孙悟空，把神仙们个个都打得晕头转向，从此《西游记》就在我幼小的心灵里扎下了根。后来我长大了一些了，妈妈给我买了拼音版的《西游记》，我就边看电视版的《西游记》，一边看。真是太神奇了!孙悟空能有七十二变，一会变成赤脚大仙，一会又变出瞌睡虫迷倒妖怪，让唐僧一次次死里逃生;好吃懒做的八戒虽然一路上嚷着分行李，回高老庄，但也会三十六变，跟随孙悟空降妖除魔……在取经路上，沙和尚一次又一次的充当和事佬，吴承恩把每个人物都写“活”了!电视版、动画版以及原著版的西游记都是我的最爱。那时候，一听到西游记的片头曲就不免就兴奋一阵，赶紧坐到电视机前看。</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是由明朝的吴承恩所编写的。吴承恩的家乡流传着许多神话故事，小时候的吴承恩特别喜欢听这些神话故事，日积月累的，他对神话的感情也越来越浓了。除了小时候神话的熏陶，后来他的接连两次落榜，对吴承恩的打击是沉重的，孙悟空大闹天宫的那一声“玉帝不会用人”就是他对朝廷的一种呐喊，孙悟空就是吴承恩想象中的自己。如此种种，一部千古流传的名著——《西游记》就此诞生了。</w:t>
      </w:r>
    </w:p>
    <w:p>
      <w:pPr>
        <w:ind w:left="0" w:right="0" w:firstLine="560"/>
        <w:spacing w:before="450" w:after="450" w:line="312" w:lineRule="auto"/>
      </w:pPr>
      <w:r>
        <w:rPr>
          <w:rFonts w:ascii="宋体" w:hAnsi="宋体" w:eastAsia="宋体" w:cs="宋体"/>
          <w:color w:val="000"/>
          <w:sz w:val="28"/>
          <w:szCs w:val="28"/>
        </w:rPr>
        <w:t xml:space="preserve">《西游记》中还有许多深刻的道理。话说卷帘大将被贬下凡后，在流沙河为妖。脖子上有九个骷髅，这是九个取经人的骷髅，在这流沙河中只有这九个骷髅浮在水面。细细观察，其实不难发现，作者想表达的意思是“久经”，这时就已经影射出后面的的内容，并告诉人们，唯有坚持不懈，锲而不舍，经历无数的风风雨雨方能修成正果，取得最终的成功。</w:t>
      </w:r>
    </w:p>
    <w:p>
      <w:pPr>
        <w:ind w:left="0" w:right="0" w:firstLine="560"/>
        <w:spacing w:before="450" w:after="450" w:line="312" w:lineRule="auto"/>
      </w:pPr>
      <w:r>
        <w:rPr>
          <w:rFonts w:ascii="宋体" w:hAnsi="宋体" w:eastAsia="宋体" w:cs="宋体"/>
          <w:color w:val="000"/>
          <w:sz w:val="28"/>
          <w:szCs w:val="28"/>
        </w:rPr>
        <w:t xml:space="preserve">这次读完了《西游记》都感觉十分亲切，仿佛自己也在那取经路上，虽然《西游记》是中国古代四大名著中最浅薄的一本，但它带给我们的快乐却是最多的。我从心底里喜欢《西游记》，它伴随我度过我的童年，带我遨游神话世界，让我受益匪浅。</w:t>
      </w:r>
    </w:p>
    <w:p>
      <w:pPr>
        <w:ind w:left="0" w:right="0" w:firstLine="560"/>
        <w:spacing w:before="450" w:after="450" w:line="312" w:lineRule="auto"/>
      </w:pPr>
      <w:r>
        <w:rPr>
          <w:rFonts w:ascii="宋体" w:hAnsi="宋体" w:eastAsia="宋体" w:cs="宋体"/>
          <w:color w:val="000"/>
          <w:sz w:val="28"/>
          <w:szCs w:val="28"/>
        </w:rPr>
        <w:t xml:space="preserve">经典的东西往往能伴随我们的成长，《西游记》伴随了我爷爷奶奶一代，爸爸妈妈一代，现在又伴随了我这一代。现在许多时尚的东西可以讨人一时的欢喜，但唯有经典经过了岁月的洗刷，才能永远伴随我们的成长。</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悟空是《西游记》中第一主人公，是个非常了不起的英雄。他有无穷的本领，天不怕地不怕，具有不屈的反抗精神。他有着大英雄的不凡气度，也有爱听恭维话的缺点。他机智勇敢又诙谐好闹。而他的特点就是敢斗。与至高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说到猪八戒，他的本事比孙悟空可差远了，更谈不上什么光辉高大，但这个形象同样刻画得非常好。猪八戒是一个喜剧形象，他憨厚老实，有力气，也敢与妖魔作斗争，是孙悟空第一得力助手。但他又满身毛病，如好吃，好占小便宜，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师傅唐僧，虽说没有孙悟空的本领、猪八戒的活络、沙僧的勤快、白龙马的脚力，但他品行端正，会念真经，不怕“千刀万剐”，有坚定的信念;沙僧和白龙马虽说没有什么大本事，但都勤勤恳恳，任劳任怨，甘心当好后勤，不好出风头。这四个人物形象各有特点，性格各不相同，恰好形成了鲜明的对比，这使我不得不佩服作者写作技艺的高超，也许作者善于刻画人物形象便是他的精妙之处。</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暑假里我读了一本书叫《西游记》这本书真是太精彩了，里面有很多小故事。讲了唐僧师徒去西天取经的路上遇到了各种各样的磨难，虽然很艰难但是都被他们克服了，最后终于到达了西天取得了真经。书中有：蜘蛛精吃唐僧;大战红孩儿等等，就让我给大家讲一讲《大战红孩儿》和《盘丝洞里的蜘蛛精》的故事和大家一起分享吧。</w:t>
      </w:r>
    </w:p>
    <w:p>
      <w:pPr>
        <w:ind w:left="0" w:right="0" w:firstLine="560"/>
        <w:spacing w:before="450" w:after="450" w:line="312" w:lineRule="auto"/>
      </w:pPr>
      <w:r>
        <w:rPr>
          <w:rFonts w:ascii="宋体" w:hAnsi="宋体" w:eastAsia="宋体" w:cs="宋体"/>
          <w:color w:val="000"/>
          <w:sz w:val="28"/>
          <w:szCs w:val="28"/>
        </w:rPr>
        <w:t xml:space="preserve">红孩儿是孙悟空的结义大哥牛魔王的儿子，他虽然小但是他功服了得，他把唐僧关在洞里，孙悟空来救师傅，他就用火烧孙悟空，孙悟空打不过他，只好找来菩萨帮忙，菩萨用她的莲花盘把红孩儿困住了，还收他在身边做了童子，于是大家才脱了险继续上路了。</w:t>
      </w:r>
    </w:p>
    <w:p>
      <w:pPr>
        <w:ind w:left="0" w:right="0" w:firstLine="560"/>
        <w:spacing w:before="450" w:after="450" w:line="312" w:lineRule="auto"/>
      </w:pPr>
      <w:r>
        <w:rPr>
          <w:rFonts w:ascii="宋体" w:hAnsi="宋体" w:eastAsia="宋体" w:cs="宋体"/>
          <w:color w:val="000"/>
          <w:sz w:val="28"/>
          <w:szCs w:val="28"/>
        </w:rPr>
        <w:t xml:space="preserve">还有蜘蛛精里面的内容是：唐僧去化斋可是被七只蜘蛛用蜘蛛丝给粘住了，它们叫几个小蜘蛛精把唐僧蒸了。蜘蛛精赶紧跟它们师兄说，孙悟空打不过它们师兄，因为它们的师兄肚子上有七个眼会放出光，把孙悟空的眼睛都射伤了。最后孙悟空请来了菩萨，菩萨用一根针把蜘蛛精扎死了，才救了唐僧他们。</w:t>
      </w:r>
    </w:p>
    <w:p>
      <w:pPr>
        <w:ind w:left="0" w:right="0" w:firstLine="560"/>
        <w:spacing w:before="450" w:after="450" w:line="312" w:lineRule="auto"/>
      </w:pPr>
      <w:r>
        <w:rPr>
          <w:rFonts w:ascii="宋体" w:hAnsi="宋体" w:eastAsia="宋体" w:cs="宋体"/>
          <w:color w:val="000"/>
          <w:sz w:val="28"/>
          <w:szCs w:val="28"/>
        </w:rPr>
        <w:t xml:space="preserve">通过书里的故事，我知道做事一定要有恒心，不怕困难，坚持到底一定会成功的。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西游记读后感感悟的句子篇七</w:t>
      </w:r>
    </w:p>
    <w:p>
      <w:pPr>
        <w:ind w:left="0" w:right="0" w:firstLine="560"/>
        <w:spacing w:before="450" w:after="450" w:line="312" w:lineRule="auto"/>
      </w:pPr>
      <w:r>
        <w:rPr>
          <w:rFonts w:ascii="宋体" w:hAnsi="宋体" w:eastAsia="宋体" w:cs="宋体"/>
          <w:color w:val="000"/>
          <w:sz w:val="28"/>
          <w:szCs w:val="28"/>
        </w:rPr>
        <w:t xml:space="preserve">这本书栩栩如生地塑造了一批各具特色的人物形象：爱打不抱不平的孙悟空，贪吃懒惰的猪八戒，救苦救难的观音菩萨，神力无边的如来佛祖。其中我印象最深刻的就是顽皮的“齐天大圣”孙悟空。</w:t>
      </w:r>
    </w:p>
    <w:p>
      <w:pPr>
        <w:ind w:left="0" w:right="0" w:firstLine="560"/>
        <w:spacing w:before="450" w:after="450" w:line="312" w:lineRule="auto"/>
      </w:pPr>
      <w:r>
        <w:rPr>
          <w:rFonts w:ascii="宋体" w:hAnsi="宋体" w:eastAsia="宋体" w:cs="宋体"/>
          <w:color w:val="000"/>
          <w:sz w:val="28"/>
          <w:szCs w:val="28"/>
        </w:rPr>
        <w:t xml:space="preserve">孙悟空是开天辟地以来的仙石孕育而成的，从小身型敏捷、心机灵巧。拜须菩提祖师为师在那里学艺，在太白金星的安抚下上天当官。玉皇大帝就按孙悟空的意思分他做“齐天大圣”。孙悟空在天上偷吃了仙桃，大闹天宫，与如来佛祖打赌斗法失利，被压在五行山，五百年悔过自新。后经菩萨点化下，保护唐僧西天取经，一路降妖除魔，不畏艰难，历经九九八十一难，最后取得真经修成正果。被封为斗战胜佛。</w:t>
      </w:r>
    </w:p>
    <w:p>
      <w:pPr>
        <w:ind w:left="0" w:right="0" w:firstLine="560"/>
        <w:spacing w:before="450" w:after="450" w:line="312" w:lineRule="auto"/>
      </w:pPr>
      <w:r>
        <w:rPr>
          <w:rFonts w:ascii="宋体" w:hAnsi="宋体" w:eastAsia="宋体" w:cs="宋体"/>
          <w:color w:val="000"/>
          <w:sz w:val="28"/>
          <w:szCs w:val="28"/>
        </w:rPr>
        <w:t xml:space="preserve">玉皇大帝屡次原谅孙悟空的过错，从容他当官，是因为玉皇大帝向往和平，有一颗慈爱的心。玉皇大帝宽容，而孙悟空不但不知恩图报，还大闹天宫，被压在五指山下。对孙悟空的惩罚是应该的。500年后，孙悟空保护唐僧取经时衷心耿耿，再也没有撒野，孙悟空这种知错就改的品质，让我们敬佩。战国时期，赵国的将军廉颇嫉妒上卿蔺相如，屡次在他人面前数落蔺相如，和蔺相如作对。但廉颇负荆请罪，知错就改。与廉颇联手对抗敌国，使赵国变得更强大。</w:t>
      </w:r>
    </w:p>
    <w:p>
      <w:pPr>
        <w:ind w:left="0" w:right="0" w:firstLine="560"/>
        <w:spacing w:before="450" w:after="450" w:line="312" w:lineRule="auto"/>
      </w:pPr>
      <w:r>
        <w:rPr>
          <w:rFonts w:ascii="宋体" w:hAnsi="宋体" w:eastAsia="宋体" w:cs="宋体"/>
          <w:color w:val="000"/>
          <w:sz w:val="28"/>
          <w:szCs w:val="28"/>
        </w:rPr>
        <w:t xml:space="preserve">任何人都会像孙悟空和廉颇那样犯错，但只要有一颗知错就改的心，知错就改，他仍然是一个好人。读完巜西游记》，我决定要像孙悟空那样做一个知错就改的`人。</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西游记读后感感悟的句子篇八</w:t>
      </w:r>
    </w:p>
    <w:p>
      <w:pPr>
        <w:ind w:left="0" w:right="0" w:firstLine="560"/>
        <w:spacing w:before="450" w:after="450" w:line="312" w:lineRule="auto"/>
      </w:pPr>
      <w:r>
        <w:rPr>
          <w:rFonts w:ascii="宋体" w:hAnsi="宋体" w:eastAsia="宋体" w:cs="宋体"/>
          <w:color w:val="000"/>
          <w:sz w:val="28"/>
          <w:szCs w:val="28"/>
        </w:rPr>
        <w:t xml:space="preserve">我第一次读《西游记》是小学一年级，那时看的是漫画版。</w:t>
      </w:r>
    </w:p>
    <w:p>
      <w:pPr>
        <w:ind w:left="0" w:right="0" w:firstLine="560"/>
        <w:spacing w:before="450" w:after="450" w:line="312" w:lineRule="auto"/>
      </w:pPr>
      <w:r>
        <w:rPr>
          <w:rFonts w:ascii="宋体" w:hAnsi="宋体" w:eastAsia="宋体" w:cs="宋体"/>
          <w:color w:val="000"/>
          <w:sz w:val="28"/>
          <w:szCs w:val="28"/>
        </w:rPr>
        <w:t xml:space="preserve">唐僧在一路上遇见了不少人善意或恶意地极力挽留他，甚至给他金山银山，乃至整个国家，可是他都拒绝了，我想这是因为他始终坚持着要取得真经的信念吧。</w:t>
      </w:r>
    </w:p>
    <w:p>
      <w:pPr>
        <w:ind w:left="0" w:right="0" w:firstLine="560"/>
        <w:spacing w:before="450" w:after="450" w:line="312" w:lineRule="auto"/>
      </w:pPr>
      <w:r>
        <w:rPr>
          <w:rFonts w:ascii="宋体" w:hAnsi="宋体" w:eastAsia="宋体" w:cs="宋体"/>
          <w:color w:val="000"/>
          <w:sz w:val="28"/>
          <w:szCs w:val="28"/>
        </w:rPr>
        <w:t xml:space="preserve">猪八戒是一个又懒又馋的大肥猪，有时悟空叫他去找点水果给师傅吃，可是他要么就是在路上躺着睡大觉，要么摘了许多水果，却在回来的路上都吃光了，常常害得另外的三人在原地等他，回来却随便找个借口说个谎想敷衍过去，但总是被机灵的悟空识破，被整得很惨。</w:t>
      </w:r>
    </w:p>
    <w:p>
      <w:pPr>
        <w:ind w:left="0" w:right="0" w:firstLine="560"/>
        <w:spacing w:before="450" w:after="450" w:line="312" w:lineRule="auto"/>
      </w:pPr>
      <w:r>
        <w:rPr>
          <w:rFonts w:ascii="宋体" w:hAnsi="宋体" w:eastAsia="宋体" w:cs="宋体"/>
          <w:color w:val="000"/>
          <w:sz w:val="28"/>
          <w:szCs w:val="28"/>
        </w:rPr>
        <w:t xml:space="preserve">沙和尚是三个徒弟中最老实的一个，他始终对师傅忠心耿耿，对两位师兄也是毕恭毕敬。可是打起妖怪来却是毫不手软，虽然没有悟空那么厉害，但是在关键时刻还是能保护师傅的。</w:t>
      </w:r>
    </w:p>
    <w:p>
      <w:pPr>
        <w:ind w:left="0" w:right="0" w:firstLine="560"/>
        <w:spacing w:before="450" w:after="450" w:line="312" w:lineRule="auto"/>
      </w:pPr>
      <w:r>
        <w:rPr>
          <w:rFonts w:ascii="宋体" w:hAnsi="宋体" w:eastAsia="宋体" w:cs="宋体"/>
          <w:color w:val="000"/>
          <w:sz w:val="28"/>
          <w:szCs w:val="28"/>
        </w:rPr>
        <w:t xml:space="preserve">最后说说我最喜欢的是孙悟空，他善良、调皮、机灵、法力无边、在唐僧师徒四人中，孙悟空经常第一个发现妖怪，可是他的师傅唐僧却总是轻易地被那些装扮成好人的妖怪欺骗，而对打死妖怪的悟空念紧箍咒惩罚，甚至不顾他的解释把他赶走。悟空虽然心有不甘，但还是听师傅的话，没有死皮赖脸地跟着师傅。但是当八戒又来找他帮忙时，他一听到师傅有难，就不记前嫌、义无返顾地跑去救师傅，没有半句怨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《西游记》这本书不但融合了中国几千年的历史文化，还反映出中国的传统美德，在我阅读完这本书后，我觉得它给了我许多宝贵的知识和人生的启发。</w:t>
      </w:r>
    </w:p>
    <w:p>
      <w:pPr>
        <w:ind w:left="0" w:right="0" w:firstLine="560"/>
        <w:spacing w:before="450" w:after="450" w:line="312" w:lineRule="auto"/>
      </w:pPr>
      <w:r>
        <w:rPr>
          <w:rFonts w:ascii="宋体" w:hAnsi="宋体" w:eastAsia="宋体" w:cs="宋体"/>
          <w:color w:val="000"/>
          <w:sz w:val="28"/>
          <w:szCs w:val="28"/>
        </w:rPr>
        <w:t xml:space="preserve">这本书讲述了唐三藏、孙悟空、猪八戒和沙悟净四师徒同行到西天极乐大雷音寺取经的故事。唐三藏是一名高僧，后来受观音菩萨指点到西天取经。虽然取经路途遥远，难关重重，但他都勇敢地面对，他这锲而不舍的精神及毅力成为世人的典范。</w:t>
      </w:r>
    </w:p>
    <w:p>
      <w:pPr>
        <w:ind w:left="0" w:right="0" w:firstLine="560"/>
        <w:spacing w:before="450" w:after="450" w:line="312" w:lineRule="auto"/>
      </w:pPr>
      <w:r>
        <w:rPr>
          <w:rFonts w:ascii="宋体" w:hAnsi="宋体" w:eastAsia="宋体" w:cs="宋体"/>
          <w:color w:val="000"/>
          <w:sz w:val="28"/>
          <w:szCs w:val="28"/>
        </w:rPr>
        <w:t xml:space="preserve">孙悟空也是《西游记》里不可缺少的重要角色。孙悟空原本是花果山的一只石猴，后来得到菩提老祖的悉心教导，学成长生不老之术，被玉皇大帝召上天庭封做神仙。因为骄傲及顽劣，他大闹天宫，结果犯下滔天大罪。玉帝命十万天兵天将捉拿他，结果被如来佛祖压在五指山下。最后经过唐三藏的教导，他终于浪子回头，顽劣的他拥有了一颗善良的心。最终他获得大成佛法，被封为“斗战胜佛”。他那浪子回头的态度很值得世人学习。</w:t>
      </w:r>
    </w:p>
    <w:p>
      <w:pPr>
        <w:ind w:left="0" w:right="0" w:firstLine="560"/>
        <w:spacing w:before="450" w:after="450" w:line="312" w:lineRule="auto"/>
      </w:pPr>
      <w:r>
        <w:rPr>
          <w:rFonts w:ascii="宋体" w:hAnsi="宋体" w:eastAsia="宋体" w:cs="宋体"/>
          <w:color w:val="000"/>
          <w:sz w:val="28"/>
          <w:szCs w:val="28"/>
        </w:rPr>
        <w:t xml:space="preserve">猪八戒是天庭的一小卒。由于下凡屠杀妖猴有功，被封为掌管天河十万天兵的天蓬元帅。他因为好色调戏嫦娥，被王母娘娘贬下凡间，历尽千世情劫。后来猪八戒被唐三藏收为徒弟，经过师父多年的悉心教导，他及时悔改。所谓“知错能改，善莫大焉”，他变得更踏实和懂事。最后，他被封为“净坛使者”。</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《西游记》被许多人认为是一部有趣的小说，也有伟人对它的许多评价，但在这轻松、幽默的文字下，也透着对社会的种种批判。下面小编给大家带来202_年西游记读后感悟，希望能帮助到大家!</w:t>
      </w:r>
    </w:p>
    <w:p>
      <w:pPr>
        <w:ind w:left="0" w:right="0" w:firstLine="560"/>
        <w:spacing w:before="450" w:after="450" w:line="312" w:lineRule="auto"/>
      </w:pPr>
      <w:r>
        <w:rPr>
          <w:rFonts w:ascii="宋体" w:hAnsi="宋体" w:eastAsia="宋体" w:cs="宋体"/>
          <w:color w:val="000"/>
          <w:sz w:val="28"/>
          <w:szCs w:val="28"/>
        </w:rPr>
        <w:t xml:space="preserve">这本精彩有趣的《西游记》是我国古代四大名着之一。相信大家对《西游记》已经十分熟悉了吧，比如说：《大闹天宫》、《真假孙行者》、《三打白骨精》。着名作家吴承恩把书中的神魔鬼怪表现得淋漓尽至、活灵活现。</w:t>
      </w:r>
    </w:p>
    <w:p>
      <w:pPr>
        <w:ind w:left="0" w:right="0" w:firstLine="560"/>
        <w:spacing w:before="450" w:after="450" w:line="312" w:lineRule="auto"/>
      </w:pPr>
      <w:r>
        <w:rPr>
          <w:rFonts w:ascii="宋体" w:hAnsi="宋体" w:eastAsia="宋体" w:cs="宋体"/>
          <w:color w:val="000"/>
          <w:sz w:val="28"/>
          <w:szCs w:val="28"/>
        </w:rPr>
        <w:t xml:space="preserve">故事中的师徒四人更是写得精彩。如：腾云驾雾七十二变的孙悟空，好吃懒做的猪八戒。淳朴善良的沙和尚还有慈悲为怀的唐僧。作者并且把他们取经路上的重重困难写得更为精彩、生动。每每拿起这本名着，我都会爱不释手。</w:t>
      </w:r>
    </w:p>
    <w:p>
      <w:pPr>
        <w:ind w:left="0" w:right="0" w:firstLine="560"/>
        <w:spacing w:before="450" w:after="450" w:line="312" w:lineRule="auto"/>
      </w:pPr>
      <w:r>
        <w:rPr>
          <w:rFonts w:ascii="宋体" w:hAnsi="宋体" w:eastAsia="宋体" w:cs="宋体"/>
          <w:color w:val="000"/>
          <w:sz w:val="28"/>
          <w:szCs w:val="28"/>
        </w:rPr>
        <w:t xml:space="preserve">在《西游记》中，我最喜欢神通广大，天不怕、地不怕的孙悟空了。瞧!他火眼金睛绝不放过一个妖魔，金箍棒下也绝不对一个妖魔留情，就算是至高的玉皇大帝都要对他唯命是从。</w:t>
      </w:r>
    </w:p>
    <w:p>
      <w:pPr>
        <w:ind w:left="0" w:right="0" w:firstLine="560"/>
        <w:spacing w:before="450" w:after="450" w:line="312" w:lineRule="auto"/>
      </w:pPr>
      <w:r>
        <w:rPr>
          <w:rFonts w:ascii="宋体" w:hAnsi="宋体" w:eastAsia="宋体" w:cs="宋体"/>
          <w:color w:val="000"/>
          <w:sz w:val="28"/>
          <w:szCs w:val="28"/>
        </w:rPr>
        <w:t xml:space="preserve">虽然贪吃的猪八戒没有像孙悟空那样本领高强和正义感，但是猪八戒搞笑又可爱的形象总会在我们的脑海里历历在目、挥之不去。但是猪八戒也有一身的坏毛病，喜欢占点小便宜先不说，还非常怕困难，常常时不时地要打退堂鼓。但也因为书中出现了这样有趣的人物，《西游记》也就更加锦上添花啦!</w:t>
      </w:r>
    </w:p>
    <w:p>
      <w:pPr>
        <w:ind w:left="0" w:right="0" w:firstLine="560"/>
        <w:spacing w:before="450" w:after="450" w:line="312" w:lineRule="auto"/>
      </w:pPr>
      <w:r>
        <w:rPr>
          <w:rFonts w:ascii="宋体" w:hAnsi="宋体" w:eastAsia="宋体" w:cs="宋体"/>
          <w:color w:val="000"/>
          <w:sz w:val="28"/>
          <w:szCs w:val="28"/>
        </w:rPr>
        <w:t xml:space="preserve">在这重重九九八十一难里，师傅唐僧虽然没有大徒弟孙悟空的机灵，也没有二徒弟猪八戒的活络，三徒弟沙和尚的勤快，但是他品行端正、以慈悲为怀，所以才走过这坎坎坷坷和重重困难。</w:t>
      </w:r>
    </w:p>
    <w:p>
      <w:pPr>
        <w:ind w:left="0" w:right="0" w:firstLine="560"/>
        <w:spacing w:before="450" w:after="450" w:line="312" w:lineRule="auto"/>
      </w:pPr>
      <w:r>
        <w:rPr>
          <w:rFonts w:ascii="宋体" w:hAnsi="宋体" w:eastAsia="宋体" w:cs="宋体"/>
          <w:color w:val="000"/>
          <w:sz w:val="28"/>
          <w:szCs w:val="28"/>
        </w:rPr>
        <w:t xml:space="preserve">读了《西游记》，我受益匪浅。一本好书，总能让读者们回味无穷、流连忘返。所以我们从小就要多读书、读好书。别看我们人小，对祖国做不了什么伟大的贡献，但是，我们会发奋图强、努力向上，等长大了，做国家的栋梁、民族的希望。</w:t>
      </w:r>
    </w:p>
    <w:p>
      <w:pPr>
        <w:ind w:left="0" w:right="0" w:firstLine="560"/>
        <w:spacing w:before="450" w:after="450" w:line="312" w:lineRule="auto"/>
      </w:pPr>
      <w:r>
        <w:rPr>
          <w:rFonts w:ascii="宋体" w:hAnsi="宋体" w:eastAsia="宋体" w:cs="宋体"/>
          <w:color w:val="000"/>
          <w:sz w:val="28"/>
          <w:szCs w:val="28"/>
        </w:rPr>
        <w:t xml:space="preserve">很喜欢看书。一天妈妈给我买来了一本厚厚的《西游记》，我一看，高兴极了，就立刻坐在沙发上，津津有味地看了起来。没过几天，这本700多页的书就被我看完了。</w:t>
      </w:r>
    </w:p>
    <w:p>
      <w:pPr>
        <w:ind w:left="0" w:right="0" w:firstLine="560"/>
        <w:spacing w:before="450" w:after="450" w:line="312" w:lineRule="auto"/>
      </w:pPr>
      <w:r>
        <w:rPr>
          <w:rFonts w:ascii="宋体" w:hAnsi="宋体" w:eastAsia="宋体" w:cs="宋体"/>
          <w:color w:val="000"/>
          <w:sz w:val="28"/>
          <w:szCs w:val="28"/>
        </w:rPr>
        <w:t xml:space="preserve">《西游记》中描写了许多栩栩如生的人物，有一心想修得正果的唐僧，有能降妖除魔、神通广大的孙悟空，有老实忠诚、默默无闻的沙僧，还有贪生怕死又好吃贪睡的猪八戒。在这些人物当中，我最羡慕孙悟空了。</w:t>
      </w:r>
    </w:p>
    <w:p>
      <w:pPr>
        <w:ind w:left="0" w:right="0" w:firstLine="560"/>
        <w:spacing w:before="450" w:after="450" w:line="312" w:lineRule="auto"/>
      </w:pPr>
      <w:r>
        <w:rPr>
          <w:rFonts w:ascii="宋体" w:hAnsi="宋体" w:eastAsia="宋体" w:cs="宋体"/>
          <w:color w:val="000"/>
          <w:sz w:val="28"/>
          <w:szCs w:val="28"/>
        </w:rPr>
        <w:t xml:space="preserve">因为他有一条神奇的金箍棒，这条金箍棒能变得像碗口那么粗，也能变得像绣花针那么细。孙悟空还会七十二变，腾云驾雾，翻一个跟头就能飞出十万八千里。可是最让我佩服的，还不是这些呢!孙悟空对唐僧忠心耿耿，在陪同唐僧取经的路上，他不怕困难，勇往直前，消灭了许许多多的妖魔鬼怪。</w:t>
      </w:r>
    </w:p>
    <w:p>
      <w:pPr>
        <w:ind w:left="0" w:right="0" w:firstLine="560"/>
        <w:spacing w:before="450" w:after="450" w:line="312" w:lineRule="auto"/>
      </w:pPr>
      <w:r>
        <w:rPr>
          <w:rFonts w:ascii="宋体" w:hAnsi="宋体" w:eastAsia="宋体" w:cs="宋体"/>
          <w:color w:val="000"/>
          <w:sz w:val="28"/>
          <w:szCs w:val="28"/>
        </w:rPr>
        <w:t xml:space="preserve">读了《西游记》之后，我想，如果我也能像孙悟空那样神通广大的话，我要让世界的每个角落都没有垃圾，让世界变得更加美丽;我要把世界上所有的坏人都抓起来，让这个世界没有小偷和强盗，没有战争，让所有的人都能过上幸福的生活。</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逼回花果山，继续当他的齐天大圣，但当唐僧遇到危险，猪八戒赶到花果山向孙悟空求救时，他也毅然去救唐僧。记得那时候看连续剧，当看到此片段时，眼中便充满泪水。因为我知道，当时的我就是孙悟空。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缚在五指山下。严慈的父亲，终于压服了他调皮的儿子。度过了漫漫的五百年后，观世音的出现给了孙悟空新的希望，踏上了漫漫西天去取经之路，也踏上了漫长的人生之路。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西游记读后感感悟的句子篇十一</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《西游记》是我国的四大名着之一。在寒假期间，我阅读了吴承恩先生写的《西游记》一书，再一次温习了电视剧中曾经看过的一些故事，借助作者精彩的描写，给了我许多不同的感受。</w:t>
      </w:r>
    </w:p>
    <w:p>
      <w:pPr>
        <w:ind w:left="0" w:right="0" w:firstLine="560"/>
        <w:spacing w:before="450" w:after="450" w:line="312" w:lineRule="auto"/>
      </w:pPr>
      <w:r>
        <w:rPr>
          <w:rFonts w:ascii="宋体" w:hAnsi="宋体" w:eastAsia="宋体" w:cs="宋体"/>
          <w:color w:val="000"/>
          <w:sz w:val="28"/>
          <w:szCs w:val="28"/>
        </w:rPr>
        <w:t xml:space="preserve">这本书中孙悟空保唐僧西天取经的故事，是我们耳熟能详的，他们历经九九八十一难，最终取得真经。其中我印象最深的是“三打白骨精”这个故事，在这章中更清晰地体现出孙悟空的智慧、果敢、忠诚。孙悟空火眼金睛识妖怪，让我们看到一个果敢聪明的大圣;可是由于唐僧的善良和糊涂，所以遭到师父的误会，但他没有放弃;即使师傅再三嫌弃，他依然靠着自己的忠诚，智慧，不仅为自己洗清“冤情”，还战胜了妖怪，保住唐僧师徒的性命。</w:t>
      </w:r>
    </w:p>
    <w:p>
      <w:pPr>
        <w:ind w:left="0" w:right="0" w:firstLine="560"/>
        <w:spacing w:before="450" w:after="450" w:line="312" w:lineRule="auto"/>
      </w:pPr>
      <w:r>
        <w:rPr>
          <w:rFonts w:ascii="宋体" w:hAnsi="宋体" w:eastAsia="宋体" w:cs="宋体"/>
          <w:color w:val="000"/>
          <w:sz w:val="28"/>
          <w:szCs w:val="28"/>
        </w:rPr>
        <w:t xml:space="preserve">在阅读过程中，我被师徒四人的毅力所感动。做什么事，没有坚定的信念和坚忍不拔的意志，是不可能做成的。在西天取经的路上，师徒四人经历了九九八十一难，翻山越岭，历经风雨智斗妖魔鬼怪，多次陷入妖怪的包围。但是他们始终没有放弃，尤其是师父唐僧，一心向佛时刻教导他的徒弟们。只有这种坚定的毅力，才能到达目的地。就像我们生活和学习，凡事不能半途而废，遇到什么困难都应该想办法克服，这样才能实现目标。</w:t>
      </w:r>
    </w:p>
    <w:p>
      <w:pPr>
        <w:ind w:left="0" w:right="0" w:firstLine="560"/>
        <w:spacing w:before="450" w:after="450" w:line="312" w:lineRule="auto"/>
      </w:pPr>
      <w:r>
        <w:rPr>
          <w:rFonts w:ascii="宋体" w:hAnsi="宋体" w:eastAsia="宋体" w:cs="宋体"/>
          <w:color w:val="000"/>
          <w:sz w:val="28"/>
          <w:szCs w:val="28"/>
        </w:rPr>
        <w:t xml:space="preserve">在书中，我感受到智慧、勇敢的力量。在与妖魔鬼怪斗争的过程中，师徒四人非常勇敢，并且用智慧与妖魔鬼怪斗争。尤其是孙悟空在跟妖怪斗争中，想尽一切办法，不管是找神仙帮忙，还是用七十二变，最终用智慧战胜妖魔鬼怪。与妖魔鬼怪斗争中，他们表现的非常勇敢，毫不退让。他们还常常为途中的人们解决困难，毫不畏惧。</w:t>
      </w:r>
    </w:p>
    <w:p>
      <w:pPr>
        <w:ind w:left="0" w:right="0" w:firstLine="560"/>
        <w:spacing w:before="450" w:after="450" w:line="312" w:lineRule="auto"/>
      </w:pPr>
      <w:r>
        <w:rPr>
          <w:rFonts w:ascii="宋体" w:hAnsi="宋体" w:eastAsia="宋体" w:cs="宋体"/>
          <w:color w:val="000"/>
          <w:sz w:val="28"/>
          <w:szCs w:val="28"/>
        </w:rPr>
        <w:t xml:space="preserve">在书中，我还体会到团结的力量。师徒四人虽然各有所长，但最终能取得真经，还多亏了大家能够团结一心。就像我们生活中，很多时候需要我们团队合作，一个人完不成的任务，团队却可以顺利的完成。</w:t>
      </w:r>
    </w:p>
    <w:p>
      <w:pPr>
        <w:ind w:left="0" w:right="0" w:firstLine="560"/>
        <w:spacing w:before="450" w:after="450" w:line="312" w:lineRule="auto"/>
      </w:pPr>
      <w:r>
        <w:rPr>
          <w:rFonts w:ascii="宋体" w:hAnsi="宋体" w:eastAsia="宋体" w:cs="宋体"/>
          <w:color w:val="000"/>
          <w:sz w:val="28"/>
          <w:szCs w:val="28"/>
        </w:rPr>
        <w:t xml:space="preserve">通过阅读这本着作，不仅让我感叹古人的智慧，把一部取经史描画的生动如画。还让我受益匪浅，体会到很多，勇敢、智慧、坚定、团结。我想，这就是我们在一生中必不可少的可贵精神!与经典相伴，会让我们有更多收获。</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西游记读后感感悟的句子篇十三</w:t>
      </w:r>
    </w:p>
    <w:p>
      <w:pPr>
        <w:ind w:left="0" w:right="0" w:firstLine="560"/>
        <w:spacing w:before="450" w:after="450" w:line="312" w:lineRule="auto"/>
      </w:pPr>
      <w:r>
        <w:rPr>
          <w:rFonts w:ascii="宋体" w:hAnsi="宋体" w:eastAsia="宋体" w:cs="宋体"/>
          <w:color w:val="000"/>
          <w:sz w:val="28"/>
          <w:szCs w:val="28"/>
        </w:rPr>
        <w:t xml:space="preserve">《西游记》是一部优秀的神话小说，这本书主要讲了唐僧和孙悟空、猪八戒和沙僧西天取经，历经九九八一难，终于取得真经的故事。故事生动精彩，深受人们的喜爱。今天小编在这分享一些西游记读后感给大家，欢迎大家阅读!</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宋体" w:hAnsi="宋体" w:eastAsia="宋体" w:cs="宋体"/>
          <w:color w:val="000"/>
          <w:sz w:val="28"/>
          <w:szCs w:val="28"/>
        </w:rPr>
        <w:t xml:space="preserve">茫茫古国，泱泱华夏。中华民族取经历史以及传奇神话之精华全部被吴承恩汇注在《西游记》中。当你翻开《西游记》，仿佛在看一部影片，一个个活灵活现的人物形象跃然而上，演绎了一部从孙悟空出世，到唐僧师徒四人一路上降妖伏魔，结识仙友，历经九九八十一难，最终取得真经的神奇故事。</w:t>
      </w:r>
    </w:p>
    <w:p>
      <w:pPr>
        <w:ind w:left="0" w:right="0" w:firstLine="560"/>
        <w:spacing w:before="450" w:after="450" w:line="312" w:lineRule="auto"/>
      </w:pPr>
      <w:r>
        <w:rPr>
          <w:rFonts w:ascii="宋体" w:hAnsi="宋体" w:eastAsia="宋体" w:cs="宋体"/>
          <w:color w:val="000"/>
          <w:sz w:val="28"/>
          <w:szCs w:val="28"/>
        </w:rPr>
        <w:t xml:space="preserve">读完《西游记》，所有人无不赞美明代小说家吴承恩的妙笔生花，以及书中主角齐天大圣——孙悟空追求自由，敢做敢当的自我主义精神。但是，我感叹的却是书中副角——默默无闻的沙僧。他虽没有悟空随心所欲的心理，也没有八戒好吃懒做的性格。他只是那位勤劳朴实，那位在茫茫取经路上，一直担任提着行李的人。</w:t>
      </w:r>
    </w:p>
    <w:p>
      <w:pPr>
        <w:ind w:left="0" w:right="0" w:firstLine="560"/>
        <w:spacing w:before="450" w:after="450" w:line="312" w:lineRule="auto"/>
      </w:pPr>
      <w:r>
        <w:rPr>
          <w:rFonts w:ascii="宋体" w:hAnsi="宋体" w:eastAsia="宋体" w:cs="宋体"/>
          <w:color w:val="000"/>
          <w:sz w:val="28"/>
          <w:szCs w:val="28"/>
        </w:rPr>
        <w:t xml:space="preserve">从这样一个角色中，我们能感受到的是“脚踏实地”和“任劳任怨”。在现实社会的茫茫人海中，有着无数这样的人，他们不靠偷盗，不靠抢夺，也不靠小心计来对付别人，只是勤奋努力地工作学习。但是，往往这种人可能会背黑锅，受连累，成为受害者。不用怕，只要我们不放弃，继续努力，坚持把事情做下去，相信“皇天不负有心人”，胜利的那些人就会是我们。因为我们不相信，也不掌握命运，但是我们抓住了每一次深造，改变自己的机会，所以成功了。这些与沙僧相似的人，在我心中其实也是英雄，是那平民英雄。不过他们只是像沙僧一样默默无闻地做出奉献。例如我们和蔼可亲的老师，她们付出自己的心血，培养了一个个为祖国争光的栋梁之才;还有那一位位在工地上，挥洒汗水的建筑工人，一座座从大地上缓缓立起的高大挺拔，坚硬牢固的楼房都出自他们之手;最普见的是那大街，马路上的清洁工，他们不分昼夜，不怕危险地为我们清理垃圾，给我们创造了一片美好的环境。</w:t>
      </w:r>
    </w:p>
    <w:p>
      <w:pPr>
        <w:ind w:left="0" w:right="0" w:firstLine="560"/>
        <w:spacing w:before="450" w:after="450" w:line="312" w:lineRule="auto"/>
      </w:pPr>
      <w:r>
        <w:rPr>
          <w:rFonts w:ascii="宋体" w:hAnsi="宋体" w:eastAsia="宋体" w:cs="宋体"/>
          <w:color w:val="000"/>
          <w:sz w:val="28"/>
          <w:szCs w:val="28"/>
        </w:rPr>
        <w:t xml:space="preserve">同学们，让我们勤奋努力地学习工作，共同学习沙僧的品质，脚踏实地，任劳任怨，一步一步迈向成功，为国家做出更多的贡献，把国家建设的更加美好，成为一代强国吧。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