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 心得体会三国演义读后感(通用14篇)</w:t>
      </w:r>
      <w:bookmarkEnd w:id="1"/>
    </w:p>
    <w:p>
      <w:pPr>
        <w:jc w:val="center"/>
        <w:spacing w:before="0" w:after="450"/>
      </w:pPr>
      <w:r>
        <w:rPr>
          <w:rFonts w:ascii="Arial" w:hAnsi="Arial" w:eastAsia="Arial" w:cs="Arial"/>
          <w:color w:val="999999"/>
          <w:sz w:val="20"/>
          <w:szCs w:val="20"/>
        </w:rPr>
        <w:t xml:space="preserve">来源：网络  作者：前尘往事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以下是小编为大家收集的读后感的范文，仅供参考，大家一起来看看吧。三国演义读后感篇一三国演义是中国文化的瑰宝，历来被誉为...</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三国演义读后感篇一</w:t>
      </w:r>
    </w:p>
    <w:p>
      <w:pPr>
        <w:ind w:left="0" w:right="0" w:firstLine="560"/>
        <w:spacing w:before="450" w:after="450" w:line="312" w:lineRule="auto"/>
      </w:pPr>
      <w:r>
        <w:rPr>
          <w:rFonts w:ascii="宋体" w:hAnsi="宋体" w:eastAsia="宋体" w:cs="宋体"/>
          <w:color w:val="000"/>
          <w:sz w:val="28"/>
          <w:szCs w:val="28"/>
        </w:rPr>
        <w:t xml:space="preserve">三国演义是中国文化的瑰宝，历来被誉为是一部关于智谋和武勇的经典之作。我在阅读了这部伟大的历史小说之后，深感其内涵深远，给予我许多启示和触动。在这篇读后感中，我将概括地分享我从三国演义中获得的心得体会。</w:t>
      </w:r>
    </w:p>
    <w:p>
      <w:pPr>
        <w:ind w:left="0" w:right="0" w:firstLine="560"/>
        <w:spacing w:before="450" w:after="450" w:line="312" w:lineRule="auto"/>
      </w:pPr>
      <w:r>
        <w:rPr>
          <w:rFonts w:ascii="宋体" w:hAnsi="宋体" w:eastAsia="宋体" w:cs="宋体"/>
          <w:color w:val="000"/>
          <w:sz w:val="28"/>
          <w:szCs w:val="28"/>
        </w:rPr>
        <w:t xml:space="preserve">首先，三国演义为我展示了人性的复杂性和变幻莫测的特点。小说中塑造的众多角色各具特色，一方面展示了他们智勇双全的一面，另一方面也揭示了他们的欲望、野心以及对权力的奋斗。作为人类，我们都希望攀登到更高的地位并获得尊重和崇拜，然而这种渴望常常会导致欺骗、背叛和暴力。通过三国演义，我认识到人性的复杂性和不可预测性，这让我更加谨慎地看待他人和自己的欲望。</w:t>
      </w:r>
    </w:p>
    <w:p>
      <w:pPr>
        <w:ind w:left="0" w:right="0" w:firstLine="560"/>
        <w:spacing w:before="450" w:after="450" w:line="312" w:lineRule="auto"/>
      </w:pPr>
      <w:r>
        <w:rPr>
          <w:rFonts w:ascii="宋体" w:hAnsi="宋体" w:eastAsia="宋体" w:cs="宋体"/>
          <w:color w:val="000"/>
          <w:sz w:val="28"/>
          <w:szCs w:val="28"/>
        </w:rPr>
        <w:t xml:space="preserve">其次，三国演义深刻地揭示了“道义”与现实的矛盾。小说中的许多场景描述了英雄们忠诚于信仰、向往和平和善待百姓的理想，然而这些理想常常被残酷和现实的政治斗争所玷污。毫无疑问，三国演义提醒了我这个时代的读者，要明白理想与现实的不可兼得。然而，作为一个人，我们仍然应该追求道义和正义，并尽力在现实挑战中保持真实的内心，履行自己的责任。</w:t>
      </w:r>
    </w:p>
    <w:p>
      <w:pPr>
        <w:ind w:left="0" w:right="0" w:firstLine="560"/>
        <w:spacing w:before="450" w:after="450" w:line="312" w:lineRule="auto"/>
      </w:pPr>
      <w:r>
        <w:rPr>
          <w:rFonts w:ascii="宋体" w:hAnsi="宋体" w:eastAsia="宋体" w:cs="宋体"/>
          <w:color w:val="000"/>
          <w:sz w:val="28"/>
          <w:szCs w:val="28"/>
        </w:rPr>
        <w:t xml:space="preserve">第三，三国演义中充满了智谋和策略的对决。小说中的许多英雄角色展示出了非凡的智慧和决策能力。无论是刘备的巧妙联合，曹操的巧取豪夺，还是诸葛亮的智谋算计，他们以出色的智谋和策略在战争和政治斗争中取得了胜利。通过阅读这些智谋对决的描写，我得以领悟到在现实生活中，我们需要不断学习和提升自己的智慧，以便在面对困难和挑战时能够更加从容和聪明地解决问题。</w:t>
      </w:r>
    </w:p>
    <w:p>
      <w:pPr>
        <w:ind w:left="0" w:right="0" w:firstLine="560"/>
        <w:spacing w:before="450" w:after="450" w:line="312" w:lineRule="auto"/>
      </w:pPr>
      <w:r>
        <w:rPr>
          <w:rFonts w:ascii="宋体" w:hAnsi="宋体" w:eastAsia="宋体" w:cs="宋体"/>
          <w:color w:val="000"/>
          <w:sz w:val="28"/>
          <w:szCs w:val="28"/>
        </w:rPr>
        <w:t xml:space="preserve">第四，三国演义也倡导了坚持一己之力去改变世界的信念。小说中的英雄们，无论是刘备、曹操还是诸葛亮，都是自己的时代的改革者和领袖。他们不但拥有非凡的智慧和才干，更重要的是，他们都坚信自己的力量能够改变当时的困局。通过他们的故事，我意识到任何一个个体都有扭转命运和改变世界的潜力，只要我们努力并坚持自己的信念。</w:t>
      </w:r>
    </w:p>
    <w:p>
      <w:pPr>
        <w:ind w:left="0" w:right="0" w:firstLine="560"/>
        <w:spacing w:before="450" w:after="450" w:line="312" w:lineRule="auto"/>
      </w:pPr>
      <w:r>
        <w:rPr>
          <w:rFonts w:ascii="宋体" w:hAnsi="宋体" w:eastAsia="宋体" w:cs="宋体"/>
          <w:color w:val="000"/>
          <w:sz w:val="28"/>
          <w:szCs w:val="28"/>
        </w:rPr>
        <w:t xml:space="preserve">最后，三国演义给予了我对团队合作和领导力的重要认识。小说中的英雄们并非独自战斗，而是与志同道合的将士们携手合作，才能取得战争和政治斗争中的胜利。无论是与弟兄兄弟关系密切的刘备、张飞、关羽，还是在长期的合作中建立起忠诚与信任的刘备和诸葛亮，他们都展现了团队合作和领导力的重要性。通过三国演义，我明白了一个人的力量是有限的，只有团队的力量才能产生最大的效果，只有通过鼓舞和带领他人才能实现更为宏伟的目标。</w:t>
      </w:r>
    </w:p>
    <w:p>
      <w:pPr>
        <w:ind w:left="0" w:right="0" w:firstLine="560"/>
        <w:spacing w:before="450" w:after="450" w:line="312" w:lineRule="auto"/>
      </w:pPr>
      <w:r>
        <w:rPr>
          <w:rFonts w:ascii="宋体" w:hAnsi="宋体" w:eastAsia="宋体" w:cs="宋体"/>
          <w:color w:val="000"/>
          <w:sz w:val="28"/>
          <w:szCs w:val="28"/>
        </w:rPr>
        <w:t xml:space="preserve">总之，三国演义是一部博大精深的文学作品，通过阅读它，我深受启发和触动。这部小说不仅展现了人性的复杂性，也揭示了道义与现实的矛盾。它教会了我智谋和策略的重要性，激励我追求坚持自己的信念和努力改变世界。最重要的是，三国演义让我明白了团队合作和领导力的重要性。在今后的生活中，我会时刻牢记这些启示，并用之指导自己的行动，以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三国演义读后感篇二</w:t>
      </w:r>
    </w:p>
    <w:p>
      <w:pPr>
        <w:ind w:left="0" w:right="0" w:firstLine="560"/>
        <w:spacing w:before="450" w:after="450" w:line="312" w:lineRule="auto"/>
      </w:pPr>
      <w:r>
        <w:rPr>
          <w:rFonts w:ascii="宋体" w:hAnsi="宋体" w:eastAsia="宋体" w:cs="宋体"/>
          <w:color w:val="000"/>
          <w:sz w:val="28"/>
          <w:szCs w:val="28"/>
        </w:rPr>
        <w:t xml:space="preserve">《三国演义》，为我们刻画了性情各异的历史人物：神勇无比的赵云，足智多谋的诸葛亮，诡诈多疑的曹操，粗中有细的张飞，情深义重的关羽，以及谦逊亲民的刘备。</w:t>
      </w:r>
    </w:p>
    <w:p>
      <w:pPr>
        <w:ind w:left="0" w:right="0" w:firstLine="560"/>
        <w:spacing w:before="450" w:after="450" w:line="312" w:lineRule="auto"/>
      </w:pPr>
      <w:r>
        <w:rPr>
          <w:rFonts w:ascii="宋体" w:hAnsi="宋体" w:eastAsia="宋体" w:cs="宋体"/>
          <w:color w:val="000"/>
          <w:sz w:val="28"/>
          <w:szCs w:val="28"/>
        </w:rPr>
        <w:t xml:space="preserve">诸葛亮是我在《三国演义》中最喜欢的一个人物。他足智多谋，神机妙算，上知天文，下知地理，前晓历史，后占未知。空城计、草船借箭等，让人叹为观止。尤其是，他死后，还用计下退了司马懿，正所谓“死诸葛亮吓退活司马懿”。曹操，我却不太喜欢。尤其是他为了自己的面子杀了杨修、孔融、华佗。尤其是华佗的被杀，使我国失去了非常宝贵的医疗技术。我也不太喜欢张飞，虽然他很重义气，而且还粗中有细，但他性情爆燥、喜欢酗酒，而且还经常打骂士兵，最后也因此脑袋搬家。</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群雄纷争，逐鹿中原，充满豪迈，也造就了英雄。但老百姓却因战争生活朝不保夕，使我更加珍惜我们现在的和平幸福的生活。</w:t>
      </w:r>
    </w:p>
    <w:p>
      <w:pPr>
        <w:ind w:left="0" w:right="0" w:firstLine="560"/>
        <w:spacing w:before="450" w:after="450" w:line="312" w:lineRule="auto"/>
      </w:pPr>
      <w:r>
        <w:rPr>
          <w:rFonts w:ascii="宋体" w:hAnsi="宋体" w:eastAsia="宋体" w:cs="宋体"/>
          <w:color w:val="000"/>
          <w:sz w:val="28"/>
          <w:szCs w:val="28"/>
        </w:rPr>
        <w:t xml:space="preserve">最近，我读了《三国演义》这本书，我觉得这本书特别的好。</w:t>
      </w:r>
    </w:p>
    <w:p>
      <w:pPr>
        <w:ind w:left="0" w:right="0" w:firstLine="560"/>
        <w:spacing w:before="450" w:after="450" w:line="312" w:lineRule="auto"/>
      </w:pPr>
      <w:r>
        <w:rPr>
          <w:rFonts w:ascii="宋体" w:hAnsi="宋体" w:eastAsia="宋体" w:cs="宋体"/>
          <w:color w:val="000"/>
          <w:sz w:val="28"/>
          <w:szCs w:val="28"/>
        </w:rPr>
        <w:t xml:space="preserve">书中，有多疑的曹操，足智多谋的诸葛亮，谦虚的刘备，勇敢的张飞……从桃园三结义到三气周瑜到三国归晋中，有着很多战争故事。</w:t>
      </w:r>
    </w:p>
    <w:p>
      <w:pPr>
        <w:ind w:left="0" w:right="0" w:firstLine="560"/>
        <w:spacing w:before="450" w:after="450" w:line="312" w:lineRule="auto"/>
      </w:pPr>
      <w:r>
        <w:rPr>
          <w:rFonts w:ascii="宋体" w:hAnsi="宋体" w:eastAsia="宋体" w:cs="宋体"/>
          <w:color w:val="000"/>
          <w:sz w:val="28"/>
          <w:szCs w:val="28"/>
        </w:rPr>
        <w:t xml:space="preserve">张飞，他开始脾气还好，可是，一听说关羽被孙权杀了，脾气就暴躁的不得了，总是殴打士兵，结果被他的手下害死了。三国里，我比较喜欢诸葛亮，因为他有勇有谋，曹操就是中过他“火烧赤壁”这个计谋，把曹操的军队烧得一塌糊涂。所以，我最佩服他。</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三国演义读后感篇三</w:t>
      </w:r>
    </w:p>
    <w:p>
      <w:pPr>
        <w:ind w:left="0" w:right="0" w:firstLine="560"/>
        <w:spacing w:before="450" w:after="450" w:line="312" w:lineRule="auto"/>
      </w:pPr>
      <w:r>
        <w:rPr>
          <w:rFonts w:ascii="宋体" w:hAnsi="宋体" w:eastAsia="宋体" w:cs="宋体"/>
          <w:color w:val="000"/>
          <w:sz w:val="28"/>
          <w:szCs w:val="28"/>
        </w:rPr>
        <w:t xml:space="preserve">歌德曾说过一句话“读一本好书，就是和一位高尚的人谈话。”我最喜欢的一本书，它的书名叫《三国演义》。</w:t>
      </w:r>
    </w:p>
    <w:p>
      <w:pPr>
        <w:ind w:left="0" w:right="0" w:firstLine="560"/>
        <w:spacing w:before="450" w:after="450" w:line="312" w:lineRule="auto"/>
      </w:pPr>
      <w:r>
        <w:rPr>
          <w:rFonts w:ascii="宋体" w:hAnsi="宋体" w:eastAsia="宋体" w:cs="宋体"/>
          <w:color w:val="000"/>
          <w:sz w:val="28"/>
          <w:szCs w:val="28"/>
        </w:rPr>
        <w:t xml:space="preserve">当我翻开书仔细阅读时，我的心情也随之书而变化，当我看到刘备他们的军队凯旋时，我也兴高采烈起来；当我看到关羽、张飞牺牲时，我不禁悄然落泪；当我看到刘备他们在攻城时，我的心十分紧张，一上一下的，生怕他们攻不下这座城池。</w:t>
      </w:r>
    </w:p>
    <w:p>
      <w:pPr>
        <w:ind w:left="0" w:right="0" w:firstLine="560"/>
        <w:spacing w:before="450" w:after="450" w:line="312" w:lineRule="auto"/>
      </w:pPr>
      <w:r>
        <w:rPr>
          <w:rFonts w:ascii="宋体" w:hAnsi="宋体" w:eastAsia="宋体" w:cs="宋体"/>
          <w:color w:val="000"/>
          <w:sz w:val="28"/>
          <w:szCs w:val="28"/>
        </w:rPr>
        <w:t xml:space="preserve">有一次，我思考起来，为什么关羽会败走麦城、失荆州，我想真正的原因是关羽实在太骄傲了，瞧不起孙权，所以才会输得惨不忍睹，最后被孙权所杀。</w:t>
      </w:r>
    </w:p>
    <w:p>
      <w:pPr>
        <w:ind w:left="0" w:right="0" w:firstLine="560"/>
        <w:spacing w:before="450" w:after="450" w:line="312" w:lineRule="auto"/>
      </w:pPr>
      <w:r>
        <w:rPr>
          <w:rFonts w:ascii="宋体" w:hAnsi="宋体" w:eastAsia="宋体" w:cs="宋体"/>
          <w:color w:val="000"/>
          <w:sz w:val="28"/>
          <w:szCs w:val="28"/>
        </w:rPr>
        <w:t xml:space="preserve">我的一个同学的妈妈，曾经参加过一次英语研究生考试，在考试时，当她看到别人考的面红耳赤时，她自己觉得还简单啊，就有了一丝骄傲。结束时，有人就问她卷子难不难？她觉得这次考试还简单的，就骄傲了，就说很简单。</w:t>
      </w:r>
    </w:p>
    <w:p>
      <w:pPr>
        <w:ind w:left="0" w:right="0" w:firstLine="560"/>
        <w:spacing w:before="450" w:after="450" w:line="312" w:lineRule="auto"/>
      </w:pPr>
      <w:r>
        <w:rPr>
          <w:rFonts w:ascii="宋体" w:hAnsi="宋体" w:eastAsia="宋体" w:cs="宋体"/>
          <w:color w:val="000"/>
          <w:sz w:val="28"/>
          <w:szCs w:val="28"/>
        </w:rPr>
        <w:t xml:space="preserve">当几天后，教试结果出来了。那位妈妈考了有史以来最差的成绩——22分。原来在考试时，她太粗心了，忘记把“a”卷或“b”卷填上去了，白白丢了70分。那位___心里非常后悔，真想再重考一次。可是没有机会了。</w:t>
      </w:r>
    </w:p>
    <w:p>
      <w:pPr>
        <w:ind w:left="0" w:right="0" w:firstLine="560"/>
        <w:spacing w:before="450" w:after="450" w:line="312" w:lineRule="auto"/>
      </w:pPr>
      <w:r>
        <w:rPr>
          <w:rFonts w:ascii="宋体" w:hAnsi="宋体" w:eastAsia="宋体" w:cs="宋体"/>
          <w:color w:val="000"/>
          <w:sz w:val="28"/>
          <w:szCs w:val="28"/>
        </w:rPr>
        <w:t xml:space="preserve">我有时可能也会这样，当犯了粗心后才明白过来，后悔就已经来不及了。</w:t>
      </w:r>
    </w:p>
    <w:p>
      <w:pPr>
        <w:ind w:left="0" w:right="0" w:firstLine="560"/>
        <w:spacing w:before="450" w:after="450" w:line="312" w:lineRule="auto"/>
      </w:pPr>
      <w:r>
        <w:rPr>
          <w:rFonts w:ascii="宋体" w:hAnsi="宋体" w:eastAsia="宋体" w:cs="宋体"/>
          <w:color w:val="000"/>
          <w:sz w:val="28"/>
          <w:szCs w:val="28"/>
        </w:rPr>
        <w:t xml:space="preserve">这本书我已不知翻了多少遍，可每次都有一个新的发现。正所谓“读书破万卷，下笔如有神”啊！这本书也让我知道当时世界的动乱，都是因为君主的无能才引起的。</w:t>
      </w:r>
    </w:p>
    <w:p>
      <w:pPr>
        <w:ind w:left="0" w:right="0" w:firstLine="560"/>
        <w:spacing w:before="450" w:after="450" w:line="312" w:lineRule="auto"/>
      </w:pPr>
      <w:r>
        <w:rPr>
          <w:rFonts w:ascii="宋体" w:hAnsi="宋体" w:eastAsia="宋体" w:cs="宋体"/>
          <w:color w:val="000"/>
          <w:sz w:val="28"/>
          <w:szCs w:val="28"/>
        </w:rPr>
        <w:t xml:space="preserve">俗话说：“好的书籍是最贵重的珍宝。”让我们多看课外书，来增长知识吧！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三国演义读后感篇四</w:t>
      </w:r>
    </w:p>
    <w:p>
      <w:pPr>
        <w:ind w:left="0" w:right="0" w:firstLine="560"/>
        <w:spacing w:before="450" w:after="450" w:line="312" w:lineRule="auto"/>
      </w:pPr>
      <w:r>
        <w:rPr>
          <w:rFonts w:ascii="宋体" w:hAnsi="宋体" w:eastAsia="宋体" w:cs="宋体"/>
          <w:color w:val="000"/>
          <w:sz w:val="28"/>
          <w:szCs w:val="28"/>
        </w:rPr>
        <w:t xml:space="preserve">这时，吴国大将黄忠率几十条小船，向魏军诈降，他在小船上堆满干草，洒满硫磺，在离曹操的铁锁大船二里处点火。火借风势，越烧越旺！顿时，整段江上火光连天，死伤的士兵不计其数！幸好魏国大将张辽划着小船前来解救曹操。可是陆军大营早已被烧光。曹操带着几百人狼狈不堪地逃向乌林。在路上又遭到赵云、张飞的埋伏，溃不成军。</w:t>
      </w:r>
    </w:p>
    <w:p>
      <w:pPr>
        <w:ind w:left="0" w:right="0" w:firstLine="560"/>
        <w:spacing w:before="450" w:after="450" w:line="312" w:lineRule="auto"/>
      </w:pPr>
      <w:r>
        <w:rPr>
          <w:rFonts w:ascii="宋体" w:hAnsi="宋体" w:eastAsia="宋体" w:cs="宋体"/>
          <w:color w:val="000"/>
          <w:sz w:val="28"/>
          <w:szCs w:val="28"/>
        </w:rPr>
        <w:t xml:space="preserve">走着走着，曹操一行人来到了华容道。这路泥泞难走，前面的人一慢下来，就会被后面的人踩成肉酱！就在一个险要的路口，关羽带着五百名刀校手前来拦截。曹操眼看山穷水尽，下了战马，跟关羽抱拳说：“云长，你以前杀我这么多将军，这次放我们回许都吧！”关羽见那些曹兵可怜巴巴地瞅着自己，于是动了恻隐之心。他掉转马头，让曹军过了这里。</w:t>
      </w:r>
    </w:p>
    <w:p>
      <w:pPr>
        <w:ind w:left="0" w:right="0" w:firstLine="560"/>
        <w:spacing w:before="450" w:after="450" w:line="312" w:lineRule="auto"/>
      </w:pPr>
      <w:r>
        <w:rPr>
          <w:rFonts w:ascii="宋体" w:hAnsi="宋体" w:eastAsia="宋体" w:cs="宋体"/>
          <w:color w:val="000"/>
          <w:sz w:val="28"/>
          <w:szCs w:val="28"/>
        </w:rPr>
        <w:t xml:space="preserve">故事讲完了，可我还是觉得意犹未尽，现在我要说说我的感想。</w:t>
      </w:r>
    </w:p>
    <w:p>
      <w:pPr>
        <w:ind w:left="0" w:right="0" w:firstLine="560"/>
        <w:spacing w:before="450" w:after="450" w:line="312" w:lineRule="auto"/>
      </w:pPr>
      <w:r>
        <w:rPr>
          <w:rFonts w:ascii="宋体" w:hAnsi="宋体" w:eastAsia="宋体" w:cs="宋体"/>
          <w:color w:val="000"/>
          <w:sz w:val="28"/>
          <w:szCs w:val="28"/>
        </w:rPr>
        <w:t xml:space="preserve">曹操，他是一代枭雄。他以很少的兵力打败了袁绍的二十万兵马，留下了非常有名的官渡之战！可是在赤壁之战中，他却刚愎自用，不顾将士们的反对，接受了庞统的连环计，导致了赤壁之战中的大败。</w:t>
      </w:r>
    </w:p>
    <w:p>
      <w:pPr>
        <w:ind w:left="0" w:right="0" w:firstLine="560"/>
        <w:spacing w:before="450" w:after="450" w:line="312" w:lineRule="auto"/>
      </w:pPr>
      <w:r>
        <w:rPr>
          <w:rFonts w:ascii="宋体" w:hAnsi="宋体" w:eastAsia="宋体" w:cs="宋体"/>
          <w:color w:val="000"/>
          <w:sz w:val="28"/>
          <w:szCs w:val="28"/>
        </w:rPr>
        <w:t xml:space="preserve">刘备，他从一介草民变成了汉王是因为他有着一双会发现人才的眼睛，还有仁厚的性格。他爱惜将才，体贴老百姓，是一代英雄。</w:t>
      </w:r>
    </w:p>
    <w:p>
      <w:pPr>
        <w:ind w:left="0" w:right="0" w:firstLine="560"/>
        <w:spacing w:before="450" w:after="450" w:line="312" w:lineRule="auto"/>
      </w:pPr>
      <w:r>
        <w:rPr>
          <w:rFonts w:ascii="宋体" w:hAnsi="宋体" w:eastAsia="宋体" w:cs="宋体"/>
          <w:color w:val="000"/>
          <w:sz w:val="28"/>
          <w:szCs w:val="28"/>
        </w:rPr>
        <w:t xml:space="preserve">周瑜，他足智多谋，却气量太小，屡屡被孔明打败，但对吴国有很大的帮助，最后被孔明活活气死。</w:t>
      </w:r>
    </w:p>
    <w:p>
      <w:pPr>
        <w:ind w:left="0" w:right="0" w:firstLine="560"/>
        <w:spacing w:before="450" w:after="450" w:line="312" w:lineRule="auto"/>
      </w:pPr>
      <w:r>
        <w:rPr>
          <w:rFonts w:ascii="宋体" w:hAnsi="宋体" w:eastAsia="宋体" w:cs="宋体"/>
          <w:color w:val="000"/>
          <w:sz w:val="28"/>
          <w:szCs w:val="28"/>
        </w:rPr>
        <w:t xml:space="preserve">黄忠，吴国大将，曾跟随孙坚、孙策、孙权的三朝大将。有勇有谋，在赤壁之战中起到了很大的作用！</w:t>
      </w:r>
    </w:p>
    <w:p>
      <w:pPr>
        <w:ind w:left="0" w:right="0" w:firstLine="560"/>
        <w:spacing w:before="450" w:after="450" w:line="312" w:lineRule="auto"/>
      </w:pPr>
      <w:r>
        <w:rPr>
          <w:rFonts w:ascii="宋体" w:hAnsi="宋体" w:eastAsia="宋体" w:cs="宋体"/>
          <w:color w:val="000"/>
          <w:sz w:val="28"/>
          <w:szCs w:val="28"/>
        </w:rPr>
        <w:t xml:space="preserve">最后的人物是我最崇拜的诸葛亮，他上知天文下知地理，足智多谋，为人大度。从刘备三顾茅庐起就一直尽心尽力地辅佐他。孔明跟着刘备入主西川、荆州、襄阳、汉中，对刘备成为汉中王起到了至关重要的作用！刘备逝世后，孔明又忠心耿耿地辅佐后主，曾北伐数次，留下了至今人们还非常熟悉的出师表！</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三国演义读后感篇五</w:t>
      </w:r>
    </w:p>
    <w:p>
      <w:pPr>
        <w:ind w:left="0" w:right="0" w:firstLine="560"/>
        <w:spacing w:before="450" w:after="450" w:line="312" w:lineRule="auto"/>
      </w:pPr>
      <w:r>
        <w:rPr>
          <w:rFonts w:ascii="宋体" w:hAnsi="宋体" w:eastAsia="宋体" w:cs="宋体"/>
          <w:color w:val="000"/>
          <w:sz w:val="28"/>
          <w:szCs w:val="28"/>
        </w:rPr>
        <w:t xml:space="preserve">从曹操身上，我懂得了做人不要盲目自信。</w:t>
      </w:r>
    </w:p>
    <w:p>
      <w:pPr>
        <w:ind w:left="0" w:right="0" w:firstLine="560"/>
        <w:spacing w:before="450" w:after="450" w:line="312" w:lineRule="auto"/>
      </w:pPr>
      <w:r>
        <w:rPr>
          <w:rFonts w:ascii="宋体" w:hAnsi="宋体" w:eastAsia="宋体" w:cs="宋体"/>
          <w:color w:val="000"/>
          <w:sz w:val="28"/>
          <w:szCs w:val="28"/>
        </w:rPr>
        <w:t xml:space="preserve">记赤壁之战时，曹败如山。然而，素以老奸巨猾著称的曹操怎么操军二十万，攻打孙刘联军区区5万人马，却是兵会败的这么惨，那些水土不服，冬天刮东南风等原因只是次要因素，而主要原因就是由于思想上的轻视。对自己大军的盲目自信。</w:t>
      </w:r>
    </w:p>
    <w:p>
      <w:pPr>
        <w:ind w:left="0" w:right="0" w:firstLine="560"/>
        <w:spacing w:before="450" w:after="450" w:line="312" w:lineRule="auto"/>
      </w:pPr>
      <w:r>
        <w:rPr>
          <w:rFonts w:ascii="宋体" w:hAnsi="宋体" w:eastAsia="宋体" w:cs="宋体"/>
          <w:color w:val="000"/>
          <w:sz w:val="28"/>
          <w:szCs w:val="28"/>
        </w:rPr>
        <w:t xml:space="preserve">不管是什么时候，我们都不能因为敌人的弱小就轻视对方。记得有一次，在做一道题时，发现题目做过的，就没多想，随手一写，也没验算便做好了。结果确却是大意失荆州，做错了，原来这条题目与做过的题目数值不一样。</w:t>
      </w:r>
    </w:p>
    <w:p>
      <w:pPr>
        <w:ind w:left="0" w:right="0" w:firstLine="560"/>
        <w:spacing w:before="450" w:after="450" w:line="312" w:lineRule="auto"/>
      </w:pPr>
      <w:r>
        <w:rPr>
          <w:rFonts w:ascii="宋体" w:hAnsi="宋体" w:eastAsia="宋体" w:cs="宋体"/>
          <w:color w:val="000"/>
          <w:sz w:val="28"/>
          <w:szCs w:val="28"/>
        </w:rPr>
        <w:t xml:space="preserve">从曹操身上，我懂得了要不断地去反省自己，敢于承认自己的错误。</w:t>
      </w:r>
    </w:p>
    <w:p>
      <w:pPr>
        <w:ind w:left="0" w:right="0" w:firstLine="560"/>
        <w:spacing w:before="450" w:after="450" w:line="312" w:lineRule="auto"/>
      </w:pPr>
      <w:r>
        <w:rPr>
          <w:rFonts w:ascii="宋体" w:hAnsi="宋体" w:eastAsia="宋体" w:cs="宋体"/>
          <w:color w:val="000"/>
          <w:sz w:val="28"/>
          <w:szCs w:val="28"/>
        </w:rPr>
        <w:t xml:space="preserve">每次打了败仗曹操总是去深刻反省自己，而不是去怪自己的将士，在犯了错误的时候他总是很坦诚的去承认自己的错误，有一次曹操的坐骑因受惊而踩塌了百姓的庄稼，他叫来了掌管法律的官员问应怎样处罚，官员说应改处斩，曹操便说那你行刑吧，官员不敢，于是曹操割下了自己的一缕头发，按照当时的观点身体发肤受之父母，头发是不能随便割得，这对于当时一个军`队的最高统帅来说是难得可贵的。</w:t>
      </w:r>
    </w:p>
    <w:p>
      <w:pPr>
        <w:ind w:left="0" w:right="0" w:firstLine="560"/>
        <w:spacing w:before="450" w:after="450" w:line="312" w:lineRule="auto"/>
      </w:pPr>
      <w:r>
        <w:rPr>
          <w:rFonts w:ascii="宋体" w:hAnsi="宋体" w:eastAsia="宋体" w:cs="宋体"/>
          <w:color w:val="000"/>
          <w:sz w:val="28"/>
          <w:szCs w:val="28"/>
        </w:rPr>
        <w:t xml:space="preserve">在我们现在的生活之中许许多多的人总是不愿意承认自己的错误，结果造成了更大的错误。在这一方面我做的不是很好，有时做错了事情总是想去逃避而不是坦然的接受错误。记得有一次考试，老师发卷子下来做，没说要收，我便慢悠悠地做，过了一会，老师让收卷了可我还有几题没做，结果自然是不言而喻了。我却不反省自己做作业慢，悠哉悠哉的毛病，去怪老师没说收卷。我想在今后的生活之中我会努力的去改掉我这一个缺点。</w:t>
      </w:r>
    </w:p>
    <w:p>
      <w:pPr>
        <w:ind w:left="0" w:right="0" w:firstLine="560"/>
        <w:spacing w:before="450" w:after="450" w:line="312" w:lineRule="auto"/>
      </w:pPr>
      <w:r>
        <w:rPr>
          <w:rFonts w:ascii="宋体" w:hAnsi="宋体" w:eastAsia="宋体" w:cs="宋体"/>
          <w:color w:val="000"/>
          <w:sz w:val="28"/>
          <w:szCs w:val="28"/>
        </w:rPr>
        <w:t xml:space="preserve">从曹操身上，我懂得了对人要大度，要包容。</w:t>
      </w:r>
    </w:p>
    <w:p>
      <w:pPr>
        <w:ind w:left="0" w:right="0" w:firstLine="560"/>
        <w:spacing w:before="450" w:after="450" w:line="312" w:lineRule="auto"/>
      </w:pPr>
      <w:r>
        <w:rPr>
          <w:rFonts w:ascii="宋体" w:hAnsi="宋体" w:eastAsia="宋体" w:cs="宋体"/>
          <w:color w:val="000"/>
          <w:sz w:val="28"/>
          <w:szCs w:val="28"/>
        </w:rPr>
        <w:t xml:space="preserve">曹操对于他的手下，从来都不计较他们的小缺点，只要他们能为国家做出贡献就行。我举例一个例子，曹操的一位官员很有才华，但是这个人很爱贪小便宜他用自己的瘦牛换了公家的肥牛，结果被人举报，但是曹操并没有处罚他而是一笑而过。在此方面曹操可以说是人尽其才，物尽其用。</w:t>
      </w:r>
    </w:p>
    <w:p>
      <w:pPr>
        <w:ind w:left="0" w:right="0" w:firstLine="560"/>
        <w:spacing w:before="450" w:after="450" w:line="312" w:lineRule="auto"/>
      </w:pPr>
      <w:r>
        <w:rPr>
          <w:rFonts w:ascii="宋体" w:hAnsi="宋体" w:eastAsia="宋体" w:cs="宋体"/>
          <w:color w:val="000"/>
          <w:sz w:val="28"/>
          <w:szCs w:val="28"/>
        </w:rPr>
        <w:t xml:space="preserve">我们应该懂得去包容别人，在此方面我们应该向曹操去学习一下，“海纳百川，有容乃大。”包容别人是一种美德，我们在包容别人的同时别人也在包容我们。</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三国演义读后感篇六</w:t>
      </w:r>
    </w:p>
    <w:p>
      <w:pPr>
        <w:ind w:left="0" w:right="0" w:firstLine="560"/>
        <w:spacing w:before="450" w:after="450" w:line="312" w:lineRule="auto"/>
      </w:pPr>
      <w:r>
        <w:rPr>
          <w:rFonts w:ascii="宋体" w:hAnsi="宋体" w:eastAsia="宋体" w:cs="宋体"/>
          <w:color w:val="000"/>
          <w:sz w:val="28"/>
          <w:szCs w:val="28"/>
        </w:rPr>
        <w:t xml:space="preserve">我从小爱看《三国演义》，在一、二年级的时候，就常捧着厚厚的《三国演义》啃，似懂非懂地沉入惊心动魄的大战之中。</w:t>
      </w:r>
    </w:p>
    <w:p>
      <w:pPr>
        <w:ind w:left="0" w:right="0" w:firstLine="560"/>
        <w:spacing w:before="450" w:after="450" w:line="312" w:lineRule="auto"/>
      </w:pPr>
      <w:r>
        <w:rPr>
          <w:rFonts w:ascii="宋体" w:hAnsi="宋体" w:eastAsia="宋体" w:cs="宋体"/>
          <w:color w:val="000"/>
          <w:sz w:val="28"/>
          <w:szCs w:val="28"/>
        </w:rPr>
        <w:t xml:space="preserve">《三国演义》真不愧是我国最著名、最杰出的历史小说，他向我们展示了精彩壮阔的三国兴亡的历史画卷。无论是足智多谋的诸葛亮，还是阴险狡诈的曹操，还是心胸狭窄的周瑜、英勇善战的关羽、赵云……一个个栩栩如生的形象，都已深深印在我心中。</w:t>
      </w:r>
    </w:p>
    <w:p>
      <w:pPr>
        <w:ind w:left="0" w:right="0" w:firstLine="560"/>
        <w:spacing w:before="450" w:after="450" w:line="312" w:lineRule="auto"/>
      </w:pPr>
      <w:r>
        <w:rPr>
          <w:rFonts w:ascii="宋体" w:hAnsi="宋体" w:eastAsia="宋体" w:cs="宋体"/>
          <w:color w:val="000"/>
          <w:sz w:val="28"/>
          <w:szCs w:val="28"/>
        </w:rPr>
        <w:t xml:space="preserve">一个个故事打动人心，.使人难以忘怀。就拿“草船借箭”来说吧，虽然他知道周瑜妒忌他，想用造十万支箭陷害他，可他顾全大局，豁达大度，不愿意在大敌当前时与周瑜闹翻，而是将计就计，立下军令状。他预测三天内必有大雾，了解鲁肃的忠厚，知道他不会泄露借船机密，更深知曹操多疑，料定他不敢轻易出兵。</w:t>
      </w:r>
    </w:p>
    <w:p>
      <w:pPr>
        <w:ind w:left="0" w:right="0" w:firstLine="560"/>
        <w:spacing w:before="450" w:after="450" w:line="312" w:lineRule="auto"/>
      </w:pPr>
      <w:r>
        <w:rPr>
          <w:rFonts w:ascii="宋体" w:hAnsi="宋体" w:eastAsia="宋体" w:cs="宋体"/>
          <w:color w:val="000"/>
          <w:sz w:val="28"/>
          <w:szCs w:val="28"/>
        </w:rPr>
        <w:t xml:space="preserve">《三国演义》真是一部百看不厌的好书，每阅读一次，我就感觉多了一次不同的体验，让我收益匪浅。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三国演义读后感篇七</w:t>
      </w:r>
    </w:p>
    <w:p>
      <w:pPr>
        <w:ind w:left="0" w:right="0" w:firstLine="560"/>
        <w:spacing w:before="450" w:after="450" w:line="312" w:lineRule="auto"/>
      </w:pPr>
      <w:r>
        <w:rPr>
          <w:rFonts w:ascii="宋体" w:hAnsi="宋体" w:eastAsia="宋体" w:cs="宋体"/>
          <w:color w:val="000"/>
          <w:sz w:val="28"/>
          <w:szCs w:val="28"/>
        </w:rPr>
        <w:t xml:space="preserve">我年轻的时候，总是听我的兄弟姐妹们提到三国演义，所以我让我的家人告诉我三国演义。那时，我太年轻了，我太年轻了，我无法用家庭来解释每句话的含义。当我上二年级的时候，我终于读完了我错过了很久的书。但是，一个刚从过道里走出来的学生怎么能理解这本书的意义呢？直到现在，我才逐渐了解魏、蜀、吴的政治和军事集团之间的矛盾和斗争。</w:t>
      </w:r>
    </w:p>
    <w:p>
      <w:pPr>
        <w:ind w:left="0" w:right="0" w:firstLine="560"/>
        <w:spacing w:before="450" w:after="450" w:line="312" w:lineRule="auto"/>
      </w:pPr>
      <w:r>
        <w:rPr>
          <w:rFonts w:ascii="宋体" w:hAnsi="宋体" w:eastAsia="宋体" w:cs="宋体"/>
          <w:color w:val="000"/>
          <w:sz w:val="28"/>
          <w:szCs w:val="28"/>
        </w:rPr>
        <w:t xml:space="preserve">三国时期，战争如火如荼，英雄们都出来了，但谁是英雄呢？</w:t>
      </w:r>
    </w:p>
    <w:p>
      <w:pPr>
        <w:ind w:left="0" w:right="0" w:firstLine="560"/>
        <w:spacing w:before="450" w:after="450" w:line="312" w:lineRule="auto"/>
      </w:pPr>
      <w:r>
        <w:rPr>
          <w:rFonts w:ascii="宋体" w:hAnsi="宋体" w:eastAsia="宋体" w:cs="宋体"/>
          <w:color w:val="000"/>
          <w:sz w:val="28"/>
          <w:szCs w:val="28"/>
        </w:rPr>
        <w:t xml:space="preserve">刘备是英雄吗？有人会说，他当然是个英雄！刘备知道，世上没有足智多谋的人。他的事业是不可能实现的。所以他找诸葛亮做了一笔大买卖，他在前两次拜访诸葛亮。刘备第三次找他时，诸葛亮打了个盹。刘备当时不是很有名，但他也是个将军。然而，将军花了好几个小时才醒来。这小事情足以看到刘备的谦虚和智慧。此外，曹操曾对刘备说：“英雄是下一个英雄，只有统治者和耳朵。”“看到一个人的曹操都说了那么，刘备怎么不可以成为英雄呢？”但我有自己的看法。除了刘备，没有强大的军队；不说刘备没有坚实的基础；除了刘备的名声不佳，刘备的个性有点问题，吕布的死足以证明。</w:t>
      </w:r>
    </w:p>
    <w:p>
      <w:pPr>
        <w:ind w:left="0" w:right="0" w:firstLine="560"/>
        <w:spacing w:before="450" w:after="450" w:line="312" w:lineRule="auto"/>
      </w:pPr>
      <w:r>
        <w:rPr>
          <w:rFonts w:ascii="宋体" w:hAnsi="宋体" w:eastAsia="宋体" w:cs="宋体"/>
          <w:color w:val="000"/>
          <w:sz w:val="28"/>
          <w:szCs w:val="28"/>
        </w:rPr>
        <w:t xml:space="preserve">想当初，吕布曾在刘备危难之时救过他，使他避免了—场注定就不可能成功的败仗。可当吕布被曹操捉住，曹操问刘备该不该留下吕布时，刘备却忘恩负义地说了句：“别忘了董卓是怎么死的！”于是，吕布就这样被自己恩惠过的人的—句话给毙命了。</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宋体" w:hAnsi="宋体" w:eastAsia="宋体" w:cs="宋体"/>
          <w:color w:val="000"/>
          <w:sz w:val="28"/>
          <w:szCs w:val="28"/>
        </w:rPr>
        <w:t xml:space="preserve">在长江的东岸，冲浪。《三国演义》中精彩的人物让我读得比我多。但其中一些人很愚蠢。有些人狡猾而狡猾；有些人是可疑的；有些人心胸狭窄。如果你用我的标准来评价三国演义中的人物，我恐怕没有英雄。</w:t>
      </w:r>
    </w:p>
    <w:p>
      <w:pPr>
        <w:ind w:left="0" w:right="0" w:firstLine="560"/>
        <w:spacing w:before="450" w:after="450" w:line="312" w:lineRule="auto"/>
      </w:pPr>
      <w:r>
        <w:rPr>
          <w:rFonts w:ascii="宋体" w:hAnsi="宋体" w:eastAsia="宋体" w:cs="宋体"/>
          <w:color w:val="000"/>
          <w:sz w:val="28"/>
          <w:szCs w:val="28"/>
        </w:rPr>
        <w:t xml:space="preserve">我真正的英雄应该是聪明、诚实、宽宏大量、宽宏大量、慷慨善良。他们是我们身边的人，如孔凡恩，刘玉鲁，任长霞，他们是我们的时代榜样，民族英雄。因为这些英雄，我们的生活增添了很多色彩。我们应该学习他们对生活的安静奉献，为父母、老师和同学做力所能及的事。只要每个人都有自己的精神，祖国的未来就会更好！</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三国演义读后感篇八</w:t>
      </w:r>
    </w:p>
    <w:p>
      <w:pPr>
        <w:ind w:left="0" w:right="0" w:firstLine="560"/>
        <w:spacing w:before="450" w:after="450" w:line="312" w:lineRule="auto"/>
      </w:pPr>
      <w:r>
        <w:rPr>
          <w:rFonts w:ascii="宋体" w:hAnsi="宋体" w:eastAsia="宋体" w:cs="宋体"/>
          <w:color w:val="000"/>
          <w:sz w:val="28"/>
          <w:szCs w:val="28"/>
        </w:rPr>
        <w:t xml:space="preserve">三国演义内容丰富，成语众多，虽然看起来比较麻烦，但是能让我们真正领会作者的艺术才华，这本书主要内容讲张角，张梁，张宝黄巾起义，刘备，关羽，张飞桃园三结义之后，三兄弟开始打天下，以及当中发生的事。我读了这本书真是受益匪浅，看，诸葛亮的出现，使三国变得更有意义，真是进入白热化阶段。火烧新野，草船借箭，智取汉中，七擒孟获，智取三城等都是诸葛亮的杰作，就连他死了的时候也机关算尽。</w:t>
      </w:r>
    </w:p>
    <w:p>
      <w:pPr>
        <w:ind w:left="0" w:right="0" w:firstLine="560"/>
        <w:spacing w:before="450" w:after="450" w:line="312" w:lineRule="auto"/>
      </w:pPr>
      <w:r>
        <w:rPr>
          <w:rFonts w:ascii="宋体" w:hAnsi="宋体" w:eastAsia="宋体" w:cs="宋体"/>
          <w:color w:val="000"/>
          <w:sz w:val="28"/>
          <w:szCs w:val="28"/>
        </w:rPr>
        <w:t xml:space="preserve">我总想着，若无诸葛亮，刘备根本就不可能建立起蜀国，诸葛亮的才华，可谓是深不可测。他考虑周到，而且不讲私情，他最喜欢用火攻，想当初诸葛亮的隆中对，巧借东风，写出师表，六出祁山，七擒孟获，智退司马懿，无不体现了诸葛亮的机智才华。正是因为如此，我深深地敬佩这一位先生。</w:t>
      </w:r>
    </w:p>
    <w:p>
      <w:pPr>
        <w:ind w:left="0" w:right="0" w:firstLine="560"/>
        <w:spacing w:before="450" w:after="450" w:line="312" w:lineRule="auto"/>
      </w:pPr>
      <w:r>
        <w:rPr>
          <w:rFonts w:ascii="宋体" w:hAnsi="宋体" w:eastAsia="宋体" w:cs="宋体"/>
          <w:color w:val="000"/>
          <w:sz w:val="28"/>
          <w:szCs w:val="28"/>
        </w:rPr>
        <w:t xml:space="preserve">三国演义里还可以看到，各政治集团为了自己的切身利益，今天势不两立，明天却又杯酒言欢，而且这种斗争渗透到生活的许多方面，连家庭朋友等都毫无例外地被卷入了斗争的漩涡，甚至成为斗争的工具，他们为了满足自己权利，财产的欲望，为了使自己在激烈的斗争夺战中不被消灭，总是玩弄各种手段，演出了一幕幕勾心斗角。</w:t>
      </w:r>
    </w:p>
    <w:p>
      <w:pPr>
        <w:ind w:left="0" w:right="0" w:firstLine="560"/>
        <w:spacing w:before="450" w:after="450" w:line="312" w:lineRule="auto"/>
      </w:pPr>
      <w:r>
        <w:rPr>
          <w:rFonts w:ascii="宋体" w:hAnsi="宋体" w:eastAsia="宋体" w:cs="宋体"/>
          <w:color w:val="000"/>
          <w:sz w:val="28"/>
          <w:szCs w:val="28"/>
        </w:rPr>
        <w:t xml:space="preserve">三国演义除了给人以阅读的愉悦与历史的启迪以外，它更是给有志王天下者听的英雄史，正因为如此，三国演义在雄浑悲壮的格调中弥漫与渗透着的是一种深沉的历史感悟和富有力度的反思。</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三国演义读后感篇九</w:t>
      </w:r>
    </w:p>
    <w:p>
      <w:pPr>
        <w:ind w:left="0" w:right="0" w:firstLine="560"/>
        <w:spacing w:before="450" w:after="450" w:line="312" w:lineRule="auto"/>
      </w:pPr>
      <w:r>
        <w:rPr>
          <w:rFonts w:ascii="宋体" w:hAnsi="宋体" w:eastAsia="宋体" w:cs="宋体"/>
          <w:color w:val="000"/>
          <w:sz w:val="28"/>
          <w:szCs w:val="28"/>
        </w:rPr>
        <w:t xml:space="preserve">《三国演义》是我国古典四大名著之一，作者是元末明初的罗贯中，我用了一个寒假才把它读完。</w:t>
      </w:r>
    </w:p>
    <w:p>
      <w:pPr>
        <w:ind w:left="0" w:right="0" w:firstLine="560"/>
        <w:spacing w:before="450" w:after="450" w:line="312" w:lineRule="auto"/>
      </w:pPr>
      <w:r>
        <w:rPr>
          <w:rFonts w:ascii="宋体" w:hAnsi="宋体" w:eastAsia="宋体" w:cs="宋体"/>
          <w:color w:val="000"/>
          <w:sz w:val="28"/>
          <w:szCs w:val="28"/>
        </w:rPr>
        <w:t xml:space="preserve">《三国演义》主要讲述了三国时期魏、蜀、吴之间发生的一系列精彩故事，每每读起它，我就会不自觉地融入到事故情节中。书中的主要人物有：神机秒算的诸葛亮、武艺高强的关云长、足智多谋的周瑜、谨慎多疑的曹操等等，其中，我最喜欢的人物是宅心仁厚的刘备。</w:t>
      </w:r>
    </w:p>
    <w:p>
      <w:pPr>
        <w:ind w:left="0" w:right="0" w:firstLine="560"/>
        <w:spacing w:before="450" w:after="450" w:line="312" w:lineRule="auto"/>
      </w:pPr>
      <w:r>
        <w:rPr>
          <w:rFonts w:ascii="宋体" w:hAnsi="宋体" w:eastAsia="宋体" w:cs="宋体"/>
          <w:color w:val="000"/>
          <w:sz w:val="28"/>
          <w:szCs w:val="28"/>
        </w:rPr>
        <w:t xml:space="preserve">文中三顾茅庐，讲述了刘备三次拜访诸葛亮邀请他出山的故事，前两次诸葛亮不在家，第三次，诸葛亮竟然在家中睡觉，他们一等再等，可诸葛亮就是迟迟不醒，急得张飞都要一把火烧了茅庐，可刘备还在默默地在那儿等着，终于感动了诸葛亮，我们应该学习刘备这种锲而不舍、礼贤下士的精神。回想起以前的经历，有一次，我在练习素描时，因为急燥，画了一会儿就不想画了，但想想刘备为了邀请诸葛亮“三顾茅庐”，我慢慢地静下心来，耐心地画完了。只要坚持，就是胜利。</w:t>
      </w:r>
    </w:p>
    <w:p>
      <w:pPr>
        <w:ind w:left="0" w:right="0" w:firstLine="560"/>
        <w:spacing w:before="450" w:after="450" w:line="312" w:lineRule="auto"/>
      </w:pPr>
      <w:r>
        <w:rPr>
          <w:rFonts w:ascii="宋体" w:hAnsi="宋体" w:eastAsia="宋体" w:cs="宋体"/>
          <w:color w:val="000"/>
          <w:sz w:val="28"/>
          <w:szCs w:val="28"/>
        </w:rPr>
        <w:t xml:space="preserve">刘备不仅礼贤下士，还十分仁厚，每当他看见许多老百姓跟着他受苦时，他都会感到十分惭愧，大声痛哭，恨不得用自己的生命来换老百姓的幸福。这正好验正了一句话“刘备的江山，是哭出来的”。他十分适合作为一位首领，他有着爱戴百姓、宅心仁厚的高尚品质。在生活当中，我们也可以当一位具有仁厚善良品质的人，看到老奶奶过马路，可以走上去扶一扶，看到乞丐，可以投一枚硬币，这样，我们的生活会充满色彩!</w:t>
      </w:r>
    </w:p>
    <w:p>
      <w:pPr>
        <w:ind w:left="0" w:right="0" w:firstLine="560"/>
        <w:spacing w:before="450" w:after="450" w:line="312" w:lineRule="auto"/>
      </w:pPr>
      <w:r>
        <w:rPr>
          <w:rFonts w:ascii="宋体" w:hAnsi="宋体" w:eastAsia="宋体" w:cs="宋体"/>
          <w:color w:val="000"/>
          <w:sz w:val="28"/>
          <w:szCs w:val="28"/>
        </w:rPr>
        <w:t xml:space="preserve">《三国演义》这本书，对我的启发很大，让我明白了很多做人的道理。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w:t>
      </w:r>
    </w:p>
    <w:p>
      <w:pPr>
        <w:ind w:left="0" w:right="0" w:firstLine="560"/>
        <w:spacing w:before="450" w:after="450" w:line="312" w:lineRule="auto"/>
      </w:pPr>
      <w:r>
        <w:rPr>
          <w:rFonts w:ascii="宋体" w:hAnsi="宋体" w:eastAsia="宋体" w:cs="宋体"/>
          <w:color w:val="000"/>
          <w:sz w:val="28"/>
          <w:szCs w:val="28"/>
        </w:rPr>
        <w:t xml:space="preserve">《三国演义》讲的是从东汉末年到魏晋期间的故事。书里的人物众多，比如：刘备，张飞，赵云，关羽，吕布，王允，曹操，诸葛亮，周瑜，阿斗，孙权，黄盖，等等。他们每个人都有不同的个性，曹操的诡诈，刘备的谦逊，孔明的谨慎，周瑜的心胸狭窄……每一个人物都给我留下了深刻的印象。</w:t>
      </w:r>
    </w:p>
    <w:p>
      <w:pPr>
        <w:ind w:left="0" w:right="0" w:firstLine="560"/>
        <w:spacing w:before="450" w:after="450" w:line="312" w:lineRule="auto"/>
      </w:pPr>
      <w:r>
        <w:rPr>
          <w:rFonts w:ascii="宋体" w:hAnsi="宋体" w:eastAsia="宋体" w:cs="宋体"/>
          <w:color w:val="000"/>
          <w:sz w:val="28"/>
          <w:szCs w:val="28"/>
        </w:rPr>
        <w:t xml:space="preserve">我最喜欢的有三个故事；关羽刮骨疗毒，过五关斩六将和诸葛亮草船借箭。刮骨疗毒让我见识了关羽的坚强，过五关斩六将让我懂得了忠义和英勇，而草船借箭让我明白了智谋的重要。</w:t>
      </w:r>
    </w:p>
    <w:p>
      <w:pPr>
        <w:ind w:left="0" w:right="0" w:firstLine="560"/>
        <w:spacing w:before="450" w:after="450" w:line="312" w:lineRule="auto"/>
      </w:pPr>
      <w:r>
        <w:rPr>
          <w:rFonts w:ascii="宋体" w:hAnsi="宋体" w:eastAsia="宋体" w:cs="宋体"/>
          <w:color w:val="000"/>
          <w:sz w:val="28"/>
          <w:szCs w:val="28"/>
        </w:rPr>
        <w:t xml:space="preserve">读了三国，让我有这样一个感想；如果一个人，他象刘备一样谦逊，象诸葛亮一样好谋，象周公谨一样英武，象关云长一样忠勇，那这个人就太完美了。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三国演义读后感篇十一</w:t>
      </w:r>
    </w:p>
    <w:p>
      <w:pPr>
        <w:ind w:left="0" w:right="0" w:firstLine="560"/>
        <w:spacing w:before="450" w:after="450" w:line="312" w:lineRule="auto"/>
      </w:pPr>
      <w:r>
        <w:rPr>
          <w:rFonts w:ascii="宋体" w:hAnsi="宋体" w:eastAsia="宋体" w:cs="宋体"/>
          <w:color w:val="000"/>
          <w:sz w:val="28"/>
          <w:szCs w:val="28"/>
        </w:rPr>
        <w:t xml:space="preserve">暑假妈妈给我买了中国古典四大名著——《三国演义》、《红楼梦》、《水浒传》、《西游记》。爸爸一听，便自告奋勇地说“宝贝，我来带你读《三国演义》。”妈妈在一旁使劲点头，原来爸爸是个三国迷呀！</w:t>
      </w:r>
    </w:p>
    <w:p>
      <w:pPr>
        <w:ind w:left="0" w:right="0" w:firstLine="560"/>
        <w:spacing w:before="450" w:after="450" w:line="312" w:lineRule="auto"/>
      </w:pPr>
      <w:r>
        <w:rPr>
          <w:rFonts w:ascii="宋体" w:hAnsi="宋体" w:eastAsia="宋体" w:cs="宋体"/>
          <w:color w:val="000"/>
          <w:sz w:val="28"/>
          <w:szCs w:val="28"/>
        </w:rPr>
        <w:t xml:space="preserve">经过半个月的“奋战”，我和爸爸终于看完了整本书。书中第一句写道：“话说天下大势，分久必合，合久必分。”爸爸给我解释它的道理：从周朝末年七国纷争，到后来并入于秦统一天下，从楚汉相争，又并于汉……《三国演义》从“桃园三结义”开始到“天下大一统”结束，共有三十六章，叙述了东汉到晋朝的历史。</w:t>
      </w:r>
    </w:p>
    <w:p>
      <w:pPr>
        <w:ind w:left="0" w:right="0" w:firstLine="560"/>
        <w:spacing w:before="450" w:after="450" w:line="312" w:lineRule="auto"/>
      </w:pPr>
      <w:r>
        <w:rPr>
          <w:rFonts w:ascii="宋体" w:hAnsi="宋体" w:eastAsia="宋体" w:cs="宋体"/>
          <w:color w:val="000"/>
          <w:sz w:val="28"/>
          <w:szCs w:val="28"/>
        </w:rPr>
        <w:t xml:space="preserve">书中让我印象最深的就是《桃园三结义》这一篇章。张飞在桃园备下乌牛、白马等祭礼，三人焚香跪拜，立下誓言：“我等三人结拜为异性兄弟，同心协力，救国扶危，上报国家，下安黎民。不求同年同月同日生，但愿同年同月同日死。若背义忘恩，天人共戮！”这个故事让我对刘备产生了很深的感受，他十分重情义，也很有爱心，十分顾全大局。</w:t>
      </w:r>
    </w:p>
    <w:p>
      <w:pPr>
        <w:ind w:left="0" w:right="0" w:firstLine="560"/>
        <w:spacing w:before="450" w:after="450" w:line="312" w:lineRule="auto"/>
      </w:pPr>
      <w:r>
        <w:rPr>
          <w:rFonts w:ascii="宋体" w:hAnsi="宋体" w:eastAsia="宋体" w:cs="宋体"/>
          <w:color w:val="000"/>
          <w:sz w:val="28"/>
          <w:szCs w:val="28"/>
        </w:rPr>
        <w:t xml:space="preserve">书中有许许多多的人物特点值得我们学习：如诸葛亮的足智多谋、忠贞不渝；刘备的仁政、爱民；关羽的忠胆、勇气；张飞的爱憎分明，粗中带细；孙权的知人善任，能屈能伸等等。</w:t>
      </w:r>
    </w:p>
    <w:p>
      <w:pPr>
        <w:ind w:left="0" w:right="0" w:firstLine="560"/>
        <w:spacing w:before="450" w:after="450" w:line="312" w:lineRule="auto"/>
      </w:pPr>
      <w:r>
        <w:rPr>
          <w:rFonts w:ascii="宋体" w:hAnsi="宋体" w:eastAsia="宋体" w:cs="宋体"/>
          <w:color w:val="000"/>
          <w:sz w:val="28"/>
          <w:szCs w:val="28"/>
        </w:rPr>
        <w:t xml:space="preserve">《三国演义》这本书给了我许多启示，让我明白做事要一心一意，多动脑筋，因为一不小心很可能就会“大意失荆州”了。</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三国演义读后感篇十二</w:t>
      </w:r>
    </w:p>
    <w:p>
      <w:pPr>
        <w:ind w:left="0" w:right="0" w:firstLine="560"/>
        <w:spacing w:before="450" w:after="450" w:line="312" w:lineRule="auto"/>
      </w:pPr>
      <w:r>
        <w:rPr>
          <w:rFonts w:ascii="宋体" w:hAnsi="宋体" w:eastAsia="宋体" w:cs="宋体"/>
          <w:color w:val="000"/>
          <w:sz w:val="28"/>
          <w:szCs w:val="28"/>
        </w:rPr>
        <w:t xml:space="preserve">我虽然是个女孩子，但有几分男孩气，喜欢穿休闲牛仔装，喜欢看关于打仗的书，喜欢和男孩儿打打闹闹。我喜欢读《孙子兵法》、《三国演义》等男子气的书。要说我最喜欢什么书？我会毫不犹豫地回答：《三国演义》。</w:t>
      </w:r>
    </w:p>
    <w:p>
      <w:pPr>
        <w:ind w:left="0" w:right="0" w:firstLine="560"/>
        <w:spacing w:before="450" w:after="450" w:line="312" w:lineRule="auto"/>
      </w:pPr>
      <w:r>
        <w:rPr>
          <w:rFonts w:ascii="宋体" w:hAnsi="宋体" w:eastAsia="宋体" w:cs="宋体"/>
          <w:color w:val="000"/>
          <w:sz w:val="28"/>
          <w:szCs w:val="28"/>
        </w:rPr>
        <w:t xml:space="preserve">我之所以喜欢这本书，不止是因为被它精彩的故事所吸引，还有它时时告诉我的一个个道理。</w:t>
      </w:r>
    </w:p>
    <w:p>
      <w:pPr>
        <w:ind w:left="0" w:right="0" w:firstLine="560"/>
        <w:spacing w:before="450" w:after="450" w:line="312" w:lineRule="auto"/>
      </w:pPr>
      <w:r>
        <w:rPr>
          <w:rFonts w:ascii="宋体" w:hAnsi="宋体" w:eastAsia="宋体" w:cs="宋体"/>
          <w:color w:val="000"/>
          <w:sz w:val="28"/>
          <w:szCs w:val="28"/>
        </w:rPr>
        <w:t xml:space="preserve">有一次，我考了90分就得意起来，写作业时也心不在焉，突然我想起了关羽，他不就是因为骄傲而败走麦城吗？我可不能犯他同样的错误，被胜利冲昏了头、被骄傲拌住了脚。想到这儿，我急忙把试卷中的错题改正过来，并认认真真地完成了当天的作业。</w:t>
      </w:r>
    </w:p>
    <w:p>
      <w:pPr>
        <w:ind w:left="0" w:right="0" w:firstLine="560"/>
        <w:spacing w:before="450" w:after="450" w:line="312" w:lineRule="auto"/>
      </w:pPr>
      <w:r>
        <w:rPr>
          <w:rFonts w:ascii="宋体" w:hAnsi="宋体" w:eastAsia="宋体" w:cs="宋体"/>
          <w:color w:val="000"/>
          <w:sz w:val="28"/>
          <w:szCs w:val="28"/>
        </w:rPr>
        <w:t xml:space="preserve">还有一次，我去爬山，爬到半山腰，感觉太累了，一点也不想爬了。我就坐下来休息，正准备起身下山时，突然又想起了赵子龙，大战长坂坡时，那么多人，他不是都从万军丛中杀出一条血路冲了出去吗。我们面对这么一点困难，难道就选择放弃了吗？不行！我想到这里，又向上奋勇攀登，终于爬上了山顶。</w:t>
      </w:r>
    </w:p>
    <w:p>
      <w:pPr>
        <w:ind w:left="0" w:right="0" w:firstLine="560"/>
        <w:spacing w:before="450" w:after="450" w:line="312" w:lineRule="auto"/>
      </w:pPr>
      <w:r>
        <w:rPr>
          <w:rFonts w:ascii="宋体" w:hAnsi="宋体" w:eastAsia="宋体" w:cs="宋体"/>
          <w:color w:val="000"/>
          <w:sz w:val="28"/>
          <w:szCs w:val="28"/>
        </w:rPr>
        <w:t xml:space="preserve">令我深感遗憾的是，虽然诸葛亮智勇双全，比如诸葛亮弹琴退仲达，凭一首古筝曲就吓退了司马懿几十万大军，他让蜀国蒸蒸日上，但蜀国的成就最终还是毁在了软弱、贪玩的刘阿斗手上。刘备如果在天有灵的话，一定会被他这个不争气的儿子气得活来又死去的。这样的教训多么深刻啊！</w:t>
      </w:r>
    </w:p>
    <w:p>
      <w:pPr>
        <w:ind w:left="0" w:right="0" w:firstLine="560"/>
        <w:spacing w:before="450" w:after="450" w:line="312" w:lineRule="auto"/>
      </w:pPr>
      <w:r>
        <w:rPr>
          <w:rFonts w:ascii="宋体" w:hAnsi="宋体" w:eastAsia="宋体" w:cs="宋体"/>
          <w:color w:val="000"/>
          <w:sz w:val="28"/>
          <w:szCs w:val="28"/>
        </w:rPr>
        <w:t xml:space="preserve">《三国演义》真的是一部优秀的长篇小说，我希望小朋友们都来看看，从中汲取知识和智慧、勇气和精神。我相信它会成为大家心目中最好最受欢迎的一本书，带给大家知识和道理最多的一本书。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三国演义读后感篇十三</w:t>
      </w:r>
    </w:p>
    <w:p>
      <w:pPr>
        <w:ind w:left="0" w:right="0" w:firstLine="560"/>
        <w:spacing w:before="450" w:after="450" w:line="312" w:lineRule="auto"/>
      </w:pPr>
      <w:r>
        <w:rPr>
          <w:rFonts w:ascii="宋体" w:hAnsi="宋体" w:eastAsia="宋体" w:cs="宋体"/>
          <w:color w:val="000"/>
          <w:sz w:val="28"/>
          <w:szCs w:val="28"/>
        </w:rPr>
        <w:t xml:space="preserve">以前我读过拼音版的《三国演义》，虽然也挺有趣，但过于简短了。这个寒假妈妈又给我买了一本带批注的有三厘米厚的《三国演义》。</w:t>
      </w:r>
    </w:p>
    <w:p>
      <w:pPr>
        <w:ind w:left="0" w:right="0" w:firstLine="560"/>
        <w:spacing w:before="450" w:after="450" w:line="312" w:lineRule="auto"/>
      </w:pPr>
      <w:r>
        <w:rPr>
          <w:rFonts w:ascii="宋体" w:hAnsi="宋体" w:eastAsia="宋体" w:cs="宋体"/>
          <w:color w:val="000"/>
          <w:sz w:val="28"/>
          <w:szCs w:val="28"/>
        </w:rPr>
        <w:t xml:space="preserve">我之所以喜欢这本书，是因为作者在书中将一个个人物塑造的栩栩如生，刻画的淋漓尽致，每一个人物都有独特的性格，让我很难忘，如曹操的奸诈，周瑜的小气，张飞的勇猛，刘禅的无能等等。</w:t>
      </w:r>
    </w:p>
    <w:p>
      <w:pPr>
        <w:ind w:left="0" w:right="0" w:firstLine="560"/>
        <w:spacing w:before="450" w:after="450" w:line="312" w:lineRule="auto"/>
      </w:pPr>
      <w:r>
        <w:rPr>
          <w:rFonts w:ascii="宋体" w:hAnsi="宋体" w:eastAsia="宋体" w:cs="宋体"/>
          <w:color w:val="000"/>
          <w:sz w:val="28"/>
          <w:szCs w:val="28"/>
        </w:rPr>
        <w:t xml:space="preserve">最让我印象深刻的人物无疑是曹操了。曹操生性多疑、阴险奸诈。当许攸问曹操粮草有还剩多少时，曹操以为许攸是袁绍派来的奸细，撒谎三骗许攸，结果都被许攸一一揭穿，许攸叹曰：“曹阿瞒不愧乃奸雄也！”不光如此，曹操还生性残忍，为报父仇，屠杀百姓数万，血洗汜水，残骸如山，尽管后人的评价都是褒少贬多，不过曹操确实一个货真价实的诗人，“对酒当歌，人生几何。譬如朝露，去日苦多……”这样的诗句不是一般人能达到的文学意境。读后感·曹操的用武方面也很强大，武有许诸、张合、张辽、典韦，文有荀彧、郭嘉，无论是官渡之战，还是仓亭破本初，无一不体显出曹军的将才多，军事强，文官多，计谋好。</w:t>
      </w:r>
    </w:p>
    <w:p>
      <w:pPr>
        <w:ind w:left="0" w:right="0" w:firstLine="560"/>
        <w:spacing w:before="450" w:after="450" w:line="312" w:lineRule="auto"/>
      </w:pPr>
      <w:r>
        <w:rPr>
          <w:rFonts w:ascii="宋体" w:hAnsi="宋体" w:eastAsia="宋体" w:cs="宋体"/>
          <w:color w:val="000"/>
          <w:sz w:val="28"/>
          <w:szCs w:val="28"/>
        </w:rPr>
        <w:t xml:space="preserve">三国演义中的战争也让人陶醉于其中：周瑜与黄盖密谋“苦肉计”，一个愿打，一个愿挨；“凤雏”庞统献上“连环之计”。还有著名战役——赤壁之战，赤壁一地，楼船尽毁，烈火冲天，曹军死伤无数。真是惊心动魄的战役啊！</w:t>
      </w:r>
    </w:p>
    <w:p>
      <w:pPr>
        <w:ind w:left="0" w:right="0" w:firstLine="560"/>
        <w:spacing w:before="450" w:after="450" w:line="312" w:lineRule="auto"/>
      </w:pPr>
      <w:r>
        <w:rPr>
          <w:rFonts w:ascii="宋体" w:hAnsi="宋体" w:eastAsia="宋体" w:cs="宋体"/>
          <w:color w:val="000"/>
          <w:sz w:val="28"/>
          <w:szCs w:val="28"/>
        </w:rPr>
        <w:t xml:space="preserve">周瑜十分聪明，是东吴的军师。可周瑜却有一个致命的缺点，那就是十分小气，容不得任何人比自己强。结果被诸葛亮活活气死了，临死前还在说：“既生瑜，何生亮……”要说谁的计谋多，最聪明，那无疑是诸葛亮了。他能文能武，足智多谋，知天文，晓地理。书中对他的介绍：孔明借东风、巧摆八卦图、空城计、七擒孟获、木牛流马、草船借箭等等，让人看得出诸葛亮是一个足智多谋，神机妙算的人物。</w:t>
      </w:r>
    </w:p>
    <w:p>
      <w:pPr>
        <w:ind w:left="0" w:right="0" w:firstLine="560"/>
        <w:spacing w:before="450" w:after="450" w:line="312" w:lineRule="auto"/>
      </w:pPr>
      <w:r>
        <w:rPr>
          <w:rFonts w:ascii="宋体" w:hAnsi="宋体" w:eastAsia="宋体" w:cs="宋体"/>
          <w:color w:val="000"/>
          <w:sz w:val="28"/>
          <w:szCs w:val="28"/>
        </w:rPr>
        <w:t xml:space="preserve">合上书，我仿佛还沉浸在一个迷人的故事中，故事中的人物各不相同，他们都是英雄。忠肝义胆，一身是胆，非常勇敢，我也要做一个有勇气的人。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三国演义读后感篇十四</w:t>
      </w:r>
    </w:p>
    <w:p>
      <w:pPr>
        <w:ind w:left="0" w:right="0" w:firstLine="560"/>
        <w:spacing w:before="450" w:after="450" w:line="312" w:lineRule="auto"/>
      </w:pPr>
      <w:r>
        <w:rPr>
          <w:rFonts w:ascii="宋体" w:hAnsi="宋体" w:eastAsia="宋体" w:cs="宋体"/>
          <w:color w:val="000"/>
          <w:sz w:val="28"/>
          <w:szCs w:val="28"/>
        </w:rPr>
        <w:t xml:space="preserve">“鼎足三国已成梦，一统乾坤归晋朝。”这是后人对三国时期灭亡的评价。打开《三国演义》这本书，你就会感到古代的英雄豪气，与各国争王之间的战争。</w:t>
      </w:r>
    </w:p>
    <w:p>
      <w:pPr>
        <w:ind w:left="0" w:right="0" w:firstLine="560"/>
        <w:spacing w:before="450" w:after="450" w:line="312" w:lineRule="auto"/>
      </w:pPr>
      <w:r>
        <w:rPr>
          <w:rFonts w:ascii="宋体" w:hAnsi="宋体" w:eastAsia="宋体" w:cs="宋体"/>
          <w:color w:val="000"/>
          <w:sz w:val="28"/>
          <w:szCs w:val="28"/>
        </w:rPr>
        <w:t xml:space="preserve">东汉末年，以“天公将军”张角，“地公将军”张宝，“人公将军”张梁为首的黄巾军起义。但兵源奇缺，于是朝廷便招兵买马。榜下的人平生不爱读书，喜犬马，爱音乐，美衣服。生得身长七尺五寸，两耳垂肩，双手过膝，目能自顾其耳，面如冠玉，唇若涂朱。此人便是刘玄德。刘备便在招兵榜前叹息。随后，一人厉声说：“大丈夫不与国家出力，何苦长叹？”刘备见人身长八尺，豹头环眼，燕颌虎须，声若巨雷，势若奔马，此人乃张飞。二人喝酒时见一人身长九尺三寸，髯长一尺八寸，面如重枣，唇若抹朱，丹凤眼，卧蚕眉，相貌堂堂，威风凛凛，此人便是关云长。三人便结为兄弟，三人不求同年同月同日生，但求同年同月同日死。于是，三人几经周折，创立了蜀国。</w:t>
      </w:r>
    </w:p>
    <w:p>
      <w:pPr>
        <w:ind w:left="0" w:right="0" w:firstLine="560"/>
        <w:spacing w:before="450" w:after="450" w:line="312" w:lineRule="auto"/>
      </w:pPr>
      <w:r>
        <w:rPr>
          <w:rFonts w:ascii="宋体" w:hAnsi="宋体" w:eastAsia="宋体" w:cs="宋体"/>
          <w:color w:val="000"/>
          <w:sz w:val="28"/>
          <w:szCs w:val="28"/>
        </w:rPr>
        <w:t xml:space="preserve">《三国演义》中，有许多家喻户晓的故事，如：定三分亮出茅庐，诸葛亮三气周瑜，诸葛亮七擒孟获，孔明智退司马懿等等一些故事。读完后，我想先说关羽。这是给我留下印象最深的人物之一。他降汉不降曹、秉烛达旦、千里走单骑、过五关斩六将、古城斩蔡阳，后来又在华容道义释曹操。他忠于故主，因战败降敌，但一得知故主消息，便不知千里万里往投。我认为虽降了敌，但最后还是回来了，不但仍算忠，而且还要算一种难得可贵的忠。《三国演义》表现关羽的方法也极简单：“丹凤眼，卧蚕眉，面如重枣，青龙偃月刀”，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三国猛将张飞，长坡桥单骑救主，智夺瓦口，义释严颜，可谓功不可没，只可惜关羽一死，便失去理智，不务正业，无故鞭打士兵，导致自己被手下两名小将刺杀，还陪上了黄忠、刘备和蜀国七十五万大军的性命，使蜀国状况一落千丈。相反，魏国名将司马懿对诸葛亮的辱骂置之不理，态度乐观，使一代奇才诸葛亮无计可使，以病死五丈原为告终。可见当遇见悲伤、痛苦、气愤的事情时，应该理智地控制情绪，用乐观的态度去战胜它，如果意气用事，后果将不堪设想。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三国演义》的这些人物和国家我们不难看出人的性格的重要性。性格关系着成功。在现实生活中，我们不要忠义，也应该要有诚信吧。如果一个人把现实生活中最为宝贵的诚信也丢掉了，那这个人还有什么呢？金钱、地位、官职？这些都是次要的。诚信是一个人的永久身份证，如果没有了诚信，大家都不信任你，而且又在你背后指指点点，你一定会觉得非常难过，这些又岂是金钱、地位、官职能弥补的。所以，最重要的是我们要打开诚信的大门，要用我们永久的身份证去面对人生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2024-11-22T19:55:36+08:00</dcterms:created>
  <dcterms:modified xsi:type="dcterms:W3CDTF">2024-11-22T19:55:36+08:00</dcterms:modified>
</cp:coreProperties>
</file>

<file path=docProps/custom.xml><?xml version="1.0" encoding="utf-8"?>
<Properties xmlns="http://schemas.openxmlformats.org/officeDocument/2006/custom-properties" xmlns:vt="http://schemas.openxmlformats.org/officeDocument/2006/docPropsVTypes"/>
</file>