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最新纪检心得体会(精选8篇)</w:t>
      </w:r>
      <w:bookmarkEnd w:id="1"/>
    </w:p>
    <w:p>
      <w:pPr>
        <w:jc w:val="center"/>
        <w:spacing w:before="0" w:after="450"/>
      </w:pPr>
      <w:r>
        <w:rPr>
          <w:rFonts w:ascii="Arial" w:hAnsi="Arial" w:eastAsia="Arial" w:cs="Arial"/>
          <w:color w:val="999999"/>
          <w:sz w:val="20"/>
          <w:szCs w:val="20"/>
        </w:rPr>
        <w:t xml:space="preserve">来源：网络  作者：轻吟低唱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下面是小编帮大家整理的心得体会范文大全，供大家参考借鉴，希望可以帮助到有需要的朋友。纪检心得体会篇一纪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纪检心得体会篇一</w:t>
      </w:r>
    </w:p>
    <w:p>
      <w:pPr>
        <w:ind w:left="0" w:right="0" w:firstLine="560"/>
        <w:spacing w:before="450" w:after="450" w:line="312" w:lineRule="auto"/>
      </w:pPr>
      <w:r>
        <w:rPr>
          <w:rFonts w:ascii="宋体" w:hAnsi="宋体" w:eastAsia="宋体" w:cs="宋体"/>
          <w:color w:val="000"/>
          <w:sz w:val="28"/>
          <w:szCs w:val="28"/>
        </w:rPr>
        <w:t xml:space="preserve">纪律是组织机构中不可或缺的一环，纪检部门则是维护纪律的重要力量。然而，也有一些纪检干部在执行工作中存在违纪行为，给组织和社会带来负面影响。面对这种情况，我深感惭愧和痛心，同时也意识到这是我个人对纪律认识不够深刻、对职责理解不够到位所致。在整理和反思自己的行为时，我得出了一些关于纪检违纪心得体会。</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纪检部门是组织机构中的特殊职能部门，其任务是监督和保障组织内各项纪律的严肃性和有效性。违纪行为的产生往往与以下几个原因密切相关：第一，个人原因。可能是我对纪律的认识不够深刻，缺乏纪律意识和约束力。第二，职责原因。可能是我对自己的纪检职责认识不到位，没有明确工作目标和职责分工。第三，环境原因。可能是工作环境的压力、组织的文化、同事的潜规则等造成的。总之，我个人应该对自己的违纪行为负主要责任。</w:t>
      </w:r>
    </w:p>
    <w:p>
      <w:pPr>
        <w:ind w:left="0" w:right="0" w:firstLine="560"/>
        <w:spacing w:before="450" w:after="450" w:line="312" w:lineRule="auto"/>
      </w:pPr>
      <w:r>
        <w:rPr>
          <w:rFonts w:ascii="宋体" w:hAnsi="宋体" w:eastAsia="宋体" w:cs="宋体"/>
          <w:color w:val="000"/>
          <w:sz w:val="28"/>
          <w:szCs w:val="28"/>
        </w:rPr>
        <w:t xml:space="preserve">第三段：教训反思。</w:t>
      </w:r>
    </w:p>
    <w:p>
      <w:pPr>
        <w:ind w:left="0" w:right="0" w:firstLine="560"/>
        <w:spacing w:before="450" w:after="450" w:line="312" w:lineRule="auto"/>
      </w:pPr>
      <w:r>
        <w:rPr>
          <w:rFonts w:ascii="宋体" w:hAnsi="宋体" w:eastAsia="宋体" w:cs="宋体"/>
          <w:color w:val="000"/>
          <w:sz w:val="28"/>
          <w:szCs w:val="28"/>
        </w:rPr>
        <w:t xml:space="preserve">在整理和反思自己的违纪行为时，我发现了自己的一些严重问题。首先，我对纪律的认识不够深刻，缺乏正确的纪律意识。我没有认识到纪律对于组织正常运转和团队合作的重要性，也没有认识到自己作为纪检干部应该以身作则，主动承担纪检责任。其次，我对自己的职责认识不到位。我没有明确自己的工作目标，也没有明确自己在纪检工作中的职务分工和责任范围，这导致了我在工作中的迷茫和盲目。最后，我没有充分了解和适应工作环境，没有积极改变自己的以往作风，也没有主动与同事沟通交流，导致同事之间存在误解和隔阂。</w:t>
      </w:r>
    </w:p>
    <w:p>
      <w:pPr>
        <w:ind w:left="0" w:right="0" w:firstLine="560"/>
        <w:spacing w:before="450" w:after="450" w:line="312" w:lineRule="auto"/>
      </w:pPr>
      <w:r>
        <w:rPr>
          <w:rFonts w:ascii="宋体" w:hAnsi="宋体" w:eastAsia="宋体" w:cs="宋体"/>
          <w:color w:val="000"/>
          <w:sz w:val="28"/>
          <w:szCs w:val="28"/>
        </w:rPr>
        <w:t xml:space="preserve">第四段：改正措施。</w:t>
      </w:r>
    </w:p>
    <w:p>
      <w:pPr>
        <w:ind w:left="0" w:right="0" w:firstLine="560"/>
        <w:spacing w:before="450" w:after="450" w:line="312" w:lineRule="auto"/>
      </w:pPr>
      <w:r>
        <w:rPr>
          <w:rFonts w:ascii="宋体" w:hAnsi="宋体" w:eastAsia="宋体" w:cs="宋体"/>
          <w:color w:val="000"/>
          <w:sz w:val="28"/>
          <w:szCs w:val="28"/>
        </w:rPr>
        <w:t xml:space="preserve">在深思熟虑之后，我制定了一系列的改正措施，以避免再次犯下违纪行为。首先，我要加强纪律意识，树立正确的纪律观念。我要认识到纪律对于组织的重要性，从纪检干部身份出发，自觉加强对自己和同事的纪检监督。其次，我要明确自己的工作目标，同时明确自己在纪检工作中的职责分工和责任范围。只有以明确的目标和职责事项为基础，我才能更好地履行职责，避免盲目和迷茫。最后，我要主动适应工作环境，积极与同事沟通交流。我要主动了解工作环境的特点和文化，学会倾听和表达，与同事共同营造一个和谐的工作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纪检违纪行为严重损害了组织的形象和声誉，也损害了纪检干部的个人形象和信誉。我深感愧疚和痛心，同时也认识到自己存在的问题和不足之处。通过对违纪行为的反思和总结，我明确了自己的责任和改正措施。我将加强纪律意识，明确工作目标和职责分工，适应工作环境，并积极与同事沟通交流，不断提高自身素质和专业水平。相信通过自己的努力，我会成为一名合格的纪检干部，以实际行动为组织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纪检心得体会篇二</w:t>
      </w:r>
    </w:p>
    <w:p>
      <w:pPr>
        <w:ind w:left="0" w:right="0" w:firstLine="560"/>
        <w:spacing w:before="450" w:after="450" w:line="312" w:lineRule="auto"/>
      </w:pPr>
      <w:r>
        <w:rPr>
          <w:rFonts w:ascii="宋体" w:hAnsi="宋体" w:eastAsia="宋体" w:cs="宋体"/>
          <w:color w:val="000"/>
          <w:sz w:val="28"/>
          <w:szCs w:val="28"/>
        </w:rPr>
        <w:t xml:space="preserve">第一段：引入背景和问题（200字）。</w:t>
      </w:r>
    </w:p>
    <w:p>
      <w:pPr>
        <w:ind w:left="0" w:right="0" w:firstLine="560"/>
        <w:spacing w:before="450" w:after="450" w:line="312" w:lineRule="auto"/>
      </w:pPr>
      <w:r>
        <w:rPr>
          <w:rFonts w:ascii="宋体" w:hAnsi="宋体" w:eastAsia="宋体" w:cs="宋体"/>
          <w:color w:val="000"/>
          <w:sz w:val="28"/>
          <w:szCs w:val="28"/>
        </w:rPr>
        <w:t xml:space="preserve">纪检工作是党的建设重要环节，具有非常重要的作用。作为一名纪检干部，我积极参与组织纪律检查和监督工作，深刻认识到违反党纪是对党的伤害，也是对自己职责和形象的严重背离。在纪检工作的实践中，我也不可避免地遭遇一些违纪问题，通过总结，我深刻体会到违纪行为的危害性和必须严肃处理的重要性。</w:t>
      </w:r>
    </w:p>
    <w:p>
      <w:pPr>
        <w:ind w:left="0" w:right="0" w:firstLine="560"/>
        <w:spacing w:before="450" w:after="450" w:line="312" w:lineRule="auto"/>
      </w:pPr>
      <w:r>
        <w:rPr>
          <w:rFonts w:ascii="宋体" w:hAnsi="宋体" w:eastAsia="宋体" w:cs="宋体"/>
          <w:color w:val="000"/>
          <w:sz w:val="28"/>
          <w:szCs w:val="28"/>
        </w:rPr>
        <w:t xml:space="preserve">第二段：违纪行为的危害性（200字）。</w:t>
      </w:r>
    </w:p>
    <w:p>
      <w:pPr>
        <w:ind w:left="0" w:right="0" w:firstLine="560"/>
        <w:spacing w:before="450" w:after="450" w:line="312" w:lineRule="auto"/>
      </w:pPr>
      <w:r>
        <w:rPr>
          <w:rFonts w:ascii="宋体" w:hAnsi="宋体" w:eastAsia="宋体" w:cs="宋体"/>
          <w:color w:val="000"/>
          <w:sz w:val="28"/>
          <w:szCs w:val="28"/>
        </w:rPr>
        <w:t xml:space="preserve">违纪行为对党的事业、党员干部形象和基层组织建设都带来不可忽视的负面影响。首先，违纪行为破坏了党的纪律，破坏了党的形象。一旦出现违纪行为，必然会引起舆论的关注，损害党的形象和威信。其次，违纪行为会危及党的组织纪律和政治生态。破坏党内政治生态，导致党内腐败现象丛生，阻碍了党的先进性和纯洁性的发展。再次，违纪行为对干部队伍建设产生严重的影响。一旦违纪行为得不到有效处置，将导致无序竞争、招聘以租养人，极大地扰乱了干部队伍的正常秩序。</w:t>
      </w:r>
    </w:p>
    <w:p>
      <w:pPr>
        <w:ind w:left="0" w:right="0" w:firstLine="560"/>
        <w:spacing w:before="450" w:after="450" w:line="312" w:lineRule="auto"/>
      </w:pPr>
      <w:r>
        <w:rPr>
          <w:rFonts w:ascii="宋体" w:hAnsi="宋体" w:eastAsia="宋体" w:cs="宋体"/>
          <w:color w:val="000"/>
          <w:sz w:val="28"/>
          <w:szCs w:val="28"/>
        </w:rPr>
        <w:t xml:space="preserve">在纪检工作中，我也深刻反思了自己的违纪行为，汲取了教训并得出了一些心得体会。首先，要时刻坚守原则。作为纪检干部，必须严格执行党的纪律和规定，牢记党的宗旨，不得违反党的纪律，严守党的廉洁自律的底线。其次，要强化纪律约束意识。在工作和生活中，要充分认识到纪律的重要性，自觉遵守纪律，时刻保持一种警惕性。最后，要做到从严从快处理违纪问题。对于发现的违纪行为，要果断、坚决予以处理，做到公正、公开、公平。</w:t>
      </w:r>
    </w:p>
    <w:p>
      <w:pPr>
        <w:ind w:left="0" w:right="0" w:firstLine="560"/>
        <w:spacing w:before="450" w:after="450" w:line="312" w:lineRule="auto"/>
      </w:pPr>
      <w:r>
        <w:rPr>
          <w:rFonts w:ascii="宋体" w:hAnsi="宋体" w:eastAsia="宋体" w:cs="宋体"/>
          <w:color w:val="000"/>
          <w:sz w:val="28"/>
          <w:szCs w:val="28"/>
        </w:rPr>
        <w:t xml:space="preserve">第四段：加强纪检工作的思考（250字）。</w:t>
      </w:r>
    </w:p>
    <w:p>
      <w:pPr>
        <w:ind w:left="0" w:right="0" w:firstLine="560"/>
        <w:spacing w:before="450" w:after="450" w:line="312" w:lineRule="auto"/>
      </w:pPr>
      <w:r>
        <w:rPr>
          <w:rFonts w:ascii="宋体" w:hAnsi="宋体" w:eastAsia="宋体" w:cs="宋体"/>
          <w:color w:val="000"/>
          <w:sz w:val="28"/>
          <w:szCs w:val="28"/>
        </w:rPr>
        <w:t xml:space="preserve">纪检工作是一项艰巨而复杂的任务，需要加强对违纪行为的防范和处理。首先，要加强教育培训，提高干部的党纪意识和纪规要求，增强正风肃纪的责任感和使命感。其次，要加强纪律的刚性执行，对违纪行为必须零容忍、严肃处理，做到有违必究，重典治乱。最后，要加强制度建设，建立健全的内部监督机制，规范权力运行，增强纪检工作的科学性和法治性。</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作为一名纪检干部，我深刻认识到违纪行为的危害性和需要严肃处理的重要性。通过自身的违纪经历，我深刻反思了自己的行为，并总结了一些个人的心得体会。同时，我也认识到纪检工作仍然面临许多挑战，需要进一步加强纪律的执行和对违纪行为的防范和处理。只有通过加强纪检工作的力度，才能确保党的事业不受破坏，党员干部形象不受损害，党的先进性和纯洁性不受干扰。因此，我将继续加强学习，提高专业能力，全心全意为党的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纪检心得体会篇三</w:t>
      </w:r>
    </w:p>
    <w:p>
      <w:pPr>
        <w:ind w:left="0" w:right="0" w:firstLine="560"/>
        <w:spacing w:before="450" w:after="450" w:line="312" w:lineRule="auto"/>
      </w:pPr>
      <w:r>
        <w:rPr>
          <w:rFonts w:ascii="宋体" w:hAnsi="宋体" w:eastAsia="宋体" w:cs="宋体"/>
          <w:color w:val="000"/>
          <w:sz w:val="28"/>
          <w:szCs w:val="28"/>
        </w:rPr>
        <w:t xml:space="preserve">通过这次警示教育专题组织生活会，我深刻地认识到开展警示教育的重要性和必要性，深刻地认识到“邱、杨”严重违纪违法案件的深刻教训，深刻领会到各级干部加强责任意识的重要性。</w:t>
      </w:r>
    </w:p>
    <w:p>
      <w:pPr>
        <w:ind w:left="0" w:right="0" w:firstLine="560"/>
        <w:spacing w:before="450" w:after="450" w:line="312" w:lineRule="auto"/>
      </w:pPr>
      <w:r>
        <w:rPr>
          <w:rFonts w:ascii="宋体" w:hAnsi="宋体" w:eastAsia="宋体" w:cs="宋体"/>
          <w:color w:val="000"/>
          <w:sz w:val="28"/>
          <w:szCs w:val="28"/>
        </w:rPr>
        <w:t xml:space="preserve">一、认真学习领会，提高自我警醒能力。</w:t>
      </w:r>
    </w:p>
    <w:p>
      <w:pPr>
        <w:ind w:left="0" w:right="0" w:firstLine="560"/>
        <w:spacing w:before="450" w:after="450" w:line="312" w:lineRule="auto"/>
      </w:pPr>
      <w:r>
        <w:rPr>
          <w:rFonts w:ascii="宋体" w:hAnsi="宋体" w:eastAsia="宋体" w:cs="宋体"/>
          <w:color w:val="000"/>
          <w:sz w:val="28"/>
          <w:szCs w:val="28"/>
        </w:rPr>
        <w:t xml:space="preserve">要按照中央、省委提出的贯彻落实要求，加强自身理论学习及党性修养，学深悟透、融会贯通，进一步深化对全面从严治党重要性的认识，进一步增强贯彻执行全面从严治党战略的自觉性和坚定性。深刻领会施克辉书记提出的“10种表现、9个问题”的具体内容和内在本质，把思想和行动统一到中央决策部署及省委具体安排上来。</w:t>
      </w:r>
    </w:p>
    <w:p>
      <w:pPr>
        <w:ind w:left="0" w:right="0" w:firstLine="560"/>
        <w:spacing w:before="450" w:after="450" w:line="312" w:lineRule="auto"/>
      </w:pPr>
      <w:r>
        <w:rPr>
          <w:rFonts w:ascii="宋体" w:hAnsi="宋体" w:eastAsia="宋体" w:cs="宋体"/>
          <w:color w:val="000"/>
          <w:sz w:val="28"/>
          <w:szCs w:val="28"/>
        </w:rPr>
        <w:t xml:space="preserve">二、以案为鉴，警钟长鸣，筑牢拒腐防变防线。</w:t>
      </w:r>
    </w:p>
    <w:p>
      <w:pPr>
        <w:ind w:left="0" w:right="0" w:firstLine="560"/>
        <w:spacing w:before="450" w:after="450" w:line="312" w:lineRule="auto"/>
      </w:pPr>
      <w:r>
        <w:rPr>
          <w:rFonts w:ascii="宋体" w:hAnsi="宋体" w:eastAsia="宋体" w:cs="宋体"/>
          <w:color w:val="000"/>
          <w:sz w:val="28"/>
          <w:szCs w:val="28"/>
        </w:rPr>
        <w:t xml:space="preserve">“邱、杨”二人忘记政治立场，忘记初心，走向堕落，发人深省，令人深思。以案为鉴，警钟长鸣。作为一名纪检监察干部，要时刻清醒地明白自己该做什么，不该做什么。“手莫伸，伸手必被捉”，“人莫贪，清贫为官是正道”，将不愿意被监督的思想转变为主动自愿接受监督，并把组织和群众的监督当作是一面镜子，经常照一照，检查一下，及时加以改进和纠正。在日常工作中要常怀律已之心，常思为民之责，在自己面前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三、坚定理想信念，进一步强化“四个意识”</w:t>
      </w:r>
    </w:p>
    <w:p>
      <w:pPr>
        <w:ind w:left="0" w:right="0" w:firstLine="560"/>
        <w:spacing w:before="450" w:after="450" w:line="312" w:lineRule="auto"/>
      </w:pPr>
      <w:r>
        <w:rPr>
          <w:rFonts w:ascii="宋体" w:hAnsi="宋体" w:eastAsia="宋体" w:cs="宋体"/>
          <w:color w:val="000"/>
          <w:sz w:val="28"/>
          <w:szCs w:val="28"/>
        </w:rPr>
        <w:t xml:space="preserve">要以“功成不必在我”的精神境界和“功成必定有我”的历史担当，坚持高标准严要求，持续加强自身建设，自觉按照“五个带头”要求（即带头遵规守纪、带头担当尽责、带头团结协作、带头锤炼作风、带头清正廉洁），切实抓好各项工作贯彻落实，认真负责地做好本职工作，为建设“湾区都市、品质__”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纪检心得体会篇四</w:t>
      </w:r>
    </w:p>
    <w:p>
      <w:pPr>
        <w:ind w:left="0" w:right="0" w:firstLine="560"/>
        <w:spacing w:before="450" w:after="450" w:line="312" w:lineRule="auto"/>
      </w:pPr>
      <w:r>
        <w:rPr>
          <w:rFonts w:ascii="宋体" w:hAnsi="宋体" w:eastAsia="宋体" w:cs="宋体"/>
          <w:color w:val="000"/>
          <w:sz w:val="28"/>
          <w:szCs w:val="28"/>
        </w:rPr>
        <w:t xml:space="preserve">学习，是指通过阅读、听讲、思考、研究、实践等途径获得知识的过程。学习分为狭义与广义两种：狭义：通过阅读、听讲、研究、观察、理解、探索、实验、实践等手段获得知识或技能的过程，是一种使一个人可以得到持续变化（知识和技能，方法与过程，情感与价值的改。以下是小编整理的《纪检监察干部违纪违法案例》学习【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通过这次警示教育专题组织生活会，我深刻地认识到开展警示教育的重要性和必要性，深刻地认识到“邱、杨”严重违纪违法案件的深刻教训，深刻领会到各级干部加强责任意识的重要性。</w:t>
      </w:r>
    </w:p>
    <w:p>
      <w:pPr>
        <w:ind w:left="0" w:right="0" w:firstLine="560"/>
        <w:spacing w:before="450" w:after="450" w:line="312" w:lineRule="auto"/>
      </w:pPr>
      <w:r>
        <w:rPr>
          <w:rFonts w:ascii="宋体" w:hAnsi="宋体" w:eastAsia="宋体" w:cs="宋体"/>
          <w:color w:val="000"/>
          <w:sz w:val="28"/>
          <w:szCs w:val="28"/>
        </w:rPr>
        <w:t xml:space="preserve">要按照中央、省委提出的贯彻落实要求，加强自身理论学习及党性修养，学深悟透、融会贯通，进一步深化对全面从严治党重要性的认识，进一步增强贯彻执行全面从严治党战略的自觉性和坚定性。深刻领会施克辉书记提出的“10种表现、9个问题”的具体内容和内在本质，把思想和行动统一到中央决策部署及省委具体安排上来。</w:t>
      </w:r>
    </w:p>
    <w:p>
      <w:pPr>
        <w:ind w:left="0" w:right="0" w:firstLine="560"/>
        <w:spacing w:before="450" w:after="450" w:line="312" w:lineRule="auto"/>
      </w:pPr>
      <w:r>
        <w:rPr>
          <w:rFonts w:ascii="宋体" w:hAnsi="宋体" w:eastAsia="宋体" w:cs="宋体"/>
          <w:color w:val="000"/>
          <w:sz w:val="28"/>
          <w:szCs w:val="28"/>
        </w:rPr>
        <w:t xml:space="preserve">“邱、杨”二人忘记政治立场，忘记初心，走向堕落，发人深省，令人深思。以案为鉴，警钟长鸣。作为一名纪检监察干部，要时刻清醒地明白自己该做什么，不该做什么。“手莫伸，伸手必被捉”，“人莫贪，清贫为官是正道”，将不愿意被监督的思想转变为主动自愿接受监督，并把组织和群众的监督当作是一面镜子，经常照一照，检查一下，及时加以改进和纠正。在日常工作中要常怀律已之心，常思为民之责，在自己面前筑起一道防腐防变的铁篱笆。</w:t>
      </w:r>
    </w:p>
    <w:p>
      <w:pPr>
        <w:ind w:left="0" w:right="0" w:firstLine="560"/>
        <w:spacing w:before="450" w:after="450" w:line="312" w:lineRule="auto"/>
      </w:pPr>
      <w:r>
        <w:rPr>
          <w:rFonts w:ascii="宋体" w:hAnsi="宋体" w:eastAsia="宋体" w:cs="宋体"/>
          <w:color w:val="000"/>
          <w:sz w:val="28"/>
          <w:szCs w:val="28"/>
        </w:rPr>
        <w:t xml:space="preserve">要以“功成不必在我”的精神境界和“功成必定有我”的历史担当，坚持高标准严要求，持续加强自身建设，自觉按照“五个带头”要求(即带头遵规守纪、带头担当尽责、带头团结协作、带头锤炼作风、带头清正廉洁)，切实抓好各项工作贯彻落实，认真负责地做好本职工作，为建设“湾区都市、品质__”贡献自己的力量。</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近期,通过学习姜国文等其他纪检监察干部违纪违法案件通报，我的心灵上感觉接受了一次洗礼,思想也受到了很大的震撼。在今后的工作中,我将进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一是加强政治理论学习,树立崇高理想。通过学习几例纪检监察干部违纪违法案例,无一不是提起放松学习，逐渐走向了违法违纪的深渊。干部的腐败案件,多是因为放松政治理论学习,理想信念动摇。作为名党员干部,必须要时刻保持一种思想认识上的警惕性,不断提高自身的政策水平和理论水平；不断坚定共产主义理想信念；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二、敬畏党纪国法,严守道德底线。人一旦没有了敬畏之心,就会肆无忌惮为所欲为,甚至无法无天,贪赃枉法。党员领导干部在行使权力的同时,更要知法、懂法、敬法、畏法。如果凌驾于法律或者制度之上,者甚全破坏法律和制度,那必将沦为党和人民的罪人。在当今社会之中,面对各种各样的诱惑,随着时间的推移,人固有的惰性和自我放松思想也会逐渐滋生,如果不及时加以制止,必将步步走向违反规矩的不复深渊。作为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三、严格遵守纪律,做好家风教育。时刻严格遵守党的纪律,自觉树立自律观念,经常检查自己的思想和行为是否符合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同时做好家人的思想教育工作，把家风建设摆在重要位置，廉洁修身，廉洁齐家，防止“枕边风”成为贪腐的导火索，防止身边人把自己“拉下水”，营造崇德向善、见贤思齐的良好氛围。</w:t>
      </w:r>
    </w:p>
    <w:p>
      <w:pPr>
        <w:ind w:left="0" w:right="0" w:firstLine="560"/>
        <w:spacing w:before="450" w:after="450" w:line="312" w:lineRule="auto"/>
      </w:pPr>
      <w:r>
        <w:rPr>
          <w:rFonts w:ascii="宋体" w:hAnsi="宋体" w:eastAsia="宋体" w:cs="宋体"/>
          <w:color w:val="000"/>
          <w:sz w:val="28"/>
          <w:szCs w:val="28"/>
        </w:rPr>
        <w:t xml:space="preserve">四是筑牢思想防线，坚定理想信念。我深刻熟悉到，人一旦贪欲膨胀利欲熏心，就会丧失理想信念，在金钱面前打败仗;一旦追逐名利，捞取功名，就会导致急功近利，贻误事业的发展;一旦恃权轻法心存侥幸，就会触犯法律受到制裁，最终变成人民的罪人。以案为镜对照反思，查摆问题自我剖析，时刻将政治纪律和政治规矩铭刻脑中，坚定把纪律当作从政底线;进一步增强守法意识，坚定把法律法规当作工作准绳;不断提高道德修养，坚定把政德当作事业基石;做到知责、履责、尽责，坚定把责任当作人生信条，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此次警示教育活动深刻的警醒我,要将这些典型案件引以为戒,始终不变的保持和发扬艰苦奋斗的优良传统，要时刻树立忧患意识,以反面教材和案例为提醒,吸取教训,警钟长鸣。</w:t>
      </w:r>
    </w:p>
    <w:p>
      <w:pPr>
        <w:ind w:left="0" w:right="0" w:firstLine="560"/>
        <w:spacing w:before="450" w:after="450" w:line="312" w:lineRule="auto"/>
      </w:pPr>
      <w:r>
        <w:rPr>
          <w:rFonts w:ascii="宋体" w:hAnsi="宋体" w:eastAsia="宋体" w:cs="宋体"/>
          <w:color w:val="000"/>
          <w:sz w:val="28"/>
          <w:szCs w:val="28"/>
        </w:rPr>
        <w:t xml:space="preserve">作为一名年轻的党员干部,今后的工作生活中,我要不断提高自己的境界,不断增强政治学习的紧迫感和责任感。牢牢树立廉政为民的思想观念，做到“贪欲之祸常思、非分之想常除、为政之德常修”。时刻以“铁军”的标准要求自己，同时加强自我管理，增强自律意识，自觉接受监督，当好廉洁表率。</w:t>
      </w:r>
    </w:p>
    <w:p>
      <w:pPr>
        <w:ind w:left="0" w:right="0" w:firstLine="560"/>
        <w:spacing w:before="450" w:after="450" w:line="312" w:lineRule="auto"/>
      </w:pPr>
      <w:r>
        <w:rPr>
          <w:rFonts w:ascii="宋体" w:hAnsi="宋体" w:eastAsia="宋体" w:cs="宋体"/>
          <w:color w:val="000"/>
          <w:sz w:val="28"/>
          <w:szCs w:val="28"/>
        </w:rPr>
        <w:t xml:space="preserve">一、通过警示教育的学习，我深有感悟，大量的领导干部堕落事例表明，不求新知，不思进取，放松世界观和人生观的改造，必将走向人民的方面，最终也会毁了自己。“慎权”、“慎独”、“慎微”，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二、努力实践全心全意为人民服务的宗旨。坚持党的群众路线。要自觉克服一切私心杂念和进取心不强的问题，充分认识肩负的职责，振奋精神，不辱使命，克服困难，勤奋工作。要恪尽职守，勤奋工作，做到执政为民。要自觉克服“官僚主义、自由主义”的侵袭，始终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从严要求自己，廉洁从政。要严守党纪国法，廉洁自律、勤政为民是每一个党员干部必备的品行修养。“正以处心，廉以律已”(出自:《薛文清公从政录》)，告诫我们不管处于什么位置都要以正直无私规范心,以清正廉洁规范行为。以群众的根本利益为出发点，为群众办实事，重实绩。真正做到立党为公，执政为民。自觉抵制拜金主义、享乐主义和个人主义的侵蚀和影响。</w:t>
      </w:r>
    </w:p>
    <w:p>
      <w:pPr>
        <w:ind w:left="0" w:right="0" w:firstLine="560"/>
        <w:spacing w:before="450" w:after="450" w:line="312" w:lineRule="auto"/>
      </w:pPr>
      <w:r>
        <w:rPr>
          <w:rFonts w:ascii="宋体" w:hAnsi="宋体" w:eastAsia="宋体" w:cs="宋体"/>
          <w:color w:val="000"/>
          <w:sz w:val="28"/>
          <w:szCs w:val="28"/>
        </w:rPr>
        <w:t xml:space="preserve">纪检监察干部要认真吸取案件教训，时刻牢记“两个务必”，常修为政之德，常思贪欲之害，常怀律己之心，不断锤炼自己的意志、品质和作风。从根本上防止和杜绝腐败的发生。</w:t>
      </w:r>
    </w:p>
    <w:p>
      <w:pPr>
        <w:ind w:left="0" w:right="0" w:firstLine="560"/>
        <w:spacing w:before="450" w:after="450" w:line="312" w:lineRule="auto"/>
      </w:pPr>
      <w:r>
        <w:rPr>
          <w:rFonts w:ascii="宋体" w:hAnsi="宋体" w:eastAsia="宋体" w:cs="宋体"/>
          <w:color w:val="000"/>
          <w:sz w:val="28"/>
          <w:szCs w:val="28"/>
        </w:rPr>
        <w:t xml:space="preserve">通过对《违纪违法典型案例》的学习，使我从中受到了深刻的教育和警示，违法违纪心得体会。思考这些典型案件，他们的犯罪对社会的影响是恶劣的，后果是严重的，留给我们的教训也是深刻的。</w:t>
      </w:r>
    </w:p>
    <w:p>
      <w:pPr>
        <w:ind w:left="0" w:right="0" w:firstLine="560"/>
        <w:spacing w:before="450" w:after="450" w:line="312" w:lineRule="auto"/>
      </w:pPr>
      <w:r>
        <w:rPr>
          <w:rFonts w:ascii="宋体" w:hAnsi="宋体" w:eastAsia="宋体" w:cs="宋体"/>
          <w:color w:val="000"/>
          <w:sz w:val="28"/>
          <w:szCs w:val="28"/>
        </w:rPr>
        <w:t xml:space="preserve">这些案例腐化堕落的根本原因是自身的理想信念动摇了，失去了正确的个人行为准则，导致私欲膨胀，必然抵御不了种种利欲的诱-惑，最后导致家破人亡、妻离子散。只有坚定理想信念，才能抵御一切诱惑，因此我决心做到以下几点：</w:t>
      </w:r>
    </w:p>
    <w:p>
      <w:pPr>
        <w:ind w:left="0" w:right="0" w:firstLine="560"/>
        <w:spacing w:before="450" w:after="450" w:line="312" w:lineRule="auto"/>
      </w:pPr>
      <w:r>
        <w:rPr>
          <w:rFonts w:ascii="宋体" w:hAnsi="宋体" w:eastAsia="宋体" w:cs="宋体"/>
          <w:color w:val="000"/>
          <w:sz w:val="28"/>
          <w:szCs w:val="28"/>
        </w:rPr>
        <w:t xml:space="preserve">一是必须要以这些反面典型为镜鉴。像古人说的那样“以人为镜，可以明得失”，树立正确的人生观、世界观和价值观，牢固树立思想道德防线，耐得住艰苦，管得住小节，挡得住诱惑。要时刻用反面典型警醒自己“手莫伸，伸手必被捉”。牢记全心全意为人民服务的宗旨，要把人民群众的利益放在第一位。</w:t>
      </w:r>
    </w:p>
    <w:p>
      <w:pPr>
        <w:ind w:left="0" w:right="0" w:firstLine="560"/>
        <w:spacing w:before="450" w:after="450" w:line="312" w:lineRule="auto"/>
      </w:pPr>
      <w:r>
        <w:rPr>
          <w:rFonts w:ascii="宋体" w:hAnsi="宋体" w:eastAsia="宋体" w:cs="宋体"/>
          <w:color w:val="000"/>
          <w:sz w:val="28"/>
          <w:szCs w:val="28"/>
        </w:rPr>
        <w:t xml:space="preserve">二是必须要加强学习。通过不断的学习，提高拒腐防变的能力，认真学习、深刻领会“三个代表”重要思想，加强法律法规学习，知纪知法、守纪守法，防范于前，防微杜渐。只要我们树立良好的师德师风，勤政廉洁，自觉置于党组织和人民群众的管理和监督之下，时时自省，事事自警，牢记宗旨，做一个对党和人民、对社会有用的人。</w:t>
      </w:r>
    </w:p>
    <w:p>
      <w:pPr>
        <w:ind w:left="0" w:right="0" w:firstLine="560"/>
        <w:spacing w:before="450" w:after="450" w:line="312" w:lineRule="auto"/>
      </w:pPr>
      <w:r>
        <w:rPr>
          <w:rFonts w:ascii="宋体" w:hAnsi="宋体" w:eastAsia="宋体" w:cs="宋体"/>
          <w:color w:val="000"/>
          <w:sz w:val="28"/>
          <w:szCs w:val="28"/>
        </w:rPr>
        <w:t xml:space="preserve">三是必须坚定正确的理想信念。用反面典型警示自己，其目的就是让人不重蹈覆辙。这些堕落为人民的罪人，最根本的原因就是他背弃了正确的理想和信念，放松了学习，忽视了主观世界的自我改造。殊不知对于一个党员来说，放松思想改造，丧失理想信念，就会失去精神支柱，失去灵魂。因此，坚定理想和信念，不断改造自己的主观世界，树立正确的价值观、地位观和权力观，筑牢思想上的防线，用理想信念的灿烂阳光去杀灭私欲的病毒，才能以奉献之心对待事业，以勤勉之心对待工作，以友善之心对待群众。</w:t>
      </w:r>
    </w:p>
    <w:p>
      <w:pPr>
        <w:ind w:left="0" w:right="0" w:firstLine="560"/>
        <w:spacing w:before="450" w:after="450" w:line="312" w:lineRule="auto"/>
      </w:pPr>
      <w:r>
        <w:rPr>
          <w:rFonts w:ascii="宋体" w:hAnsi="宋体" w:eastAsia="宋体" w:cs="宋体"/>
          <w:color w:val="000"/>
          <w:sz w:val="28"/>
          <w:szCs w:val="28"/>
        </w:rPr>
        <w:t xml:space="preserve">总之，在今后的工作中，我将时刻告诫自己：在任何时候、任何情况下都不能放松世界观的改造，都不能背离党的宗旨，做到自尊、自重、自警、自励，以自己的实际行动，树立教师的良好形象。</w:t>
      </w:r>
    </w:p>
    <w:p>
      <w:pPr>
        <w:ind w:left="0" w:right="0" w:firstLine="560"/>
        <w:spacing w:before="450" w:after="450" w:line="312" w:lineRule="auto"/>
      </w:pPr>
      <w:r>
        <w:rPr>
          <w:rFonts w:ascii="宋体" w:hAnsi="宋体" w:eastAsia="宋体" w:cs="宋体"/>
          <w:color w:val="000"/>
          <w:sz w:val="28"/>
          <w:szCs w:val="28"/>
        </w:rPr>
        <w:t xml:space="preserve">昔日老同事，今天阶下囚。镜头里，中央纪委第四纪检监察室原主任魏健已是满头白发。十几年前他因在河北高法工作优秀而被调入机关，意气风发的样子还留在同事的记忆中，与今时今日判若两人。</w:t>
      </w:r>
    </w:p>
    <w:p>
      <w:pPr>
        <w:ind w:left="0" w:right="0" w:firstLine="560"/>
        <w:spacing w:before="450" w:after="450" w:line="312" w:lineRule="auto"/>
      </w:pPr>
      <w:r>
        <w:rPr>
          <w:rFonts w:ascii="宋体" w:hAnsi="宋体" w:eastAsia="宋体" w:cs="宋体"/>
          <w:color w:val="000"/>
          <w:sz w:val="28"/>
          <w:szCs w:val="28"/>
        </w:rPr>
        <w:t xml:space="preserve">他是十八大后中央纪委机关首个被查的厅局级领导干部。当时有很多人不敢相信他被调查的消息。在大家的眼里，他工作很勤奋很认真，待人和气，积极正面。但他在顺境之中选错了人生的道路，用权力去满足私欲，最终沦为阶下囚。</w:t>
      </w:r>
    </w:p>
    <w:p>
      <w:pPr>
        <w:ind w:left="0" w:right="0" w:firstLine="560"/>
        <w:spacing w:before="450" w:after="450" w:line="312" w:lineRule="auto"/>
      </w:pPr>
      <w:r>
        <w:rPr>
          <w:rFonts w:ascii="宋体" w:hAnsi="宋体" w:eastAsia="宋体" w:cs="宋体"/>
          <w:color w:val="000"/>
          <w:sz w:val="28"/>
          <w:szCs w:val="28"/>
        </w:rPr>
        <w:t xml:space="preserve">在这部片子里，不仅有魏健、明玉清这样工作多年的厅局级干部，也有袁卫华、原屹峰这样名校毕业的青年才俊。曾经风风火火的办案能手、业务骨干在金钱、利益的诱惑中迷失了自我，失去了底线，教训不可谓不深刻。</w:t>
      </w:r>
    </w:p>
    <w:p>
      <w:pPr>
        <w:ind w:left="0" w:right="0" w:firstLine="560"/>
        <w:spacing w:before="450" w:after="450" w:line="312" w:lineRule="auto"/>
      </w:pPr>
      <w:r>
        <w:rPr>
          <w:rFonts w:ascii="宋体" w:hAnsi="宋体" w:eastAsia="宋体" w:cs="宋体"/>
          <w:color w:val="000"/>
          <w:sz w:val="28"/>
          <w:szCs w:val="28"/>
        </w:rPr>
        <w:t xml:space="preserve">各级纪委是党内监督的专责机关。纪检干部是查别人的人，谁来监督纪委，是广大党员干部和人民群众关注的话题。</w:t>
      </w:r>
    </w:p>
    <w:p>
      <w:pPr>
        <w:ind w:left="0" w:right="0" w:firstLine="560"/>
        <w:spacing w:before="450" w:after="450" w:line="312" w:lineRule="auto"/>
      </w:pPr>
      <w:r>
        <w:rPr>
          <w:rFonts w:ascii="宋体" w:hAnsi="宋体" w:eastAsia="宋体" w:cs="宋体"/>
          <w:color w:val="000"/>
          <w:sz w:val="28"/>
          <w:szCs w:val="28"/>
        </w:rPr>
        <w:t xml:space="preserve">20xx年3月，中央纪委成立了专门监督“自己人”的纪检监察干部监督室，片中用犀利的“刀刃向内”四个字形象道出这个室的职能。</w:t>
      </w:r>
    </w:p>
    <w:p>
      <w:pPr>
        <w:ind w:left="0" w:right="0" w:firstLine="560"/>
        <w:spacing w:before="450" w:after="450" w:line="312" w:lineRule="auto"/>
      </w:pPr>
      <w:r>
        <w:rPr>
          <w:rFonts w:ascii="宋体" w:hAnsi="宋体" w:eastAsia="宋体" w:cs="宋体"/>
          <w:color w:val="000"/>
          <w:sz w:val="28"/>
          <w:szCs w:val="28"/>
        </w:rPr>
        <w:t xml:space="preserve">党的十八大以来，中央纪委机关谈话函询218人，组织调整21人，立案查处17人，全国纪检监察系统共谈话函询5000人次，组织处理2100余人，处分7500人。</w:t>
      </w:r>
    </w:p>
    <w:p>
      <w:pPr>
        <w:ind w:left="0" w:right="0" w:firstLine="560"/>
        <w:spacing w:before="450" w:after="450" w:line="312" w:lineRule="auto"/>
      </w:pPr>
      <w:r>
        <w:rPr>
          <w:rFonts w:ascii="宋体" w:hAnsi="宋体" w:eastAsia="宋体" w:cs="宋体"/>
          <w:color w:val="000"/>
          <w:sz w:val="28"/>
          <w:szCs w:val="28"/>
        </w:rPr>
        <w:t xml:space="preserve">这是以往从来没有过的力度，查是一种决心、一种魄力，而把典型案例、教训反思拍成专题片，是一种勇气，也是一种自信。</w:t>
      </w:r>
    </w:p>
    <w:p>
      <w:pPr>
        <w:ind w:left="0" w:right="0" w:firstLine="560"/>
        <w:spacing w:before="450" w:after="450" w:line="312" w:lineRule="auto"/>
      </w:pPr>
      <w:r>
        <w:rPr>
          <w:rFonts w:ascii="宋体" w:hAnsi="宋体" w:eastAsia="宋体" w:cs="宋体"/>
          <w:color w:val="000"/>
          <w:sz w:val="28"/>
          <w:szCs w:val="28"/>
        </w:rPr>
        <w:t xml:space="preserve">培养业务骨干不易，纪检干部倒下，更是影响恶劣，损失惨重。但代价不能白付。片中提到，在自清门户的同时，中央纪委也积极完善制度、标本兼治。</w:t>
      </w:r>
    </w:p>
    <w:p>
      <w:pPr>
        <w:ind w:left="0" w:right="0" w:firstLine="560"/>
        <w:spacing w:before="450" w:after="450" w:line="312" w:lineRule="auto"/>
      </w:pPr>
      <w:r>
        <w:rPr>
          <w:rFonts w:ascii="宋体" w:hAnsi="宋体" w:eastAsia="宋体" w:cs="宋体"/>
          <w:color w:val="000"/>
          <w:sz w:val="28"/>
          <w:szCs w:val="28"/>
        </w:rPr>
        <w:t xml:space="preserve">十八届中央纪委第七次全会将审议《监督执纪工作规则（试行）》，这部规范性文件正是总结了以往的经验教训，找准关键点和风险点，对监督执纪工作的流程、细节、标准作出了详细的规范，在每一个关键关节提出有针对性的防范措施，强化内控机制，防止权力滥用。</w:t>
      </w:r>
    </w:p>
    <w:p>
      <w:pPr>
        <w:ind w:left="0" w:right="0" w:firstLine="560"/>
        <w:spacing w:before="450" w:after="450" w:line="312" w:lineRule="auto"/>
      </w:pPr>
      <w:r>
        <w:rPr>
          <w:rFonts w:ascii="宋体" w:hAnsi="宋体" w:eastAsia="宋体" w:cs="宋体"/>
          <w:color w:val="000"/>
          <w:sz w:val="28"/>
          <w:szCs w:val="28"/>
        </w:rPr>
        <w:t xml:space="preserve">“信任不能代替监督”时时提醒着我们，只有信任没有监督，信任就会变成放任。在电视机前，千千万万个纪检干部观看这部片子时，相信会有很多人心里百味杂陈。</w:t>
      </w:r>
    </w:p>
    <w:p>
      <w:pPr>
        <w:ind w:left="0" w:right="0" w:firstLine="560"/>
        <w:spacing w:before="450" w:after="450" w:line="312" w:lineRule="auto"/>
      </w:pPr>
      <w:r>
        <w:rPr>
          <w:rFonts w:ascii="宋体" w:hAnsi="宋体" w:eastAsia="宋体" w:cs="宋体"/>
          <w:color w:val="000"/>
          <w:sz w:val="28"/>
          <w:szCs w:val="28"/>
        </w:rPr>
        <w:t xml:space="preserve">近期，公司领导给各部门及各项目下发了《违规违纪典型案例警示录》一书,我在空余时间认真的研读了此书。该书从政治、人事组织、廉洁、群众关系、工作履职、生活等六个大方向一做出了剖析。且从多个方面分析了案件的原因和应该汲取的教训，对全体党员干部进一步增强廉洁自律意识，提高防腐拒变的能力，筑牢思想道德防线，防微杜渐，踏实工作，认真履责，具有很高的警示意义。作为党员要带头严守党的纪律，决不可触碰党纪的红线。</w:t>
      </w:r>
    </w:p>
    <w:p>
      <w:pPr>
        <w:ind w:left="0" w:right="0" w:firstLine="560"/>
        <w:spacing w:before="450" w:after="450" w:line="312" w:lineRule="auto"/>
      </w:pPr>
      <w:r>
        <w:rPr>
          <w:rFonts w:ascii="宋体" w:hAnsi="宋体" w:eastAsia="宋体" w:cs="宋体"/>
          <w:color w:val="000"/>
          <w:sz w:val="28"/>
          <w:szCs w:val="28"/>
        </w:rPr>
        <w:t xml:space="preserve">一要牢记党的纪律。《中国共产党章程》第三xx条规定党的纪律是党的各级组织和全体党员必须遵守的行为规则，是维护党的团结统一、完成党的任务的保证。党组织必须严格执行和维护党的纪律，共产党员必须自觉接受党的纪律的约束。《中国共产党纪律处分条例》把党的纪律分为政治纪律、组织纪律、廉洁纪律、群众纪律、工作纪律和生活纪律六大纪律,并划定了一道道红线。</w:t>
      </w:r>
    </w:p>
    <w:p>
      <w:pPr>
        <w:ind w:left="0" w:right="0" w:firstLine="560"/>
        <w:spacing w:before="450" w:after="450" w:line="312" w:lineRule="auto"/>
      </w:pPr>
      <w:r>
        <w:rPr>
          <w:rFonts w:ascii="宋体" w:hAnsi="宋体" w:eastAsia="宋体" w:cs="宋体"/>
          <w:color w:val="000"/>
          <w:sz w:val="28"/>
          <w:szCs w:val="28"/>
        </w:rPr>
        <w:t xml:space="preserve">我们要逐条学习，牢记于心。</w:t>
      </w:r>
    </w:p>
    <w:p>
      <w:pPr>
        <w:ind w:left="0" w:right="0" w:firstLine="560"/>
        <w:spacing w:before="450" w:after="450" w:line="312" w:lineRule="auto"/>
      </w:pPr>
      <w:r>
        <w:rPr>
          <w:rFonts w:ascii="宋体" w:hAnsi="宋体" w:eastAsia="宋体" w:cs="宋体"/>
          <w:color w:val="000"/>
          <w:sz w:val="28"/>
          <w:szCs w:val="28"/>
        </w:rPr>
        <w:t xml:space="preserve">二要敬畏党的纪律。《关于新形势下党内政治生活的若干准则》明确纪律严明是全党统一意志、统一行动、步调一致前进的重要保障，是党内政治生活的重要内容。必须严明党的纪律，把纪律挺在前面，用铁的纪律从严治党。每一个党员对党的纪律都要心存敬畏、严格遵守，任何时候任何情况下都不能违反党的纪律。古人说:凡善怕者，必身有所正、言有所规、行有所止，畏则不敢肆而德以成，无畏则从其所欲而及于祸。《违规违纪典型案例警示录》一书中的主人公都把党的纪律抛到脑后，没有纪律意识，一步走错，步步走错，最终走向违法犯罪的深渊。我们党员要汲取教训，克服无所畏、无所惧心理，心存敬畏，手握戒尺，牢固树立四个意识,认真算好政治账、经济账、家庭账、自由账、健康账这五笔账，做到慎始、慎微、慎权、慎独、慎友这五慎，老实做人，扎实干事，不可任性。</w:t>
      </w:r>
    </w:p>
    <w:p>
      <w:pPr>
        <w:ind w:left="0" w:right="0" w:firstLine="560"/>
        <w:spacing w:before="450" w:after="450" w:line="312" w:lineRule="auto"/>
      </w:pPr>
      <w:r>
        <w:rPr>
          <w:rFonts w:ascii="宋体" w:hAnsi="宋体" w:eastAsia="宋体" w:cs="宋体"/>
          <w:color w:val="000"/>
          <w:sz w:val="28"/>
          <w:szCs w:val="28"/>
        </w:rPr>
        <w:t xml:space="preserve">三要严守党的纪律。俗话讲:没有规矩，不成方圆。我们要从自身做起，从小事做起，要严守党的纪律，坚持党的领导，自觉维护中央权威,保证政令畅通;要规范言行举止,锤炼道德品行，力戒贪欲，贪欲是万恶之源，贪欲是腐败之始，我们只有严守党的纪律这条生命线，才不会走向违法犯罪的深渊。</w:t>
      </w:r>
    </w:p>
    <w:p>
      <w:pPr>
        <w:ind w:left="0" w:right="0" w:firstLine="560"/>
        <w:spacing w:before="450" w:after="450" w:line="312" w:lineRule="auto"/>
      </w:pPr>
      <w:r>
        <w:rPr>
          <w:rFonts w:ascii="宋体" w:hAnsi="宋体" w:eastAsia="宋体" w:cs="宋体"/>
          <w:color w:val="000"/>
          <w:sz w:val="28"/>
          <w:szCs w:val="28"/>
        </w:rPr>
        <w:t xml:space="preserve">一是加强学习，牢记思想防线。认真学习，准确执行国家法律、法规和政策。始终用党纪国法的约束警告自己，牢固树立法治意识和警惕意识，不断提高政治素养，始终与党中央和上级保持一致，求真务实，与时俱进。自觉实践权利利益、思想道德、监督管理和诚信自律，始终注重学习，加强世界观、人生观和价值观的转变，加强党精神培养，不断提高自律意识和防腐能力，从思想深处建立党的纪律、国家法律和道德意识防线。</w:t>
      </w:r>
    </w:p>
    <w:p>
      <w:pPr>
        <w:ind w:left="0" w:right="0" w:firstLine="560"/>
        <w:spacing w:before="450" w:after="450" w:line="312" w:lineRule="auto"/>
      </w:pPr>
      <w:r>
        <w:rPr>
          <w:rFonts w:ascii="宋体" w:hAnsi="宋体" w:eastAsia="宋体" w:cs="宋体"/>
          <w:color w:val="000"/>
          <w:sz w:val="28"/>
          <w:szCs w:val="28"/>
        </w:rPr>
        <w:t xml:space="preserve">二是坚定信念，传承红船精神。始终坚定共产主义和具有中国特色社会主义的理想和信念，牢记为人民服务的宗旨，坚持党的初衷和使命。通过这些典型的负面警告自己，从负面教科书中吸取教训，提高自我约束能力，提高自我警和省级能力，坚决抵制市场经济条件下物质欲望的诱惑，通过良好的权利、金钱和人际关系，确保他们能够承受各种考验和诱惑。</w:t>
      </w:r>
    </w:p>
    <w:p>
      <w:pPr>
        <w:ind w:left="0" w:right="0" w:firstLine="560"/>
        <w:spacing w:before="450" w:after="450" w:line="312" w:lineRule="auto"/>
      </w:pPr>
      <w:r>
        <w:rPr>
          <w:rFonts w:ascii="宋体" w:hAnsi="宋体" w:eastAsia="宋体" w:cs="宋体"/>
          <w:color w:val="000"/>
          <w:sz w:val="28"/>
          <w:szCs w:val="28"/>
        </w:rPr>
        <w:t xml:space="preserve">……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根据第二十个党风廉政建设宣传教育月的安排，在202_年5月20日这天，我公司组织全体员工一起观看了警示教育片《重整行装利剑反腐》并学习了《违纪违法党员干部忏悔书汇编》。</w:t>
      </w:r>
    </w:p>
    <w:p>
      <w:pPr>
        <w:ind w:left="0" w:right="0" w:firstLine="560"/>
        <w:spacing w:before="450" w:after="450" w:line="312" w:lineRule="auto"/>
      </w:pPr>
      <w:r>
        <w:rPr>
          <w:rFonts w:ascii="宋体" w:hAnsi="宋体" w:eastAsia="宋体" w:cs="宋体"/>
          <w:color w:val="000"/>
          <w:sz w:val="28"/>
          <w:szCs w:val="28"/>
        </w:rPr>
        <w:t xml:space="preserve">《重整行装利剑反腐》警示教育片主要讲述了我们湖北省地区党员干部的腐败问题。通过该片使我认识到在市场经济大潮的今天，在领导、党员干部中深入开展反腐倡廉警示教育是非常必要的。对于广大党员干部，特别是高级领导干部廉洁从政，严守党纪国法，推动党风廉政建设和反腐斗争，都具有重要的意义。我本人深受教育和启示。</w:t>
      </w:r>
    </w:p>
    <w:p>
      <w:pPr>
        <w:ind w:left="0" w:right="0" w:firstLine="560"/>
        <w:spacing w:before="450" w:after="450" w:line="312" w:lineRule="auto"/>
      </w:pPr>
      <w:r>
        <w:rPr>
          <w:rFonts w:ascii="宋体" w:hAnsi="宋体" w:eastAsia="宋体" w:cs="宋体"/>
          <w:color w:val="000"/>
          <w:sz w:val="28"/>
          <w:szCs w:val="28"/>
        </w:rPr>
        <w:t xml:space="preserve">《违纪违法党员干部忏悔书汇编》主要是收录了我们县内三名领导干部腐败问题的忏悔书。用身边的典型案件发挥警示教育作用，提醒广大党员干部常修为政之德、常思贪欲之害、常怀律己之心，做到自律、自重、自省，不断提高拒腐防变能力和意识。</w:t>
      </w:r>
    </w:p>
    <w:p>
      <w:pPr>
        <w:ind w:left="0" w:right="0" w:firstLine="560"/>
        <w:spacing w:before="450" w:after="450" w:line="312" w:lineRule="auto"/>
      </w:pPr>
      <w:r>
        <w:rPr>
          <w:rFonts w:ascii="宋体" w:hAnsi="宋体" w:eastAsia="宋体" w:cs="宋体"/>
          <w:color w:val="000"/>
          <w:sz w:val="28"/>
          <w:szCs w:val="28"/>
        </w:rPr>
        <w:t xml:space="preserve">其中，让我印象最深刻的就是李恒的一句话“贪欲就像是一匹脱了缰的野马，放的出去，牵不回来”。可见党员干部一旦丧失了理想信念，就会失去精神支柱，失去灵魂。只有自觉进行世界观、人生观和价值观的改造，坚定自己的信念，牢记为人民服务的宗旨，坚持立党为公、执政为民，提高自我约束能力，提高自我警省能力，过好权利关、金钱关、人情关、美女关，经受住各种考验，抵御各种诱惑，才能立于不败之地。</w:t>
      </w:r>
    </w:p>
    <w:p>
      <w:pPr>
        <w:ind w:left="0" w:right="0" w:firstLine="560"/>
        <w:spacing w:before="450" w:after="450" w:line="312" w:lineRule="auto"/>
      </w:pPr>
      <w:r>
        <w:rPr>
          <w:rFonts w:ascii="宋体" w:hAnsi="宋体" w:eastAsia="宋体" w:cs="宋体"/>
          <w:color w:val="000"/>
          <w:sz w:val="28"/>
          <w:szCs w:val="28"/>
        </w:rPr>
        <w:t xml:space="preserve">艰苦奋斗的精神，是我们党在长期的革命和建设实践中形成的一种宝贵精神，是我们中华民族精神的组成部分。在全面建设小康社会的新时期，尤其需要党员领导干部继承和发扬。在新时期发扬艰苦奋斗精神，对于廉政建设有重大的现实意义。发扬艰苦奋斗精神，实质上就是一种廉政的表现。有些领导干部认为有了地位和权力，生活改善了，物质条件提高了，不享受白不享受，于是一味的追求物质生活，怕苦怕累;有的将物质享受作为待遇高低的标尺来衡量，有的甚至因此而做出违背原则的事。</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我将从这些案件中吸取教训，以此警示自己，防微杜渐，警钟长鸣，牢记宗旨，做好本职，恪尽职守，积极参加集中学习、集体讨论。始终坚持树立中国特色的社会主义的理想和信念，做到“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只有扎实开展“三严三实”和“忠诚干净担当”专题教育，才能打造过硬的纪检监察干部队伍。</w:t>
      </w:r>
    </w:p>
    <w:p>
      <w:pPr>
        <w:ind w:left="0" w:right="0" w:firstLine="560"/>
        <w:spacing w:before="450" w:after="450" w:line="312" w:lineRule="auto"/>
      </w:pPr>
      <w:r>
        <w:rPr>
          <w:rFonts w:ascii="宋体" w:hAnsi="宋体" w:eastAsia="宋体" w:cs="宋体"/>
          <w:color w:val="000"/>
          <w:sz w:val="28"/>
          <w:szCs w:val="28"/>
        </w:rPr>
        <w:t xml:space="preserve">首先，纪检监察干部要充分认识开展“三严三实”和“忠诚干净担当”专题教育活动的重要性和必要性。严以修身、严以用权、严以律己，谋事要实、创业要实、做人要实，“忠诚干净担当”，对党忠诚、听党的话、跟党走，在政治上思想上行动上和党中央保持高度一致，这是党组织对纪检监察干部的基本要求，近年来，党中央和中央纪委以及省州县党委、纪委采取了一系列有效措施，加强对纪检监察干部的党规法纪教育，组织开展“学党章、学准则、学条例”专题集中教育活动，重温入党誓词，编印规章制度小册子，通报违纪违法典型案例，其目的在于告诫纪检监察干部牢记党规法纪既是带电的高压线，谁碰谁就会吃苦头;温馨提醒纪检监察干部明白党规法纪也如同孙悟空给唐僧画的那个圈儿，只要不出圈儿就会安然无恙。</w:t>
      </w:r>
    </w:p>
    <w:p>
      <w:pPr>
        <w:ind w:left="0" w:right="0" w:firstLine="560"/>
        <w:spacing w:before="450" w:after="450" w:line="312" w:lineRule="auto"/>
      </w:pPr>
      <w:r>
        <w:rPr>
          <w:rFonts w:ascii="宋体" w:hAnsi="宋体" w:eastAsia="宋体" w:cs="宋体"/>
          <w:color w:val="000"/>
          <w:sz w:val="28"/>
          <w:szCs w:val="28"/>
        </w:rPr>
        <w:t xml:space="preserve">其次，纪检监察干部既要以开展“三严三实”和“忠诚干净担当”专题教育活动为契机，彻底纠正不符合“三严三实”和“忠诚干净担当”具体要求的行为。作为一名纪检监察干部，查找自身存在的好人主义和庸俗之风，主要表现在对待工作上摆不正个人与组织的关系，搞选择性执行，或者阳奉阴违;与自己的想法不一致的工作安排就不服从组织决定，跟组织讲条件，讨价还价，要这要那;满足不了，就发牢骚讲怪话;由于个人主义、利己主义突出，为人圆滑世故，导致做起事来拈轻怕重，对待岗位挑肥拣瘦，总认为所从事的工作就是比别人付出的要多，做出一点成绩生怕别人不知道;对哄着护着自己的上级就喜欢吹捧，出了问题就怪领导早些不说;对执行规章制度不敢坚持原则，对违反规定的同事不敢公开批评，搞你好我好大家好。</w:t>
      </w:r>
    </w:p>
    <w:p>
      <w:pPr>
        <w:ind w:left="0" w:right="0" w:firstLine="560"/>
        <w:spacing w:before="450" w:after="450" w:line="312" w:lineRule="auto"/>
      </w:pPr>
      <w:r>
        <w:rPr>
          <w:rFonts w:ascii="宋体" w:hAnsi="宋体" w:eastAsia="宋体" w:cs="宋体"/>
          <w:color w:val="000"/>
          <w:sz w:val="28"/>
          <w:szCs w:val="28"/>
        </w:rPr>
        <w:t xml:space="preserve">第三，纪检监察干部要讲党性、重品行、作表率，把扎实开展“三严三实”和“忠诚干净担当”专题教育活动作为一项政治任务。以自我教育为前提，在政治上讲忠诚、组织上讲服从、行动上讲纪律，切实履行党员义务，自觉遵守党的纪律，模范遵守国家法律法规，提高依法办事能力，依法履职担当。以自我管理为动力，严格遵守纪检监察干部个人重大事项和外出请示报告等制度，认真落实述廉、廉政谈话、直接联系群众、民主生活会开展批评与自我批评等党内监督制度。以自我监督为保障，树立纪检监察干部“正人先正己”的观念，发挥“上级监督权威有力、同级监督知情便捷、下级监督点多面广”的优势，用铁的纪律把自己打造成为纪检监察干部队伍中的一员。</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通过近段时间对《违规违纪典型案例警示录》这本书的学习，我深有感触。作为一名共产党员，在思想上、行动上要时刻提醒自己，不能放松学习，不能丢失自己的原则，不能违反党的纪律。作为央企的一名基层员工，要履行好自己的职责，按公司规章制度办事。现结合自身情况，就两个印象深刻的案例浅谈几点体会。</w:t>
      </w:r>
    </w:p>
    <w:p>
      <w:pPr>
        <w:ind w:left="0" w:right="0" w:firstLine="560"/>
        <w:spacing w:before="450" w:after="450" w:line="312" w:lineRule="auto"/>
      </w:pPr>
      <w:r>
        <w:rPr>
          <w:rFonts w:ascii="宋体" w:hAnsi="宋体" w:eastAsia="宋体" w:cs="宋体"/>
          <w:color w:val="000"/>
          <w:sz w:val="28"/>
          <w:szCs w:val="28"/>
        </w:rPr>
        <w:t xml:space="preserve">立足岗位，坚守原则。</w:t>
      </w:r>
    </w:p>
    <w:p>
      <w:pPr>
        <w:ind w:left="0" w:right="0" w:firstLine="560"/>
        <w:spacing w:before="450" w:after="450" w:line="312" w:lineRule="auto"/>
      </w:pPr>
      <w:r>
        <w:rPr>
          <w:rFonts w:ascii="宋体" w:hAnsi="宋体" w:eastAsia="宋体" w:cs="宋体"/>
          <w:color w:val="000"/>
          <w:sz w:val="28"/>
          <w:szCs w:val="28"/>
        </w:rPr>
        <w:t xml:space="preserve">案例16中，5名工作人员在工作时间打牌，被查出后，被查出人员与科室负责人串通，出具虚假请假条，对抗组织审查，王某身为市卫生监督所党支部书记、所长，责任担当缺失，管党治党不力，管理松懈、作风松散，纪律松弛，这就是“甩手掌柜”的表现，王某也因此被给予党内警告处分。从这个案例中，作为项目综合办公室负责人，我认为在工作中必须坚持原则，并严格执行公司的各项规章制度，必须提醒自己，不能有任何的“微腐败”，要真正筑牢思想防线，如:考勤如实上报、办公用品按需采购等，要耐得住寂寞，抵得住诱惑，要有奉献精神，始终保持共产党人的本色。发现问题就及时解决问题，把手中的权利当成一种责任，并能很好的落实。</w:t>
      </w:r>
    </w:p>
    <w:p>
      <w:pPr>
        <w:ind w:left="0" w:right="0" w:firstLine="560"/>
        <w:spacing w:before="450" w:after="450" w:line="312" w:lineRule="auto"/>
      </w:pPr>
      <w:r>
        <w:rPr>
          <w:rFonts w:ascii="宋体" w:hAnsi="宋体" w:eastAsia="宋体" w:cs="宋体"/>
          <w:color w:val="000"/>
          <w:sz w:val="28"/>
          <w:szCs w:val="28"/>
        </w:rPr>
        <w:t xml:space="preserve">强化廉洁意识，严格自律。</w:t>
      </w:r>
    </w:p>
    <w:p>
      <w:pPr>
        <w:ind w:left="0" w:right="0" w:firstLine="560"/>
        <w:spacing w:before="450" w:after="450" w:line="312" w:lineRule="auto"/>
      </w:pPr>
      <w:r>
        <w:rPr>
          <w:rFonts w:ascii="宋体" w:hAnsi="宋体" w:eastAsia="宋体" w:cs="宋体"/>
          <w:color w:val="000"/>
          <w:sz w:val="28"/>
          <w:szCs w:val="28"/>
        </w:rPr>
        <w:t xml:space="preserve">“跑官”，这个词很新鲜，在这个典型案例中，讲述的是一旅游局党组成员冯某将一条“跑官”短信错发他人手机上，被网友爆料后在网上迅速传播被免职并全区范围内通报。作为一名党员干部，应该服从组织的工作安排，甚至主动要求到基层去，到群众身边去，而冯某却一心只盯着权力和位置，只想着跑关系、走捷径，违反党的组织纪律。这一案例，让我更清晰地认识到，要做一个头脑清醒的人，更要做一个廉洁自律的人。在工作中要增强政治责任意识，工作办事讲原则也要讲党性，爱岗敬业，实实在在做事，清清白白做人，从小事做起，严于律己，时刻给自己敲警钟，并且要努力学习，丰富自己的知识面，并坚信“奋斗的青春最美丽”，以敢于负责的态度抓工作落实，在自己平凡的岗位上发挥出作用。</w:t>
      </w:r>
    </w:p>
    <w:p>
      <w:pPr>
        <w:ind w:left="0" w:right="0" w:firstLine="560"/>
        <w:spacing w:before="450" w:after="450" w:line="312" w:lineRule="auto"/>
      </w:pPr>
      <w:r>
        <w:rPr>
          <w:rFonts w:ascii="宋体" w:hAnsi="宋体" w:eastAsia="宋体" w:cs="宋体"/>
          <w:color w:val="000"/>
          <w:sz w:val="28"/>
          <w:szCs w:val="28"/>
        </w:rPr>
        <w:t xml:space="preserve">归根结底，一个人在某种岗位上，应该发挥出他应有的作用，而不是为了满足自己的欲望，丧失自己的原则和底线，最终走上一条不归路。因此，项目部也持续开展党风廉政教育活动，以思想教育为软抓手，不定时提醒党员干部、管理人员“手中有戒尺，心中有底线”，做个明白人，做一个真正能为国家做贡献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纪检心得体会篇五</w:t>
      </w:r>
    </w:p>
    <w:p>
      <w:pPr>
        <w:ind w:left="0" w:right="0" w:firstLine="560"/>
        <w:spacing w:before="450" w:after="450" w:line="312" w:lineRule="auto"/>
      </w:pPr>
      <w:r>
        <w:rPr>
          <w:rFonts w:ascii="宋体" w:hAnsi="宋体" w:eastAsia="宋体" w:cs="宋体"/>
          <w:color w:val="000"/>
          <w:sz w:val="28"/>
          <w:szCs w:val="28"/>
        </w:rPr>
        <w:t xml:space="preserve">纪检工作是维护党纪国法，保持党风政风良好的重要任务，发现和查处违纪行为对于建设廉洁政治、构建和谐社会具有极其重要的意义。同时，作为一名党员干部，我们也要时刻自我约束，遵守党纪国法，做到自己不违纪、不越纪。在我参与纪检工作的过程中，我深刻领悟到违纪行为的危害，同时也对自己平时工作中的一些不足有了更为清晰的认识。在这方面，我有亲身体验和一些心得体会，现在将这些经验与大家分享。</w:t>
      </w:r>
    </w:p>
    <w:p>
      <w:pPr>
        <w:ind w:left="0" w:right="0" w:firstLine="560"/>
        <w:spacing w:before="450" w:after="450" w:line="312" w:lineRule="auto"/>
      </w:pPr>
      <w:r>
        <w:rPr>
          <w:rFonts w:ascii="宋体" w:hAnsi="宋体" w:eastAsia="宋体" w:cs="宋体"/>
          <w:color w:val="000"/>
          <w:sz w:val="28"/>
          <w:szCs w:val="28"/>
        </w:rPr>
        <w:t xml:space="preserve">首先，在纪检工作中，深入了解纪律的重要性。在我从事纪检工作的过程中，我发现一个人要做到不违背党纪来维护党风廉政，是一件十分困难的事情。尤其是在工作中遇到了一些利益困扰或试图利用职权寻求私利的时候，现实会考验一个人的纪律观念。在这个过程中，我深刻认识到纪律是一个人行为的准则，是做人和做事的基石。只有严守纪律，才能保证自己不违背党的原则，才能在纪检工作中发挥自己的作用。</w:t>
      </w:r>
    </w:p>
    <w:p>
      <w:pPr>
        <w:ind w:left="0" w:right="0" w:firstLine="560"/>
        <w:spacing w:before="450" w:after="450" w:line="312" w:lineRule="auto"/>
      </w:pPr>
      <w:r>
        <w:rPr>
          <w:rFonts w:ascii="宋体" w:hAnsi="宋体" w:eastAsia="宋体" w:cs="宋体"/>
          <w:color w:val="000"/>
          <w:sz w:val="28"/>
          <w:szCs w:val="28"/>
        </w:rPr>
        <w:t xml:space="preserve">其次，我对于纪检工作的严谨性有了更为明确的认识。在纪检工作中，市民举报或者整改事项录入都需要言之凿凿、事实准确。以往我在整改过程中有时会存在马虎的问题，但在纪检工作中我深刻明白了纪检工作的严谨性。因为一个不准确的案件描述可能会造成不必要的麻烦，误解的情况下则会让人误解纪检工作是处心积虑的。</w:t>
      </w:r>
    </w:p>
    <w:p>
      <w:pPr>
        <w:ind w:left="0" w:right="0" w:firstLine="560"/>
        <w:spacing w:before="450" w:after="450" w:line="312" w:lineRule="auto"/>
      </w:pPr>
      <w:r>
        <w:rPr>
          <w:rFonts w:ascii="宋体" w:hAnsi="宋体" w:eastAsia="宋体" w:cs="宋体"/>
          <w:color w:val="000"/>
          <w:sz w:val="28"/>
          <w:szCs w:val="28"/>
        </w:rPr>
        <w:t xml:space="preserve">接下来，我对于加强自我纪律有了更加坚定的信念。我通过纪检工作的参与，看到了一些同事由于个人兴趣驱使或草木皆兵、人云亦云的行为，让我深感自己需要加强自我纪律的决心。以前我常常会在工作中被一些琐碎的事情干扰，甚至驱使着我按照自己的意愿行事。但是在纪检工作中，我明白了一个人的行为必须符合纪律，必须能够自觉遵守规范。只有自我纪律良好，才能有效履行自己的职责，保持自己的清白。</w:t>
      </w:r>
    </w:p>
    <w:p>
      <w:pPr>
        <w:ind w:left="0" w:right="0" w:firstLine="560"/>
        <w:spacing w:before="450" w:after="450" w:line="312" w:lineRule="auto"/>
      </w:pPr>
      <w:r>
        <w:rPr>
          <w:rFonts w:ascii="宋体" w:hAnsi="宋体" w:eastAsia="宋体" w:cs="宋体"/>
          <w:color w:val="000"/>
          <w:sz w:val="28"/>
          <w:szCs w:val="28"/>
        </w:rPr>
        <w:t xml:space="preserve">最后，我深刻体会到了纪检工作的重要性与责任。作为一名纪检工作者，我们的工作不仅仅是针对党员干部的违纪行为进行监督，更重要的是通过监督和纪律教育，引导党员干部时刻保持清正廉洁的作风，全面提升自身素质。我的亲身经历让我明白，纪检工作守纪律、明规矩，旗帜鲜明地捍卫党的原则，这是一种责任，也是一种使命。只有始终紧绷党纪国法这根弦，才能做到在纪检工作中做到舞文弄墨。</w:t>
      </w:r>
    </w:p>
    <w:p>
      <w:pPr>
        <w:ind w:left="0" w:right="0" w:firstLine="560"/>
        <w:spacing w:before="450" w:after="450" w:line="312" w:lineRule="auto"/>
      </w:pPr>
      <w:r>
        <w:rPr>
          <w:rFonts w:ascii="宋体" w:hAnsi="宋体" w:eastAsia="宋体" w:cs="宋体"/>
          <w:color w:val="000"/>
          <w:sz w:val="28"/>
          <w:szCs w:val="28"/>
        </w:rPr>
        <w:t xml:space="preserve">总的来说，纪检工作是一项既重要又必要的工作。我通过亲身的经历和深入的思考，明白了纪检工作的意义和自己在其中的责任。对于我个人来说，纪检工作是一种挑战，同时也是一种机遇，通过这种工作，我更加明确自己的定位和使命，也提升了自己对于党纪国法的认识和遵守。在今后的工作中，我将更加严格地要求自己，不放过任何一个违纪行为，为党和人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期,通过学习姜国文等其他纪检监察干部违纪违法案件通报，我的心灵上感觉接受了一次洗礼,思想也受到了很大的震撼。在今后的工作中,我将进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一是加强政治理论学习,树立崇高理想。通过学习几例纪检监察干部违纪违法案例,无一不是提起放松学习，逐渐走向了违法违纪的深渊。干部的腐败案件,多是因为放松政治理论学习,理想信念动摇。作为名党员干部,必须要时刻保持一种思想认识上的警惕性,不断提高自身的政策水平和理论水平；不断坚定共产主义理想信念；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二、敬畏党纪国法,严守道德底线。人一旦没有了敬畏之心,就会肆无忌惮为所欲为,甚至无法无天,贪赃枉法。党员领导干部在行使权力的同时,更要知法、懂法、敬法、畏法。如果凌驾于法律或者制度之上,者甚全破坏法律和制度,那必将沦为党和人民的罪人。在当今社会之中,面对各种各样的诱惑,随着时间的推移,人固有的惰性和自我放松思想也会逐渐滋生,如果不及时加以制止,必将步步走向违反规矩的不复深渊。作为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三、严格遵守纪律,做好家风教育。时刻严格遵守党的纪律,自觉树立自律观念,经常检查自己的思想和行为是否符合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同时做好家人的思想教育工作，把家风建设摆在重要位置，廉洁修身，廉洁齐家，防止“枕边风”成为贪腐的导火索，防止身边人把自己“拉下水”，营造崇德向善、见贤思齐的良好氛围。</w:t>
      </w:r>
    </w:p>
    <w:p>
      <w:pPr>
        <w:ind w:left="0" w:right="0" w:firstLine="560"/>
        <w:spacing w:before="450" w:after="450" w:line="312" w:lineRule="auto"/>
      </w:pPr>
      <w:r>
        <w:rPr>
          <w:rFonts w:ascii="宋体" w:hAnsi="宋体" w:eastAsia="宋体" w:cs="宋体"/>
          <w:color w:val="000"/>
          <w:sz w:val="28"/>
          <w:szCs w:val="28"/>
        </w:rPr>
        <w:t xml:space="preserve">四是筑牢思想防线，坚定理想信念。我深刻熟悉到，人一旦贪欲膨胀利欲熏心，就会丧失理想信念，在金钱面前打败仗;一旦追逐名利，捞取功名，就会导致急功近利，贻误事业的发展;一旦恃权轻法心存侥幸，就会触犯法律受到制裁，最终变成人民的罪人。以案为镜对照反思，查摆问题自我剖析，时刻将政治纪律和政治规矩铭刻脑中，坚定把纪律当作从政底线;进一步增强守法意识，坚定把法律法规当作工作准绳;不断提高道德修养，坚定把政德当作事业基石;做到知责、履责、尽责，坚定把责任当作人生信条，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此次警示教育活动深刻的警醒我,要将这些典型案件引以为戒,始终不变的保持和发扬艰苦奋斗的优良传统，要时刻树立忧患意识,以反面教材和案例为提醒,吸取教训,警钟长鸣。</w:t>
      </w:r>
    </w:p>
    <w:p>
      <w:pPr>
        <w:ind w:left="0" w:right="0" w:firstLine="560"/>
        <w:spacing w:before="450" w:after="450" w:line="312" w:lineRule="auto"/>
      </w:pPr>
      <w:r>
        <w:rPr>
          <w:rFonts w:ascii="宋体" w:hAnsi="宋体" w:eastAsia="宋体" w:cs="宋体"/>
          <w:color w:val="000"/>
          <w:sz w:val="28"/>
          <w:szCs w:val="28"/>
        </w:rPr>
        <w:t xml:space="preserve">作为一名年轻的党员干部,今后的工作生活中,我要不断提高自己的境界,不断增强政治学习的紧迫感和责任感。牢牢树立廉政为民的思想观念，做到“贪欲之祸常思、非分之想常除、为政之德常修”。时刻以“铁军”的标准要求自己，同时加强自我管理，增强自律意识，自觉接受监督，当好廉洁表率。</w:t>
      </w:r>
    </w:p>
    <w:p>
      <w:pPr>
        <w:ind w:left="0" w:right="0" w:firstLine="560"/>
        <w:spacing w:before="450" w:after="450" w:line="312" w:lineRule="auto"/>
      </w:pPr>
      <w:r>
        <w:rPr>
          <w:rFonts w:ascii="宋体" w:hAnsi="宋体" w:eastAsia="宋体" w:cs="宋体"/>
          <w:color w:val="000"/>
          <w:sz w:val="28"/>
          <w:szCs w:val="28"/>
        </w:rPr>
        <w:t xml:space="preserve">一、通过警示教育的学习，我深有感悟，大量的领导干部堕落事例表明，不求新知，不思进取，放松世界观和人生观的改造，必将走向人民的方面，最终也会毁了自己。“慎权”、“慎独”、“慎微”，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二、努力实践全心全意为人民服务的宗旨。坚持党的群众路线。要自觉克服一切私心杂念和进取心不强的问题，充分认识肩负的职责，振奋精神，不辱使命，克服困难，勤奋工作。要恪尽职守，勤奋工作，做到执政为民。要自觉克服“官僚主义、自由主义”的侵袭，始终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从严要求自己，廉洁从政。要严守党纪国法，廉洁自律、勤政为民是每一个党员干部必备的品行修养。“正以处心，廉以律已”(出自:《薛文清公从政录》)，告诫我们不管处于什么位置都要以正直无私规范心,以清正廉洁规范行为。以群众的根本利益为出发点，为群众办实事，重实绩。真正做到立党为公，执政为民。自觉抵制拜金主义、享乐主义和个人主义的侵蚀和影响。</w:t>
      </w:r>
    </w:p>
    <w:p>
      <w:pPr>
        <w:ind w:left="0" w:right="0" w:firstLine="560"/>
        <w:spacing w:before="450" w:after="450" w:line="312" w:lineRule="auto"/>
      </w:pPr>
      <w:r>
        <w:rPr>
          <w:rFonts w:ascii="宋体" w:hAnsi="宋体" w:eastAsia="宋体" w:cs="宋体"/>
          <w:color w:val="000"/>
          <w:sz w:val="28"/>
          <w:szCs w:val="28"/>
        </w:rPr>
        <w:t xml:space="preserve">纪检监察干部要认真吸取案件教训，时刻牢记“两个务必”，常修为政之德，常思贪欲之害，常怀律己之心，不断锤炼自己的意志、品质和作风。从根本上防止和杜绝腐败的发生。</w:t>
      </w:r>
    </w:p>
    <w:p>
      <w:pPr>
        <w:ind w:left="0" w:right="0" w:firstLine="560"/>
        <w:spacing w:before="450" w:after="450" w:line="312" w:lineRule="auto"/>
      </w:pPr>
      <w:r>
        <w:rPr>
          <w:rFonts w:ascii="宋体" w:hAnsi="宋体" w:eastAsia="宋体" w:cs="宋体"/>
          <w:color w:val="000"/>
          <w:sz w:val="28"/>
          <w:szCs w:val="28"/>
        </w:rPr>
        <w:t xml:space="preserve">通过这次警示教育专题组织生活会，我深刻地认识到开展警示教育的重要性和必要性，深刻地认识到“邱、杨”严重违纪违法案件的深刻教训，深刻领会到各级干部加强责任意识的重要性。</w:t>
      </w:r>
    </w:p>
    <w:p>
      <w:pPr>
        <w:ind w:left="0" w:right="0" w:firstLine="560"/>
        <w:spacing w:before="450" w:after="450" w:line="312" w:lineRule="auto"/>
      </w:pPr>
      <w:r>
        <w:rPr>
          <w:rFonts w:ascii="宋体" w:hAnsi="宋体" w:eastAsia="宋体" w:cs="宋体"/>
          <w:color w:val="000"/>
          <w:sz w:val="28"/>
          <w:szCs w:val="28"/>
        </w:rPr>
        <w:t xml:space="preserve">要按照中央、省委提出的贯彻落实要求，加强自身理论学习及党性修养，学深悟透、融会贯通，进一步深化对全面从严治党重要性的认识，进一步增强贯彻执行全面从严治党战略的自觉性和坚定性。深刻领会施克辉书记提出的“10种表现、9个问题”的具体内容和内在本质，把思想和行动统一到中央决策部署及省委具体安排上来。</w:t>
      </w:r>
    </w:p>
    <w:p>
      <w:pPr>
        <w:ind w:left="0" w:right="0" w:firstLine="560"/>
        <w:spacing w:before="450" w:after="450" w:line="312" w:lineRule="auto"/>
      </w:pPr>
      <w:r>
        <w:rPr>
          <w:rFonts w:ascii="宋体" w:hAnsi="宋体" w:eastAsia="宋体" w:cs="宋体"/>
          <w:color w:val="000"/>
          <w:sz w:val="28"/>
          <w:szCs w:val="28"/>
        </w:rPr>
        <w:t xml:space="preserve">“邱、杨”二人忘记政治立场，忘记初心，走向堕落，发人深省，令人深思。以案为鉴，警钟长鸣。作为一名纪检监察干部，要时刻清醒地明白自己该做什么，不该做什么。“手莫伸，伸手必被捉”，“人莫贪，清贫为官是正道”，将不愿意被监督的思想转变为主动自愿接受监督，并把组织和群众的监督当作是一面镜子，经常照一照，检查一下，及时加以改进和纠正。在日常工作中要常怀律已之心，常思为民之责，在自己面前筑起一道防腐防变的铁篱笆。</w:t>
      </w:r>
    </w:p>
    <w:p>
      <w:pPr>
        <w:ind w:left="0" w:right="0" w:firstLine="560"/>
        <w:spacing w:before="450" w:after="450" w:line="312" w:lineRule="auto"/>
      </w:pPr>
      <w:r>
        <w:rPr>
          <w:rFonts w:ascii="宋体" w:hAnsi="宋体" w:eastAsia="宋体" w:cs="宋体"/>
          <w:color w:val="000"/>
          <w:sz w:val="28"/>
          <w:szCs w:val="28"/>
        </w:rPr>
        <w:t xml:space="preserve">要以“功成不必在我”的精神境界和“功成必定有我”的历史担当，坚持高标准严要求，持续加强自身建设，自觉按照“五个带头”要求(即带头遵规守纪、带头担当尽责、带头团结协作、带头锤炼作风、带头清正廉洁)，切实抓好各项工作贯彻落实，认真负责地做好本职工作，为建设“湾区都市、品质__”贡献自己的力量。</w:t>
      </w:r>
    </w:p>
    <w:p>
      <w:pPr>
        <w:ind w:left="0" w:right="0" w:firstLine="560"/>
        <w:spacing w:before="450" w:after="450" w:line="312" w:lineRule="auto"/>
      </w:pPr>
      <w:r>
        <w:rPr>
          <w:rFonts w:ascii="宋体" w:hAnsi="宋体" w:eastAsia="宋体" w:cs="宋体"/>
          <w:color w:val="000"/>
          <w:sz w:val="28"/>
          <w:szCs w:val="28"/>
        </w:rPr>
        <w:t xml:space="preserve">根据第二十个党风廉政建设宣传教育月的安排，在202_年5月20日这天，我公司组织全体员工一起观看了警示教育片《重整行装利剑反腐》并学习了《违纪违法党员干部忏悔书汇编》。</w:t>
      </w:r>
    </w:p>
    <w:p>
      <w:pPr>
        <w:ind w:left="0" w:right="0" w:firstLine="560"/>
        <w:spacing w:before="450" w:after="450" w:line="312" w:lineRule="auto"/>
      </w:pPr>
      <w:r>
        <w:rPr>
          <w:rFonts w:ascii="宋体" w:hAnsi="宋体" w:eastAsia="宋体" w:cs="宋体"/>
          <w:color w:val="000"/>
          <w:sz w:val="28"/>
          <w:szCs w:val="28"/>
        </w:rPr>
        <w:t xml:space="preserve">《重整行装利剑反腐》警示教育片主要讲述了我们湖北省地区党员干部的腐败问题。通过该片使我认识到在市场经济大潮的今天，在领导、党员干部中深入开展反腐倡廉警示教育是非常必要的。对于广大党员干部，特别是高级领导干部廉洁从政，严守党纪国法，推动党风廉政建设和反腐斗争，都具有重要的意义。我本人深受教育和启示。</w:t>
      </w:r>
    </w:p>
    <w:p>
      <w:pPr>
        <w:ind w:left="0" w:right="0" w:firstLine="560"/>
        <w:spacing w:before="450" w:after="450" w:line="312" w:lineRule="auto"/>
      </w:pPr>
      <w:r>
        <w:rPr>
          <w:rFonts w:ascii="宋体" w:hAnsi="宋体" w:eastAsia="宋体" w:cs="宋体"/>
          <w:color w:val="000"/>
          <w:sz w:val="28"/>
          <w:szCs w:val="28"/>
        </w:rPr>
        <w:t xml:space="preserve">《违纪违法党员干部忏悔书汇编》主要是收录了我们县内三名领导干部腐败问题的忏悔书。用身边的典型案件发挥警示教育作用，提醒广大党员干部常修为政之德、常思贪欲之害、常怀律己之心，做到自律、自重、自省，不断提高拒腐防变能力和意识。</w:t>
      </w:r>
    </w:p>
    <w:p>
      <w:pPr>
        <w:ind w:left="0" w:right="0" w:firstLine="560"/>
        <w:spacing w:before="450" w:after="450" w:line="312" w:lineRule="auto"/>
      </w:pPr>
      <w:r>
        <w:rPr>
          <w:rFonts w:ascii="宋体" w:hAnsi="宋体" w:eastAsia="宋体" w:cs="宋体"/>
          <w:color w:val="000"/>
          <w:sz w:val="28"/>
          <w:szCs w:val="28"/>
        </w:rPr>
        <w:t xml:space="preserve">其中，让我印象最深刻的就是李恒的一句话“贪欲就像是一匹脱了缰的野马，放的出去，牵不回来”。可见党员干部一旦丧失了理想信念，就会失去精神支柱，失去灵魂。只有自觉进行世界观、人生观和价值观的改造，坚定自己的信念，牢记为人民服务的宗旨，坚持立党为公、执政为民，提高自我约束能力，提高自我警省能力，过好权利关、金钱关、人情关、美女关，经受住各种考验，抵御各种诱惑，才能立于不败之地。</w:t>
      </w:r>
    </w:p>
    <w:p>
      <w:pPr>
        <w:ind w:left="0" w:right="0" w:firstLine="560"/>
        <w:spacing w:before="450" w:after="450" w:line="312" w:lineRule="auto"/>
      </w:pPr>
      <w:r>
        <w:rPr>
          <w:rFonts w:ascii="宋体" w:hAnsi="宋体" w:eastAsia="宋体" w:cs="宋体"/>
          <w:color w:val="000"/>
          <w:sz w:val="28"/>
          <w:szCs w:val="28"/>
        </w:rPr>
        <w:t xml:space="preserve">艰苦奋斗的精神，是我们党在长期的革命和建设实践中形成的一种宝贵精神，是我们中华民族精神的组成部分。在全面建设小康社会的新时期，尤其需要党员领导干部继承和发扬。在新时期发扬艰苦奋斗精神，对于廉政建设有重大的现实意义。发扬艰苦奋斗精神，实质上就是一种廉政的表现。有些领导干部认为有了地位和权力，生活改善了，物质条件提高了，不享受白不享受，于是一味的追求物质生活，怕苦怕累;有的将物质享受作为待遇高低的标尺来衡量，有的甚至因此而做出违背原则的事。</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我将从这些案件中吸取教训，以此警示自己，防微杜渐，警钟长鸣，牢记宗旨，做好本职，恪尽职守，积极参加集中学习、集体讨论。始终坚持树立中国特色的社会主义的理想和信念，做到“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纪检心得体会篇七</w:t>
      </w:r>
    </w:p>
    <w:p>
      <w:pPr>
        <w:ind w:left="0" w:right="0" w:firstLine="560"/>
        <w:spacing w:before="450" w:after="450" w:line="312" w:lineRule="auto"/>
      </w:pPr>
      <w:r>
        <w:rPr>
          <w:rFonts w:ascii="宋体" w:hAnsi="宋体" w:eastAsia="宋体" w:cs="宋体"/>
          <w:color w:val="000"/>
          <w:sz w:val="28"/>
          <w:szCs w:val="28"/>
        </w:rPr>
        <w:t xml:space="preserve">只有扎实开展“三严三实”和“忠诚干净担当”专题教育，才能打造过硬的纪检监察干部队伍。</w:t>
      </w:r>
    </w:p>
    <w:p>
      <w:pPr>
        <w:ind w:left="0" w:right="0" w:firstLine="560"/>
        <w:spacing w:before="450" w:after="450" w:line="312" w:lineRule="auto"/>
      </w:pPr>
      <w:r>
        <w:rPr>
          <w:rFonts w:ascii="宋体" w:hAnsi="宋体" w:eastAsia="宋体" w:cs="宋体"/>
          <w:color w:val="000"/>
          <w:sz w:val="28"/>
          <w:szCs w:val="28"/>
        </w:rPr>
        <w:t xml:space="preserve">首先，纪检监察干部要充分认识开展“三严三实”和“忠诚干净担当”专题教育活动的重要性和必要性。严以修身、严以用权、严以律己，谋事要实、创业要实、做人要实，“忠诚干净担当”，对党忠诚、听党的话、跟党走，在政治上思想上行动上和党中央保持高度一致，这是党组织对纪检监察干部的基本要求，近年来，党中央和中央纪委以及省州县党委、纪委采取了一系列有效措施，加强对纪检监察干部的党规法纪教育，组织开展“学党章、学准则、学条例”专题集中教育活动，重温入党誓词，编印规章制度小册子，通报违纪违法典型案例，其目的在于告诫纪检监察干部牢记党规法纪既是带电的高压线，谁碰谁就会吃苦头;温馨提醒纪检监察干部明白党规法纪也如同孙悟空给唐僧画的那个圈儿，只要不出圈儿就会安然无恙。</w:t>
      </w:r>
    </w:p>
    <w:p>
      <w:pPr>
        <w:ind w:left="0" w:right="0" w:firstLine="560"/>
        <w:spacing w:before="450" w:after="450" w:line="312" w:lineRule="auto"/>
      </w:pPr>
      <w:r>
        <w:rPr>
          <w:rFonts w:ascii="宋体" w:hAnsi="宋体" w:eastAsia="宋体" w:cs="宋体"/>
          <w:color w:val="000"/>
          <w:sz w:val="28"/>
          <w:szCs w:val="28"/>
        </w:rPr>
        <w:t xml:space="preserve">其次，纪检监察干部既要以开展“三严三实”和“忠诚干净担当”专题教育活动为契机，彻底纠正不符合“三严三实”和“忠诚干净担当”具体要求的行为。作为一名纪检监察干部，查找自身存在的好人主义和庸俗之风，主要表现在对待工作上摆不正个人与组织的关系，搞选择性执行，或者阳奉阴违;与自己的想法不一致的工作安排就不服从组织决定，跟组织讲条件，讨价还价，要这要那;满足不了，就发牢骚讲怪话;由于个人主义、利己主义突出，为人圆滑世故，导致做起事来拈轻怕重，对待岗位挑肥拣瘦，总认为所从事的工作就是比别人付出的要多，做出一点成绩生怕别人不知道;对哄着护着自己的上级就喜欢吹捧，出了问题就怪领导早些不说;对执行规章制度不敢坚持原则，对违反规定的同事不敢公开批评，搞你好我好大家好。</w:t>
      </w:r>
    </w:p>
    <w:p>
      <w:pPr>
        <w:ind w:left="0" w:right="0" w:firstLine="560"/>
        <w:spacing w:before="450" w:after="450" w:line="312" w:lineRule="auto"/>
      </w:pPr>
      <w:r>
        <w:rPr>
          <w:rFonts w:ascii="宋体" w:hAnsi="宋体" w:eastAsia="宋体" w:cs="宋体"/>
          <w:color w:val="000"/>
          <w:sz w:val="28"/>
          <w:szCs w:val="28"/>
        </w:rPr>
        <w:t xml:space="preserve">第三，纪检监察干部要讲党性、重品行、作表率，把扎实开展“三严三实”和“忠诚干净担当”专题教育活动作为一项政治任务。以自我教育为前提，在政治上讲忠诚、组织上讲服从、行动上讲纪律，切实履行党员义务，自觉遵守党的纪律，模范遵守国家法律法规，提高依法办事能力，依法履职担当。以自我管理为动力，严格遵守纪检监察干部个人重大事项和外出请示报告等制度，认真落实述廉、廉政谈话、直接联系群众、民主生活会开展批评与自我批评等党内监督制度。以自我监督为保障，树立纪检监察干部“正人先正己”的观念，发挥“上级监督权威有力、同级监督知情便捷、下级监督点多面广”的优势，用铁的纪律把自己打造成为纪检监察干部队伍中的一员。</w:t>
      </w:r>
    </w:p>
    <w:p>
      <w:pPr>
        <w:ind w:left="0" w:right="0" w:firstLine="560"/>
        <w:spacing w:before="450" w:after="450" w:line="312" w:lineRule="auto"/>
      </w:pPr>
      <w:r>
        <w:rPr>
          <w:rFonts w:ascii="黑体" w:hAnsi="黑体" w:eastAsia="黑体" w:cs="黑体"/>
          <w:color w:val="000000"/>
          <w:sz w:val="34"/>
          <w:szCs w:val="34"/>
          <w:b w:val="1"/>
          <w:bCs w:val="1"/>
        </w:rPr>
        <w:t xml:space="preserve">纪检心得体会篇八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纪检是党的十九大强调的重要任务之一，通过严明的纪律和规矩，才能保障党的事业不受干扰，有效维护党纪政纪的严肃性和稳定性。作为一名纪检干部，我在处理违纪案件中有了一些心得体会，下面将进行总结与分享。</w:t>
      </w:r>
    </w:p>
    <w:p>
      <w:pPr>
        <w:ind w:left="0" w:right="0" w:firstLine="560"/>
        <w:spacing w:before="450" w:after="450" w:line="312" w:lineRule="auto"/>
      </w:pPr>
      <w:r>
        <w:rPr>
          <w:rFonts w:ascii="宋体" w:hAnsi="宋体" w:eastAsia="宋体" w:cs="宋体"/>
          <w:color w:val="000"/>
          <w:sz w:val="28"/>
          <w:szCs w:val="28"/>
        </w:rPr>
        <w:t xml:space="preserve">第二段：正文1（200字）。</w:t>
      </w:r>
    </w:p>
    <w:p>
      <w:pPr>
        <w:ind w:left="0" w:right="0" w:firstLine="560"/>
        <w:spacing w:before="450" w:after="450" w:line="312" w:lineRule="auto"/>
      </w:pPr>
      <w:r>
        <w:rPr>
          <w:rFonts w:ascii="宋体" w:hAnsi="宋体" w:eastAsia="宋体" w:cs="宋体"/>
          <w:color w:val="000"/>
          <w:sz w:val="28"/>
          <w:szCs w:val="28"/>
        </w:rPr>
        <w:t xml:space="preserve">在处理违纪案件中，首先要保持公正和廉洁。作为纪检干部，应当本着公正、廉洁的原则，不受任何个人或组织的干扰。在办案中，我们要坚守底线，不以权谋私，不将个人利益放在首位。只有保持良好的操守和职业道德，才能在处理违纪案件中赢得广大党员干部和人民群众的信任。</w:t>
      </w:r>
    </w:p>
    <w:p>
      <w:pPr>
        <w:ind w:left="0" w:right="0" w:firstLine="560"/>
        <w:spacing w:before="450" w:after="450" w:line="312" w:lineRule="auto"/>
      </w:pPr>
      <w:r>
        <w:rPr>
          <w:rFonts w:ascii="宋体" w:hAnsi="宋体" w:eastAsia="宋体" w:cs="宋体"/>
          <w:color w:val="000"/>
          <w:sz w:val="28"/>
          <w:szCs w:val="28"/>
        </w:rPr>
        <w:t xml:space="preserve">第三段：正文2（200字）。</w:t>
      </w:r>
    </w:p>
    <w:p>
      <w:pPr>
        <w:ind w:left="0" w:right="0" w:firstLine="560"/>
        <w:spacing w:before="450" w:after="450" w:line="312" w:lineRule="auto"/>
      </w:pPr>
      <w:r>
        <w:rPr>
          <w:rFonts w:ascii="宋体" w:hAnsi="宋体" w:eastAsia="宋体" w:cs="宋体"/>
          <w:color w:val="000"/>
          <w:sz w:val="28"/>
          <w:szCs w:val="28"/>
        </w:rPr>
        <w:t xml:space="preserve">其次，要注重程序正义。在处理违纪案件时，必须依法依规进行，确保每一个案件都经过充分的调查和审查，确保被调查人的合法权益不受损害。我们要树立法治意识，完善纪检工作的制度机制，确保每一起违纪案件都能得到妥善处理，维护党的执政地位和群众的权益。</w:t>
      </w:r>
    </w:p>
    <w:p>
      <w:pPr>
        <w:ind w:left="0" w:right="0" w:firstLine="560"/>
        <w:spacing w:before="450" w:after="450" w:line="312" w:lineRule="auto"/>
      </w:pPr>
      <w:r>
        <w:rPr>
          <w:rFonts w:ascii="宋体" w:hAnsi="宋体" w:eastAsia="宋体" w:cs="宋体"/>
          <w:color w:val="000"/>
          <w:sz w:val="28"/>
          <w:szCs w:val="28"/>
        </w:rPr>
        <w:t xml:space="preserve">第四段：正文3（200字）。</w:t>
      </w:r>
    </w:p>
    <w:p>
      <w:pPr>
        <w:ind w:left="0" w:right="0" w:firstLine="560"/>
        <w:spacing w:before="450" w:after="450" w:line="312" w:lineRule="auto"/>
      </w:pPr>
      <w:r>
        <w:rPr>
          <w:rFonts w:ascii="宋体" w:hAnsi="宋体" w:eastAsia="宋体" w:cs="宋体"/>
          <w:color w:val="000"/>
          <w:sz w:val="28"/>
          <w:szCs w:val="28"/>
        </w:rPr>
        <w:t xml:space="preserve">此外，要正确处理党内关系。在处理违纪案件中，我们不能只看到个人的错处，更应该看到其背后隐藏的体制性问题。我们要正确处理同志关系，通过教育、引导和转化，帮助违纪人员回头是岸，使其重新认识自己的错误，树立正确的世界观、人生观和价值观。这不仅对被处理的人员本身是一种福祉，也对党和人民事业的发展是积极的促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在处理违纪案件中，我们要保持公正和廉洁，注重程序正义，正确看待党内同志的错误，努力达到教育和转化的目的。只有以公正廉洁的态度，坚持程序正义和亲情正义相结合，才能有效地维护党纪政纪的严肃性和稳定性，保障党的事业始终沿着正确方向前进。通过不断总结经验和体会，我们纪检干部能更好地履行自己的职责，为党的事业做出更大的贡献。</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2024-11-22T01:48:48+08:00</dcterms:created>
  <dcterms:modified xsi:type="dcterms:W3CDTF">2024-11-22T01:48:48+08:00</dcterms:modified>
</cp:coreProperties>
</file>

<file path=docProps/custom.xml><?xml version="1.0" encoding="utf-8"?>
<Properties xmlns="http://schemas.openxmlformats.org/officeDocument/2006/custom-properties" xmlns:vt="http://schemas.openxmlformats.org/officeDocument/2006/docPropsVTypes"/>
</file>