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最新弟子心得体会(优质12篇)</w:t>
      </w:r>
      <w:bookmarkEnd w:id="1"/>
    </w:p>
    <w:p>
      <w:pPr>
        <w:jc w:val="center"/>
        <w:spacing w:before="0" w:after="450"/>
      </w:pPr>
      <w:r>
        <w:rPr>
          <w:rFonts w:ascii="Arial" w:hAnsi="Arial" w:eastAsia="Arial" w:cs="Arial"/>
          <w:color w:val="999999"/>
          <w:sz w:val="20"/>
          <w:szCs w:val="20"/>
        </w:rPr>
        <w:t xml:space="preserve">来源：网络  作者：落花成痕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弟子心得体会篇一弟子心得体会，涵盖...</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弟子心得体会篇一</w:t>
      </w:r>
    </w:p>
    <w:p>
      <w:pPr>
        <w:ind w:left="0" w:right="0" w:firstLine="560"/>
        <w:spacing w:before="450" w:after="450" w:line="312" w:lineRule="auto"/>
      </w:pPr>
      <w:r>
        <w:rPr>
          <w:rFonts w:ascii="宋体" w:hAnsi="宋体" w:eastAsia="宋体" w:cs="宋体"/>
          <w:color w:val="000"/>
          <w:sz w:val="28"/>
          <w:szCs w:val="28"/>
        </w:rPr>
        <w:t xml:space="preserve">弟子心得体会，涵盖了一个人对于拜师学艺、修行成长的感悟和总结。作为一名弟子，重要的是保持初心，坚守信仰。初始的信仰驱使我们寻求真理并与大师结缘。由于各种原因而拜师学艺，我们展望自己的未来，期望能够在师父的指引下，获得人生的指引与真谛。信仰托举起弟子的内心，为他们的行为提供了正能量。</w:t>
      </w:r>
    </w:p>
    <w:p>
      <w:pPr>
        <w:ind w:left="0" w:right="0" w:firstLine="560"/>
        <w:spacing w:before="450" w:after="450" w:line="312" w:lineRule="auto"/>
      </w:pPr>
      <w:r>
        <w:rPr>
          <w:rFonts w:ascii="宋体" w:hAnsi="宋体" w:eastAsia="宋体" w:cs="宋体"/>
          <w:color w:val="000"/>
          <w:sz w:val="28"/>
          <w:szCs w:val="28"/>
        </w:rPr>
        <w:t xml:space="preserve">第二段：修行的坎坷与收获。</w:t>
      </w:r>
    </w:p>
    <w:p>
      <w:pPr>
        <w:ind w:left="0" w:right="0" w:firstLine="560"/>
        <w:spacing w:before="450" w:after="450" w:line="312" w:lineRule="auto"/>
      </w:pPr>
      <w:r>
        <w:rPr>
          <w:rFonts w:ascii="宋体" w:hAnsi="宋体" w:eastAsia="宋体" w:cs="宋体"/>
          <w:color w:val="000"/>
          <w:sz w:val="28"/>
          <w:szCs w:val="28"/>
        </w:rPr>
        <w:t xml:space="preserve">然而，弟子心得的道路从未是一帆风顺的。修行中我们经历了许多困厄和痛苦，同时也收获了人生的智慧和成长。师父们以各种方法考验我们的毅力和决心，意在教导我们耐心、恒心和勇气的重要性。艰难险阻让我们学会面对挫折与失败，重拾信心并不断奋进。在修行的路上，我们遇到了许多来自内心和外界的诱惑，但是通过师父的教诲和引导，我们明白了修炼之道的真谛。</w:t>
      </w:r>
    </w:p>
    <w:p>
      <w:pPr>
        <w:ind w:left="0" w:right="0" w:firstLine="560"/>
        <w:spacing w:before="450" w:after="450" w:line="312" w:lineRule="auto"/>
      </w:pPr>
      <w:r>
        <w:rPr>
          <w:rFonts w:ascii="宋体" w:hAnsi="宋体" w:eastAsia="宋体" w:cs="宋体"/>
          <w:color w:val="000"/>
          <w:sz w:val="28"/>
          <w:szCs w:val="28"/>
        </w:rPr>
        <w:t xml:space="preserve">第三段：修行中的悟与领悟。</w:t>
      </w:r>
    </w:p>
    <w:p>
      <w:pPr>
        <w:ind w:left="0" w:right="0" w:firstLine="560"/>
        <w:spacing w:before="450" w:after="450" w:line="312" w:lineRule="auto"/>
      </w:pPr>
      <w:r>
        <w:rPr>
          <w:rFonts w:ascii="宋体" w:hAnsi="宋体" w:eastAsia="宋体" w:cs="宋体"/>
          <w:color w:val="000"/>
          <w:sz w:val="28"/>
          <w:szCs w:val="28"/>
        </w:rPr>
        <w:t xml:space="preserve">通过对于修行经验的沉淀，弟子们逐渐领悟到了一些人生的真理。我们明白了人与人之间的连接，悟到了爱与和谐的重要性。我们从恶习中解脱出来，学会放下自我，敞开心扉，互相包容与理解。师父们不仅教导我们知识和技能，更重要的是启发我们的悟性和智慧。我们用心去聆听，用心去领悟，逐渐明白了人生中的一些道理，通过修行，让我们的心智更加开阔，眼界更加宽广。</w:t>
      </w:r>
    </w:p>
    <w:p>
      <w:pPr>
        <w:ind w:left="0" w:right="0" w:firstLine="560"/>
        <w:spacing w:before="450" w:after="450" w:line="312" w:lineRule="auto"/>
      </w:pPr>
      <w:r>
        <w:rPr>
          <w:rFonts w:ascii="宋体" w:hAnsi="宋体" w:eastAsia="宋体" w:cs="宋体"/>
          <w:color w:val="000"/>
          <w:sz w:val="28"/>
          <w:szCs w:val="28"/>
        </w:rPr>
        <w:t xml:space="preserve">第四段：跨越挫折与扶贫的力量。</w:t>
      </w:r>
    </w:p>
    <w:p>
      <w:pPr>
        <w:ind w:left="0" w:right="0" w:firstLine="560"/>
        <w:spacing w:before="450" w:after="450" w:line="312" w:lineRule="auto"/>
      </w:pPr>
      <w:r>
        <w:rPr>
          <w:rFonts w:ascii="宋体" w:hAnsi="宋体" w:eastAsia="宋体" w:cs="宋体"/>
          <w:color w:val="000"/>
          <w:sz w:val="28"/>
          <w:szCs w:val="28"/>
        </w:rPr>
        <w:t xml:space="preserve">正如修行的道路无处不在地教育我们，我们也体会到了跨越挫折和困难的力量。我们用坚持和毅力努力克服了各种困难，在人生的漩涡中一往无前。修行的过程，激发了我们内在的潜力，让我们变得更加坚强和自信。在面临误解和抵抗时，我们学会了宽容和忍耐。我们从师父那里学到的智慧与鼓励让我们乐于帮助他人，传递正能量。我们意识到修行不只是为了自己，也是为了更好地服务他人，更好地回馈社会。</w:t>
      </w:r>
    </w:p>
    <w:p>
      <w:pPr>
        <w:ind w:left="0" w:right="0" w:firstLine="560"/>
        <w:spacing w:before="450" w:after="450" w:line="312" w:lineRule="auto"/>
      </w:pPr>
      <w:r>
        <w:rPr>
          <w:rFonts w:ascii="宋体" w:hAnsi="宋体" w:eastAsia="宋体" w:cs="宋体"/>
          <w:color w:val="000"/>
          <w:sz w:val="28"/>
          <w:szCs w:val="28"/>
        </w:rPr>
        <w:t xml:space="preserve">弟子心得的意义不仅在于每个人自身的成长，更在于为整个社会传承师父的教导和智慧。通过将我们的心得和经验分享给其他师兄弟姐妹，我们承担起了传承的责任。我们与日俱增的修行经验使我们能够为他人提供指导和支持，推动整个大家庭的凝聚力和发展。同时，在弟子心得中，我们也更加深入地理解到了师父对我们的期望并更加明确了自己的使命和使命。</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弟子心得体会是每一个拜师学艺的弟子必经的重要阶段。通过坚守初心，克服挫折，不断修行，我们收获了智慧和成长。我们学会了宽容与付出，更加坚定了自己的信仰与理念。让我们将自己的弟子心得传承下去，为他人提供指导和支持，为整个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弟子心得体会篇二</w:t>
      </w:r>
    </w:p>
    <w:p>
      <w:pPr>
        <w:ind w:left="0" w:right="0" w:firstLine="560"/>
        <w:spacing w:before="450" w:after="450" w:line="312" w:lineRule="auto"/>
      </w:pPr>
      <w:r>
        <w:rPr>
          <w:rFonts w:ascii="宋体" w:hAnsi="宋体" w:eastAsia="宋体" w:cs="宋体"/>
          <w:color w:val="000"/>
          <w:sz w:val="28"/>
          <w:szCs w:val="28"/>
        </w:rPr>
        <w:t xml:space="preserve">从学校毕业以后虽然没有停止学习，但是基本上没能完整的看过一本书了，毕业也好几年了看过很多家公司，也了解了很多公司一直感觉自己缺少些什么但是始终不明白，直到来到了衫动中国，来衫动第一天面试经历了感觉与以往面试不同的一面，尤其是大师兄和芮总的谈话，使得我有了一个思考，也正是这些谈话才让我决定来到衫动，来看看这里的文化这里的不同。</w:t>
      </w:r>
    </w:p>
    <w:p>
      <w:pPr>
        <w:ind w:left="0" w:right="0" w:firstLine="560"/>
        <w:spacing w:before="450" w:after="450" w:line="312" w:lineRule="auto"/>
      </w:pPr>
      <w:r>
        <w:rPr>
          <w:rFonts w:ascii="宋体" w:hAnsi="宋体" w:eastAsia="宋体" w:cs="宋体"/>
          <w:color w:val="000"/>
          <w:sz w:val="28"/>
          <w:szCs w:val="28"/>
        </w:rPr>
        <w:t xml:space="preserve">来公司的第一天公司没有像其他公司一样让我来熟悉工作流程，而是让我去背诵《弟子规》当时没有明白为什么要这样做，可是看了《弟子规》的内容之后我有所感悟，从孝到悌，有谨有信，将众爱，谈仁学，最后讲学习。这本书的内容包含我们生活中得很基本的道理从衣食住行到礼仪廉孝。从懵懂无知到老有所成，从对父母亲人到对我们桌位的每一个人，浅显易懂的话却说出了很多的道理。通过《弟子规》的学习是我对这些有了一些新的了解，有了更深刻的认识。</w:t>
      </w:r>
    </w:p>
    <w:p>
      <w:pPr>
        <w:ind w:left="0" w:right="0" w:firstLine="560"/>
        <w:spacing w:before="450" w:after="450" w:line="312" w:lineRule="auto"/>
      </w:pPr>
      <w:r>
        <w:rPr>
          <w:rFonts w:ascii="宋体" w:hAnsi="宋体" w:eastAsia="宋体" w:cs="宋体"/>
          <w:color w:val="000"/>
          <w:sz w:val="28"/>
          <w:szCs w:val="28"/>
        </w:rPr>
        <w:t xml:space="preserve">“出则故，反必面，居有长，业无变。”</w:t>
      </w:r>
    </w:p>
    <w:p>
      <w:pPr>
        <w:ind w:left="0" w:right="0" w:firstLine="560"/>
        <w:spacing w:before="450" w:after="450" w:line="312" w:lineRule="auto"/>
      </w:pPr>
      <w:r>
        <w:rPr>
          <w:rFonts w:ascii="宋体" w:hAnsi="宋体" w:eastAsia="宋体" w:cs="宋体"/>
          <w:color w:val="000"/>
          <w:sz w:val="28"/>
          <w:szCs w:val="28"/>
        </w:rPr>
        <w:t xml:space="preserve">我在外工作已经有三年了，每年回家也只有十来天的时间而且回去还有大半的时间和朋友同学一起，在外面工作时每次给家里打电话父母会说家里都好一切都好，现在想想也许是父母为了不让我担心而说的。也许以前没在意过直到有次我电话坏了那时刚毕业出来工作，大概一周没给家里电话然后父母很着急可是联系不上我，最后找到我一个朋友的电话号码然后朋友亲自过来找我告诉我家里人很着急让我给家里回个电话，当时没想那么多，直到现在给我很大感触，我完全没想到父母是如何找到朋友电话的，如何找到朋友家里的，朋友的告知包含了父母的焦急。从那次以后，我每周都会主动的和家里通电话，虽然父母依旧会说家里一切都好，但是我能从他们的声音里听出他们是不是真的好，有没有生病。百善孝为先。在此希望父母一切都好。</w:t>
      </w:r>
    </w:p>
    <w:p>
      <w:pPr>
        <w:ind w:left="0" w:right="0" w:firstLine="560"/>
        <w:spacing w:before="450" w:after="450" w:line="312" w:lineRule="auto"/>
      </w:pPr>
      <w:r>
        <w:rPr>
          <w:rFonts w:ascii="宋体" w:hAnsi="宋体" w:eastAsia="宋体" w:cs="宋体"/>
          <w:color w:val="000"/>
          <w:sz w:val="28"/>
          <w:szCs w:val="28"/>
        </w:rPr>
        <w:t xml:space="preserve">“凡出言信为先诈与妄奚可焉”</w:t>
      </w:r>
    </w:p>
    <w:p>
      <w:pPr>
        <w:ind w:left="0" w:right="0" w:firstLine="560"/>
        <w:spacing w:before="450" w:after="450" w:line="312" w:lineRule="auto"/>
      </w:pPr>
      <w:r>
        <w:rPr>
          <w:rFonts w:ascii="宋体" w:hAnsi="宋体" w:eastAsia="宋体" w:cs="宋体"/>
          <w:color w:val="000"/>
          <w:sz w:val="28"/>
          <w:szCs w:val="28"/>
        </w:rPr>
        <w:t xml:space="preserve">这句话使我想起了我前段时间的面试，我不能去说这个企业或这老板怎么样，但是我只是觉得他们在某些方面有着一定的问题，快一个月过去了，我还不知道他们何时会通知我面试结果，现在这个结果对我来说不重要了，这件事也让我对这所企业有所认识。我很庆幸我来到了衫动，在这里虽然一切都是刚刚开始，但是我发现他有一个良好的开始，小时候有这么一句话良好的开始是成功的一半，我觉得这句话对个人还是对团体都适用。我相信在我们这个充满活力。充满激情，更有着良好的人文环境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“工夫到滞塞通心有疑随札记就人问求确义”</w:t>
      </w:r>
    </w:p>
    <w:p>
      <w:pPr>
        <w:ind w:left="0" w:right="0" w:firstLine="560"/>
        <w:spacing w:before="450" w:after="450" w:line="312" w:lineRule="auto"/>
      </w:pPr>
      <w:r>
        <w:rPr>
          <w:rFonts w:ascii="宋体" w:hAnsi="宋体" w:eastAsia="宋体" w:cs="宋体"/>
          <w:color w:val="000"/>
          <w:sz w:val="28"/>
          <w:szCs w:val="28"/>
        </w:rPr>
        <w:t xml:space="preserve">学习是不间断的，只有不断学习，所有问题都能解决。如果有不懂的那就要请教别人，只有虚心请教才会有更大的进步，这几句已用于我现在及以后的工作中，在这个新的工作岗位上要想做好只有不断的学习。在衫动这新的环境里，在大家的互相帮助中，我相信我会成长的更快，为自己，为团队，为公司的发展去尽绵薄之力。</w:t>
      </w:r>
    </w:p>
    <w:p>
      <w:pPr>
        <w:ind w:left="0" w:right="0" w:firstLine="560"/>
        <w:spacing w:before="450" w:after="450" w:line="312" w:lineRule="auto"/>
      </w:pPr>
      <w:r>
        <w:rPr>
          <w:rFonts w:ascii="宋体" w:hAnsi="宋体" w:eastAsia="宋体" w:cs="宋体"/>
          <w:color w:val="000"/>
          <w:sz w:val="28"/>
          <w:szCs w:val="28"/>
        </w:rPr>
        <w:t xml:space="preserve">再次感谢公司，及其各位优秀的同事，你们优秀了我能更优秀，公司也会因为大家的努力而精彩。</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弟子心得体会篇三</w:t>
      </w:r>
    </w:p>
    <w:p>
      <w:pPr>
        <w:ind w:left="0" w:right="0" w:firstLine="560"/>
        <w:spacing w:before="450" w:after="450" w:line="312" w:lineRule="auto"/>
      </w:pPr>
      <w:r>
        <w:rPr>
          <w:rFonts w:ascii="宋体" w:hAnsi="宋体" w:eastAsia="宋体" w:cs="宋体"/>
          <w:color w:val="000"/>
          <w:sz w:val="28"/>
          <w:szCs w:val="28"/>
        </w:rPr>
        <w:t xml:space="preserve">弟子的心得体会是指在修行或学习某种技艺的过程中所得到的经验和感悟。这些体会不仅对个人的成长有着重要的作用，也对传承和发展某种学问或技艺起到了关键的推动作用。因此，弟子的心得体会的价值不可忽视。本文将从个人和学问传承两个层面来探讨弟子的心得体会。</w:t>
      </w:r>
    </w:p>
    <w:p>
      <w:pPr>
        <w:ind w:left="0" w:right="0" w:firstLine="560"/>
        <w:spacing w:before="450" w:after="450" w:line="312" w:lineRule="auto"/>
      </w:pPr>
      <w:r>
        <w:rPr>
          <w:rFonts w:ascii="宋体" w:hAnsi="宋体" w:eastAsia="宋体" w:cs="宋体"/>
          <w:color w:val="000"/>
          <w:sz w:val="28"/>
          <w:szCs w:val="28"/>
        </w:rPr>
        <w:t xml:space="preserve">在个人层面，弟子的心得体会对于个人的成长和发展有着重要的作用。通过不断地思考和反思，弟子能够从实践中总结出一些宝贵的经验和教训。例如，一个学生通过多次对自己学习和考试的总结，发现了自己学习方法和考试策略的不足之处，进而改进自己的学习方式，提高了学习效果。弟子的心得体会还能够增强自己的自信心和动力，面对困难和挑战时能够更加坚持和努力。因此，个人层面的弟子的心得体会对于个人成长和发展至关重要。</w:t>
      </w:r>
    </w:p>
    <w:p>
      <w:pPr>
        <w:ind w:left="0" w:right="0" w:firstLine="560"/>
        <w:spacing w:before="450" w:after="450" w:line="312" w:lineRule="auto"/>
      </w:pPr>
      <w:r>
        <w:rPr>
          <w:rFonts w:ascii="宋体" w:hAnsi="宋体" w:eastAsia="宋体" w:cs="宋体"/>
          <w:color w:val="000"/>
          <w:sz w:val="28"/>
          <w:szCs w:val="28"/>
        </w:rPr>
        <w:t xml:space="preserve">在学问传承的层面上，弟子的心得体会对于学问的传承和发展具有重要的推动作用。通过弟子的心得体会，学问能够得以发展和演进。例如，一个书法大师通过多年的实践和总结，总结出了自己独特的书法技巧和风格，这些心得体会成为了传承和发展书法的重要资料。同时，弟子的心得体会还能够为后来的学习者提供宝贵的参考和借鉴。通过学习他人的心得体会，学习者能够更加快速地理解和掌握某种学问或技艺，从而加快学习和成长的速度。因此，学问传承的弟子的心得体会对于学问的传承和发展起到了至关重要的作用。</w:t>
      </w:r>
    </w:p>
    <w:p>
      <w:pPr>
        <w:ind w:left="0" w:right="0" w:firstLine="560"/>
        <w:spacing w:before="450" w:after="450" w:line="312" w:lineRule="auto"/>
      </w:pPr>
      <w:r>
        <w:rPr>
          <w:rFonts w:ascii="宋体" w:hAnsi="宋体" w:eastAsia="宋体" w:cs="宋体"/>
          <w:color w:val="000"/>
          <w:sz w:val="28"/>
          <w:szCs w:val="28"/>
        </w:rPr>
        <w:t xml:space="preserve">弟子的心得体会并非凭空产生，而是通过一系列的学习和实践获得的。首先，弟子需要有一定的基础知识和技能，才能在实践中产生心得体会。其次，弟子需要不断地进行实践和尝试，并从中总结和归纳经验。最后，弟子需要通过与他人的交流和分享，进一步加深对实践经验的理解和认识。这样一个循序渐进的过程能够帮助弟子更好地获得心得体会，并将其应用到实践中去。</w:t>
      </w:r>
    </w:p>
    <w:p>
      <w:pPr>
        <w:ind w:left="0" w:right="0" w:firstLine="560"/>
        <w:spacing w:before="450" w:after="450" w:line="312" w:lineRule="auto"/>
      </w:pPr>
      <w:r>
        <w:rPr>
          <w:rFonts w:ascii="宋体" w:hAnsi="宋体" w:eastAsia="宋体" w:cs="宋体"/>
          <w:color w:val="000"/>
          <w:sz w:val="28"/>
          <w:szCs w:val="28"/>
        </w:rPr>
        <w:t xml:space="preserve">弟子的心得体会不仅仅是停留在个人层面，更应该得到应用和发展。弟子应该将自己的心得体会应用到实践中，通过实践不断地完善和发展自己的心得体会。同时，弟子也应该将自己的心得体会与他人分享，从而帮助他人更好地理解和掌握某种学问或技艺。通过弟子的心得体会的应用与发展，学问和技艺才能得以传承和发展，也能够让更多的人受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的心得体会对于个人的成长和发展以及学问的传承和发展都具有重要的意义。弟子的心得体会不仅促进个人成长，还为学问的传承和发展提供了宝贵的资料和参考。在获得弟子的心得体会时，弟子需要进行一系列的学习和实践，并通过与他人的交流和分享来进一步加深对心得体会的理解和收获。最重要的是，弟子应将自己的心得体会应用到实践中，并通过应用和分享来促进学问和技艺的传承和发展。只有这样，弟子的心得体会才能真正发挥其应有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弟子心得体会篇四</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通过读《弟子规》可以使我们更加端正心态，树立正确的人生方向。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弟子心得体会篇五</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200年，当我们面对无邪而知礼的孩童，该是怎样的汗颜。</w:t>
      </w:r>
    </w:p>
    <w:p>
      <w:pPr>
        <w:ind w:left="0" w:right="0" w:firstLine="560"/>
        <w:spacing w:before="450" w:after="450" w:line="312" w:lineRule="auto"/>
      </w:pPr>
      <w:r>
        <w:rPr>
          <w:rFonts w:ascii="宋体" w:hAnsi="宋体" w:eastAsia="宋体" w:cs="宋体"/>
          <w:color w:val="000"/>
          <w:sz w:val="28"/>
          <w:szCs w:val="28"/>
        </w:rPr>
        <w:t xml:space="preserve">和古人相比，我们的品行已经落后的太远太远了，今天能接受传统文化的教育，感到非常幸运，很感恩这本书。要报恩，唯有认真学习《弟子规》并学以致用，用《弟子规》来规范言行，指导生活和学习，培养自己孝亲尊师、温和谦逊的品德，，以恭敬的心、谦卑的态度、彬彬有礼的行为，来对待一切人、事、物，不断提升自己的品行修养，”事诸父、如事父、事诸兄、如事兄\"，以众生之苦为己苦，帮助更多有缘人。</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弟子心得体会篇六</w:t>
      </w:r>
    </w:p>
    <w:p>
      <w:pPr>
        <w:ind w:left="0" w:right="0" w:firstLine="560"/>
        <w:spacing w:before="450" w:after="450" w:line="312" w:lineRule="auto"/>
      </w:pPr>
      <w:r>
        <w:rPr>
          <w:rFonts w:ascii="宋体" w:hAnsi="宋体" w:eastAsia="宋体" w:cs="宋体"/>
          <w:color w:val="000"/>
          <w:sz w:val="28"/>
          <w:szCs w:val="28"/>
        </w:rPr>
        <w:t xml:space="preserve">今天，很荣幸能到广州学习国学《规》，在这之前，我对《规》是一点都不了解的，更不懂类似的知识要怎么教会，学习后才知道，原来这里面大有学问。</w:t>
      </w:r>
    </w:p>
    <w:p>
      <w:pPr>
        <w:ind w:left="0" w:right="0" w:firstLine="560"/>
        <w:spacing w:before="450" w:after="450" w:line="312" w:lineRule="auto"/>
      </w:pPr>
      <w:r>
        <w:rPr>
          <w:rFonts w:ascii="宋体" w:hAnsi="宋体" w:eastAsia="宋体" w:cs="宋体"/>
          <w:color w:val="000"/>
          <w:sz w:val="28"/>
          <w:szCs w:val="28"/>
        </w:rPr>
        <w:t xml:space="preserve">在第二，观看了两节有关《三字经》的活动，看到那些孩子把三字经从头背到尾，朗朗上口的样子，感觉真的很不可思议，本来还以为孩子们坐久了一定会很不耐烦，但在这个过程中，孩子们一点都不觉得无趣，而老师的教学方式方法也很多，有游戏、分组读、两组比赛读、视频教学等，孩子们的常规也很好，每个人的表现都彬彬有礼，充分表现出了中国古代的，真的\'让我受益匪浅。</w:t>
      </w:r>
    </w:p>
    <w:p>
      <w:pPr>
        <w:ind w:left="0" w:right="0" w:firstLine="560"/>
        <w:spacing w:before="450" w:after="450" w:line="312" w:lineRule="auto"/>
      </w:pPr>
      <w:r>
        <w:rPr>
          <w:rFonts w:ascii="宋体" w:hAnsi="宋体" w:eastAsia="宋体" w:cs="宋体"/>
          <w:color w:val="000"/>
          <w:sz w:val="28"/>
          <w:szCs w:val="28"/>
        </w:rPr>
        <w:t xml:space="preserve">之后，负责教学的廖老师告诉我们，《弟子规》几百年来，我们中华民族的祖先，一直坚信这样一个简单的道理：小孩子在他年少时(0～13岁)，记忆力非常好，应该把前辈的人生经验、智慧记忆下来，牢牢地背记，并烂熟于心中。《弟子规》是人们的规范，依据至圣先师孔子的教诲编写而成，教导学生为人处世的规范，做到与经典同行为友。《弟子规》是儒家的基础，人性的基础。</w:t>
      </w:r>
    </w:p>
    <w:p>
      <w:pPr>
        <w:ind w:left="0" w:right="0" w:firstLine="560"/>
        <w:spacing w:before="450" w:after="450" w:line="312" w:lineRule="auto"/>
      </w:pPr>
      <w:r>
        <w:rPr>
          <w:rFonts w:ascii="宋体" w:hAnsi="宋体" w:eastAsia="宋体" w:cs="宋体"/>
          <w:color w:val="000"/>
          <w:sz w:val="28"/>
          <w:szCs w:val="28"/>
        </w:rPr>
        <w:t xml:space="preserve">我相信，通过我们的努力，我们的孩子也可以做到这么棒。</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弟子心得体会篇七</w:t>
      </w:r>
    </w:p>
    <w:p>
      <w:pPr>
        <w:ind w:left="0" w:right="0" w:firstLine="560"/>
        <w:spacing w:before="450" w:after="450" w:line="312" w:lineRule="auto"/>
      </w:pPr>
      <w:r>
        <w:rPr>
          <w:rFonts w:ascii="宋体" w:hAnsi="宋体" w:eastAsia="宋体" w:cs="宋体"/>
          <w:color w:val="000"/>
          <w:sz w:val="28"/>
          <w:szCs w:val="28"/>
        </w:rPr>
        <w:t xml:space="preserve">当我们经过反思，有了新的启发时，不如来好好地做个总结，写一篇，这样有利于培养我们思考的习惯。到底应如何写心得体会呢？下面是收集的《弟子规》体会（精选3篇），欢送大家分享。《弟子规》是中国古时的蒙学课本，讲述着古代文明人和平民百姓的故事。它可以让现代人感受到古人对老人的尊重、对父母的孝敬。</w:t>
      </w:r>
    </w:p>
    <w:p>
      <w:pPr>
        <w:ind w:left="0" w:right="0" w:firstLine="560"/>
        <w:spacing w:before="450" w:after="450" w:line="312" w:lineRule="auto"/>
      </w:pPr>
      <w:r>
        <w:rPr>
          <w:rFonts w:ascii="宋体" w:hAnsi="宋体" w:eastAsia="宋体" w:cs="宋体"/>
          <w:color w:val="000"/>
          <w:sz w:val="28"/>
          <w:szCs w:val="28"/>
        </w:rPr>
        <w:t xml:space="preserve">在这本书中给我印象最深的是：“待婢仆，身贵端，慈而宽。”这就话讲述着一个感人的故事：“东汉时期的一位丞相叫刘宽，他总能体谅犯错的部下，不生气，不发火。有一次，刘宽的夫人想试探一下他，就让侍女给他端鸡汤，在他接鸡汤时，成心失手，鸡汤刚好洒在刘宽刚穿好的朝服上。想不到刘宽竟然没有发火，而是关心是女烫伤没有。</w:t>
      </w:r>
    </w:p>
    <w:p>
      <w:pPr>
        <w:ind w:left="0" w:right="0" w:firstLine="560"/>
        <w:spacing w:before="450" w:after="450" w:line="312" w:lineRule="auto"/>
      </w:pPr>
      <w:r>
        <w:rPr>
          <w:rFonts w:ascii="宋体" w:hAnsi="宋体" w:eastAsia="宋体" w:cs="宋体"/>
          <w:color w:val="000"/>
          <w:sz w:val="28"/>
          <w:szCs w:val="28"/>
        </w:rPr>
        <w:t xml:space="preserve">在现代，和刘宽的君子风度恰恰相反，一些单位的上级领导，从不宽待下面的职工，当职工犯了点错误，就会在大会上严厉批评，而不像刘宽那样宽以待人。</w:t>
      </w:r>
    </w:p>
    <w:p>
      <w:pPr>
        <w:ind w:left="0" w:right="0" w:firstLine="560"/>
        <w:spacing w:before="450" w:after="450" w:line="312" w:lineRule="auto"/>
      </w:pPr>
      <w:r>
        <w:rPr>
          <w:rFonts w:ascii="宋体" w:hAnsi="宋体" w:eastAsia="宋体" w:cs="宋体"/>
          <w:color w:val="000"/>
          <w:sz w:val="28"/>
          <w:szCs w:val="28"/>
        </w:rPr>
        <w:t xml:space="preserve">这个故事让我懂得：人要做到仁慈宽厚，才是完美的。也让我懂得了宽容他人是一种美德。</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这段话的意思是：纵然是小事，也不能任性，擅自做主，而不向父母亲禀告。如果任性而为，容易出错，就有损为子女的本分，因此让父母亲担忧，是不孝的行为。公物虽小，也不可以私自收藏，占为己有。如果私藏，品德就有缺失，父母亲知道了一定会很伤心。</w:t>
      </w:r>
    </w:p>
    <w:p>
      <w:pPr>
        <w:ind w:left="0" w:right="0" w:firstLine="560"/>
        <w:spacing w:before="450" w:after="450" w:line="312" w:lineRule="auto"/>
      </w:pPr>
      <w:r>
        <w:rPr>
          <w:rFonts w:ascii="宋体" w:hAnsi="宋体" w:eastAsia="宋体" w:cs="宋体"/>
          <w:color w:val="000"/>
          <w:sz w:val="28"/>
          <w:szCs w:val="28"/>
        </w:rPr>
        <w:t xml:space="preserve">而我平时就很任性，经常擅自做主。有时候妈妈让我做事，我喜欢了才做，不快乐就不做，让我去买东西，我有时还不经妈妈同意就买些自己想要的东西。有时候爷爷奶奶给我的钱，我就藏起来，不告诉妈妈，自己拿去买一些小玩具或者是小食品之类的。我知道这么做是不对的，妈妈其实也不是不让我拿零花钱，妈妈只是让我自己学会怎样正确花钱，不买不合格的玩具或者小食品。现在我渐渐长大了，我知道我有做的不对的，我以后要学会管理自己，这样就不会让父母担忧了。</w:t>
      </w:r>
    </w:p>
    <w:p>
      <w:pPr>
        <w:ind w:left="0" w:right="0" w:firstLine="560"/>
        <w:spacing w:before="450" w:after="450" w:line="312" w:lineRule="auto"/>
      </w:pPr>
      <w:r>
        <w:rPr>
          <w:rFonts w:ascii="宋体" w:hAnsi="宋体" w:eastAsia="宋体" w:cs="宋体"/>
          <w:color w:val="000"/>
          <w:sz w:val="28"/>
          <w:szCs w:val="28"/>
        </w:rPr>
        <w:t xml:space="preserve">在学习《弟子规》的.过程中，使我受益匪浅。其中有些道理很简单，但就是没有真正去体会其中的道理。因为在学习《弟子规》之后才真正的懂得。《弟子规》增长了我的智慧，震撼了我的心灵。通过对《弟子规》的学习我有三点体会：</w:t>
      </w:r>
    </w:p>
    <w:p>
      <w:pPr>
        <w:ind w:left="0" w:right="0" w:firstLine="560"/>
        <w:spacing w:before="450" w:after="450" w:line="312" w:lineRule="auto"/>
      </w:pPr>
      <w:r>
        <w:rPr>
          <w:rFonts w:ascii="宋体" w:hAnsi="宋体" w:eastAsia="宋体" w:cs="宋体"/>
          <w:color w:val="000"/>
          <w:sz w:val="28"/>
          <w:szCs w:val="28"/>
        </w:rPr>
        <w:t xml:space="preserve">第一做人要懂得感恩。对一个人而言，应该报答的最大恩情是父母的养育之恩，所以《弟子规》第一章就是《入那么孝》感恩之心表达在一个“孝”字上，“父母照应勿缓父母命行勿懒”“父母教须敬听父母责须顺承”，想一想这些都是我们做儿女的孝顺父母的根本要求，但我却有很多没有做到。通过这次学习，希望自己在今后的学习和生活中加倍努力，希望能给操劳的父母幸福的生活。以前和自己的老公总是爱闹别扭，委屈了还常常去找自己地父母诉说，想想自己多不该啊，不担没有关心父母，相反却总是带给他们烦恼。通过学习《弟子规》我发愿：无论爸妈还是公婆我都要全心地尽一份孝心，让他们的晚年更加快乐！</w:t>
      </w:r>
    </w:p>
    <w:p>
      <w:pPr>
        <w:ind w:left="0" w:right="0" w:firstLine="560"/>
        <w:spacing w:before="450" w:after="450" w:line="312" w:lineRule="auto"/>
      </w:pPr>
      <w:r>
        <w:rPr>
          <w:rFonts w:ascii="宋体" w:hAnsi="宋体" w:eastAsia="宋体" w:cs="宋体"/>
          <w:color w:val="000"/>
          <w:sz w:val="28"/>
          <w:szCs w:val="28"/>
        </w:rPr>
        <w:t xml:space="preserve">第二待人接物要怀着恭敬之心，为人要谦虚。恭敬与谦虚是分不开的，没有内在的谦虚很难做到对人恭敬。“满招损谦受益”、“虚心使人进步，骄傲使人落后”，虽然从小就念过许多这样的名言警句，但我却没有意识到谦虚是一种品质，反而常常争强好胜，骄傲自满。想一想骄傲自满确实给自己带来了很多损伤，也让自己落后于别人一大截。在单位里与领导和同事共事总是很难相处，关系不和睦，总是在抱怨不公平，通过学习《弟子规》让我认识到恭敬和谦虚的重要性，人不可有傲慢之心，工作成绩再突出，对领导不够尊重，我行我素还是得不到领导的认可，如果我早点接受这样的教育，相信在自己能够很好的协调好上下级的关系，以及做人的道理。</w:t>
      </w:r>
    </w:p>
    <w:p>
      <w:pPr>
        <w:ind w:left="0" w:right="0" w:firstLine="560"/>
        <w:spacing w:before="450" w:after="450" w:line="312" w:lineRule="auto"/>
      </w:pPr>
      <w:r>
        <w:rPr>
          <w:rFonts w:ascii="宋体" w:hAnsi="宋体" w:eastAsia="宋体" w:cs="宋体"/>
          <w:color w:val="000"/>
          <w:sz w:val="28"/>
          <w:szCs w:val="28"/>
        </w:rPr>
        <w:t xml:space="preserve">第三要找准自己的人生目标。《弟子规》教人向善，长养人的德行，目的是让人活得有意义。而我也是通过学习《弟子规》明白和学到了做人的道理，人生是一个过程，过程如何很大程度上取决于你选择了一个什么样的人生目标。我的人生目标是好好教育孩子，在自己学习的过程中，发现自己比前的学习只是明白道理而没有真正去力行“不力行，但学文，长浮华，成何人。不学文，但力行，任已见，昧理真。”曾经的我便是那样的人生。现在我要好好学习和落实《弟子规》，同时也要教育我的孩子，让他从小接受传统文化，“为国教子，以德育人”，孩子是祖国的未来，教育好下一代是我们做父母最大的责任。“至要莫如教子”，相信一份耕耘一份利益，十份耕耘十份利益。懂得反省自己，时刻反省自己地言行，做一个真正无愧于心的人！</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弟子心得体会篇八</w:t>
      </w:r>
    </w:p>
    <w:p>
      <w:pPr>
        <w:ind w:left="0" w:right="0" w:firstLine="560"/>
        <w:spacing w:before="450" w:after="450" w:line="312" w:lineRule="auto"/>
      </w:pPr>
      <w:r>
        <w:rPr>
          <w:rFonts w:ascii="宋体" w:hAnsi="宋体" w:eastAsia="宋体" w:cs="宋体"/>
          <w:color w:val="000"/>
          <w:sz w:val="28"/>
          <w:szCs w:val="28"/>
        </w:rPr>
        <w:t xml:space="preserve">仲尼是中国古代伟大哲学家孔子的别称，他的学说被后人奉为圣人之道。作为仲尼的弟子，我们有幸得以亲身接受其教诲，并且亲身经历了他的理论在实践中的巨大影响。在这段时间的学习中，我有了一些深刻的体会和心得，对于仲尼的教育思想和人生观有了更加全面的认识。</w:t>
      </w:r>
    </w:p>
    <w:p>
      <w:pPr>
        <w:ind w:left="0" w:right="0" w:firstLine="560"/>
        <w:spacing w:before="450" w:after="450" w:line="312" w:lineRule="auto"/>
      </w:pPr>
      <w:r>
        <w:rPr>
          <w:rFonts w:ascii="宋体" w:hAnsi="宋体" w:eastAsia="宋体" w:cs="宋体"/>
          <w:color w:val="000"/>
          <w:sz w:val="28"/>
          <w:szCs w:val="28"/>
        </w:rPr>
        <w:t xml:space="preserve">第二段：坚守仁爱之道，做善良之人。</w:t>
      </w:r>
    </w:p>
    <w:p>
      <w:pPr>
        <w:ind w:left="0" w:right="0" w:firstLine="560"/>
        <w:spacing w:before="450" w:after="450" w:line="312" w:lineRule="auto"/>
      </w:pPr>
      <w:r>
        <w:rPr>
          <w:rFonts w:ascii="宋体" w:hAnsi="宋体" w:eastAsia="宋体" w:cs="宋体"/>
          <w:color w:val="000"/>
          <w:sz w:val="28"/>
          <w:szCs w:val="28"/>
        </w:rPr>
        <w:t xml:space="preserve">仲尼的教育思想以仁爱为核心。他强调人与人之间的关系，认为只有通过互相尊重与关爱，才能实现社会的和谐与进步。在我的学习过程中，我深深体会到仲尼所倡导的“以仁人为本”的道理。他的教诲让我意识到每个人都应该做善良之人，关心他人的感受，愿意帮助他人，以此来维持良好的人际关系和社会秩序。我也渐渐明白了善待他人不仅是为了他们的利益，更是为了我们自己的幸福。</w:t>
      </w:r>
    </w:p>
    <w:p>
      <w:pPr>
        <w:ind w:left="0" w:right="0" w:firstLine="560"/>
        <w:spacing w:before="450" w:after="450" w:line="312" w:lineRule="auto"/>
      </w:pPr>
      <w:r>
        <w:rPr>
          <w:rFonts w:ascii="宋体" w:hAnsi="宋体" w:eastAsia="宋体" w:cs="宋体"/>
          <w:color w:val="000"/>
          <w:sz w:val="28"/>
          <w:szCs w:val="28"/>
        </w:rPr>
        <w:t xml:space="preserve">第三段：追求实践与知识的结合。</w:t>
      </w:r>
    </w:p>
    <w:p>
      <w:pPr>
        <w:ind w:left="0" w:right="0" w:firstLine="560"/>
        <w:spacing w:before="450" w:after="450" w:line="312" w:lineRule="auto"/>
      </w:pPr>
      <w:r>
        <w:rPr>
          <w:rFonts w:ascii="宋体" w:hAnsi="宋体" w:eastAsia="宋体" w:cs="宋体"/>
          <w:color w:val="000"/>
          <w:sz w:val="28"/>
          <w:szCs w:val="28"/>
        </w:rPr>
        <w:t xml:space="preserve">仲尼重视实践的重要性，他认为只有将知识与实际生活相结合，才能得出更加准确和有用的结论。这点对于我来说是一次启发。在我的学习过程中，我意识到知识的应用是非常重要的，只有将所学的理论运用到现实问题中去解决，才能更好地应对社会的挑战。通过实践，我学会了观察与思考，培养了自我反思和独立思考的能力，使我能够更好地理解和运用仲尼的理论。</w:t>
      </w:r>
    </w:p>
    <w:p>
      <w:pPr>
        <w:ind w:left="0" w:right="0" w:firstLine="560"/>
        <w:spacing w:before="450" w:after="450" w:line="312" w:lineRule="auto"/>
      </w:pPr>
      <w:r>
        <w:rPr>
          <w:rFonts w:ascii="宋体" w:hAnsi="宋体" w:eastAsia="宋体" w:cs="宋体"/>
          <w:color w:val="000"/>
          <w:sz w:val="28"/>
          <w:szCs w:val="28"/>
        </w:rPr>
        <w:t xml:space="preserve">第四段：追求道德修养。</w:t>
      </w:r>
    </w:p>
    <w:p>
      <w:pPr>
        <w:ind w:left="0" w:right="0" w:firstLine="560"/>
        <w:spacing w:before="450" w:after="450" w:line="312" w:lineRule="auto"/>
      </w:pPr>
      <w:r>
        <w:rPr>
          <w:rFonts w:ascii="宋体" w:hAnsi="宋体" w:eastAsia="宋体" w:cs="宋体"/>
          <w:color w:val="000"/>
          <w:sz w:val="28"/>
          <w:szCs w:val="28"/>
        </w:rPr>
        <w:t xml:space="preserve">仲尼强调道德修养的重要性，他认为只有做到内心的自律和道德修养，才能实现真正的人格完善。在我的学习中，我深刻意识到道德的力量。通过学习仲尼的学说，我明白了人与人之间的关系不仅仅是经济利益和权力的交换，更是道德的交融和共同追求。从小事做起，比如坚守承诺、讲诚信、尊重他人等等，这些都是仲尼弟子应该具备的道德修养。</w:t>
      </w:r>
    </w:p>
    <w:p>
      <w:pPr>
        <w:ind w:left="0" w:right="0" w:firstLine="560"/>
        <w:spacing w:before="450" w:after="450" w:line="312" w:lineRule="auto"/>
      </w:pPr>
      <w:r>
        <w:rPr>
          <w:rFonts w:ascii="宋体" w:hAnsi="宋体" w:eastAsia="宋体" w:cs="宋体"/>
          <w:color w:val="000"/>
          <w:sz w:val="28"/>
          <w:szCs w:val="28"/>
        </w:rPr>
        <w:t xml:space="preserve">第五段：追求自我完善和社会进步。</w:t>
      </w:r>
    </w:p>
    <w:p>
      <w:pPr>
        <w:ind w:left="0" w:right="0" w:firstLine="560"/>
        <w:spacing w:before="450" w:after="450" w:line="312" w:lineRule="auto"/>
      </w:pPr>
      <w:r>
        <w:rPr>
          <w:rFonts w:ascii="宋体" w:hAnsi="宋体" w:eastAsia="宋体" w:cs="宋体"/>
          <w:color w:val="000"/>
          <w:sz w:val="28"/>
          <w:szCs w:val="28"/>
        </w:rPr>
        <w:t xml:space="preserve">仲尼弟子的目标不仅仅是自我完善，更是为了社会的进步和发展。仲尼认为只有通过教育和自我修养，才能有效地解决社会问题。在我的学习过程中，我也明白了这个道理。我认识到自己的责任，尽力为社会做出贡献。无论是在学校还是在社区，我都积极参与公益活动，尽我所能地帮助他人。通过努力实践仲尼的教诲，我对于自己的人生目标也更加明确，我希望能够成为一名有道德修养、对社会有贡献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仲尼的理论和实践，我深刻体会到了他的教育思想和人生观的巨大力量。在仲尼弟子的身份下，我认识到了自身的责任和使命。在今后的学习和生活中，我将始终坚守仲尼的教导，追求道德修养和实践与知识的结合，努力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弟子心得体会篇九</w:t>
      </w:r>
    </w:p>
    <w:p>
      <w:pPr>
        <w:ind w:left="0" w:right="0" w:firstLine="560"/>
        <w:spacing w:before="450" w:after="450" w:line="312" w:lineRule="auto"/>
      </w:pPr>
      <w:r>
        <w:rPr>
          <w:rFonts w:ascii="宋体" w:hAnsi="宋体" w:eastAsia="宋体" w:cs="宋体"/>
          <w:color w:val="000"/>
          <w:sz w:val="28"/>
          <w:szCs w:val="28"/>
        </w:rPr>
        <w:t xml:space="preserve">弟子信篇是儒家经典《论语》中的一篇，它记录了孔子与他的弟子们的言行。弟子们对孔子的理念深信不疑，这篇经典既是弟子们向孔子致敬的诠释，也是孔子道德思想的精华。在阅读弟子信篇的过程中，我获得了一些信仰、学问和生活等方面的感悟。</w:t>
      </w:r>
    </w:p>
    <w:p>
      <w:pPr>
        <w:ind w:left="0" w:right="0" w:firstLine="560"/>
        <w:spacing w:before="450" w:after="450" w:line="312" w:lineRule="auto"/>
      </w:pPr>
      <w:r>
        <w:rPr>
          <w:rFonts w:ascii="宋体" w:hAnsi="宋体" w:eastAsia="宋体" w:cs="宋体"/>
          <w:color w:val="000"/>
          <w:sz w:val="28"/>
          <w:szCs w:val="28"/>
        </w:rPr>
        <w:t xml:space="preserve">信仰篇。</w:t>
      </w:r>
    </w:p>
    <w:p>
      <w:pPr>
        <w:ind w:left="0" w:right="0" w:firstLine="560"/>
        <w:spacing w:before="450" w:after="450" w:line="312" w:lineRule="auto"/>
      </w:pPr>
      <w:r>
        <w:rPr>
          <w:rFonts w:ascii="宋体" w:hAnsi="宋体" w:eastAsia="宋体" w:cs="宋体"/>
          <w:color w:val="000"/>
          <w:sz w:val="28"/>
          <w:szCs w:val="28"/>
        </w:rPr>
        <w:t xml:space="preserve">信仰在人的一生中非常重要，是信念的基础。弟子信篇中弟子们对孔子的信仰深厚，他们深知孔子的思想是正统的儒家思想，具有非常广泛的文化内涵。弟子子贡问孔子“先王有至德，无至言。至言无绝迹，绝迹无已。”孔子回答：“吾以至德为稀，以无耻为士。……君子是用道而不威，是用和而不攻，是用礼而不劳。”从孔子的回答中可以看出，他的道德信仰是一切行为背后的根本所在，这种信仰对于塑造好人品、提高品德提供了深层次的思考。</w:t>
      </w:r>
    </w:p>
    <w:p>
      <w:pPr>
        <w:ind w:left="0" w:right="0" w:firstLine="560"/>
        <w:spacing w:before="450" w:after="450" w:line="312" w:lineRule="auto"/>
      </w:pPr>
      <w:r>
        <w:rPr>
          <w:rFonts w:ascii="宋体" w:hAnsi="宋体" w:eastAsia="宋体" w:cs="宋体"/>
          <w:color w:val="000"/>
          <w:sz w:val="28"/>
          <w:szCs w:val="28"/>
        </w:rPr>
        <w:t xml:space="preserve">学问篇。</w:t>
      </w:r>
    </w:p>
    <w:p>
      <w:pPr>
        <w:ind w:left="0" w:right="0" w:firstLine="560"/>
        <w:spacing w:before="450" w:after="450" w:line="312" w:lineRule="auto"/>
      </w:pPr>
      <w:r>
        <w:rPr>
          <w:rFonts w:ascii="宋体" w:hAnsi="宋体" w:eastAsia="宋体" w:cs="宋体"/>
          <w:color w:val="000"/>
          <w:sz w:val="28"/>
          <w:szCs w:val="28"/>
        </w:rPr>
        <w:t xml:space="preserve">学问是弟子们信仰的表现，是他们从孔子身上得到的对知识的独特理解。弟子信篇记录了弟子们向孔子请教学问的过程，表现了他们对孔子思想的主动接受和深入探讨。孔子教育弟子们的同时，也看到了他们的努力和进步，对此他十分赞赏。从中可以看出，学问的追求必须是一种自我觉悟的心理状态，必须借助于不断的探讨和批判，才能使自己的思想更加开放和包容。</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生活是弟子们对孔子信仰和学问的实践，这一点在弟子信篇中也得到了体现。他们把感恩的心情融入到日常生活中，追寻着孔子道德思想的实践。在生活中，他们关注细节，从容应对各种情况，以微笑的态度面对世界。他们从中获得了品格的锤炼，看到了行为与人格的不可分割性。</w:t>
      </w:r>
    </w:p>
    <w:p>
      <w:pPr>
        <w:ind w:left="0" w:right="0" w:firstLine="560"/>
        <w:spacing w:before="450" w:after="450" w:line="312" w:lineRule="auto"/>
      </w:pPr>
      <w:r>
        <w:rPr>
          <w:rFonts w:ascii="宋体" w:hAnsi="宋体" w:eastAsia="宋体" w:cs="宋体"/>
          <w:color w:val="000"/>
          <w:sz w:val="28"/>
          <w:szCs w:val="28"/>
        </w:rPr>
        <w:t xml:space="preserve">信念篇。</w:t>
      </w:r>
    </w:p>
    <w:p>
      <w:pPr>
        <w:ind w:left="0" w:right="0" w:firstLine="560"/>
        <w:spacing w:before="450" w:after="450" w:line="312" w:lineRule="auto"/>
      </w:pPr>
      <w:r>
        <w:rPr>
          <w:rFonts w:ascii="宋体" w:hAnsi="宋体" w:eastAsia="宋体" w:cs="宋体"/>
          <w:color w:val="000"/>
          <w:sz w:val="28"/>
          <w:szCs w:val="28"/>
        </w:rPr>
        <w:t xml:space="preserve">信念是弟子信篇最深处的感悟。弟子们对孔子信念的认同和对跟随孔子的决心在弟子信篇中得到了充分的体现。他们深信自己在孔子身边是明智的选择，这个选择既是深深的表达了对孔子文化和价值观的认同，也是对自己人生价值的认识。</w:t>
      </w:r>
    </w:p>
    <w:p>
      <w:pPr>
        <w:ind w:left="0" w:right="0" w:firstLine="560"/>
        <w:spacing w:before="450" w:after="450" w:line="312" w:lineRule="auto"/>
      </w:pPr>
      <w:r>
        <w:rPr>
          <w:rFonts w:ascii="宋体" w:hAnsi="宋体" w:eastAsia="宋体" w:cs="宋体"/>
          <w:color w:val="000"/>
          <w:sz w:val="28"/>
          <w:szCs w:val="28"/>
        </w:rPr>
        <w:t xml:space="preserve">在读完弟子信篇之后，我深刻地理解了弟子们的信仰、学问和行为。他们对孔子的信仰是他们不断追求真实和美好生活的源动力；他们对学问的理解并不是用来炫耀和攀比的，而是用来为人的一生增光彩；同时，他们的行为也是一种真正的信仰和学问的体现。这样的人生既是值得我们尊重和学习的标准，也是我们一个人前行时的精神指南。无论是当下还是未来，古代的文化大师、名门闺秀或是普通百姓心中的“君子”，其养成条件是一样的：一种优秀的生活方式和精神追求，一份不懈的自我锤炼和不断完善的人格修炼。</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w:t>
      </w:r>
    </w:p>
    <w:p>
      <w:pPr>
        <w:ind w:left="0" w:right="0" w:firstLine="560"/>
        <w:spacing w:before="450" w:after="450" w:line="312" w:lineRule="auto"/>
      </w:pPr>
      <w:r>
        <w:rPr>
          <w:rFonts w:ascii="宋体" w:hAnsi="宋体" w:eastAsia="宋体" w:cs="宋体"/>
          <w:color w:val="000"/>
          <w:sz w:val="28"/>
          <w:szCs w:val="28"/>
        </w:rPr>
        <w:t xml:space="preserve">《弟子规》，这本书是圣人对学生的训示，这本书说了许多我们从小就要明白的道理，如：孝敬父母、关心兄弟姐妹、在言行中要谨慎讲信用、要博爱众生、多亲近品德高尚的人、向他们学习，如果精力充足，还应该多看书学习。《弟子规》中我最喜欢的是：“父母呼，应勿缓；父母命，行勿懒；父母教，须敬听；父母责，须顺承。”</w:t>
      </w:r>
    </w:p>
    <w:p>
      <w:pPr>
        <w:ind w:left="0" w:right="0" w:firstLine="560"/>
        <w:spacing w:before="450" w:after="450" w:line="312" w:lineRule="auto"/>
      </w:pPr>
      <w:r>
        <w:rPr>
          <w:rFonts w:ascii="宋体" w:hAnsi="宋体" w:eastAsia="宋体" w:cs="宋体"/>
          <w:color w:val="000"/>
          <w:sz w:val="28"/>
          <w:szCs w:val="28"/>
        </w:rPr>
        <w:t xml:space="preserve">这几句话的意思是：在家中，父母叫唤我们时，应该一听到就立刻回答，不要慢吞吞地答应，父母有事要我们去做，要立即行动不要借故拖延，或者偷懒不去做；父母要我们学好而教导我们时，必须恭敬而不可随便，要将话听在心里；我们犯错了，父母责备我们时，应当顺从并且承担过失，不可强词夺理，让他们生气，伤心。看，廖廖几句话，却有着这么深奥的含义，由此可见，古人是多么的聪慧。</w:t>
      </w:r>
    </w:p>
    <w:p>
      <w:pPr>
        <w:ind w:left="0" w:right="0" w:firstLine="560"/>
        <w:spacing w:before="450" w:after="450" w:line="312" w:lineRule="auto"/>
      </w:pPr>
      <w:r>
        <w:rPr>
          <w:rFonts w:ascii="宋体" w:hAnsi="宋体" w:eastAsia="宋体" w:cs="宋体"/>
          <w:color w:val="000"/>
          <w:sz w:val="28"/>
          <w:szCs w:val="28"/>
        </w:rPr>
        <w:t xml:space="preserve">在学习《弟子规》之前，我是一个不听话的女生。记得有一天中午，我在卧室里看书，妈妈让我去扫地，但我却和妈妈顶嘴，后来还离家出走，我记得当时妈妈吓坏了的表情。那时，我觉得自己好任性，惹妈妈生气、伤心。但是，现在我学习了《弟子规》，一定不会再那么任性了，《弟子规》是一位良师，它教会我们如何做人，如何做事。《弟子规》指导人们的言行，它是中国的活宝，我离不开它。</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弟子心得体会篇十一</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字经》一样，不过是儿童的启蒙教育而已，因此很是不以为然。听完某位名家的幸福人生讲座之后，才知道这是一本做人之道的宝典，浅显易懂的文字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w:t>
      </w:r>
    </w:p>
    <w:p>
      <w:pPr>
        <w:ind w:left="0" w:right="0" w:firstLine="560"/>
        <w:spacing w:before="450" w:after="450" w:line="312" w:lineRule="auto"/>
      </w:pPr>
      <w:r>
        <w:rPr>
          <w:rFonts w:ascii="宋体" w:hAnsi="宋体" w:eastAsia="宋体" w:cs="宋体"/>
          <w:color w:val="000"/>
          <w:sz w:val="28"/>
          <w:szCs w:val="28"/>
        </w:rPr>
        <w:t xml:space="preserve">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字经》、《道德经》，但读而不知其意，听了幸福人生讲座以后，才恍然大悟，《弟子规》是十善的细化，是孔孟之学和大乘佛法的契合点。儒家讲的“仁”与佛家讲的“慈”是息息相通的。在日常生活工作中，我是以五戒十善来检验约束自己的言行。</w:t>
      </w:r>
    </w:p>
    <w:p>
      <w:pPr>
        <w:ind w:left="0" w:right="0" w:firstLine="560"/>
        <w:spacing w:before="450" w:after="450" w:line="312" w:lineRule="auto"/>
      </w:pPr>
      <w:r>
        <w:rPr>
          <w:rFonts w:ascii="宋体" w:hAnsi="宋体" w:eastAsia="宋体" w:cs="宋体"/>
          <w:color w:val="000"/>
          <w:sz w:val="28"/>
          <w:szCs w:val="28"/>
        </w:rPr>
        <w:t xml:space="preserve">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w:t>
      </w:r>
    </w:p>
    <w:p>
      <w:pPr>
        <w:ind w:left="0" w:right="0" w:firstLine="560"/>
        <w:spacing w:before="450" w:after="450" w:line="312" w:lineRule="auto"/>
      </w:pPr>
      <w:r>
        <w:rPr>
          <w:rFonts w:ascii="宋体" w:hAnsi="宋体" w:eastAsia="宋体" w:cs="宋体"/>
          <w:color w:val="000"/>
          <w:sz w:val="28"/>
          <w:szCs w:val="28"/>
        </w:rPr>
        <w:t xml:space="preserve">除了前面的两条，自认为还算及格外，其余每一条都有很多的不足，试想，如果时光倒退2，当我们面对无邪而知礼的孩童，该是怎样的汗颜。</w:t>
      </w:r>
    </w:p>
    <w:p>
      <w:pPr>
        <w:ind w:left="0" w:right="0" w:firstLine="560"/>
        <w:spacing w:before="450" w:after="450" w:line="312" w:lineRule="auto"/>
      </w:pPr>
      <w:r>
        <w:rPr>
          <w:rFonts w:ascii="黑体" w:hAnsi="黑体" w:eastAsia="黑体" w:cs="黑体"/>
          <w:color w:val="000000"/>
          <w:sz w:val="34"/>
          <w:szCs w:val="34"/>
          <w:b w:val="1"/>
          <w:bCs w:val="1"/>
        </w:rPr>
        <w:t xml:space="preserve">弟子心得体会篇十二</w:t>
      </w:r>
    </w:p>
    <w:p>
      <w:pPr>
        <w:ind w:left="0" w:right="0" w:firstLine="560"/>
        <w:spacing w:before="450" w:after="450" w:line="312" w:lineRule="auto"/>
      </w:pPr>
      <w:r>
        <w:rPr>
          <w:rFonts w:ascii="宋体" w:hAnsi="宋体" w:eastAsia="宋体" w:cs="宋体"/>
          <w:color w:val="000"/>
          <w:sz w:val="28"/>
          <w:szCs w:val="28"/>
        </w:rPr>
        <w:t xml:space="preserve">初次接触《弟子规》，认为和儿时背的《三经》一样，不过是儿童的启蒙教育而已，因此很是不以为然。听完某位名家的幸福人生讲座之后，才知道这是一本做人之道的宝典，浅显易懂的文蕴却含着做人的真理，不仅对于教育少年儿童，对于我们成年人如何经营我们的幸福人生，和谐的家庭有着重要的意义。</w:t>
      </w:r>
    </w:p>
    <w:p>
      <w:pPr>
        <w:ind w:left="0" w:right="0" w:firstLine="560"/>
        <w:spacing w:before="450" w:after="450" w:line="312" w:lineRule="auto"/>
      </w:pPr>
      <w:r>
        <w:rPr>
          <w:rFonts w:ascii="宋体" w:hAnsi="宋体" w:eastAsia="宋体" w:cs="宋体"/>
          <w:color w:val="000"/>
          <w:sz w:val="28"/>
          <w:szCs w:val="28"/>
        </w:rPr>
        <w:t xml:space="preserve">所谓“弟子”就是学生，活到老，学到老，做圣人的学生。“规”是什么意思?就是规范、道理，做人应尽的道理，做人应尽的规范。</w:t>
      </w:r>
    </w:p>
    <w:p>
      <w:pPr>
        <w:ind w:left="0" w:right="0" w:firstLine="560"/>
        <w:spacing w:before="450" w:after="450" w:line="312" w:lineRule="auto"/>
      </w:pPr>
      <w:r>
        <w:rPr>
          <w:rFonts w:ascii="宋体" w:hAnsi="宋体" w:eastAsia="宋体" w:cs="宋体"/>
          <w:color w:val="000"/>
          <w:sz w:val="28"/>
          <w:szCs w:val="28"/>
        </w:rPr>
        <w:t xml:space="preserve">“入则孝、出则悌、谨而信、泛爱众、行有余力，则以学文”是《弟子规》的总纲领。只要我们认真地去学习、去感悟，就会明白许多的道理，为人处世哪些可以做，哪些不可以做，有了做人的`准绳，在生活工作中就会有正确的判断，及时纠正自己错误的言行。</w:t>
      </w:r>
    </w:p>
    <w:p>
      <w:pPr>
        <w:ind w:left="0" w:right="0" w:firstLine="560"/>
        <w:spacing w:before="450" w:after="450" w:line="312" w:lineRule="auto"/>
      </w:pPr>
      <w:r>
        <w:rPr>
          <w:rFonts w:ascii="宋体" w:hAnsi="宋体" w:eastAsia="宋体" w:cs="宋体"/>
          <w:color w:val="000"/>
          <w:sz w:val="28"/>
          <w:szCs w:val="28"/>
        </w:rPr>
        <w:t xml:space="preserve">“父母呼、应勿缓、父母命、行勿懒、父母教、须敬听、父母责、须顺承”，在过去孩童都懂得的道理，我们现代人又有几人能知晓呢?父亲早年读过几年私塾，对我们的教育是严而宽，用餐时长辈不上桌，晚辈绝不可以动筷子，“长者先，幼者后”，有好吃的长辈先尝。所以，在我们的人生理念中，长辈就是太阳，我们是星星，永远围绕着太阳转。父亲老家在农村，生活非常贫困，爷爷奶奶生病时，母亲把家中所有的积蓄和每月工资，全部拿出来给老人治病，而父母只好借债过日子。父母从没有刻意要求我们姐弟孝顺他们，而我们如今对父母都很孝顺，耳渲目染父母的言行，对孩子来说是刻骨铭心的。</w:t>
      </w:r>
    </w:p>
    <w:p>
      <w:pPr>
        <w:ind w:left="0" w:right="0" w:firstLine="560"/>
        <w:spacing w:before="450" w:after="450" w:line="312" w:lineRule="auto"/>
      </w:pPr>
      <w:r>
        <w:rPr>
          <w:rFonts w:ascii="宋体" w:hAnsi="宋体" w:eastAsia="宋体" w:cs="宋体"/>
          <w:color w:val="000"/>
          <w:sz w:val="28"/>
          <w:szCs w:val="28"/>
        </w:rPr>
        <w:t xml:space="preserve">早年虽然读过《三经》、《道德经》，但读而不知其意，听了幸福人生讲座以后，才恍然大悟，《弟子规》是十善的细化，是孔孟之学和大乘佛法的契合点。儒家讲的“仁”与佛家讲的“慈”是息息相通的。在日常生活工作中，我是以五戒十善来检验约束自己的言行，然而五戒十善比较概括，具体运用到生活中有点不知所以然，所以常常犯小恶却不能觉察，时常因为工作忙碌而忽视了别人的感受，话说出口不是很柔和，“怡无色，柔无声”没有做到，和同事讨论问题，意见不统一，语调会不知不觉就提高了八度，“言语忍，忿自泯”没有落实，学习《弟子规》后才发觉自己的缺点竟然有这么多。除了前面的两条，自认为还算及格外，其余每一条都有很多的不足，试想，如果时光倒退2xx年，当我们面对无邪而知礼的孩童，该是怎样的汗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2024-11-22T00:10:20+08:00</dcterms:created>
  <dcterms:modified xsi:type="dcterms:W3CDTF">2024-11-22T00:10:20+08:00</dcterms:modified>
</cp:coreProperties>
</file>

<file path=docProps/custom.xml><?xml version="1.0" encoding="utf-8"?>
<Properties xmlns="http://schemas.openxmlformats.org/officeDocument/2006/custom-properties" xmlns:vt="http://schemas.openxmlformats.org/officeDocument/2006/docPropsVTypes"/>
</file>