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202_年水电心得体会(大全17篇)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水电心得体会篇一水电是一项重要的能源，对于我们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水电是一项重要的能源，对于我们的生活和工业发展都至关重要。作为一名水电工程师，我有幸参与了多个水电项目的建设，这些年来积累了不少心得体会。以下是我对水电的体会和心得的总结。</w:t>
      </w:r>
    </w:p>
    <w:p>
      <w:pPr>
        <w:ind w:left="0" w:right="0" w:firstLine="560"/>
        <w:spacing w:before="450" w:after="450" w:line="312" w:lineRule="auto"/>
      </w:pPr>
      <w:r>
        <w:rPr>
          <w:rFonts w:ascii="宋体" w:hAnsi="宋体" w:eastAsia="宋体" w:cs="宋体"/>
          <w:color w:val="000"/>
          <w:sz w:val="28"/>
          <w:szCs w:val="28"/>
        </w:rPr>
        <w:t xml:space="preserve">首先，水电工程之所以重要，是因为它是一种清洁、可再生的能源。相比煤炭和石油等化石燃料，水能源的利用对环境的影响更小。水电站在发电过程中不会排放有害气体，不会造成空气污染。同时，水电是一种可再生的能源，水库的水源可以不断补充，不像煤炭和石油一样会耗尽。因此，水电的使用可以有效降低对环境的损害，保护生态系统的平衡。</w:t>
      </w:r>
    </w:p>
    <w:p>
      <w:pPr>
        <w:ind w:left="0" w:right="0" w:firstLine="560"/>
        <w:spacing w:before="450" w:after="450" w:line="312" w:lineRule="auto"/>
      </w:pPr>
      <w:r>
        <w:rPr>
          <w:rFonts w:ascii="宋体" w:hAnsi="宋体" w:eastAsia="宋体" w:cs="宋体"/>
          <w:color w:val="000"/>
          <w:sz w:val="28"/>
          <w:szCs w:val="28"/>
        </w:rPr>
        <w:t xml:space="preserve">其次，水电工程的建设对于地方经济的发展有着积极的促进作用。水电站的建设需要大量的人力和物力投入，这就为当地创造了大量的就业机会。在施工期间，水电项目还会带动相关产业的发展，例如建筑、运输和机械制造等。而一旦水电站建成运行，它的稳定发电能力将为当地提供持续的电力供应，为吸引投资和发展产业提供了可靠的基础设施。因此，水电工程的建设不仅可以增加地方的经济收入，而且可以改善当地居民的生活条件。</w:t>
      </w:r>
    </w:p>
    <w:p>
      <w:pPr>
        <w:ind w:left="0" w:right="0" w:firstLine="560"/>
        <w:spacing w:before="450" w:after="450" w:line="312" w:lineRule="auto"/>
      </w:pPr>
      <w:r>
        <w:rPr>
          <w:rFonts w:ascii="宋体" w:hAnsi="宋体" w:eastAsia="宋体" w:cs="宋体"/>
          <w:color w:val="000"/>
          <w:sz w:val="28"/>
          <w:szCs w:val="28"/>
        </w:rPr>
        <w:t xml:space="preserve">然而，水电工程的建设和运营也面临一些挑战和问题。首先是水资源的合理利用和调度。水电站的发电依赖于水库积水的储备和流量的控制，必须考虑到水资源的可持续利用和保护。同时，水电站的运行也要遵循环境保护的原则，尽量减少对河流生态系统的影响。其次是工程投资和经济效益的平衡。水电工程需要巨大的投资，而且建设周期长，回报周期也相对较长。因此，对于投资者和运营商来说，需要仔细评估风险和利益，采取科学的经济决策，确保工程的可持续发展。</w:t>
      </w:r>
    </w:p>
    <w:p>
      <w:pPr>
        <w:ind w:left="0" w:right="0" w:firstLine="560"/>
        <w:spacing w:before="450" w:after="450" w:line="312" w:lineRule="auto"/>
      </w:pPr>
      <w:r>
        <w:rPr>
          <w:rFonts w:ascii="宋体" w:hAnsi="宋体" w:eastAsia="宋体" w:cs="宋体"/>
          <w:color w:val="000"/>
          <w:sz w:val="28"/>
          <w:szCs w:val="28"/>
        </w:rPr>
        <w:t xml:space="preserve">对于水电工程师来说，建设和运营水电站需要技术和管理的综合能力。首先，需要熟练掌握水电领域专业知识，包括土木工程、水文学和电气工程等。其次，需要具备良好的团队合作能力，协调各个专业的人员合作，确保工程的顺利进行。此外，水电工程师还需要具备风险管理和资源调配的能力，为工程提供全面的保障。同时，由于水电站往往位于偏远的山区或河流流域，工程师需要具备较强的适应能力和困难克服能力。</w:t>
      </w:r>
    </w:p>
    <w:p>
      <w:pPr>
        <w:ind w:left="0" w:right="0" w:firstLine="560"/>
        <w:spacing w:before="450" w:after="450" w:line="312" w:lineRule="auto"/>
      </w:pPr>
      <w:r>
        <w:rPr>
          <w:rFonts w:ascii="宋体" w:hAnsi="宋体" w:eastAsia="宋体" w:cs="宋体"/>
          <w:color w:val="000"/>
          <w:sz w:val="28"/>
          <w:szCs w:val="28"/>
        </w:rPr>
        <w:t xml:space="preserve">总结起来，水电是一项重要的能源，对于环境保护和经济发展都有着重要的影响。建设和运营水电站是一项综合性的工作，需要综合运用技术、管理和经济等多个领域的知识。我们应该充分发挥水电的优势，积极推进水电工程的建设，为社会和经济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2月29日—3月7日，在公司领导的关怀及xxx主任的带领下，我们新进厂学员进行了为期八天的参观学习。此行，我们虽然跋山涉水一路上非常的艰辛，但我自己收获颇多也使自己也成长了许多，更重要的是此次参观使自己浮躁的心找到了方向，为自己的人生找准了定位。</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我们第二站是被誉为“西江明珠”“小葛洲坝”的长洲水利枢纽工程，长洲水利枢纽是一座发电和航运为主，兼有提水灌溉、水产养殖、旅游等综合效益的大型水利水电工程。电站大坝跨长洲和泗化洲两岛并跨内、中、外三江长3350米，装有15台灯泡式贯流机组，总装机容量为62。13万千瓦。枢纽的建成将能更有效地控制削减西江的洪峰，提高防洪标准，确保堤防安全，解除西江日趋严重的洪涝灾害并且可替代一座装机54万千瓦的火电厂对减轻梧州地区的酸雨危害，保护生态环境，实现了可持续发展的战略选择。年吞吐量2千吨的船闸设计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水电是一项重要而又复杂的工程，旨在利用水能转化为电能。在我参与水电项目的过程中，我积累了一些宝贵的经验和体会。以下将结合我个人的实践经验，探讨水电工程的规划、施工、管理等方面的注意事项，以及它们对环境保护和可持续发展的重要意义。</w:t>
      </w:r>
    </w:p>
    <w:p>
      <w:pPr>
        <w:ind w:left="0" w:right="0" w:firstLine="560"/>
        <w:spacing w:before="450" w:after="450" w:line="312" w:lineRule="auto"/>
      </w:pPr>
      <w:r>
        <w:rPr>
          <w:rFonts w:ascii="宋体" w:hAnsi="宋体" w:eastAsia="宋体" w:cs="宋体"/>
          <w:color w:val="000"/>
          <w:sz w:val="28"/>
          <w:szCs w:val="28"/>
        </w:rPr>
        <w:t xml:space="preserve">首先，水电工程的规划至关重要。在规划阶段，需要综合考虑水源的可靠性、水流的稳定性和电力需求的合理分配等因素。我曾参与的一次水电规划中，我们通过详细的水文数据分析，确定了最佳的水坝建设地点，并结合当地水资源情况制定了最适合的发电方案。规划的科学性和精确性对于水电工程的顺利实施至关重要。</w:t>
      </w:r>
    </w:p>
    <w:p>
      <w:pPr>
        <w:ind w:left="0" w:right="0" w:firstLine="560"/>
        <w:spacing w:before="450" w:after="450" w:line="312" w:lineRule="auto"/>
      </w:pPr>
      <w:r>
        <w:rPr>
          <w:rFonts w:ascii="宋体" w:hAnsi="宋体" w:eastAsia="宋体" w:cs="宋体"/>
          <w:color w:val="000"/>
          <w:sz w:val="28"/>
          <w:szCs w:val="28"/>
        </w:rPr>
        <w:t xml:space="preserve">其次，施工过程需要严格遵循安全标准。水电工程有时需要在山区或河谷等复杂环境中进行，所以施工场地的安全必须得到高度重视。我们必须定期进行安全培训，熟悉使用各种安全设施，并严格执行安全操作规程。此外，在施工过程中，我们还要将环境保护放在首位，合理安排施工进度，减少对周边环境的影响。</w:t>
      </w:r>
    </w:p>
    <w:p>
      <w:pPr>
        <w:ind w:left="0" w:right="0" w:firstLine="560"/>
        <w:spacing w:before="450" w:after="450" w:line="312" w:lineRule="auto"/>
      </w:pPr>
      <w:r>
        <w:rPr>
          <w:rFonts w:ascii="宋体" w:hAnsi="宋体" w:eastAsia="宋体" w:cs="宋体"/>
          <w:color w:val="000"/>
          <w:sz w:val="28"/>
          <w:szCs w:val="28"/>
        </w:rPr>
        <w:t xml:space="preserve">第三，水电工程的管理需要高效和合理。在项目管理方面，我们需要建立严密的计划，并确保每个环节按计划逐步进行。同时，我们还要注重资源的合理配置，精确控制成本和质量，确保工程的顺利进行。除此之外，有效的沟通和协调也是管理的重要方面。这样可以促进各部门之间的协作，并确保各项工作能更好地推进。</w:t>
      </w:r>
    </w:p>
    <w:p>
      <w:pPr>
        <w:ind w:left="0" w:right="0" w:firstLine="560"/>
        <w:spacing w:before="450" w:after="450" w:line="312" w:lineRule="auto"/>
      </w:pPr>
      <w:r>
        <w:rPr>
          <w:rFonts w:ascii="宋体" w:hAnsi="宋体" w:eastAsia="宋体" w:cs="宋体"/>
          <w:color w:val="000"/>
          <w:sz w:val="28"/>
          <w:szCs w:val="28"/>
        </w:rPr>
        <w:t xml:space="preserve">第四，水电工程对环境保护和可持续发展具有重要意义。水电是一种清洁能源，其发电过程中不会产生二氧化碳等有害气体，对于减少大气污染和缓解能源压力具有重要作用。此外，水电工程还能有效地利用自然资源，增加当地就业机会，并带动当地经济发展。因此，在水电规划和建设过程中，我们必须注重环境保护，采取措施确保生态系统的平衡和稳定。</w:t>
      </w:r>
    </w:p>
    <w:p>
      <w:pPr>
        <w:ind w:left="0" w:right="0" w:firstLine="560"/>
        <w:spacing w:before="450" w:after="450" w:line="312" w:lineRule="auto"/>
      </w:pPr>
      <w:r>
        <w:rPr>
          <w:rFonts w:ascii="宋体" w:hAnsi="宋体" w:eastAsia="宋体" w:cs="宋体"/>
          <w:color w:val="000"/>
          <w:sz w:val="28"/>
          <w:szCs w:val="28"/>
        </w:rPr>
        <w:t xml:space="preserve">最后，水电工程的成功离不开团队合作和个人奉献精神。在我参与的水电项目中，我看到了团队成员之间相互帮助和紧密合作的场景。每个人都在为同一个目标而努力，用自己的专业知识和技能为工程的顺利进行做出贡献。同时，每个人也在工作中不断学习和成长，提高自己的能力和专业水平。团队合作和个人奉献精神的结合，给水电工程的顺利实施打下了坚实的基础。</w:t>
      </w:r>
    </w:p>
    <w:p>
      <w:pPr>
        <w:ind w:left="0" w:right="0" w:firstLine="560"/>
        <w:spacing w:before="450" w:after="450" w:line="312" w:lineRule="auto"/>
      </w:pPr>
      <w:r>
        <w:rPr>
          <w:rFonts w:ascii="宋体" w:hAnsi="宋体" w:eastAsia="宋体" w:cs="宋体"/>
          <w:color w:val="000"/>
          <w:sz w:val="28"/>
          <w:szCs w:val="28"/>
        </w:rPr>
        <w:t xml:space="preserve">总而言之，水电工程是一项复杂而庞大的工程，其中的规划、施工、管理等环节都需要我们的慎重和努力。在这个过程中，我们必须注重安全、科学规划、高效管理，同时也要注重环境保护和促进可持续发展。这些经验和体会，在未来的水电工程中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入了生产车间，而是进入了一家休闲避暑山庄。环境卫生保持得，物资定置整整齐齐，工作人员精神焕发，所有的工作都显得别样的井然有序。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是一项重要的能源开发技术，也是现代社会不可或缺的能源供应方式之一。在我参与水电项目的工作中，我深深感受到了水电的重要性和其所带来的积极影响。通过这段时间的工作经历，我对水电有了更加深入的了解，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水电是一种清洁能源，对环境友好。与燃煤发电相比，水电不排放二氧化硫、氮氧化物等有害气体，对大气环境污染较小。同时，水电也不会产生温室气体，对全球气候变暖的影响较小。这是因为水电是通过水流驱动发电机，而不是燃烧化石燃料产生能量。因此，水电是可持续发展的能源之一，能够为人们提供清洁的电力，保护人类生存的环境。</w:t>
      </w:r>
    </w:p>
    <w:p>
      <w:pPr>
        <w:ind w:left="0" w:right="0" w:firstLine="560"/>
        <w:spacing w:before="450" w:after="450" w:line="312" w:lineRule="auto"/>
      </w:pPr>
      <w:r>
        <w:rPr>
          <w:rFonts w:ascii="宋体" w:hAnsi="宋体" w:eastAsia="宋体" w:cs="宋体"/>
          <w:color w:val="000"/>
          <w:sz w:val="28"/>
          <w:szCs w:val="28"/>
        </w:rPr>
        <w:t xml:space="preserve">其次，水电对于区域经济和社会发展起到了重要的推动作用。水电站的建设和运营需要大量的人力和物力投入，这为当地创造了就业机会，提高了居民的生活水平。同时，水电的发展也对当地经济产生了多个方面的积极影响。水电站建设过程中，需要大量的原材料和设备，这促进了相关行业的发展。水电站建成后，能够为周边地区提供稳定的电力供应，为工业生产和民生用电提供保障，进一步推动了区域经济的发展。水电还可以用于灌溉农田，提高农业产能，为农民创造更好的生活条件。因此，水电不仅仅是一种能源供应方式，还是当地经济和社会发展的重要推动力。</w:t>
      </w:r>
    </w:p>
    <w:p>
      <w:pPr>
        <w:ind w:left="0" w:right="0" w:firstLine="560"/>
        <w:spacing w:before="450" w:after="450" w:line="312" w:lineRule="auto"/>
      </w:pPr>
      <w:r>
        <w:rPr>
          <w:rFonts w:ascii="宋体" w:hAnsi="宋体" w:eastAsia="宋体" w:cs="宋体"/>
          <w:color w:val="000"/>
          <w:sz w:val="28"/>
          <w:szCs w:val="28"/>
        </w:rPr>
        <w:t xml:space="preserve">然而，水电开发过程中也存在一些问题和挑战。水电站的建设往往需要占用大量的土地和水资源，可能对当地生态环境造成一定的影响。尤其是在建设大型水库时，往往需要淹没大片的土地和森林，可能破坏生态平衡，影响生物多样性的保护。此外，水电站的运营需要对河流水位进行调控，可能对下游水资源的供应造成一定的影响。为了解决这些问题，水电项目在立项前需要进行周密的环境影响评估，并制定相应的环境保护措施。同时，科学合理地调控水库蓄水和水库排放，可以减轻对下游水资源的影响，保护生态环境。</w:t>
      </w:r>
    </w:p>
    <w:p>
      <w:pPr>
        <w:ind w:left="0" w:right="0" w:firstLine="560"/>
        <w:spacing w:before="450" w:after="450" w:line="312" w:lineRule="auto"/>
      </w:pPr>
      <w:r>
        <w:rPr>
          <w:rFonts w:ascii="宋体" w:hAnsi="宋体" w:eastAsia="宋体" w:cs="宋体"/>
          <w:color w:val="000"/>
          <w:sz w:val="28"/>
          <w:szCs w:val="28"/>
        </w:rPr>
        <w:t xml:space="preserve">最后，水电是一项技术含量较高的工程，需要工程师具备扎实的专业知识和丰富的实践经验。在我的工作中，我发现了水电工程的复杂性和多样性。不同的水电站设计采用不同的工程技术和设备，需要根据站址特点进行个性化的设计和调整。同时，水电站的建设和运营还需要有良好的项目管理和运维团队，确保工程的顺利进行和稳定运行。因此，作为一名从业人员，我深感自己在水电领域的专业素养和能力还有很大的提升空间，需要不断学习和积累经验，才能胜任水电工程的各项任务。</w:t>
      </w:r>
    </w:p>
    <w:p>
      <w:pPr>
        <w:ind w:left="0" w:right="0" w:firstLine="560"/>
        <w:spacing w:before="450" w:after="450" w:line="312" w:lineRule="auto"/>
      </w:pPr>
      <w:r>
        <w:rPr>
          <w:rFonts w:ascii="宋体" w:hAnsi="宋体" w:eastAsia="宋体" w:cs="宋体"/>
          <w:color w:val="000"/>
          <w:sz w:val="28"/>
          <w:szCs w:val="28"/>
        </w:rPr>
        <w:t xml:space="preserve">综上所述，水电作为一种清洁能源和重要的经济推动力量，具有举足轻重的地位。虽然在其发展过程中会遇到一些问题和挑战，但只要我们充分考虑环境保护和可持续发展，合理规划和运营水电项目，相信水电将继续为人类社会的繁荣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 the internet 等)找到相关的材料或背景知识，制成幻灯片：或以关键词出现、或以时间为序、或以图片形式展示。五是学生表演导入法。充分掌握学生的好表演、欲成功、易满足等特点，把学生的自由式谈话( free-talk )、演讲( speech )、和表演( act )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水电工作是一项需要技能、经验和耐心的工作。在此分享我的工作心得和体会。我相信通过不断学习和经验积累，每个水电工作都能够提升自己的技能水平，同时也能在工作中获得更多的成就感和自豪感。</w:t>
      </w:r>
    </w:p>
    <w:p>
      <w:pPr>
        <w:ind w:left="0" w:right="0" w:firstLine="560"/>
        <w:spacing w:before="450" w:after="450" w:line="312" w:lineRule="auto"/>
      </w:pPr>
      <w:r>
        <w:rPr>
          <w:rFonts w:ascii="宋体" w:hAnsi="宋体" w:eastAsia="宋体" w:cs="宋体"/>
          <w:color w:val="000"/>
          <w:sz w:val="28"/>
          <w:szCs w:val="28"/>
        </w:rPr>
        <w:t xml:space="preserve">第二段：技能与知识的重要性。</w:t>
      </w:r>
    </w:p>
    <w:p>
      <w:pPr>
        <w:ind w:left="0" w:right="0" w:firstLine="560"/>
        <w:spacing w:before="450" w:after="450" w:line="312" w:lineRule="auto"/>
      </w:pPr>
      <w:r>
        <w:rPr>
          <w:rFonts w:ascii="宋体" w:hAnsi="宋体" w:eastAsia="宋体" w:cs="宋体"/>
          <w:color w:val="000"/>
          <w:sz w:val="28"/>
          <w:szCs w:val="28"/>
        </w:rPr>
        <w:t xml:space="preserve">在水电工作中，技能和知识是非常重要的。首先，我们需要掌握基本的水电知识，了解不同设备的工作原理和操作方法。其次，我们需要具备一定的技巧来应对不同的情况，比如如何修复漏水、更换损坏的管道等。技能和知识是我们能够顺利完成工作的基础，也是我们提升自己的关键。</w:t>
      </w:r>
    </w:p>
    <w:p>
      <w:pPr>
        <w:ind w:left="0" w:right="0" w:firstLine="560"/>
        <w:spacing w:before="450" w:after="450" w:line="312" w:lineRule="auto"/>
      </w:pPr>
      <w:r>
        <w:rPr>
          <w:rFonts w:ascii="宋体" w:hAnsi="宋体" w:eastAsia="宋体" w:cs="宋体"/>
          <w:color w:val="000"/>
          <w:sz w:val="28"/>
          <w:szCs w:val="28"/>
        </w:rPr>
        <w:t xml:space="preserve">第三段：经验的积累。</w:t>
      </w:r>
    </w:p>
    <w:p>
      <w:pPr>
        <w:ind w:left="0" w:right="0" w:firstLine="560"/>
        <w:spacing w:before="450" w:after="450" w:line="312" w:lineRule="auto"/>
      </w:pPr>
      <w:r>
        <w:rPr>
          <w:rFonts w:ascii="宋体" w:hAnsi="宋体" w:eastAsia="宋体" w:cs="宋体"/>
          <w:color w:val="000"/>
          <w:sz w:val="28"/>
          <w:szCs w:val="28"/>
        </w:rPr>
        <w:t xml:space="preserve">水电工作需要通过长时间的实践和经验积累才能够做到熟练和高效。在我刚开始做水电工作的时候，我经常遇到各种问题和困难。但是通过不断地实践和摸索，我逐渐积累了一定的经验。我学会了如何快速找到问题的根源，以及采取什么样的方法来解决问题。经验的积累不仅能够提高我们的工作效率，也能够增强我们的自信心和应对突发情况的能力。</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在水电工作中，耐心和细心是非常重要的品质。有时候我们需要在狭小的空间内完成一项复杂的操作，这需要我们有足够的耐心和细心。如果我们匆忙或者粗心大意，很可能会出现更大的问题。因此，我认为提高耐心和细心是每个水电工作都应该努力追求的目标。</w:t>
      </w:r>
    </w:p>
    <w:p>
      <w:pPr>
        <w:ind w:left="0" w:right="0" w:firstLine="560"/>
        <w:spacing w:before="450" w:after="450" w:line="312" w:lineRule="auto"/>
      </w:pPr>
      <w:r>
        <w:rPr>
          <w:rFonts w:ascii="宋体" w:hAnsi="宋体" w:eastAsia="宋体" w:cs="宋体"/>
          <w:color w:val="000"/>
          <w:sz w:val="28"/>
          <w:szCs w:val="28"/>
        </w:rPr>
        <w:t xml:space="preserve">第五段：成就感和自豪感。</w:t>
      </w:r>
    </w:p>
    <w:p>
      <w:pPr>
        <w:ind w:left="0" w:right="0" w:firstLine="560"/>
        <w:spacing w:before="450" w:after="450" w:line="312" w:lineRule="auto"/>
      </w:pPr>
      <w:r>
        <w:rPr>
          <w:rFonts w:ascii="宋体" w:hAnsi="宋体" w:eastAsia="宋体" w:cs="宋体"/>
          <w:color w:val="000"/>
          <w:sz w:val="28"/>
          <w:szCs w:val="28"/>
        </w:rPr>
        <w:t xml:space="preserve">水电工作虽然艰苦，但是其中的收获和成就感是非常有价值的。每当我解决了一个复杂的问题，或者成功修复了一个漏水的管道，我都会感到一种成就感和自豪感。这种成就感和自豪感不仅来自于工作本身的结果，也来自于自己不断学习和进步的过程。我相信只要我们保持积极的心态，面对困难时不放弃，就一定能够赢得更多的成就感和自豪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通过不断学习和经验积累，我们能够提升自己的技能水平，同时也能在工作中获得更多的成就感和自豪感。水电工作不仅考验我们的专业知识和技能，更考验我们的心态和品质。只有保持积极的态度，不断学习和提升自己，我们才能在水电工作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电、暖这三样物质在我们的日常生活中扮演着极其重要的角色。水是生命之源，电是现代社会不可或缺的能源，而暖则是我们的基本需求之一。在生活中，我们经常会遇到关于水、电、暖的各种问题和挑战，但也正是通过这些种种挑战，我们才能不断成长、获取经验。在此谈一谈我在日常生活中对于水电暖的心得体会。</w:t>
      </w:r>
    </w:p>
    <w:p>
      <w:pPr>
        <w:ind w:left="0" w:right="0" w:firstLine="560"/>
        <w:spacing w:before="450" w:after="450" w:line="312" w:lineRule="auto"/>
      </w:pPr>
      <w:r>
        <w:rPr>
          <w:rFonts w:ascii="宋体" w:hAnsi="宋体" w:eastAsia="宋体" w:cs="宋体"/>
          <w:color w:val="000"/>
          <w:sz w:val="28"/>
          <w:szCs w:val="28"/>
        </w:rPr>
        <w:t xml:space="preserve">第一段：水是生命之源。</w:t>
      </w:r>
    </w:p>
    <w:p>
      <w:pPr>
        <w:ind w:left="0" w:right="0" w:firstLine="560"/>
        <w:spacing w:before="450" w:after="450" w:line="312" w:lineRule="auto"/>
      </w:pPr>
      <w:r>
        <w:rPr>
          <w:rFonts w:ascii="宋体" w:hAnsi="宋体" w:eastAsia="宋体" w:cs="宋体"/>
          <w:color w:val="000"/>
          <w:sz w:val="28"/>
          <w:szCs w:val="28"/>
        </w:rPr>
        <w:t xml:space="preserve">水是人类生命的原初之源，也是我们进行日常生活的基本需要。在生活中，我们难免会遇到一些关于水的问题。比如，我们要如何处理家中厨房的积水？在此我分享一些我个人的经验。首先，要尽量预防积水的产生，保持厨房地面的干燥，避免灌溉过多。其次，如果一旦发生了积水，我们应及时处理。我们可以利用吸水器或拖把将积水清理掉，并将地面上的残留水分擦干。最后，我们应注意保持良好的卫生习惯，保证厨房的干净卫生，以减少积水带来的卫生问题。</w:t>
      </w:r>
    </w:p>
    <w:p>
      <w:pPr>
        <w:ind w:left="0" w:right="0" w:firstLine="560"/>
        <w:spacing w:before="450" w:after="450" w:line="312" w:lineRule="auto"/>
      </w:pPr>
      <w:r>
        <w:rPr>
          <w:rFonts w:ascii="宋体" w:hAnsi="宋体" w:eastAsia="宋体" w:cs="宋体"/>
          <w:color w:val="000"/>
          <w:sz w:val="28"/>
          <w:szCs w:val="28"/>
        </w:rPr>
        <w:t xml:space="preserve">第二段：电是现代社会的能源。</w:t>
      </w:r>
    </w:p>
    <w:p>
      <w:pPr>
        <w:ind w:left="0" w:right="0" w:firstLine="560"/>
        <w:spacing w:before="450" w:after="450" w:line="312" w:lineRule="auto"/>
      </w:pPr>
      <w:r>
        <w:rPr>
          <w:rFonts w:ascii="宋体" w:hAnsi="宋体" w:eastAsia="宋体" w:cs="宋体"/>
          <w:color w:val="000"/>
          <w:sz w:val="28"/>
          <w:szCs w:val="28"/>
        </w:rPr>
        <w:t xml:space="preserve">电是现代社会中不可或缺的能源，我们的日常生活离不开电。然而，电路问题经常会困扰我们，造成电器无法正常工作。在日常生活中，我总结了一些处理电路问题的经验。首先，我们要保持电器和电路的干燥，避免电路发生短路引起电器故障。其次，我们要定期检查电路的连接是否牢固，避免松动造成电路问题。第三，当电器出现故障时，我们应首先切断电源，并寻求专业人士的帮助，切勿私自修理，以免造成更大的危险。</w:t>
      </w:r>
    </w:p>
    <w:p>
      <w:pPr>
        <w:ind w:left="0" w:right="0" w:firstLine="560"/>
        <w:spacing w:before="450" w:after="450" w:line="312" w:lineRule="auto"/>
      </w:pPr>
      <w:r>
        <w:rPr>
          <w:rFonts w:ascii="宋体" w:hAnsi="宋体" w:eastAsia="宋体" w:cs="宋体"/>
          <w:color w:val="000"/>
          <w:sz w:val="28"/>
          <w:szCs w:val="28"/>
        </w:rPr>
        <w:t xml:space="preserve">第三段：暖是我们的基本需求。</w:t>
      </w:r>
    </w:p>
    <w:p>
      <w:pPr>
        <w:ind w:left="0" w:right="0" w:firstLine="560"/>
        <w:spacing w:before="450" w:after="450" w:line="312" w:lineRule="auto"/>
      </w:pPr>
      <w:r>
        <w:rPr>
          <w:rFonts w:ascii="宋体" w:hAnsi="宋体" w:eastAsia="宋体" w:cs="宋体"/>
          <w:color w:val="000"/>
          <w:sz w:val="28"/>
          <w:szCs w:val="28"/>
        </w:rPr>
        <w:t xml:space="preserve">暖气是我们冬季生活中无法缺少的东西。然而，由于暖气的使用不当，我们很容易感受到寒冷。因此，在日常生活中，我们要学会正确使用暖气。首先，我们要保持室内通风良好，避免因空气不流通而感到闷热。其次，我们应根据天气情况调节暖气的温度，避免因过高的温度而造成不适。最后，我们要注意暖气的清洁与保养，定期清理灰尘和杂物，以保证暖气的正常运行。</w:t>
      </w:r>
    </w:p>
    <w:p>
      <w:pPr>
        <w:ind w:left="0" w:right="0" w:firstLine="560"/>
        <w:spacing w:before="450" w:after="450" w:line="312" w:lineRule="auto"/>
      </w:pPr>
      <w:r>
        <w:rPr>
          <w:rFonts w:ascii="宋体" w:hAnsi="宋体" w:eastAsia="宋体" w:cs="宋体"/>
          <w:color w:val="000"/>
          <w:sz w:val="28"/>
          <w:szCs w:val="28"/>
        </w:rPr>
        <w:t xml:space="preserve">第四段：积极处理水电暖问题的重要性。</w:t>
      </w:r>
    </w:p>
    <w:p>
      <w:pPr>
        <w:ind w:left="0" w:right="0" w:firstLine="560"/>
        <w:spacing w:before="450" w:after="450" w:line="312" w:lineRule="auto"/>
      </w:pPr>
      <w:r>
        <w:rPr>
          <w:rFonts w:ascii="宋体" w:hAnsi="宋体" w:eastAsia="宋体" w:cs="宋体"/>
          <w:color w:val="000"/>
          <w:sz w:val="28"/>
          <w:szCs w:val="28"/>
        </w:rPr>
        <w:t xml:space="preserve">在我们的日常生活中，有时我们会遇到一些与水电暖相关的问题，这时积极处理这些问题显得非常重要。首先，及时解决水电暖问题能够保证我们的生活质量。例如，及时修理水管漏水能够避免水损失和浪费，及时修复电路问题能够保证电器的正常使用，及时维修暖气能够让我们温暖过冬。其次，我们能够通过处理这些问题提升自己的技能和经验。不断解决问题并总结经验，我们可以更好地应对类似问题，提高自己的生活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水、电、暖是我们日常生活中不可或缺的要素，我们需要处理各种与其相关的问题。通过学习和总结，我在处理水电暖问题上获得了一些经验和体会。通过及时处理水电暖问题，我们能够提高生活质量，增长经验，提升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水电站实习不是一件轻松事。作为一项综合性的系统工程,基础自动化系统在水电厂的生产运行中具有重要的地位和作用。下面是本站小编为大家整理的水电站。</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水电行业是中国基础设施建设中不可或缺的一环，水电工作人员承担着保证水电供应的重要责任。在这个行业中，我有幸成为了一名水电人，从事近五年的水电工作。通过这段时间的工作经验，我深切体会到了水电工作的艰辛和重要性。在这篇文章中，我将分享我对水电工作的体会和感悟。</w:t>
      </w:r>
    </w:p>
    <w:p>
      <w:pPr>
        <w:ind w:left="0" w:right="0" w:firstLine="560"/>
        <w:spacing w:before="450" w:after="450" w:line="312" w:lineRule="auto"/>
      </w:pPr>
      <w:r>
        <w:rPr>
          <w:rFonts w:ascii="宋体" w:hAnsi="宋体" w:eastAsia="宋体" w:cs="宋体"/>
          <w:color w:val="000"/>
          <w:sz w:val="28"/>
          <w:szCs w:val="28"/>
        </w:rPr>
        <w:t xml:space="preserve">首先，水电行业需要我们拥有扎实的专业知识。作为一名水电人，我们需要熟悉并掌握水电工程的原理和操作技术。我们需要学习水电设备的安装和维修知识，了解电力传输和供水的基本原理。只有掌握这些专业知识，我们才能够顺利完成各种各样的工作任务。在我的工作中，我不断学习，提升自己的专业水平。通过参加相关培训和学习，我不仅巩固了自己的专业知识，还学会了与同事良好地合作和沟通。</w:t>
      </w:r>
    </w:p>
    <w:p>
      <w:pPr>
        <w:ind w:left="0" w:right="0" w:firstLine="560"/>
        <w:spacing w:before="450" w:after="450" w:line="312" w:lineRule="auto"/>
      </w:pPr>
      <w:r>
        <w:rPr>
          <w:rFonts w:ascii="宋体" w:hAnsi="宋体" w:eastAsia="宋体" w:cs="宋体"/>
          <w:color w:val="000"/>
          <w:sz w:val="28"/>
          <w:szCs w:val="28"/>
        </w:rPr>
        <w:t xml:space="preserve">其次，水电工作需要我们具备高度的责任感和敬业精神。在水电行业，任何疏忽和错误都可能导致严重的后果。因此，我们必须对自己的工作负责到底。在我刚开始工作的时候，我就意识到了这一点。为了做好自己的工作，我常常加班加点，不断优化工作流程和工作效率。我明白，水电行业需要我们时刻保持高度的警惕和责任感，只有这样，我们才能确保水电供应的安全和稳定。</w:t>
      </w:r>
    </w:p>
    <w:p>
      <w:pPr>
        <w:ind w:left="0" w:right="0" w:firstLine="560"/>
        <w:spacing w:before="450" w:after="450" w:line="312" w:lineRule="auto"/>
      </w:pPr>
      <w:r>
        <w:rPr>
          <w:rFonts w:ascii="宋体" w:hAnsi="宋体" w:eastAsia="宋体" w:cs="宋体"/>
          <w:color w:val="000"/>
          <w:sz w:val="28"/>
          <w:szCs w:val="28"/>
        </w:rPr>
        <w:t xml:space="preserve">此外，在水电行业工作，我们还需要有较强的抗压能力。水电工作常常面临各种各样的突发情况和困难，如设备故障、供水不足等等。这些问题不仅需要我们快速反应，还需要我们冷静处理。曾经有一次，我们遇到了一次供电设备故障，导致整个供电系统瘫痪。在这个关键时刻，我立即组织同事，迅速排查故障并修复了设备。通过这次经历，我明白了在水电工作中，我们不能慌乱，只有保持冷静和清晰的思维，才能迅速解决问题。</w:t>
      </w:r>
    </w:p>
    <w:p>
      <w:pPr>
        <w:ind w:left="0" w:right="0" w:firstLine="560"/>
        <w:spacing w:before="450" w:after="450" w:line="312" w:lineRule="auto"/>
      </w:pPr>
      <w:r>
        <w:rPr>
          <w:rFonts w:ascii="宋体" w:hAnsi="宋体" w:eastAsia="宋体" w:cs="宋体"/>
          <w:color w:val="000"/>
          <w:sz w:val="28"/>
          <w:szCs w:val="28"/>
        </w:rPr>
        <w:t xml:space="preserve">此外，我还更加深刻地认识到水电工作对社会的重要性。水电供应是现代社会的基础设施之一，关乎到人们的生活和工作。人们离不开水电的支持，而我们水电人的工作就是保障其正常运行。水电行业的发展和运行，直接关系到国家的经济和社会发展。作为一名水电人，我深感自己承担着沉甸甸的社会责任。我会以饱满的热情和责任心，为水电事业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水电人的工作不仅需要我们拥有扎实的专业知识，更需要我们具备高度的责任感、敬业精神和抗压能力。水电工作的重要性不言而喻，我们需要时刻保持警惕和高度的责任心，确保水电供应的安全和稳定。作为一名水电人，我深感自己肩负着重大的社会责任。我将继续努力，不断学习和进步，为水电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水电站是关乎民生问题的。我国的水力资源居世界首位,水电资源是我国的优势资源,水电业在我国电力工业中占有十分重要的地位。以下本站小编为你带来水电站学习心得体会，希望对你有所帮助!</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theinternet等)找到相关的材料或背景知识，制成幻灯片：或以关键词出现、或以时间为序、或以图片形式展示。五是学生表演导入法。充分掌握学生的好表演、欲成功、易满足等特点，把学生的自由式谈话(free-talk)、演讲(speech)、和表演(act)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水电暖是我们日常生活中必不可少的设施，在寒冷的冬季以及酷热的夏季，水电暖的作用尤为显著。作为一个家庭主妇，我在使用水电暖的过程中积累了一些心得体会，想要与大家分享。本文将以五段式的形式，依次从水电安装、使用技巧、节约能源、维护保养以及感受和心得等方面剖析水电暖的知识，希望对大家有所启发。</w:t>
      </w:r>
    </w:p>
    <w:p>
      <w:pPr>
        <w:ind w:left="0" w:right="0" w:firstLine="560"/>
        <w:spacing w:before="450" w:after="450" w:line="312" w:lineRule="auto"/>
      </w:pPr>
      <w:r>
        <w:rPr>
          <w:rFonts w:ascii="宋体" w:hAnsi="宋体" w:eastAsia="宋体" w:cs="宋体"/>
          <w:color w:val="000"/>
          <w:sz w:val="28"/>
          <w:szCs w:val="28"/>
        </w:rPr>
        <w:t xml:space="preserve">第二段：水电安装。</w:t>
      </w:r>
    </w:p>
    <w:p>
      <w:pPr>
        <w:ind w:left="0" w:right="0" w:firstLine="560"/>
        <w:spacing w:before="450" w:after="450" w:line="312" w:lineRule="auto"/>
      </w:pPr>
      <w:r>
        <w:rPr>
          <w:rFonts w:ascii="宋体" w:hAnsi="宋体" w:eastAsia="宋体" w:cs="宋体"/>
          <w:color w:val="000"/>
          <w:sz w:val="28"/>
          <w:szCs w:val="28"/>
        </w:rPr>
        <w:t xml:space="preserve">水电暖的安装是关键一步，错误的安装可能会引发危险。首先，在选择供应商时，要选择有资质且正规的公司，并咨询他们的安装人员是否有经验和技术。其次，在安装过程中，要确保所有的配件都符合质量要求，并严格按照安装说明书进行操作。安装完成后，要进行验收，确定水电暖与水、电源等连接是否牢固以及工作是否正常。只有确保安装正确，才能保证日后的使用安全与顺利。</w:t>
      </w:r>
    </w:p>
    <w:p>
      <w:pPr>
        <w:ind w:left="0" w:right="0" w:firstLine="560"/>
        <w:spacing w:before="450" w:after="450" w:line="312" w:lineRule="auto"/>
      </w:pPr>
      <w:r>
        <w:rPr>
          <w:rFonts w:ascii="宋体" w:hAnsi="宋体" w:eastAsia="宋体" w:cs="宋体"/>
          <w:color w:val="000"/>
          <w:sz w:val="28"/>
          <w:szCs w:val="28"/>
        </w:rPr>
        <w:t xml:space="preserve">第三段：使用技巧。</w:t>
      </w:r>
    </w:p>
    <w:p>
      <w:pPr>
        <w:ind w:left="0" w:right="0" w:firstLine="560"/>
        <w:spacing w:before="450" w:after="450" w:line="312" w:lineRule="auto"/>
      </w:pPr>
      <w:r>
        <w:rPr>
          <w:rFonts w:ascii="宋体" w:hAnsi="宋体" w:eastAsia="宋体" w:cs="宋体"/>
          <w:color w:val="000"/>
          <w:sz w:val="28"/>
          <w:szCs w:val="28"/>
        </w:rPr>
        <w:t xml:space="preserve">正确的使用水电暖也是非常重要的。首先，在启动前要先检查一次设备是否正常，并关闭所有门窗，确保暖气不会外逸。其次，调节水温和热能供应，根据家庭成员的需要进行合理的调整，既能保证舒适度，又能节约能源。此外，合理使用水暖和电暖，根据天气和温度的变化选择合适的方式，可以进一步节能减排。总的来说，只要合理使用，水电暖的效果会更加理想。</w:t>
      </w:r>
    </w:p>
    <w:p>
      <w:pPr>
        <w:ind w:left="0" w:right="0" w:firstLine="560"/>
        <w:spacing w:before="450" w:after="450" w:line="312" w:lineRule="auto"/>
      </w:pPr>
      <w:r>
        <w:rPr>
          <w:rFonts w:ascii="宋体" w:hAnsi="宋体" w:eastAsia="宋体" w:cs="宋体"/>
          <w:color w:val="000"/>
          <w:sz w:val="28"/>
          <w:szCs w:val="28"/>
        </w:rPr>
        <w:t xml:space="preserve">第四段：节约能源。</w:t>
      </w:r>
    </w:p>
    <w:p>
      <w:pPr>
        <w:ind w:left="0" w:right="0" w:firstLine="560"/>
        <w:spacing w:before="450" w:after="450" w:line="312" w:lineRule="auto"/>
      </w:pPr>
      <w:r>
        <w:rPr>
          <w:rFonts w:ascii="宋体" w:hAnsi="宋体" w:eastAsia="宋体" w:cs="宋体"/>
          <w:color w:val="000"/>
          <w:sz w:val="28"/>
          <w:szCs w:val="28"/>
        </w:rPr>
        <w:t xml:space="preserve">水电能源是宝贵的资源，我们应该尽量节约使用。首先，关注设备的能耗指标，选择能效高的水电暖设备。其次，在使用过程中，设置合理的温度和时间，避免过渡使用。对于水暖，我们可以安装节水器和阀门，这样可以减少热水的使用量。对于电暖，我们可以选择时间段使用电能较便宜的时候，如夜间电力价值较低的时候。此外，我们还可以通过合理的室内装修和隔热措施，减少能量的损失。这些都是节约能源的有效方法，能够帮助我们更好地利用资源。</w:t>
      </w:r>
    </w:p>
    <w:p>
      <w:pPr>
        <w:ind w:left="0" w:right="0" w:firstLine="560"/>
        <w:spacing w:before="450" w:after="450" w:line="312" w:lineRule="auto"/>
      </w:pPr>
      <w:r>
        <w:rPr>
          <w:rFonts w:ascii="宋体" w:hAnsi="宋体" w:eastAsia="宋体" w:cs="宋体"/>
          <w:color w:val="000"/>
          <w:sz w:val="28"/>
          <w:szCs w:val="28"/>
        </w:rPr>
        <w:t xml:space="preserve">水电暖设备的维护保养同样重要，只有做好这方面的工作，才能延长使用寿命。首先，我们要定期清洗设备，去除堆积的灰尘和杂质，保持设备的正常工作。其次，注意水暖设备的排污和放水，避免结垢和污染。另外，定期检查水暖和电暖设备的工作状态，发现问题及时修理或更换。在日常使用中，我们还要将水暖和电暖合理组合使用，根据需要选择合适的方式。在保养的过程中，我深刻体会到细心和耐心的重要性，也认识到节省和节约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电暖在我们的日常生活中扮演着不可或缺的角色，但正确的安装和使用才能保证其效果和安全。为了节约能源，我们需要关注能耗和合理使用，同时也要做好设备的维护保养工作。水电暖不仅仅是一种设施，更是一门科学。在日常生活中，我们应该积极学习和尝试新的节能方法，为保护环境贡献自己的力量。通过合理使用水电暖设备，我们不仅能够享受到温暖舒适的生活，还能为人与自然和谐共存添砖加瓦。</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8月份开工，月22日大江截流顺利合龙，5月10日基坑开挖达到1205米设计高程，同年5月22日首仓混凝土开盘浇筑。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桥水电站是澜沧江干流下游河段“两库八级”中的第一个梯级电站，上游是中游河段的最后一个梯级――苗尾水电站，下游是已经投产发电的小湾水电站。</w:t>
      </w:r>
    </w:p>
    <w:p>
      <w:pPr>
        <w:ind w:left="0" w:right="0" w:firstLine="560"/>
        <w:spacing w:before="450" w:after="450" w:line="312" w:lineRule="auto"/>
      </w:pPr>
      <w:r>
        <w:rPr>
          <w:rFonts w:ascii="宋体" w:hAnsi="宋体" w:eastAsia="宋体" w:cs="宋体"/>
          <w:color w:val="000"/>
          <w:sz w:val="28"/>
          <w:szCs w:val="28"/>
        </w:rPr>
        <w:t xml:space="preserve">桥水电站装机容量90万千瓦，安装4台单机容量为22.5万千瓦的立轴混流式水轮发电机组。水库正常蓄水位1307米，库容3.16亿立方米，调节库容0.49亿立方米。该电站总投资约为89亿元，投产后，可保证出力15.13万千瓦，年发电量40.41亿千瓦时，为“云电送粤”再添一个稳定电源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电站大坝为碾压混凝土重力坝，长356米、最大坝高105米。工程施工由中国水电四局和十四局负责，承担设计的是中国水电工程顾问集团西北水电勘测设计研究院，主机设备由东芝水电设备(杭州)有限公司承制。</w:t>
      </w:r>
    </w:p>
    <w:p>
      <w:pPr>
        <w:ind w:left="0" w:right="0" w:firstLine="560"/>
        <w:spacing w:before="450" w:after="450" w:line="312" w:lineRule="auto"/>
      </w:pPr>
      <w:r>
        <w:rPr>
          <w:rFonts w:ascii="宋体" w:hAnsi="宋体" w:eastAsia="宋体" w:cs="宋体"/>
          <w:color w:val="000"/>
          <w:sz w:val="28"/>
          <w:szCs w:val="28"/>
        </w:rPr>
        <w:t xml:space="preserve">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年8月份开工，202_年11月22日大江截流顺利合龙，205月10日基坑开挖达到1205米设计高程，同年5月22日首仓混凝土开盘浇筑。207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资源，因此掌握相关知识和技巧非常重要。在我使用水电气的过程中，我积累了一些心得体会。首先，合理使用水电气资源是我们每个人的责任。其次，科学使用水电气能帮助我们节约资源，降低能源消耗。第三，要注意安全问题，避免因不当使用水电气而造成意外。最后，环保也是关键，我们应该选择环保的水电气设施和设备。通过遵循这些原则，我们能够更好地利用水电气资源，实现可持续发展。</w:t>
      </w:r>
    </w:p>
    <w:p>
      <w:pPr>
        <w:ind w:left="0" w:right="0" w:firstLine="560"/>
        <w:spacing w:before="450" w:after="450" w:line="312" w:lineRule="auto"/>
      </w:pPr>
      <w:r>
        <w:rPr>
          <w:rFonts w:ascii="宋体" w:hAnsi="宋体" w:eastAsia="宋体" w:cs="宋体"/>
          <w:color w:val="000"/>
          <w:sz w:val="28"/>
          <w:szCs w:val="28"/>
        </w:rPr>
        <w:t xml:space="preserve">首先，合理使用水电气是我们每个人的责任。水电气资源是有限的，每一滴水、每一度电、每一立方米气体都是我们生活不可或缺的能源。因此，我们要养成良好的节约习惯，不浪费水、电和气。对于我们日常生活中常见的行为，如洗澡、冲马桶、用电用气等，都应该合理控制使用量，减少不必要的浪费。只有每个人都认识到水电气的珍贵性，才能共同守护好这些资源。</w:t>
      </w:r>
    </w:p>
    <w:p>
      <w:pPr>
        <w:ind w:left="0" w:right="0" w:firstLine="560"/>
        <w:spacing w:before="450" w:after="450" w:line="312" w:lineRule="auto"/>
      </w:pPr>
      <w:r>
        <w:rPr>
          <w:rFonts w:ascii="宋体" w:hAnsi="宋体" w:eastAsia="宋体" w:cs="宋体"/>
          <w:color w:val="000"/>
          <w:sz w:val="28"/>
          <w:szCs w:val="28"/>
        </w:rPr>
        <w:t xml:space="preserve">其次，科学使用水电气能帮助我们节约资源，降低能源消耗。对于水来说，我们可以通过减少用水时间、收集雨水、修理水龙头等方式节约。在使用电的时候，我们可以选择节能灯具，确保灯具的使用寿命，关掉不需要的电器设备等。在使用气体时，我们要定期检查煤气灶并确保使用安全。通过科学的使用，我们可以最大限度地减少资源的浪费，降低自己的生活成本。</w:t>
      </w:r>
    </w:p>
    <w:p>
      <w:pPr>
        <w:ind w:left="0" w:right="0" w:firstLine="560"/>
        <w:spacing w:before="450" w:after="450" w:line="312" w:lineRule="auto"/>
      </w:pPr>
      <w:r>
        <w:rPr>
          <w:rFonts w:ascii="宋体" w:hAnsi="宋体" w:eastAsia="宋体" w:cs="宋体"/>
          <w:color w:val="000"/>
          <w:sz w:val="28"/>
          <w:szCs w:val="28"/>
        </w:rPr>
        <w:t xml:space="preserve">第三，要注意安全问题，避免因不当使用水电气而造成意外。水电气本身是非常危险的，一旦不当使用就可能引发意外事故。在使用水电气的时候，我们要仔细阅读使用说明书，了解设备的安全使用方法。在电器出现故障时，我们要及时停止使用并请专业人士检修。除此之外，安装防爆器具、做好防护措施等都是降低安全风险的重要手段。只有注意安全问题，我们才能在使用水电气时真正享受到便利和舒适。</w:t>
      </w:r>
    </w:p>
    <w:p>
      <w:pPr>
        <w:ind w:left="0" w:right="0" w:firstLine="560"/>
        <w:spacing w:before="450" w:after="450" w:line="312" w:lineRule="auto"/>
      </w:pPr>
      <w:r>
        <w:rPr>
          <w:rFonts w:ascii="宋体" w:hAnsi="宋体" w:eastAsia="宋体" w:cs="宋体"/>
          <w:color w:val="000"/>
          <w:sz w:val="28"/>
          <w:szCs w:val="28"/>
        </w:rPr>
        <w:t xml:space="preserve">最后，环保也是关键，我们应该选择环保的水电气设施和设备。为了减少对环境的污染和破坏，我们可以选择环保型的水电气设施和设备。比如，安装节水淋浴头、使用太阳能热水器等。此外，要养成垃圾分类、回收利用等环保行为，为环境保护出一份力。环保不仅关乎我们自身的健康和生活质量，更是关系到地球的可持续发展。</w:t>
      </w:r>
    </w:p>
    <w:p>
      <w:pPr>
        <w:ind w:left="0" w:right="0" w:firstLine="560"/>
        <w:spacing w:before="450" w:after="450" w:line="312" w:lineRule="auto"/>
      </w:pPr>
      <w:r>
        <w:rPr>
          <w:rFonts w:ascii="宋体" w:hAnsi="宋体" w:eastAsia="宋体" w:cs="宋体"/>
          <w:color w:val="000"/>
          <w:sz w:val="28"/>
          <w:szCs w:val="28"/>
        </w:rPr>
        <w:t xml:space="preserve">综上所述，水电气是我们日常生活中不可或缺的资源，合理使用、科学节约、注重安全和环保，是我们每个人对水电气资源应有的态度和行动。只有我们在生活中始终坚守这些原则，才能更好地利用水电气资源，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2024-11-24T10:06:51+08:00</dcterms:created>
  <dcterms:modified xsi:type="dcterms:W3CDTF">2024-11-24T10:06:51+08:00</dcterms:modified>
</cp:coreProperties>
</file>

<file path=docProps/custom.xml><?xml version="1.0" encoding="utf-8"?>
<Properties xmlns="http://schemas.openxmlformats.org/officeDocument/2006/custom-properties" xmlns:vt="http://schemas.openxmlformats.org/officeDocument/2006/docPropsVTypes"/>
</file>