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202_年工作心得体会经典句子(精选12篇)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工作心得体会经典句子篇一工作是一个人一生中非常重要的一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工作心得体会经典句子篇一</w:t>
      </w:r>
    </w:p>
    <w:p>
      <w:pPr>
        <w:ind w:left="0" w:right="0" w:firstLine="560"/>
        <w:spacing w:before="450" w:after="450" w:line="312" w:lineRule="auto"/>
      </w:pPr>
      <w:r>
        <w:rPr>
          <w:rFonts w:ascii="宋体" w:hAnsi="宋体" w:eastAsia="宋体" w:cs="宋体"/>
          <w:color w:val="000"/>
          <w:sz w:val="28"/>
          <w:szCs w:val="28"/>
        </w:rPr>
        <w:t xml:space="preserve">工作是一个人一生中非常重要的一部分，正如艾欧尼亚所说：“你的工作将占据你人生三分之一的时间，所以你最好热爱你的工作。”在我的职场生涯中，我也从工作中获得了很多经验和感悟，下面我将分享一些工作心得体会和经典句子，希望对大家有所启发。</w:t>
      </w:r>
    </w:p>
    <w:p>
      <w:pPr>
        <w:ind w:left="0" w:right="0" w:firstLine="560"/>
        <w:spacing w:before="450" w:after="450" w:line="312" w:lineRule="auto"/>
      </w:pPr>
      <w:r>
        <w:rPr>
          <w:rFonts w:ascii="宋体" w:hAnsi="宋体" w:eastAsia="宋体" w:cs="宋体"/>
          <w:color w:val="000"/>
          <w:sz w:val="28"/>
          <w:szCs w:val="28"/>
        </w:rPr>
        <w:t xml:space="preserve">第二段：努力是成功的基础。</w:t>
      </w:r>
    </w:p>
    <w:p>
      <w:pPr>
        <w:ind w:left="0" w:right="0" w:firstLine="560"/>
        <w:spacing w:before="450" w:after="450" w:line="312" w:lineRule="auto"/>
      </w:pPr>
      <w:r>
        <w:rPr>
          <w:rFonts w:ascii="宋体" w:hAnsi="宋体" w:eastAsia="宋体" w:cs="宋体"/>
          <w:color w:val="000"/>
          <w:sz w:val="28"/>
          <w:szCs w:val="28"/>
        </w:rPr>
        <w:t xml:space="preserve">在工作中，努力是最基本的要求，也是成功的基础。正如华盛顿所说：“世上任何事都不能代替坚持不懈的努力。”如果我们想要取得成绩，就必须拥有充足的毅力和耐力去付出必要的努力，并坚持下去。只有把工作看作自己事业的一部分，才能真正地投入其中，获得收获。</w:t>
      </w:r>
    </w:p>
    <w:p>
      <w:pPr>
        <w:ind w:left="0" w:right="0" w:firstLine="560"/>
        <w:spacing w:before="450" w:after="450" w:line="312" w:lineRule="auto"/>
      </w:pPr>
      <w:r>
        <w:rPr>
          <w:rFonts w:ascii="宋体" w:hAnsi="宋体" w:eastAsia="宋体" w:cs="宋体"/>
          <w:color w:val="000"/>
          <w:sz w:val="28"/>
          <w:szCs w:val="28"/>
        </w:rPr>
        <w:t xml:space="preserve">第三段：学习是未来成长的保证。</w:t>
      </w:r>
    </w:p>
    <w:p>
      <w:pPr>
        <w:ind w:left="0" w:right="0" w:firstLine="560"/>
        <w:spacing w:before="450" w:after="450" w:line="312" w:lineRule="auto"/>
      </w:pPr>
      <w:r>
        <w:rPr>
          <w:rFonts w:ascii="宋体" w:hAnsi="宋体" w:eastAsia="宋体" w:cs="宋体"/>
          <w:color w:val="000"/>
          <w:sz w:val="28"/>
          <w:szCs w:val="28"/>
        </w:rPr>
        <w:t xml:space="preserve">在竞争激烈的职场环境中，持续的学习是我们不断成长和发展的保证。正如奥地利的作家威尔斯（HGWells）说的，“如果你停止了学习，你就停止了进步。”只有不断学习，我们才能掌握新知识、新技能，更好地适应工作中的变化和挑战。只有通过持续学习来提高能力和素质，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第四段：勇于创新，敢于尝试。</w:t>
      </w:r>
    </w:p>
    <w:p>
      <w:pPr>
        <w:ind w:left="0" w:right="0" w:firstLine="560"/>
        <w:spacing w:before="450" w:after="450" w:line="312" w:lineRule="auto"/>
      </w:pPr>
      <w:r>
        <w:rPr>
          <w:rFonts w:ascii="宋体" w:hAnsi="宋体" w:eastAsia="宋体" w:cs="宋体"/>
          <w:color w:val="000"/>
          <w:sz w:val="28"/>
          <w:szCs w:val="28"/>
        </w:rPr>
        <w:t xml:space="preserve">在工作中，勇于创新、敢于尝试是非常重要的品质。正如苹果公司的创始人乔布斯所说：“创新是区分领袖和跟随者的唯一方式。”只有敢于尝试，勇于创新，才能在竞争激烈的市场中占据一席之地。在工作中，我们应该时刻关注动态，不断地尝试新的工作方法和理念，才能让自己更加优秀。</w:t>
      </w:r>
    </w:p>
    <w:p>
      <w:pPr>
        <w:ind w:left="0" w:right="0" w:firstLine="560"/>
        <w:spacing w:before="450" w:after="450" w:line="312" w:lineRule="auto"/>
      </w:pPr>
      <w:r>
        <w:rPr>
          <w:rFonts w:ascii="宋体" w:hAnsi="宋体" w:eastAsia="宋体" w:cs="宋体"/>
          <w:color w:val="000"/>
          <w:sz w:val="28"/>
          <w:szCs w:val="28"/>
        </w:rPr>
        <w:t xml:space="preserve">第五段：团队合作，共创优秀。</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大家一起努力，才能做出更好的工作成果。正如英国作家海明威所说：“孤独是勇士的专利，但伟大的事业需要合作伙伴。”无论何时，在工作中，我们都需要与同事们相互合作，协同完成任务，共同创造更优秀的工作成果。团队合作是相互支持、相互尊重的过程，只有建立好良好的工作关系，才能在职场上更容易地获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总的来说，工作是一个人一生中很重要的一部分，在工作中，我们不断学习、拼搏、创新、团结，才能取得更好的成绩。希望我们能够时刻牢记这些工作心得体会，不断完善自己，成为一名更优秀的职业人士。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工作心得体会经典句子篇二</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工作心得体会经典句子篇三</w:t>
      </w:r>
    </w:p>
    <w:p>
      <w:pPr>
        <w:ind w:left="0" w:right="0" w:firstLine="560"/>
        <w:spacing w:before="450" w:after="450" w:line="312" w:lineRule="auto"/>
      </w:pPr>
      <w:r>
        <w:rPr>
          <w:rFonts w:ascii="宋体" w:hAnsi="宋体" w:eastAsia="宋体" w:cs="宋体"/>
          <w:color w:val="000"/>
          <w:sz w:val="28"/>
          <w:szCs w:val="28"/>
        </w:rPr>
        <w:t xml:space="preserve">20xx年9月我成为了一名幼儿教师，在锦青幼儿园这个第一次工作的单位我度过了我人生中第一个教师节。</w:t>
      </w:r>
    </w:p>
    <w:p>
      <w:pPr>
        <w:ind w:left="0" w:right="0" w:firstLine="560"/>
        <w:spacing w:before="450" w:after="450" w:line="312" w:lineRule="auto"/>
      </w:pPr>
      <w:r>
        <w:rPr>
          <w:rFonts w:ascii="宋体" w:hAnsi="宋体" w:eastAsia="宋体" w:cs="宋体"/>
          <w:color w:val="000"/>
          <w:sz w:val="28"/>
          <w:szCs w:val="28"/>
        </w:rPr>
        <w:t xml:space="preserve">听着孩子们用稚嫩的同声叫着杨老师，我第一次这么深刻的体会到了“教师，任重而道远”。幼儿园是孩子们来到这个多彩世界里除了家庭以外最初接触的新环境，在这里他们所接受的是最基础的教育，而幼儿园老师是教育事业的先导，带给他们的影响也许会是一辈子的，我生怕我一个个小小的错误之举给他们带来不好的影响。</w:t>
      </w:r>
    </w:p>
    <w:p>
      <w:pPr>
        <w:ind w:left="0" w:right="0" w:firstLine="560"/>
        <w:spacing w:before="450" w:after="450" w:line="312" w:lineRule="auto"/>
      </w:pPr>
      <w:r>
        <w:rPr>
          <w:rFonts w:ascii="宋体" w:hAnsi="宋体" w:eastAsia="宋体" w:cs="宋体"/>
          <w:color w:val="000"/>
          <w:sz w:val="28"/>
          <w:szCs w:val="28"/>
        </w:rPr>
        <w:t xml:space="preserve">在我还是学生时代时有个老教师对我说了这么一句话：要给孩子一碗水，首先自己就要准备一桶水。我总以为在学校所学的一切足以给孩子们一片天了，可是真的工作了以后，我才发现在此之前所储备的知识还远远不够，我需要花更多的时间去学习、不断的去吸收更多的精华。而我要学习的不仅仅是专业知识，还有更多前辈们的优秀品质和教学经验。</w:t>
      </w:r>
    </w:p>
    <w:p>
      <w:pPr>
        <w:ind w:left="0" w:right="0" w:firstLine="560"/>
        <w:spacing w:before="450" w:after="450" w:line="312" w:lineRule="auto"/>
      </w:pPr>
      <w:r>
        <w:rPr>
          <w:rFonts w:ascii="宋体" w:hAnsi="宋体" w:eastAsia="宋体" w:cs="宋体"/>
          <w:color w:val="000"/>
          <w:sz w:val="28"/>
          <w:szCs w:val="28"/>
        </w:rPr>
        <w:t xml:space="preserve">对于幼儿，除了爱他们，更重要的是应该怎么去教育他们，这是这一个月经常困扰着我的最的烦恼。他们时而可爱，时而调皮。面对他们的吵闹、面对那些及其调皮的幼儿，我甚至会有点手足无措，这一切跟比想象中的都难。在别人眼里，幼儿教育好似一份简单的工作，实质上这份工作并不比谁都轻松。幼儿的一日作息、幼儿的课堂教育、幼儿的生活习惯、学习习惯，这些都是环环相扣的，当我们把这些东西都细节化的时候，才会明白它们的重要性。就因为如此我越发觉得我肩膀上担任的责任是重的。在以后的日子里，我也将全力以赴做好我的工作本质，得到我在学生时代所发下的誓言：放飞童心，爱孩子同孩子一起成长，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工作心得体会经典句子篇四</w:t>
      </w:r>
    </w:p>
    <w:p>
      <w:pPr>
        <w:ind w:left="0" w:right="0" w:firstLine="560"/>
        <w:spacing w:before="450" w:after="450" w:line="312" w:lineRule="auto"/>
      </w:pPr>
      <w:r>
        <w:rPr>
          <w:rFonts w:ascii="宋体" w:hAnsi="宋体" w:eastAsia="宋体" w:cs="宋体"/>
          <w:color w:val="000"/>
          <w:sz w:val="28"/>
          <w:szCs w:val="28"/>
        </w:rPr>
        <w:t xml:space="preserve">在工作中，职场经验的积累和心得体会的总结往往是职业生涯的关键之一。每一次的工作实践都是一个循序渐进的过程，每一位从业者都需要通过不断的总结和反思来提升自我，实现自我价值的最大化。</w:t>
      </w:r>
    </w:p>
    <w:p>
      <w:pPr>
        <w:ind w:left="0" w:right="0" w:firstLine="560"/>
        <w:spacing w:before="450" w:after="450" w:line="312" w:lineRule="auto"/>
      </w:pPr>
      <w:r>
        <w:rPr>
          <w:rFonts w:ascii="宋体" w:hAnsi="宋体" w:eastAsia="宋体" w:cs="宋体"/>
          <w:color w:val="000"/>
          <w:sz w:val="28"/>
          <w:szCs w:val="28"/>
        </w:rPr>
        <w:t xml:space="preserve">拥有一份优秀的工作心得体会不仅可以帮助我们更快速地适应新的工作环境和岗位，奠定稳固的职业基础，还能够加深我们对于工作的理解和认识，在实际工作中更加得心应手，提升工作效率，提高工作成果的质量。</w:t>
      </w:r>
    </w:p>
    <w:p>
      <w:pPr>
        <w:ind w:left="0" w:right="0" w:firstLine="560"/>
        <w:spacing w:before="450" w:after="450" w:line="312" w:lineRule="auto"/>
      </w:pPr>
      <w:r>
        <w:rPr>
          <w:rFonts w:ascii="宋体" w:hAnsi="宋体" w:eastAsia="宋体" w:cs="宋体"/>
          <w:color w:val="000"/>
          <w:sz w:val="28"/>
          <w:szCs w:val="28"/>
        </w:rPr>
        <w:t xml:space="preserve">工作心得体会的总结方法有很多，例如每天进行记录，及时总结工作中的经验和不足，形成有效的方法论，备忘录等等。可以选择不同的工作总结方式，找到适合自己的总结方法，从而更好地提高工作的效率和质量。</w:t>
      </w:r>
    </w:p>
    <w:p>
      <w:pPr>
        <w:ind w:left="0" w:right="0" w:firstLine="560"/>
        <w:spacing w:before="450" w:after="450" w:line="312" w:lineRule="auto"/>
      </w:pPr>
      <w:r>
        <w:rPr>
          <w:rFonts w:ascii="宋体" w:hAnsi="宋体" w:eastAsia="宋体" w:cs="宋体"/>
          <w:color w:val="000"/>
          <w:sz w:val="28"/>
          <w:szCs w:val="28"/>
        </w:rPr>
        <w:t xml:space="preserve">4.不要问世界需要什么，先问你能为世界做什么。——约翰·F·肯尼迪。</w:t>
      </w:r>
    </w:p>
    <w:p>
      <w:pPr>
        <w:ind w:left="0" w:right="0" w:firstLine="560"/>
        <w:spacing w:before="450" w:after="450" w:line="312" w:lineRule="auto"/>
      </w:pPr>
      <w:r>
        <w:rPr>
          <w:rFonts w:ascii="宋体" w:hAnsi="宋体" w:eastAsia="宋体" w:cs="宋体"/>
          <w:color w:val="000"/>
          <w:sz w:val="28"/>
          <w:szCs w:val="28"/>
        </w:rPr>
        <w:t xml:space="preserve">这些经典语句不仅可以激发员工的积极性和工作热情，也能够在简洁的语言中传递出深刻的思想和哲理，成为工作中的源泉和动力，帮助员工更好地理解和认知工作的本质和内容。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工作心得体会和经典语句在职场生涯中都具有不可替代的重要性，只有不断总结和学习，不断励志和进取，才能够成就更加辉煌的职业生涯，创造更多的工作成果和价值。在今后的日子里，让我们一起努力，加强工作心得体会的总结和积累，用优秀的工作成绩诠释更精彩的职场生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工作心得体会经典句子篇五</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了，不再适合在幼儿园工作。</w:t>
      </w:r>
    </w:p>
    <w:p>
      <w:pPr>
        <w:ind w:left="0" w:right="0" w:firstLine="560"/>
        <w:spacing w:before="450" w:after="450" w:line="312" w:lineRule="auto"/>
      </w:pPr>
      <w:r>
        <w:rPr>
          <w:rFonts w:ascii="宋体" w:hAnsi="宋体" w:eastAsia="宋体" w:cs="宋体"/>
          <w:color w:val="000"/>
          <w:sz w:val="28"/>
          <w:szCs w:val="28"/>
        </w:rPr>
        <w:t xml:space="preserve">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础。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工作心得体会经典句子篇七</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工作心得体会经典句子篇八</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总之，我认为想要做一个好的辅导员，就必须首先热爱这个职业，这样才会以最大的热情投入到这份工作中。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时间如流水，一学年的教学工作已接近尾声，为了更好地做好今后的工作，心得体会经验、吸取教训，本人特就20__学年的工作心得体会如下：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工作心得体会经典句子篇十一</w:t>
      </w:r>
    </w:p>
    <w:p>
      <w:pPr>
        <w:ind w:left="0" w:right="0" w:firstLine="560"/>
        <w:spacing w:before="450" w:after="450" w:line="312" w:lineRule="auto"/>
      </w:pPr>
      <w:r>
        <w:rPr>
          <w:rFonts w:ascii="宋体" w:hAnsi="宋体" w:eastAsia="宋体" w:cs="宋体"/>
          <w:color w:val="000"/>
          <w:sz w:val="28"/>
          <w:szCs w:val="28"/>
        </w:rPr>
        <w:t xml:space="preserve">春字在早期的甲骨文里便有，愿意是春阳抚照，万木滋荣，后来便以春作为一年四季的第一季名，表示“生机”。习近平总书记强调，基层党组织和广大党员要发挥战斗堡垒作用和先锋模范作用，广泛动员群众、组织群众、凝聚群众，全面落实联防联控措施，构筑群防群治的严密防线。作为新时代的党员干部，要为这特殊的冬季注入“春”一般的生机，让党旗在防控疫情斗争第一线高高扬起。</w:t>
      </w:r>
    </w:p>
    <w:p>
      <w:pPr>
        <w:ind w:left="0" w:right="0" w:firstLine="560"/>
        <w:spacing w:before="450" w:after="450" w:line="312" w:lineRule="auto"/>
      </w:pPr>
      <w:r>
        <w:rPr>
          <w:rFonts w:ascii="宋体" w:hAnsi="宋体" w:eastAsia="宋体" w:cs="宋体"/>
          <w:color w:val="000"/>
          <w:sz w:val="28"/>
          <w:szCs w:val="28"/>
        </w:rPr>
        <w:t xml:space="preserve">奋斗，是青春最美丽的姿态。南朝梁萧统《纂要》云：“一年之计在于春，一日之计在于晨。”这句至理名言千年传送，已经成为无数人心中的座右铭。生命重于泰山，疫情就是命令，防控就是责任。作为新时代的党员干部只有把守护人民群众生命安全和身体健康视作守护党员初心，坚定站在疫情防控第一线，做到越是艰难越向前，越是险峰越登攀;做到疫情在哪里，党员干部就战斗在哪里。党员干部只有充分发挥“锲而不舍，金石可镂”的斗争精神，关键时刻豁得出、顶得上、靠得住，敢于亮身份、当先锋、做示范，才能做群众最可信、最可靠的贴心人，筑起红色“长城”，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担当，是青春最绚烂的色彩。“谁言寸草心，报得三春晖”。当小草在春天里萌发生机时，人们心底的这份孝心也会随着春的脚步而春流涌动。面对此次新冠疫情，我们这一颗颗长在祖国母亲怀抱里的小草，也要时时刻刻牢记母爱的醇厚与伟大，要以忘我的责任担当来报答祖国母亲的培育之恩。“风雨不动安如山”，一直是共产党人精神气质的真实写照。面对疫情的关键期，作为新时代的党员干部更要坚定“石可破也，而不可夺坚”的理想信念，不管面临再多困难和挑战，都要在危难关头、危险时刻冲锋在第一线、战斗在最前沿，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奉献，是青春最长情的告白。立春了，意味着新的一个轮回已开启，乃万物起始、一切更生之义也。“江碧鸟逾白，山青花欲燃”。春在人们的心里是充满希望的画卷，是人间充满着至诚至爱的协奏曲。面对如此严峻的新冠疫情，作为新时代的党员干部要有“一枝一叶总关情”的觉悟，要深怀爱民之心，关心群众疾苦;要把群众的安危放在心里，把防控责任抗在肩上;要及时解疑释惑，引导群众不信谣不传谣。只有“常怀爱民之心”，对人民群众真情实感，对人民事业有担当和奉献精神，才能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新时代属于青年人奋斗和搏击的年代。作为党员干部，只有勇于担当、勇于挑起社会的重任，做好准备、时刻准备着，才能与群众携手努力共抗疫情、众志成城共渡难关，为打赢疫情防控阻击战贡献青春的“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工作心得体会经典句子篇十二</w:t>
      </w:r>
    </w:p>
    <w:p>
      <w:pPr>
        <w:ind w:left="0" w:right="0" w:firstLine="560"/>
        <w:spacing w:before="450" w:after="450" w:line="312" w:lineRule="auto"/>
      </w:pPr>
      <w:r>
        <w:rPr>
          <w:rFonts w:ascii="宋体" w:hAnsi="宋体" w:eastAsia="宋体" w:cs="宋体"/>
          <w:color w:val="000"/>
          <w:sz w:val="28"/>
          <w:szCs w:val="28"/>
        </w:rPr>
        <w:t xml:space="preserve">__小学缪华良校长的讲座令我感受颇多。缪校长在介绍凤凰小学的“校本化实践的三项行动中”中提到“有所不为，做好五个‘无’”。“双减”下的作业设计确实需要“有所为有所不为”。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一、主题式作业，实现学科整合。</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二、实践式作业，实现知识内化。</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三、分层式作业，实现各取所需。</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四、趣味式作业，实现学而不厌。</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2024-11-22T00:16:04+08:00</dcterms:created>
  <dcterms:modified xsi:type="dcterms:W3CDTF">2024-11-22T00:16:04+08:00</dcterms:modified>
</cp:coreProperties>
</file>

<file path=docProps/custom.xml><?xml version="1.0" encoding="utf-8"?>
<Properties xmlns="http://schemas.openxmlformats.org/officeDocument/2006/custom-properties" xmlns:vt="http://schemas.openxmlformats.org/officeDocument/2006/docPropsVTypes"/>
</file>