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最新保护文化遗产的宣传标语 加强文化遗产保护心得体会(优秀18篇)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保护文化遗产的宣传标语篇一文化遗产是每个国家都应当珍视的宝贵财富，是民族的记忆，承载着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保护文化遗产的宣传标语篇一</w:t>
      </w:r>
    </w:p>
    <w:p>
      <w:pPr>
        <w:ind w:left="0" w:right="0" w:firstLine="560"/>
        <w:spacing w:before="450" w:after="450" w:line="312" w:lineRule="auto"/>
      </w:pPr>
      <w:r>
        <w:rPr>
          <w:rFonts w:ascii="宋体" w:hAnsi="宋体" w:eastAsia="宋体" w:cs="宋体"/>
          <w:color w:val="000"/>
          <w:sz w:val="28"/>
          <w:szCs w:val="28"/>
        </w:rPr>
        <w:t xml:space="preserve">文化遗产是每个国家都应当珍视的宝贵财富，是民族的记忆，承载着民族的历史、文化和智慧。然而，由于各种原因，许多宝贵的文化遗产正面临着严重的破坏和消失的危险。为了保护我们的文化遗产，提升我们的文化自信，我们需要加强文化遗产的保护。在这个过程中，我得到了一些心得体会，希望能够在此与大家分享。</w:t>
      </w:r>
    </w:p>
    <w:p>
      <w:pPr>
        <w:ind w:left="0" w:right="0" w:firstLine="560"/>
        <w:spacing w:before="450" w:after="450" w:line="312" w:lineRule="auto"/>
      </w:pPr>
      <w:r>
        <w:rPr>
          <w:rFonts w:ascii="宋体" w:hAnsi="宋体" w:eastAsia="宋体" w:cs="宋体"/>
          <w:color w:val="000"/>
          <w:sz w:val="28"/>
          <w:szCs w:val="28"/>
        </w:rPr>
        <w:t xml:space="preserve">第二段：树立文化意识。</w:t>
      </w:r>
    </w:p>
    <w:p>
      <w:pPr>
        <w:ind w:left="0" w:right="0" w:firstLine="560"/>
        <w:spacing w:before="450" w:after="450" w:line="312" w:lineRule="auto"/>
      </w:pPr>
      <w:r>
        <w:rPr>
          <w:rFonts w:ascii="宋体" w:hAnsi="宋体" w:eastAsia="宋体" w:cs="宋体"/>
          <w:color w:val="000"/>
          <w:sz w:val="28"/>
          <w:szCs w:val="28"/>
        </w:rPr>
        <w:t xml:space="preserve">要加强文化遗产的保护，首先需要树立全民的文化意识。这意味着每个人都应当认识到文化遗产的重要性，尊重自己的文化遗产，传承和弘扬民族的传统文化。我们可以通过加强对文化遗产的宣传教育，让更多的人了解并关注文化遗产的重要价值；通过组织文化遗产保护的实践活动，让人们亲身参与到文化遗产保护中来，增强对文化遗产的认同感和责任感。</w:t>
      </w:r>
    </w:p>
    <w:p>
      <w:pPr>
        <w:ind w:left="0" w:right="0" w:firstLine="560"/>
        <w:spacing w:before="450" w:after="450" w:line="312" w:lineRule="auto"/>
      </w:pPr>
      <w:r>
        <w:rPr>
          <w:rFonts w:ascii="宋体" w:hAnsi="宋体" w:eastAsia="宋体" w:cs="宋体"/>
          <w:color w:val="000"/>
          <w:sz w:val="28"/>
          <w:szCs w:val="28"/>
        </w:rPr>
        <w:t xml:space="preserve">第三段：加强法律法规和政策保障。</w:t>
      </w:r>
    </w:p>
    <w:p>
      <w:pPr>
        <w:ind w:left="0" w:right="0" w:firstLine="560"/>
        <w:spacing w:before="450" w:after="450" w:line="312" w:lineRule="auto"/>
      </w:pPr>
      <w:r>
        <w:rPr>
          <w:rFonts w:ascii="宋体" w:hAnsi="宋体" w:eastAsia="宋体" w:cs="宋体"/>
          <w:color w:val="000"/>
          <w:sz w:val="28"/>
          <w:szCs w:val="28"/>
        </w:rPr>
        <w:t xml:space="preserve">加强文化遗产保护还需要完善相关的法律法规和政策保障。这些法律法规和政策既要对文化遗产的保护提供明确的指导和规定，又要有强有力的监督和执行机制。此外，还应当加强对文化遗产保护机构和从业人员的培训，提升他们的专业素养和意识，确保文化遗产的保护工作能够得到有效的实施和推进。</w:t>
      </w:r>
    </w:p>
    <w:p>
      <w:pPr>
        <w:ind w:left="0" w:right="0" w:firstLine="560"/>
        <w:spacing w:before="450" w:after="450" w:line="312" w:lineRule="auto"/>
      </w:pPr>
      <w:r>
        <w:rPr>
          <w:rFonts w:ascii="宋体" w:hAnsi="宋体" w:eastAsia="宋体" w:cs="宋体"/>
          <w:color w:val="000"/>
          <w:sz w:val="28"/>
          <w:szCs w:val="28"/>
        </w:rPr>
        <w:t xml:space="preserve">第四段：加强国际合作与交流。</w:t>
      </w:r>
    </w:p>
    <w:p>
      <w:pPr>
        <w:ind w:left="0" w:right="0" w:firstLine="560"/>
        <w:spacing w:before="450" w:after="450" w:line="312" w:lineRule="auto"/>
      </w:pPr>
      <w:r>
        <w:rPr>
          <w:rFonts w:ascii="宋体" w:hAnsi="宋体" w:eastAsia="宋体" w:cs="宋体"/>
          <w:color w:val="000"/>
          <w:sz w:val="28"/>
          <w:szCs w:val="28"/>
        </w:rPr>
        <w:t xml:space="preserve">文化遗产保护是一个全球性的问题，需要国际社会共同努力。因此，我们应当积极加强国际合作与交流，借鉴其他国家的经验和做法，共同面对文化遗产保护面临的挑战。与其他国家加强合作可以在技术、资金、人才等方面提供支持和帮助，共同保护好每个国家的文化遗产，并推动世界各国的文化多样性的传承和发展。</w:t>
      </w:r>
    </w:p>
    <w:p>
      <w:pPr>
        <w:ind w:left="0" w:right="0" w:firstLine="560"/>
        <w:spacing w:before="450" w:after="450" w:line="312" w:lineRule="auto"/>
      </w:pPr>
      <w:r>
        <w:rPr>
          <w:rFonts w:ascii="宋体" w:hAnsi="宋体" w:eastAsia="宋体" w:cs="宋体"/>
          <w:color w:val="000"/>
          <w:sz w:val="28"/>
          <w:szCs w:val="28"/>
        </w:rPr>
        <w:t xml:space="preserve">第五段：创新保护方式和手段。</w:t>
      </w:r>
    </w:p>
    <w:p>
      <w:pPr>
        <w:ind w:left="0" w:right="0" w:firstLine="560"/>
        <w:spacing w:before="450" w:after="450" w:line="312" w:lineRule="auto"/>
      </w:pPr>
      <w:r>
        <w:rPr>
          <w:rFonts w:ascii="宋体" w:hAnsi="宋体" w:eastAsia="宋体" w:cs="宋体"/>
          <w:color w:val="000"/>
          <w:sz w:val="28"/>
          <w:szCs w:val="28"/>
        </w:rPr>
        <w:t xml:space="preserve">在加强文化遗产保护的过程中，我们还要不断创新保护方式和手段。随着时代的变迁和科技的发展，我们可以借助先进的技术手段，如虚拟现实、人工智能等技术，使文化遗产得到更好的保护和传播。同时，我们也要注重保护和传承口口相传的非物质文化遗产，鼓励人们通过各种形式的传统艺术、手工艺等进行创作和保护，使这些传统文化能够与现代社会相融合，得到更好的传承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文化遗产是我们民族的瑰宝，是我们历史和文化的见证和记录。加强文化遗产的保护不仅是我们每个人的责任，也是我们维护国家民族的自信和尊严的需要。通过树立文化意识、加强法律法规和政策保障、加强国际合作与交流、创新保护方式和手段等方面的努力，我们可以更好地保护好我们的文化遗产，传承和弘扬我们的优秀传统文化，推动构建一个更加文明和富有活力的社会。</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保护文化遗产的宣传标语篇二</w:t>
      </w:r>
    </w:p>
    <w:p>
      <w:pPr>
        <w:ind w:left="0" w:right="0" w:firstLine="560"/>
        <w:spacing w:before="450" w:after="450" w:line="312" w:lineRule="auto"/>
      </w:pPr>
      <w:r>
        <w:rPr>
          <w:rFonts w:ascii="宋体" w:hAnsi="宋体" w:eastAsia="宋体" w:cs="宋体"/>
          <w:color w:val="000"/>
          <w:sz w:val="28"/>
          <w:szCs w:val="28"/>
        </w:rPr>
        <w:t xml:space="preserve">文化遗产包括物质文化遗产和非物质文化遗产。物质文化遗产主要是具有历史、艺术和科学价值的文物，包括可移动文物和不可移动文物。非物质文化遗产，是指各民族人民世代相承的、与群众生活密切相关的各种传统文化表现形式（如民俗活动、表演艺术、传统知识和技能，以及与之相关的器具、实物、手工制品等）和文化空间。</w:t>
      </w:r>
    </w:p>
    <w:p>
      <w:pPr>
        <w:ind w:left="0" w:right="0" w:firstLine="560"/>
        <w:spacing w:before="450" w:after="450" w:line="312" w:lineRule="auto"/>
      </w:pPr>
      <w:r>
        <w:rPr>
          <w:rFonts w:ascii="宋体" w:hAnsi="宋体" w:eastAsia="宋体" w:cs="宋体"/>
          <w:color w:val="000"/>
          <w:sz w:val="28"/>
          <w:szCs w:val="28"/>
        </w:rPr>
        <w:t xml:space="preserve">齐河县历史悠久，文化底蕴深厚。据出土文物考证，约在四、五千年前（新石器时代中、晚期）齐河境内就有氏族聚居。千百年来，先民们在这块古老的土地上，创造了无数辉煌，留下了许多珍贵的文化遗产。到目前，我县公布文物保护单位89处，其中省级文物保护单位4处，市级文物保护单位5处，县级文物保护单位66处。馆藏文物有200余件，其中国家二级文物2件，三级文物34件，一般文物144件。非物质文化遗产项目共61项，其中省级非物质文化遗产1项，市级非物质文化遗产7项，县级非物质文化遗产61项。</w:t>
      </w:r>
    </w:p>
    <w:p>
      <w:pPr>
        <w:ind w:left="0" w:right="0" w:firstLine="560"/>
        <w:spacing w:before="450" w:after="450" w:line="312" w:lineRule="auto"/>
      </w:pPr>
      <w:r>
        <w:rPr>
          <w:rFonts w:ascii="宋体" w:hAnsi="宋体" w:eastAsia="宋体" w:cs="宋体"/>
          <w:color w:val="000"/>
          <w:sz w:val="28"/>
          <w:szCs w:val="28"/>
        </w:rPr>
        <w:t xml:space="preserve">这些文化遗产是历史留给齐河宝贵的财富，更是齐河文明史的重要见证，保护传承先民们创造的优秀文化遗产，对于加强文化强县建设，促进经济与社会事业协调发展，具有重要的现实意义和深远的历史意义。让我们携起手来共同保护先辈们留给我们的宝贵财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保护文化遗产的宣传标语篇三</w:t>
      </w:r>
    </w:p>
    <w:p>
      <w:pPr>
        <w:ind w:left="0" w:right="0" w:firstLine="560"/>
        <w:spacing w:before="450" w:after="450" w:line="312" w:lineRule="auto"/>
      </w:pPr>
      <w:r>
        <w:rPr>
          <w:rFonts w:ascii="宋体" w:hAnsi="宋体" w:eastAsia="宋体" w:cs="宋体"/>
          <w:color w:val="000"/>
          <w:sz w:val="28"/>
          <w:szCs w:val="28"/>
        </w:rPr>
        <w:t xml:space="preserve">历史文化遗产是人类文明的瑰宝，同时也见证了人类走过的历史长河。对于保护历史文化遗产的意义，人们已经有了很深刻的认识，但是实际中，文化遗产的保护是一项十分复杂而艰巨的工作。在本人长期的实践中，逐步探索出了一些心得体会，谨在此分享。</w:t>
      </w:r>
    </w:p>
    <w:p>
      <w:pPr>
        <w:ind w:left="0" w:right="0" w:firstLine="560"/>
        <w:spacing w:before="450" w:after="450" w:line="312" w:lineRule="auto"/>
      </w:pPr>
      <w:r>
        <w:rPr>
          <w:rFonts w:ascii="宋体" w:hAnsi="宋体" w:eastAsia="宋体" w:cs="宋体"/>
          <w:color w:val="000"/>
          <w:sz w:val="28"/>
          <w:szCs w:val="28"/>
        </w:rPr>
        <w:t xml:space="preserve">第二段：保护的必要性和愿景。</w:t>
      </w:r>
    </w:p>
    <w:p>
      <w:pPr>
        <w:ind w:left="0" w:right="0" w:firstLine="560"/>
        <w:spacing w:before="450" w:after="450" w:line="312" w:lineRule="auto"/>
      </w:pPr>
      <w:r>
        <w:rPr>
          <w:rFonts w:ascii="宋体" w:hAnsi="宋体" w:eastAsia="宋体" w:cs="宋体"/>
          <w:color w:val="000"/>
          <w:sz w:val="28"/>
          <w:szCs w:val="28"/>
        </w:rPr>
        <w:t xml:space="preserve">文化遗产是人类离不开的重要财富，它们承载了人类创造的历史和文化的精华，代表着一个国家、一个民族的独特精神和价值。但是，随着时代的变迁和城市发展的需要，很多文化遗产都被摧毁，要做好文化遗产的保护迫在眉睫。而我们在保护文化遗产中的愿景应该是：通过对文化遗产的保护，使它们在新时代得到更好的继承和发展，没有人对它们感到陌生，同时通过它们来感受自己所处的文化和历史。</w:t>
      </w:r>
    </w:p>
    <w:p>
      <w:pPr>
        <w:ind w:left="0" w:right="0" w:firstLine="560"/>
        <w:spacing w:before="450" w:after="450" w:line="312" w:lineRule="auto"/>
      </w:pPr>
      <w:r>
        <w:rPr>
          <w:rFonts w:ascii="宋体" w:hAnsi="宋体" w:eastAsia="宋体" w:cs="宋体"/>
          <w:color w:val="000"/>
          <w:sz w:val="28"/>
          <w:szCs w:val="28"/>
        </w:rPr>
        <w:t xml:space="preserve">第三段：保护的策略。</w:t>
      </w:r>
    </w:p>
    <w:p>
      <w:pPr>
        <w:ind w:left="0" w:right="0" w:firstLine="560"/>
        <w:spacing w:before="450" w:after="450" w:line="312" w:lineRule="auto"/>
      </w:pPr>
      <w:r>
        <w:rPr>
          <w:rFonts w:ascii="宋体" w:hAnsi="宋体" w:eastAsia="宋体" w:cs="宋体"/>
          <w:color w:val="000"/>
          <w:sz w:val="28"/>
          <w:szCs w:val="28"/>
        </w:rPr>
        <w:t xml:space="preserve">在保护文化遗产时，我们应该首先明确保护的重要性，所以才能有具体的行动方案。因此，完善的保护策略是非常必要的。一方面，我们应该对文化遗产进行科学的评估和鉴定，根据其价值及危害等级，确定相应的保护措施；同时，还应该采用现代科技手段来完成文物材料的检测分析和修复处理。另一方面，我们还应该加强新一代民众的文化教育，以此来提高他们呵护和爱护文化遗产的意识。此外，还要通过宣传教育，提高社会谴责文化遗产侵害行为的意识。</w:t>
      </w:r>
    </w:p>
    <w:p>
      <w:pPr>
        <w:ind w:left="0" w:right="0" w:firstLine="560"/>
        <w:spacing w:before="450" w:after="450" w:line="312" w:lineRule="auto"/>
      </w:pPr>
      <w:r>
        <w:rPr>
          <w:rFonts w:ascii="宋体" w:hAnsi="宋体" w:eastAsia="宋体" w:cs="宋体"/>
          <w:color w:val="000"/>
          <w:sz w:val="28"/>
          <w:szCs w:val="28"/>
        </w:rPr>
        <w:t xml:space="preserve">第四段：保护成功的案例。</w:t>
      </w:r>
    </w:p>
    <w:p>
      <w:pPr>
        <w:ind w:left="0" w:right="0" w:firstLine="560"/>
        <w:spacing w:before="450" w:after="450" w:line="312" w:lineRule="auto"/>
      </w:pPr>
      <w:r>
        <w:rPr>
          <w:rFonts w:ascii="宋体" w:hAnsi="宋体" w:eastAsia="宋体" w:cs="宋体"/>
          <w:color w:val="000"/>
          <w:sz w:val="28"/>
          <w:szCs w:val="28"/>
        </w:rPr>
        <w:t xml:space="preserve">作为中国人一定都知道紫禁城是世界上最大的古代城堡，400多年来是中国历代帝王皇室居住和处理政务的宫殿。然而，由于历史原因等个种种因素，这座建筑群在很长时间里饱受腐蚀和侵蚀的威胁。但是，在有关部门的精心筹划和实施下，紫禁城得到了全面保护。冲击各种自然灾害的同时，我们采用高科技手段进行清理，维护和修复，使得这座世界历史古迹得到继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遗产的保护始终是我们的责任和使命，要做好文化遗产的保护，需要全社会的共同努力，采用现代科技手段，发扬文化传统和艺术与科技相结合的精神，提高广大公众的文化意识，切实维护好我们的历史文化遗产，让它们成为我们和后人传承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xx年6月14日是我国第九个“文化遗产日”。今年文化遗产日主题为“非遗保护与城镇化同行”，在全地区进行非物质文化遗产宣传系列活动，让广大民众更方便、近距离地了解非遗，参与保护。在此，我们向全地区发出倡议：非遗传承，人人参与!</w:t>
      </w:r>
    </w:p>
    <w:p>
      <w:pPr>
        <w:ind w:left="0" w:right="0" w:firstLine="560"/>
        <w:spacing w:before="450" w:after="450" w:line="312" w:lineRule="auto"/>
      </w:pPr>
      <w:r>
        <w:rPr>
          <w:rFonts w:ascii="宋体" w:hAnsi="宋体" w:eastAsia="宋体" w:cs="宋体"/>
          <w:color w:val="000"/>
          <w:sz w:val="28"/>
          <w:szCs w:val="28"/>
        </w:rPr>
        <w:t xml:space="preserve">xx是藏民族的摇篮、藏文化的发祥地，我们勤劳、智慧的祖先，创造了瑰丽多彩、蔚为大观的非物质文化遗产。近年来，各级党委、政府不断加大非物质文化遗产保护力度，对列入国家级和自治区级非物质文化遗产名录项目实施重点保护。精心组织久河卓舞、扎塘果谐等优秀非遗节目和杰德秀邦典编织技艺、泽贴尔编织技艺等优秀传统手工技艺参与区内外文化交流，向世界人民展示了西藏传统文化的独特魅力，展示了勤劳勇敢的xx人民战胜高原的蓬勃气势和生生不息的伟大民族精神，受到了社会各界的一致好评。</w:t>
      </w:r>
    </w:p>
    <w:p>
      <w:pPr>
        <w:ind w:left="0" w:right="0" w:firstLine="560"/>
        <w:spacing w:before="450" w:after="450" w:line="312" w:lineRule="auto"/>
      </w:pPr>
      <w:r>
        <w:rPr>
          <w:rFonts w:ascii="宋体" w:hAnsi="宋体" w:eastAsia="宋体" w:cs="宋体"/>
          <w:color w:val="000"/>
          <w:sz w:val="28"/>
          <w:szCs w:val="28"/>
        </w:rPr>
        <w:t xml:space="preserve">党的十八大以来，xx在一系列重要讲话中多次指出，要加强对优秀传统文化的保护，像爱惜自己的生命一样保护好城市历史文化遗产;城镇建设要融入现代元素，更要保护和弘扬传统优秀文化，延续城市历史文脉。</w:t>
      </w:r>
    </w:p>
    <w:p>
      <w:pPr>
        <w:ind w:left="0" w:right="0" w:firstLine="560"/>
        <w:spacing w:before="450" w:after="450" w:line="312" w:lineRule="auto"/>
      </w:pPr>
      <w:r>
        <w:rPr>
          <w:rFonts w:ascii="宋体" w:hAnsi="宋体" w:eastAsia="宋体" w:cs="宋体"/>
          <w:color w:val="000"/>
          <w:sz w:val="28"/>
          <w:szCs w:val="28"/>
        </w:rPr>
        <w:t xml:space="preserve">非物质文化遗产来自民众，民众是非物质文化遗产的创造者，同时也是非物质文化遗产保护、传承和发展的主体。人人参与是对非物质文化遗产最好的传承保护。</w:t>
      </w:r>
    </w:p>
    <w:p>
      <w:pPr>
        <w:ind w:left="0" w:right="0" w:firstLine="560"/>
        <w:spacing w:before="450" w:after="450" w:line="312" w:lineRule="auto"/>
      </w:pPr>
      <w:r>
        <w:rPr>
          <w:rFonts w:ascii="宋体" w:hAnsi="宋体" w:eastAsia="宋体" w:cs="宋体"/>
          <w:color w:val="000"/>
          <w:sz w:val="28"/>
          <w:szCs w:val="28"/>
        </w:rPr>
        <w:t xml:space="preserve">我们相信，有您的参与，那些祖辈们唱过的歌、跳过的舞、扮过的戏、做过的手工技艺以及传统的民间实践活动和高度智慧的思维方式将重放异彩，为xx文化强地建设注入强劲的活力。而您，将获得参与非遗实践活动的教益和快乐;在与祖先、与今人的精神共鸣中，加深对传统文化的理解和热爱，获得丰厚的人生滋养。</w:t>
      </w:r>
    </w:p>
    <w:p>
      <w:pPr>
        <w:ind w:left="0" w:right="0" w:firstLine="560"/>
        <w:spacing w:before="450" w:after="450" w:line="312" w:lineRule="auto"/>
      </w:pPr>
      <w:r>
        <w:rPr>
          <w:rFonts w:ascii="宋体" w:hAnsi="宋体" w:eastAsia="宋体" w:cs="宋体"/>
          <w:color w:val="000"/>
          <w:sz w:val="28"/>
          <w:szCs w:val="28"/>
        </w:rPr>
        <w:t xml:space="preserve">关爱文化遗产、保护文化遗产，是我们每一个雅砻儿女的历史责任。今天，这份责任传递到你我之手，为了使xx文化遗产与时代同行，为了实现民族复兴、文化复兴的共同愿望，让我们从我做起，从今天做起，传承非遗，弘扬传统，美丽人生!</w:t>
      </w:r>
    </w:p>
    <w:p>
      <w:pPr>
        <w:ind w:left="0" w:right="0" w:firstLine="560"/>
        <w:spacing w:before="450" w:after="450" w:line="312" w:lineRule="auto"/>
      </w:pPr>
      <w:r>
        <w:rPr>
          <w:rFonts w:ascii="宋体" w:hAnsi="宋体" w:eastAsia="宋体" w:cs="宋体"/>
          <w:color w:val="000"/>
          <w:sz w:val="28"/>
          <w:szCs w:val="28"/>
        </w:rPr>
        <w:t xml:space="preserve">xx地区文化局xx地区文明办</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保护文化遗产的宣传标语篇五</w:t>
      </w:r>
    </w:p>
    <w:p>
      <w:pPr>
        <w:ind w:left="0" w:right="0" w:firstLine="560"/>
        <w:spacing w:before="450" w:after="450" w:line="312" w:lineRule="auto"/>
      </w:pPr>
      <w:r>
        <w:rPr>
          <w:rFonts w:ascii="宋体" w:hAnsi="宋体" w:eastAsia="宋体" w:cs="宋体"/>
          <w:color w:val="000"/>
          <w:sz w:val="28"/>
          <w:szCs w:val="28"/>
        </w:rPr>
        <w:t xml:space="preserve">文化遗产是人类智慧与创造力的结晶，传承和保护文化遗产是每个国家的责任和使命。近年来，随着社会的发展和人们对文化遗产的重视，我国文化遗产的生态保护也得到了越来越多的关注。在文化遗产生态保护的实践中，我有许多心得体会。</w:t>
      </w:r>
    </w:p>
    <w:p>
      <w:pPr>
        <w:ind w:left="0" w:right="0" w:firstLine="560"/>
        <w:spacing w:before="450" w:after="450" w:line="312" w:lineRule="auto"/>
      </w:pPr>
      <w:r>
        <w:rPr>
          <w:rFonts w:ascii="宋体" w:hAnsi="宋体" w:eastAsia="宋体" w:cs="宋体"/>
          <w:color w:val="000"/>
          <w:sz w:val="28"/>
          <w:szCs w:val="28"/>
        </w:rPr>
        <w:t xml:space="preserve">首先，保护文化遗产要从多方面入手。文化遗产有物质和非物质之分，保护的手段也应多样化。除了对文物本身进行保护修复外，还要从乡村和城市规划出发，加强土地利用和建筑控制，保护环境、景观的完整性和和谐性。同时，还要倡导民众对文化遗产的保护意识，社会各界都应参与到文化遗产的保护事业中来，共同守护文化遗产这个共同的财富。</w:t>
      </w:r>
    </w:p>
    <w:p>
      <w:pPr>
        <w:ind w:left="0" w:right="0" w:firstLine="560"/>
        <w:spacing w:before="450" w:after="450" w:line="312" w:lineRule="auto"/>
      </w:pPr>
      <w:r>
        <w:rPr>
          <w:rFonts w:ascii="宋体" w:hAnsi="宋体" w:eastAsia="宋体" w:cs="宋体"/>
          <w:color w:val="000"/>
          <w:sz w:val="28"/>
          <w:szCs w:val="28"/>
        </w:rPr>
        <w:t xml:space="preserve">其次，加强文化遗产的科学保护。文化遗产的保护应依据科学的方法和精确的技术来进行。要利用先进的技术手段，如高分辨率摄影和激光扫描等，对文物进行详尽的记录，以备后续的修复和研究。同时，还要借助科学手段，对文物的材质、结构、年代等进行分析和研究，为文物的保护和修复提供科学依据。只有在科学的指导下，才能真正做到保护文化遗产的恢复和重现。</w:t>
      </w:r>
    </w:p>
    <w:p>
      <w:pPr>
        <w:ind w:left="0" w:right="0" w:firstLine="560"/>
        <w:spacing w:before="450" w:after="450" w:line="312" w:lineRule="auto"/>
      </w:pPr>
      <w:r>
        <w:rPr>
          <w:rFonts w:ascii="宋体" w:hAnsi="宋体" w:eastAsia="宋体" w:cs="宋体"/>
          <w:color w:val="000"/>
          <w:sz w:val="28"/>
          <w:szCs w:val="28"/>
        </w:rPr>
        <w:t xml:space="preserve">再次，加强国际交流与合作。文化遗产是全人类共同的财富，各国应加强文化遗产的交流与合作，共同保护世界的文化遗产。通过交流和合作，我们可以借鉴他国的保护经验，学习先进的技术和方法，以更好地保护和传承自己的文化遗产。同时，也要加强对外国文化遗产的学习和研究，推动世界文化的多样性和共同发展。</w:t>
      </w:r>
    </w:p>
    <w:p>
      <w:pPr>
        <w:ind w:left="0" w:right="0" w:firstLine="560"/>
        <w:spacing w:before="450" w:after="450" w:line="312" w:lineRule="auto"/>
      </w:pPr>
      <w:r>
        <w:rPr>
          <w:rFonts w:ascii="宋体" w:hAnsi="宋体" w:eastAsia="宋体" w:cs="宋体"/>
          <w:color w:val="000"/>
          <w:sz w:val="28"/>
          <w:szCs w:val="28"/>
        </w:rPr>
        <w:t xml:space="preserve">第四，加强社会各界的参与。文化遗产的保护不能仅仅依靠国家机构来完成，需要社会各界的共同参与。政府部门应加大对文化遗产的保护力度，提供更多的经费和政策支持；学校和研究机构要加强对文化遗产的教育和研究，培养专业人才；企业界也应积极参与文化遗产的保护，以企业的力量和资源来推动文化产业的发展和传承。只有社会各界共同参与，才能真正形成文化遗产保护的合力。</w:t>
      </w:r>
    </w:p>
    <w:p>
      <w:pPr>
        <w:ind w:left="0" w:right="0" w:firstLine="560"/>
        <w:spacing w:before="450" w:after="450" w:line="312" w:lineRule="auto"/>
      </w:pPr>
      <w:r>
        <w:rPr>
          <w:rFonts w:ascii="宋体" w:hAnsi="宋体" w:eastAsia="宋体" w:cs="宋体"/>
          <w:color w:val="000"/>
          <w:sz w:val="28"/>
          <w:szCs w:val="28"/>
        </w:rPr>
        <w:t xml:space="preserve">最后，要注重文化遗产的可持续发展。文化遗产不是固化在历史中的东西，而是随着社会的发展而不断演变和更新的。在文化遗产的保护中，我们要注重传承和创新的结合，保护好传统的文化遗产，同时也要为未来的发展和创新留下空间。只有在保护和发展的统一中，才能使文化遗产得以真正传承和发展。</w:t>
      </w:r>
    </w:p>
    <w:p>
      <w:pPr>
        <w:ind w:left="0" w:right="0" w:firstLine="560"/>
        <w:spacing w:before="450" w:after="450" w:line="312" w:lineRule="auto"/>
      </w:pPr>
      <w:r>
        <w:rPr>
          <w:rFonts w:ascii="宋体" w:hAnsi="宋体" w:eastAsia="宋体" w:cs="宋体"/>
          <w:color w:val="000"/>
          <w:sz w:val="28"/>
          <w:szCs w:val="28"/>
        </w:rPr>
        <w:t xml:space="preserve">总之，文化遗产生态保护是一项长期且系统的工程，需要全社会的共同努力和长期的支持。通过多方面的入手、科学保护、国际交流与合作、社会各界的参与和注重可持续发展，才能真正保护好我们的文化遗产，让它们得以传承和发展。这是我们每个人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七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场)、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在中国文化遗产日及第36届世界遗产大会来临之际，我们向全旗8.3万各族干部群众发出倡议：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保护文化遗产的宣传标语篇八</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 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 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 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 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保护文化遗产的宣传标语篇九</w:t>
      </w:r>
    </w:p>
    <w:p>
      <w:pPr>
        <w:ind w:left="0" w:right="0" w:firstLine="560"/>
        <w:spacing w:before="450" w:after="450" w:line="312" w:lineRule="auto"/>
      </w:pPr>
      <w:r>
        <w:rPr>
          <w:rFonts w:ascii="宋体" w:hAnsi="宋体" w:eastAsia="宋体" w:cs="宋体"/>
          <w:color w:val="000"/>
          <w:sz w:val="28"/>
          <w:szCs w:val="28"/>
        </w:rPr>
        <w:t xml:space="preserve">我国有着悠久的历史，数不清的文物古迹散落于各处，甚至不为人知。我市的古建、古庙等文物也如繁星散见于各村、各街巷。但由于年久失修，加之无人看管维护，很多古建已破败不堪，甚至出现被盗现象。因此，提出如下建议：</w:t>
      </w:r>
    </w:p>
    <w:p>
      <w:pPr>
        <w:ind w:left="0" w:right="0" w:firstLine="560"/>
        <w:spacing w:before="450" w:after="450" w:line="312" w:lineRule="auto"/>
      </w:pPr>
      <w:r>
        <w:rPr>
          <w:rFonts w:ascii="宋体" w:hAnsi="宋体" w:eastAsia="宋体" w:cs="宋体"/>
          <w:color w:val="000"/>
          <w:sz w:val="28"/>
          <w:szCs w:val="28"/>
        </w:rPr>
        <w:t xml:space="preserve">一、针对市内文物开展一次集中登记统计，对所有的文物进行备案。</w:t>
      </w:r>
    </w:p>
    <w:p>
      <w:pPr>
        <w:ind w:left="0" w:right="0" w:firstLine="560"/>
        <w:spacing w:before="450" w:after="450" w:line="312" w:lineRule="auto"/>
      </w:pPr>
      <w:r>
        <w:rPr>
          <w:rFonts w:ascii="宋体" w:hAnsi="宋体" w:eastAsia="宋体" w:cs="宋体"/>
          <w:color w:val="000"/>
          <w:sz w:val="28"/>
          <w:szCs w:val="28"/>
        </w:rPr>
        <w:t xml:space="preserve">二、加大管理维护。特别是对一些已经破败不堪，出现坍塌的古建，应尽快予以修缮保护。</w:t>
      </w:r>
    </w:p>
    <w:p>
      <w:pPr>
        <w:ind w:left="0" w:right="0" w:firstLine="560"/>
        <w:spacing w:before="450" w:after="450" w:line="312" w:lineRule="auto"/>
      </w:pPr>
      <w:r>
        <w:rPr>
          <w:rFonts w:ascii="宋体" w:hAnsi="宋体" w:eastAsia="宋体" w:cs="宋体"/>
          <w:color w:val="000"/>
          <w:sz w:val="28"/>
          <w:szCs w:val="28"/>
        </w:rPr>
        <w:t xml:space="preserve">三、增加资金投入。配备专、兼职的管理人员，给予适当的补贴。</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有幸，还能领略万里长城的蜿蜒巍峨、横亘东西，还能驻足莫高窟飞天的衣裙飘曳、华美艳丽，还能仰视南禅古寺的歇山斗拱、瓦顶铜铃。我们有殇，岁月无情，万里长城已不见昔日辉煌，而且正一段段地湮灭，风蚀雨侵正在撕裂壁画的古韵风华，功利短视已经让很多古建筑在推土机下轰然倒塌，还有大量的文保单位大门紧闭，处在“映阶碧草自春色”的窘境。我们有责，绝不能让五千年绵延不断的文明根脉在我们手中断裂，绝不能让中华民族的金色名片在我们手中失去荣光！我们有责任让更多的文物完整真实地传之于后世！文物保护，人人有责！</w:t>
      </w:r>
    </w:p>
    <w:p>
      <w:pPr>
        <w:ind w:left="0" w:right="0" w:firstLine="560"/>
        <w:spacing w:before="450" w:after="450" w:line="312" w:lineRule="auto"/>
      </w:pPr>
      <w:r>
        <w:rPr>
          <w:rFonts w:ascii="宋体" w:hAnsi="宋体" w:eastAsia="宋体" w:cs="宋体"/>
          <w:color w:val="000"/>
          <w:sz w:val="28"/>
          <w:szCs w:val="28"/>
        </w:rPr>
        <w:t xml:space="preserve">我们是51个以保护中华民族文化遗产为宗旨、自愿发起成立的社会组织和志愿者团队。首次聚会北京，共同探讨社会组织广泛参与文物保护的有效途径。在此，我们向全国的文物保护社会组织和志愿者团队发出以下倡议：</w:t>
      </w:r>
    </w:p>
    <w:p>
      <w:pPr>
        <w:ind w:left="0" w:right="0" w:firstLine="560"/>
        <w:spacing w:before="450" w:after="450" w:line="312" w:lineRule="auto"/>
      </w:pPr>
      <w:r>
        <w:rPr>
          <w:rFonts w:ascii="宋体" w:hAnsi="宋体" w:eastAsia="宋体" w:cs="宋体"/>
          <w:color w:val="000"/>
          <w:sz w:val="28"/>
          <w:szCs w:val="28"/>
        </w:rPr>
        <w:t xml:space="preserve">一、积极参与文物保护的宣传与普及。深入了解当地文化遗产保存状况，拓宽传播渠道，宣传普及文物保护法，提高民众的文物保护意识；联络吸引文人乡贤、退休干部教师参与研究和挖掘社区文物的历史文化内涵，通过撰写文物保护单位解说词等方式，讲好文物故事，阐释家乡历史。</w:t>
      </w:r>
    </w:p>
    <w:p>
      <w:pPr>
        <w:ind w:left="0" w:right="0" w:firstLine="560"/>
        <w:spacing w:before="450" w:after="450" w:line="312" w:lineRule="auto"/>
      </w:pPr>
      <w:r>
        <w:rPr>
          <w:rFonts w:ascii="宋体" w:hAnsi="宋体" w:eastAsia="宋体" w:cs="宋体"/>
          <w:color w:val="000"/>
          <w:sz w:val="28"/>
          <w:szCs w:val="28"/>
        </w:rPr>
        <w:t xml:space="preserve">二、积极参与文物保护的监督与管理。培训、组织志愿者参与社区文物保护单位的日常巡察，通过手机拍照和微信、邮件等方式及时向文物管理部门报告文物保护状况，推动形成全社会齐抓共管的监督管理体系，缓解基层文保力量薄弱的压力；及时向文物部门、政府、媒体反映损坏、损毁、偷盗文物的违法违规行为，坚持原则、坚守底线，切实履行社会组织协助政府保护文物的职责。</w:t>
      </w:r>
    </w:p>
    <w:p>
      <w:pPr>
        <w:ind w:left="0" w:right="0" w:firstLine="560"/>
        <w:spacing w:before="450" w:after="450" w:line="312" w:lineRule="auto"/>
      </w:pPr>
      <w:r>
        <w:rPr>
          <w:rFonts w:ascii="宋体" w:hAnsi="宋体" w:eastAsia="宋体" w:cs="宋体"/>
          <w:color w:val="000"/>
          <w:sz w:val="28"/>
          <w:szCs w:val="28"/>
        </w:rPr>
        <w:t xml:space="preserve">资金支持；吸引、组织各方面专业人才参与文物修复的设计工作，集众智、聚众力，提升文物保护与修复的社会化水平。</w:t>
      </w:r>
    </w:p>
    <w:p>
      <w:pPr>
        <w:ind w:left="0" w:right="0" w:firstLine="560"/>
        <w:spacing w:before="450" w:after="450" w:line="312" w:lineRule="auto"/>
      </w:pPr>
      <w:r>
        <w:rPr>
          <w:rFonts w:ascii="宋体" w:hAnsi="宋体" w:eastAsia="宋体" w:cs="宋体"/>
          <w:color w:val="000"/>
          <w:sz w:val="28"/>
          <w:szCs w:val="28"/>
        </w:rPr>
        <w:t xml:space="preserve">的遴选，在保护文物的前提下使文物的价值得以彰显。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积极参与文物保护的制度设计。引导公众参与相关法律法规制定、保护规划的编制以及重大事项的决策，利用公示听证和论证等环节表达公众意见，确保公众在文物保护中的知情权、参与权和监督权；在保护单位评定、保护工程管理、馆藏文物保护修复、民间收藏文物处置等有关规定、规范制定修改过程中，收集和反映社会各界的意见，提出有针对性、可操作的\'建议，辅助政府及其主管部门的决策。</w:t>
      </w:r>
    </w:p>
    <w:p>
      <w:pPr>
        <w:ind w:left="0" w:right="0" w:firstLine="560"/>
        <w:spacing w:before="450" w:after="450" w:line="312" w:lineRule="auto"/>
      </w:pPr>
      <w:r>
        <w:rPr>
          <w:rFonts w:ascii="宋体" w:hAnsi="宋体" w:eastAsia="宋体" w:cs="宋体"/>
          <w:color w:val="000"/>
          <w:sz w:val="28"/>
          <w:szCs w:val="28"/>
        </w:rPr>
        <w:t xml:space="preserve">更好履行保护文物的职责，需要文物保护社会组织自我规范、自我提升。我们要依法设立，成为权责明确、运转协调、监督有效的社会组织；我们要坚持公益，始终以文物保护为宗旨，提升社会组织的信誉度；我们要不断完善，既要有一腔热情，也要有专业素质；我们要增强实力，激发活力，吸引更多的社会资源参与文物保护事业；我们要广泛联系有志于文物保护的个人和组织，以更开放的姿态扩大社会组织和志愿者的队伍。</w:t>
      </w:r>
    </w:p>
    <w:p>
      <w:pPr>
        <w:ind w:left="0" w:right="0" w:firstLine="560"/>
        <w:spacing w:before="450" w:after="450" w:line="312" w:lineRule="auto"/>
      </w:pPr>
      <w:r>
        <w:rPr>
          <w:rFonts w:ascii="宋体" w:hAnsi="宋体" w:eastAsia="宋体" w:cs="宋体"/>
          <w:color w:val="000"/>
          <w:sz w:val="28"/>
          <w:szCs w:val="28"/>
        </w:rPr>
        <w:t xml:space="preserve">梦贡献力量！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中国人的自豪与骄傲，也是中华民族精神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网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此文呼吁大家，呼吁所有的小学生，呼吁所有的中国人行动起来，保护好中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作为一个中国人，我们要保护好自己家园的名胜古迹，让我们行动起来吧！！！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保护文化遗产的宣传标语篇十二</w:t>
      </w:r>
    </w:p>
    <w:p>
      <w:pPr>
        <w:ind w:left="0" w:right="0" w:firstLine="560"/>
        <w:spacing w:before="450" w:after="450" w:line="312" w:lineRule="auto"/>
      </w:pPr>
      <w:r>
        <w:rPr>
          <w:rFonts w:ascii="宋体" w:hAnsi="宋体" w:eastAsia="宋体" w:cs="宋体"/>
          <w:color w:val="000"/>
          <w:sz w:val="28"/>
          <w:szCs w:val="28"/>
        </w:rPr>
        <w:t xml:space="preserve">近期，xx镇发起了以\"保护文物，留住历史痕迹\"为主题的文物普查活动，旨在通过活动的开展，摸清现存的碑刻、石刻等历史遗迹，从而进行有效地保护、利用和管理。</w:t>
      </w:r>
    </w:p>
    <w:p>
      <w:pPr>
        <w:ind w:left="0" w:right="0" w:firstLine="560"/>
        <w:spacing w:before="450" w:after="450" w:line="312" w:lineRule="auto"/>
      </w:pPr>
      <w:r>
        <w:rPr>
          <w:rFonts w:ascii="宋体" w:hAnsi="宋体" w:eastAsia="宋体" w:cs="宋体"/>
          <w:color w:val="000"/>
          <w:sz w:val="28"/>
          <w:szCs w:val="28"/>
        </w:rPr>
        <w:t xml:space="preserve">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变迁，留下了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文化的底蕴，才能留住文化的根基，千年古城才不枉为口谈，旅游开发才有落脚之地，起航之点。</w:t>
      </w:r>
    </w:p>
    <w:p>
      <w:pPr>
        <w:ind w:left="0" w:right="0" w:firstLine="560"/>
        <w:spacing w:before="450" w:after="450" w:line="312" w:lineRule="auto"/>
      </w:pPr>
      <w:r>
        <w:rPr>
          <w:rFonts w:ascii="宋体" w:hAnsi="宋体" w:eastAsia="宋体" w:cs="宋体"/>
          <w:color w:val="000"/>
          <w:sz w:val="28"/>
          <w:szCs w:val="28"/>
        </w:rPr>
        <w:t xml:space="preserve">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留住文物，就是留住文化的血脉，就是对先人和历史的尊重，就是在历史和现实之间架起了一座对话和沟通的桥梁。相信在不久的将来，文物不会再是被遗弃一域的孤客，它会成为推动旅游经济发展的重要文化资源，它会像一位睿智的老人，引领着我们向和谐富裕文明的社会前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保护文化遗产的宣传标语篇十三</w:t>
      </w:r>
    </w:p>
    <w:p>
      <w:pPr>
        <w:ind w:left="0" w:right="0" w:firstLine="560"/>
        <w:spacing w:before="450" w:after="450" w:line="312" w:lineRule="auto"/>
      </w:pPr>
      <w:r>
        <w:rPr>
          <w:rFonts w:ascii="宋体" w:hAnsi="宋体" w:eastAsia="宋体" w:cs="宋体"/>
          <w:color w:val="000"/>
          <w:sz w:val="28"/>
          <w:szCs w:val="28"/>
        </w:rPr>
        <w:t xml:space="preserve">文化遗产是人类灿烂文明、辉煌历史和非凡创造力的集中体现与智慧结晶，是历史发展和人类社会进步的永恒记忆，是后人传承历史、继往开来的文化源泉，更是全人类共同的宝贵精神财富。保护文化遗产是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重庆市是一座举世闻名的历史文化名城，巴渝文化的发祥地，有文字记载的历史已达3000多年。她历史悠久，文化灿烂，文物古迹众多，文化遗存丰富，然而随着岁月风雨的侵蚀，战乱无情的蹂躏和后世人为的毁坏，保留至今的文化遗产越来越少，我们引以骄傲的文化根基正在逐渐消失，这使得我们保护文化遗产的历史重任刻不容缓。</w:t>
      </w:r>
    </w:p>
    <w:p>
      <w:pPr>
        <w:ind w:left="0" w:right="0" w:firstLine="560"/>
        <w:spacing w:before="450" w:after="450" w:line="312" w:lineRule="auto"/>
      </w:pPr>
      <w:r>
        <w:rPr>
          <w:rFonts w:ascii="宋体" w:hAnsi="宋体" w:eastAsia="宋体" w:cs="宋体"/>
          <w:color w:val="000"/>
          <w:sz w:val="28"/>
          <w:szCs w:val="28"/>
        </w:rPr>
        <w:t xml:space="preserve">今年重庆市文化广播电视局主办行了“202_年文化遗产宣传月”系列活动，提出了：文化遗产与美好生活“的\'活动主题，旨在通过活动的开展，提升广大市民对文化遗产的认识，同时也提高大家对文化遗产的保护意识，从而达到更有效地保护、利用和管理文化遗产的目的。作为重庆文化遗产保护志愿者的代表，我们发出如下倡议：</w:t>
      </w:r>
    </w:p>
    <w:p>
      <w:pPr>
        <w:ind w:left="0" w:right="0" w:firstLine="560"/>
        <w:spacing w:before="450" w:after="450" w:line="312" w:lineRule="auto"/>
      </w:pPr>
      <w:r>
        <w:rPr>
          <w:rFonts w:ascii="宋体" w:hAnsi="宋体" w:eastAsia="宋体" w:cs="宋体"/>
          <w:color w:val="000"/>
          <w:sz w:val="28"/>
          <w:szCs w:val="28"/>
        </w:rPr>
        <w:t xml:space="preserve">一、提高我们自身对文化遗产的正确认识和保护意识，主动加强对文化遗产的宣传，使得更广大的人民群众参与到这些具有伟大意义的事业中来。</w:t>
      </w:r>
    </w:p>
    <w:p>
      <w:pPr>
        <w:ind w:left="0" w:right="0" w:firstLine="560"/>
        <w:spacing w:before="450" w:after="450" w:line="312" w:lineRule="auto"/>
      </w:pPr>
      <w:r>
        <w:rPr>
          <w:rFonts w:ascii="宋体" w:hAnsi="宋体" w:eastAsia="宋体" w:cs="宋体"/>
          <w:color w:val="000"/>
          <w:sz w:val="28"/>
          <w:szCs w:val="28"/>
        </w:rPr>
        <w:t xml:space="preserve">二、文化遗产无价，保护遗产从我做起。文化遗产不可再生，从今天开始，一梁一柱，一碑一刻，一砖一石，都是我们坚守的阵地。我们呼吁更多的爱好者参与到保护文化遗产的全民运动中来，为我市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三、积极宣传文物保护法，明确属于国家所有的文物，非法买卖必将严惩。积极宣传坚持依法保护、科学保护的方针，克服阻力、排除困难，做到有法必依、违法必究、执法必严。</w:t>
      </w:r>
    </w:p>
    <w:p>
      <w:pPr>
        <w:ind w:left="0" w:right="0" w:firstLine="560"/>
        <w:spacing w:before="450" w:after="450" w:line="312" w:lineRule="auto"/>
      </w:pPr>
      <w:r>
        <w:rPr>
          <w:rFonts w:ascii="宋体" w:hAnsi="宋体" w:eastAsia="宋体" w:cs="宋体"/>
          <w:color w:val="000"/>
          <w:sz w:val="28"/>
          <w:szCs w:val="28"/>
        </w:rPr>
        <w:t xml:space="preserve">人事有代谢，往来成古今。江山留胜迹，我辈复登临。朋友们，时不我与，让我们为了珍贵的文化遗产携起手来共同行动起来吧，让我们为美好的生活携手行动起来吧!让我们时刻牢记我们对祖先遗产的责任，让我们的努力变成后世子孙的交代，让我们自己留住自己的根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财富。文化遗产就在你我身边，与我们的生活息息相关，保护文化遗产是一项与整个人类社会的未来发展密切相连、功在当代、利在千秋的伟业。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薛城，千年古城，文化底蕴深厚，文化资源丰富，是。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造车鼻祖奚仲故里、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民间文化艺术之乡(唢呐)、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百家红色教育基地、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汽车越野赛新兴城市。勤劳智慧的薛城人民创造出了无数优秀的文化遗产，为我们留下了许多宝贵的。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非物质文化遗产保护是一项崭新的工作，我区在非物质文化遗产普查的基础上，开展了一系列卓有成效的工作，走在全市前列。现拥有非物质文化遗产保护名录项目省级7个、市级43个、区级61个。同时，奚仲造车传说正积极申报国家级非物质文化遗产保护项目。目前，奚仲造车传说、洛房泥玩具、薛城唢呐、缝绣技艺、庞庄麦秸手编、骨牌灯、人灯等7项非遗项目被山东省政府列入省级非遗保护项目名录。高派山东快书、鲁南大鼓书、冯谖的传说、仲虺的传说、渔鼓、薛城婚宴礼俗、正月十五蒸面灯、木杆称的制作技艺、薛城糁汤的熬制技艺、薛城烧鸡的烧制技艺、薛城铜勺制作技艺、薛城杜塘凉粉制作技艺、斗鹌鹑、中陈郝庙会、送祝米、范蠡隐居传说、许由泉的传说、唱瞎腔、抽陀螺、滚铁环、虎头鞋帽、枣庄刺绣、种庄漏版印花、薛城张氏竹雕、奚山扣碗、薛城石雕、奚山刘氏辣汤、打春公鸡、二月二围仓龙、千山头庙会、挎包火烧制作技艺、蔡古楼粉皮制作技艺、邹坞柳编等43项非遗项目被枣庄市政府列入市级非遗保护项目名录。薛城潘庄蓑衣、茅蓊篓子、薛城丧俗、泰山石敢当、卧牛石的传说、大成拳、烫伤民间治疗土方、铜杆唢呐、顾家唢呐、烙画、面塑、托前雕刻、笙的制作技艺、仿古陶瓷制作技艺、铁炮的制作技艺等61项非遗项目被薛城区政府列入区级非遗保护项目名录。</w:t>
      </w:r>
    </w:p>
    <w:p>
      <w:pPr>
        <w:ind w:left="0" w:right="0" w:firstLine="560"/>
        <w:spacing w:before="450" w:after="450" w:line="312" w:lineRule="auto"/>
      </w:pPr>
      <w:r>
        <w:rPr>
          <w:rFonts w:ascii="宋体" w:hAnsi="宋体" w:eastAsia="宋体" w:cs="宋体"/>
          <w:color w:val="000"/>
          <w:sz w:val="28"/>
          <w:szCs w:val="28"/>
        </w:rPr>
        <w:t xml:space="preserve">我区现有国家级重点文物保护单位1处(邹坞镇中陈郝古瓷窑遗址)，省级重点文物保护单位6处(沙沟五村遗址、牛山孙氏宗祠、奚仲造车遗址、安阳故城、南常故城、墓山墓群)，市级重点文物保护单位42处(西仓古桥、孙氏故宅等)，区级重点文物保护单位129处。由薛城区文广新局主编的《薛城文物与遗迹》、《古薛瓷窑》两本书籍，已顺利出版，并纳入区委宣传部组织编纂的奚仲系列文化丛书，另外还编纂出版了《中陈郝古瓷遗珍》，为我区文物保护打下了良好的基础。</w:t>
      </w:r>
    </w:p>
    <w:p>
      <w:pPr>
        <w:ind w:left="0" w:right="0" w:firstLine="560"/>
        <w:spacing w:before="450" w:after="450" w:line="312" w:lineRule="auto"/>
      </w:pPr>
      <w:r>
        <w:rPr>
          <w:rFonts w:ascii="宋体" w:hAnsi="宋体" w:eastAsia="宋体" w:cs="宋体"/>
          <w:color w:val="000"/>
          <w:sz w:val="28"/>
          <w:szCs w:val="28"/>
        </w:rPr>
        <w:t xml:space="preserve">感情美丽结晶的艺术品种、传统工艺在悄无声息地消逝——能不能将祖先留下的这些珍贵的。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财富完好保存并传予后人,是摆在我们面前的重大考验。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遗产保护时不我待，刻不容缓，迫在眉睫，任重道远。每年6月份的第二个星期六，是我国的“文化遗产日”。值此第x个全国文化遗产日(6月14日)到来之际，我们呼吁，全社会都积极行动起来，以主人翁的态度重视文化遗产，关注文化遗产，走近文化遗产，参与文化遗产，热爱文化遗产，保护文化遗产,留住文化之根，守住民族之魂，为“建设美丽薛城、构筑和谐家园、打造幸福家乡”添砖加瓦，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xx年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倡议：</w:t>
      </w:r>
    </w:p>
    <w:p>
      <w:pPr>
        <w:ind w:left="0" w:right="0" w:firstLine="560"/>
        <w:spacing w:before="450" w:after="450" w:line="312" w:lineRule="auto"/>
      </w:pPr>
      <w:r>
        <w:rPr>
          <w:rFonts w:ascii="宋体" w:hAnsi="宋体" w:eastAsia="宋体" w:cs="宋体"/>
          <w:color w:val="000"/>
          <w:sz w:val="28"/>
          <w:szCs w:val="28"/>
        </w:rPr>
        <w:t xml:space="preserve">第一，加大《中华人民共和国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xx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在中国文化遗产日及第36届世界遗产大会来临之际，我们向全旗8.3万各族干部群众发出建议：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保护文化遗产的宣传标语篇十七</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保护文化遗产的宣传标语篇十八</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人的自豪与骄傲，也是中华民族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呼吁大家，呼吁所有的小学生，呼吁所有的人行动起来，保护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2024-12-04T17:10:38+08:00</dcterms:created>
  <dcterms:modified xsi:type="dcterms:W3CDTF">2024-12-04T17:10:38+08:00</dcterms:modified>
</cp:coreProperties>
</file>

<file path=docProps/custom.xml><?xml version="1.0" encoding="utf-8"?>
<Properties xmlns="http://schemas.openxmlformats.org/officeDocument/2006/custom-properties" xmlns:vt="http://schemas.openxmlformats.org/officeDocument/2006/docPropsVTypes"/>
</file>