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202_年教师政策解读心得体会 双减政策教师心得体会(模板13篇)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教师政策解读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教师政策解读心得体会篇一</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教师政策解读心得体会篇二</w:t>
      </w:r>
    </w:p>
    <w:p>
      <w:pPr>
        <w:ind w:left="0" w:right="0" w:firstLine="560"/>
        <w:spacing w:before="450" w:after="450" w:line="312" w:lineRule="auto"/>
      </w:pPr>
      <w:r>
        <w:rPr>
          <w:rFonts w:ascii="宋体" w:hAnsi="宋体" w:eastAsia="宋体" w:cs="宋体"/>
          <w:color w:val="000"/>
          <w:sz w:val="28"/>
          <w:szCs w:val="28"/>
        </w:rPr>
        <w:t xml:space="preserve">教师是社会中最为尊贵的职业之一，教育的重要性无需多言。然而，教师政策的改变常常给老师们带来困扰，尤其是政策常常不断变化，导致一些教师感到无所适从。本文将探讨教师政策改变对教师的心理和实际影响。</w:t>
      </w:r>
    </w:p>
    <w:p>
      <w:pPr>
        <w:ind w:left="0" w:right="0" w:firstLine="560"/>
        <w:spacing w:before="450" w:after="450" w:line="312" w:lineRule="auto"/>
      </w:pPr>
      <w:r>
        <w:rPr>
          <w:rFonts w:ascii="宋体" w:hAnsi="宋体" w:eastAsia="宋体" w:cs="宋体"/>
          <w:color w:val="000"/>
          <w:sz w:val="28"/>
          <w:szCs w:val="28"/>
        </w:rPr>
        <w:t xml:space="preserve">教师作为一种特殊的职业，其职责和工作方式要求相对稳定。然而，政策的重大调整或变化容易让教师们感到不安和恐慌，失去方向感，不知道自己应该如何应对政策的变化，甚至会出现心理压力、情绪失控等问题。</w:t>
      </w:r>
    </w:p>
    <w:p>
      <w:pPr>
        <w:ind w:left="0" w:right="0" w:firstLine="560"/>
        <w:spacing w:before="450" w:after="450" w:line="312" w:lineRule="auto"/>
      </w:pPr>
      <w:r>
        <w:rPr>
          <w:rFonts w:ascii="宋体" w:hAnsi="宋体" w:eastAsia="宋体" w:cs="宋体"/>
          <w:color w:val="000"/>
          <w:sz w:val="28"/>
          <w:szCs w:val="28"/>
        </w:rPr>
        <w:t xml:space="preserve">此外，政策变化还会给教师们带来不确定感，他们无法确定未来的工作方向和生活状态，甚至会影响他们的职业选择和发展规划。因此，政策变化需要给予足够的时间和解释，让教师们得以适应和理解。</w:t>
      </w:r>
    </w:p>
    <w:p>
      <w:pPr>
        <w:ind w:left="0" w:right="0" w:firstLine="560"/>
        <w:spacing w:before="450" w:after="450" w:line="312" w:lineRule="auto"/>
      </w:pPr>
      <w:r>
        <w:rPr>
          <w:rFonts w:ascii="宋体" w:hAnsi="宋体" w:eastAsia="宋体" w:cs="宋体"/>
          <w:color w:val="000"/>
          <w:sz w:val="28"/>
          <w:szCs w:val="28"/>
        </w:rPr>
        <w:t xml:space="preserve">三、政策变化对教师的实际影响。</w:t>
      </w:r>
    </w:p>
    <w:p>
      <w:pPr>
        <w:ind w:left="0" w:right="0" w:firstLine="560"/>
        <w:spacing w:before="450" w:after="450" w:line="312" w:lineRule="auto"/>
      </w:pPr>
      <w:r>
        <w:rPr>
          <w:rFonts w:ascii="宋体" w:hAnsi="宋体" w:eastAsia="宋体" w:cs="宋体"/>
          <w:color w:val="000"/>
          <w:sz w:val="28"/>
          <w:szCs w:val="28"/>
        </w:rPr>
        <w:t xml:space="preserve">政策变更还会对教师的工作产生实际的影响。例如，当政府推出新的教育改革计划时，教师必须花费更多的时间和精力来适应新的教材、教学模式和评估方式。有时，政策的变化和新计划的引入可能会导致某些教师需要重新培训，或者需要寻找其他工作岗位。这些变化不仅会给教师们的工作带来困难，还会对学生的教育质量产生影响。</w:t>
      </w:r>
    </w:p>
    <w:p>
      <w:pPr>
        <w:ind w:left="0" w:right="0" w:firstLine="560"/>
        <w:spacing w:before="450" w:after="450" w:line="312" w:lineRule="auto"/>
      </w:pPr>
      <w:r>
        <w:rPr>
          <w:rFonts w:ascii="宋体" w:hAnsi="宋体" w:eastAsia="宋体" w:cs="宋体"/>
          <w:color w:val="000"/>
          <w:sz w:val="28"/>
          <w:szCs w:val="28"/>
        </w:rPr>
        <w:t xml:space="preserve">另外，政策的变化还会导致教师的工资待遇发生变化。当政府或学校的预算出现问题时，可能会进行教职人员裁员或减薪等措施。这不仅会影响到教师们的生活质量，更会影响到他们的教学热情和绩效。因此，政策修订需要充分考虑不同情况、合理平衡各方利益，尽量减少负面影响。</w:t>
      </w:r>
    </w:p>
    <w:p>
      <w:pPr>
        <w:ind w:left="0" w:right="0" w:firstLine="560"/>
        <w:spacing w:before="450" w:after="450" w:line="312" w:lineRule="auto"/>
      </w:pPr>
      <w:r>
        <w:rPr>
          <w:rFonts w:ascii="宋体" w:hAnsi="宋体" w:eastAsia="宋体" w:cs="宋体"/>
          <w:color w:val="000"/>
          <w:sz w:val="28"/>
          <w:szCs w:val="28"/>
        </w:rPr>
        <w:t xml:space="preserve">对于政策变化如此频繁的教育行业，教师们应该以积极的态度面对变化，并不断适应。在政策变化初期，教师应该充分了解并掌握新政策的具体内容，了解其背景、目的和实施方式，尽可能快地适应新的要求。</w:t>
      </w:r>
    </w:p>
    <w:p>
      <w:pPr>
        <w:ind w:left="0" w:right="0" w:firstLine="560"/>
        <w:spacing w:before="450" w:after="450" w:line="312" w:lineRule="auto"/>
      </w:pPr>
      <w:r>
        <w:rPr>
          <w:rFonts w:ascii="宋体" w:hAnsi="宋体" w:eastAsia="宋体" w:cs="宋体"/>
          <w:color w:val="000"/>
          <w:sz w:val="28"/>
          <w:szCs w:val="28"/>
        </w:rPr>
        <w:t xml:space="preserve">教师还应该保持耐心和冷静，避免情绪波动对工作的影响，积极与学生、家长和同事沟通，提高教育教学能力，应对和适应各种情况。</w:t>
      </w:r>
    </w:p>
    <w:p>
      <w:pPr>
        <w:ind w:left="0" w:right="0" w:firstLine="560"/>
        <w:spacing w:before="450" w:after="450" w:line="312" w:lineRule="auto"/>
      </w:pPr>
      <w:r>
        <w:rPr>
          <w:rFonts w:ascii="宋体" w:hAnsi="宋体" w:eastAsia="宋体" w:cs="宋体"/>
          <w:color w:val="000"/>
          <w:sz w:val="28"/>
          <w:szCs w:val="28"/>
        </w:rPr>
        <w:t xml:space="preserve">最后，教育主管部门应该充分考虑教师的意见和建议，制定合理、可持续、针对性强的政策，以激发教师的工作热情，帮助他们在不断变化的环境中更好地发挥作用。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策的变化是不可避免的，教师作为教育工作者，应该落实国家政策，积极参与教育改革，为提高学生的素质和创造未来奉献自己的力量。我们应该理解政策变化对教师的影响，并帮助中小学教师度过政策转折期，为教育强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教师政策解读心得体会篇三</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教师政策解读心得体会篇四</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教师政策解读心得体会篇五</w:t>
      </w:r>
    </w:p>
    <w:p>
      <w:pPr>
        <w:ind w:left="0" w:right="0" w:firstLine="560"/>
        <w:spacing w:before="450" w:after="450" w:line="312" w:lineRule="auto"/>
      </w:pPr>
      <w:r>
        <w:rPr>
          <w:rFonts w:ascii="宋体" w:hAnsi="宋体" w:eastAsia="宋体" w:cs="宋体"/>
          <w:color w:val="000"/>
          <w:sz w:val="28"/>
          <w:szCs w:val="28"/>
        </w:rPr>
        <w:t xml:space="preserve">近年来，双减政策已经逐渐成为了教育领域的热门话题，对于我作为一名教师来说，这些政策的实行也产生了很大的影响。我在这里想要通过本文，分享我在双减政策实施后的心得体会。</w:t>
      </w:r>
    </w:p>
    <w:p>
      <w:pPr>
        <w:ind w:left="0" w:right="0" w:firstLine="560"/>
        <w:spacing w:before="450" w:after="450" w:line="312" w:lineRule="auto"/>
      </w:pPr>
      <w:r>
        <w:rPr>
          <w:rFonts w:ascii="宋体" w:hAnsi="宋体" w:eastAsia="宋体" w:cs="宋体"/>
          <w:color w:val="000"/>
          <w:sz w:val="28"/>
          <w:szCs w:val="28"/>
        </w:rPr>
        <w:t xml:space="preserve">双减政策的实施，最大的变化就是节约了学生的时间，减轻了学生的负担。之前，在旧的课程体系下，学生常常需要完成大量的课外作业，即使是在周末和假期，也无法得到充分的休息。而现在，学校不再强制学生完成过多的作业，这为学生提供了更多的自由时间，可以做一些自己感兴趣的事情。同时，学生的压力也减轻了，从而更加轻松和愉快地生活和学习。</w:t>
      </w:r>
    </w:p>
    <w:p>
      <w:pPr>
        <w:ind w:left="0" w:right="0" w:firstLine="560"/>
        <w:spacing w:before="450" w:after="450" w:line="312" w:lineRule="auto"/>
      </w:pPr>
      <w:r>
        <w:rPr>
          <w:rFonts w:ascii="宋体" w:hAnsi="宋体" w:eastAsia="宋体" w:cs="宋体"/>
          <w:color w:val="000"/>
          <w:sz w:val="28"/>
          <w:szCs w:val="28"/>
        </w:rPr>
        <w:t xml:space="preserve">除了对学生的影响，双减政策对于教育教学领域也有一定的影响。在以前，由于学生需要完成大量的作业，在课堂上老师往往需要花费更多的时间来巩固学生的基础知识。但是在双减政策的实施下，老师有更多的时间来进行更深入和广泛的教育教学。例如，通过讨论、探究和实践等的方式来促进学生主动学习，提高学生的学习兴趣和能力。</w:t>
      </w:r>
    </w:p>
    <w:p>
      <w:pPr>
        <w:ind w:left="0" w:right="0" w:firstLine="560"/>
        <w:spacing w:before="450" w:after="450" w:line="312" w:lineRule="auto"/>
      </w:pPr>
      <w:r>
        <w:rPr>
          <w:rFonts w:ascii="宋体" w:hAnsi="宋体" w:eastAsia="宋体" w:cs="宋体"/>
          <w:color w:val="000"/>
          <w:sz w:val="28"/>
          <w:szCs w:val="28"/>
        </w:rPr>
        <w:t xml:space="preserve">第四段：教师的思考和改进。</w:t>
      </w:r>
    </w:p>
    <w:p>
      <w:pPr>
        <w:ind w:left="0" w:right="0" w:firstLine="560"/>
        <w:spacing w:before="450" w:after="450" w:line="312" w:lineRule="auto"/>
      </w:pPr>
      <w:r>
        <w:rPr>
          <w:rFonts w:ascii="宋体" w:hAnsi="宋体" w:eastAsia="宋体" w:cs="宋体"/>
          <w:color w:val="000"/>
          <w:sz w:val="28"/>
          <w:szCs w:val="28"/>
        </w:rPr>
        <w:t xml:space="preserve">在实施双减政策后，我作为一名教师也对教学方式进行了调整。在以往的课程中，我往往需要通过大量的课堂练习来提高学生的学习效果。但现在，在减少了学生的作业量后，我可以将更多的时间用在引导学生进行探索式学习上。例如，分配小组任务来让学生协作学习、提醒学生课后复习等，来最大限度地帮助他们消化和掌握所学知识，提高学生的学习兴趣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在双减政策的背景下，教师需要更加积极地思考要如何利用更多余下的时间来进行更深入和广泛的教育教学，让学生更加主动地参与其中。除此之外，双减政策也能够帮助学生减轻课业负担，让学生有更多的时间和机会去发掘和发展自己的兴趣和才能。因此，我相信，双减政策的实施对于未来的教育发展来说是非常有益和必要的。</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教师政策解读心得体会篇七</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教师政策解读心得体会篇八</w:t>
      </w:r>
    </w:p>
    <w:p>
      <w:pPr>
        <w:ind w:left="0" w:right="0" w:firstLine="560"/>
        <w:spacing w:before="450" w:after="450" w:line="312" w:lineRule="auto"/>
      </w:pPr>
      <w:r>
        <w:rPr>
          <w:rFonts w:ascii="宋体" w:hAnsi="宋体" w:eastAsia="宋体" w:cs="宋体"/>
          <w:color w:val="000"/>
          <w:sz w:val="28"/>
          <w:szCs w:val="28"/>
        </w:rPr>
        <w:t xml:space="preserve">听说政策双减，很多人都在为这件事情感到高兴，包括我这个从事教育行业的人。双减政策除了给学生减负，也为我们教师带来了好处。在这篇文章中，我将分享我在双减政策后的教学方法和心得体会。</w:t>
      </w:r>
    </w:p>
    <w:p>
      <w:pPr>
        <w:ind w:left="0" w:right="0" w:firstLine="560"/>
        <w:spacing w:before="450" w:after="450" w:line="312" w:lineRule="auto"/>
      </w:pPr>
      <w:r>
        <w:rPr>
          <w:rFonts w:ascii="宋体" w:hAnsi="宋体" w:eastAsia="宋体" w:cs="宋体"/>
          <w:color w:val="000"/>
          <w:sz w:val="28"/>
          <w:szCs w:val="28"/>
        </w:rPr>
        <w:t xml:space="preserve">第一段：政策背景及对教师的影响。</w:t>
      </w:r>
    </w:p>
    <w:p>
      <w:pPr>
        <w:ind w:left="0" w:right="0" w:firstLine="560"/>
        <w:spacing w:before="450" w:after="450" w:line="312" w:lineRule="auto"/>
      </w:pPr>
      <w:r>
        <w:rPr>
          <w:rFonts w:ascii="宋体" w:hAnsi="宋体" w:eastAsia="宋体" w:cs="宋体"/>
          <w:color w:val="000"/>
          <w:sz w:val="28"/>
          <w:szCs w:val="28"/>
        </w:rPr>
        <w:t xml:space="preserve">随着双减政策的陆续推进，学生们的课业负担得到了很大的缓解，教师们的教育压力也随之减小了，这极大地改善了教师的工作环境和工作压力。更多的时间可以专注于教学，增强教师的教学质量和教学效果。而且，双减政策的开展，也让更多的优秀人才愿意来到教育行业。</w:t>
      </w:r>
    </w:p>
    <w:p>
      <w:pPr>
        <w:ind w:left="0" w:right="0" w:firstLine="560"/>
        <w:spacing w:before="450" w:after="450" w:line="312" w:lineRule="auto"/>
      </w:pPr>
      <w:r>
        <w:rPr>
          <w:rFonts w:ascii="宋体" w:hAnsi="宋体" w:eastAsia="宋体" w:cs="宋体"/>
          <w:color w:val="000"/>
          <w:sz w:val="28"/>
          <w:szCs w:val="28"/>
        </w:rPr>
        <w:t xml:space="preserve">第二段：教学管理上注意的问题。</w:t>
      </w:r>
    </w:p>
    <w:p>
      <w:pPr>
        <w:ind w:left="0" w:right="0" w:firstLine="560"/>
        <w:spacing w:before="450" w:after="450" w:line="312" w:lineRule="auto"/>
      </w:pPr>
      <w:r>
        <w:rPr>
          <w:rFonts w:ascii="宋体" w:hAnsi="宋体" w:eastAsia="宋体" w:cs="宋体"/>
          <w:color w:val="000"/>
          <w:sz w:val="28"/>
          <w:szCs w:val="28"/>
        </w:rPr>
        <w:t xml:space="preserve">在双减政策下，我们教师需要及时调整教学策略，通过不同的方式和方法来促进学生的有效学习。针对学生的自主性，我们应该采取更加灵活的教学模式，让学生能够更好地对自己的学习进行管控，提升自主学习能力。自主性也意味着学生们不断地提出问题，我们作为教师，时刻需要注意，因为这代表着我们的工作任务走上正轨。我们可以为学生制定个性化的学习计划，定时检查进度，同时也鼓励学生们在课后、周末学习，增强其自主学习的兴趣。</w:t>
      </w:r>
    </w:p>
    <w:p>
      <w:pPr>
        <w:ind w:left="0" w:right="0" w:firstLine="560"/>
        <w:spacing w:before="450" w:after="450" w:line="312" w:lineRule="auto"/>
      </w:pPr>
      <w:r>
        <w:rPr>
          <w:rFonts w:ascii="宋体" w:hAnsi="宋体" w:eastAsia="宋体" w:cs="宋体"/>
          <w:color w:val="000"/>
          <w:sz w:val="28"/>
          <w:szCs w:val="28"/>
        </w:rPr>
        <w:t xml:space="preserve">第三段：讲解内容和方法的改变。</w:t>
      </w:r>
    </w:p>
    <w:p>
      <w:pPr>
        <w:ind w:left="0" w:right="0" w:firstLine="560"/>
        <w:spacing w:before="450" w:after="450" w:line="312" w:lineRule="auto"/>
      </w:pPr>
      <w:r>
        <w:rPr>
          <w:rFonts w:ascii="宋体" w:hAnsi="宋体" w:eastAsia="宋体" w:cs="宋体"/>
          <w:color w:val="000"/>
          <w:sz w:val="28"/>
          <w:szCs w:val="28"/>
        </w:rPr>
        <w:t xml:space="preserve">教学在双减政策下的关键是教师要灵活，学会变通。在对知识的讲解上，我们可以采用小组活动、集体讨论等方式，充分调动学生的参与性。可以利用一些报道和情境教学的方式，主动扩展学生们的视野。教师应该把握授课的节奏和内容，使每次教学更加有效和高效。通过对学生的写作、反思、检查答案等级联活动，扩大学生思考的深度和广度，培养学生的思维能力。</w:t>
      </w:r>
    </w:p>
    <w:p>
      <w:pPr>
        <w:ind w:left="0" w:right="0" w:firstLine="560"/>
        <w:spacing w:before="450" w:after="450" w:line="312" w:lineRule="auto"/>
      </w:pPr>
      <w:r>
        <w:rPr>
          <w:rFonts w:ascii="宋体" w:hAnsi="宋体" w:eastAsia="宋体" w:cs="宋体"/>
          <w:color w:val="000"/>
          <w:sz w:val="28"/>
          <w:szCs w:val="28"/>
        </w:rPr>
        <w:t xml:space="preserve">第四段：注重课堂氛围的管理。</w:t>
      </w:r>
    </w:p>
    <w:p>
      <w:pPr>
        <w:ind w:left="0" w:right="0" w:firstLine="560"/>
        <w:spacing w:before="450" w:after="450" w:line="312" w:lineRule="auto"/>
      </w:pPr>
      <w:r>
        <w:rPr>
          <w:rFonts w:ascii="宋体" w:hAnsi="宋体" w:eastAsia="宋体" w:cs="宋体"/>
          <w:color w:val="000"/>
          <w:sz w:val="28"/>
          <w:szCs w:val="28"/>
        </w:rPr>
        <w:t xml:space="preserve">培养和维护良好的课堂氛围是每个教师的责任。我们需要营造一个轻松愉快的氛围，通过各种适宜的方式引导学生们对课程进行参与。我们可以通过讨论、展示、竞赛等形式来引导学生学习和思考。这样做不仅可以通过课堂来提高学生的学习成绩，还可以培养学生的积极思考和富有想象力的能力。同时，良好的课堂氛围也可以帮助教师更好地扮演好教育工作者的角色。</w:t>
      </w:r>
    </w:p>
    <w:p>
      <w:pPr>
        <w:ind w:left="0" w:right="0" w:firstLine="560"/>
        <w:spacing w:before="450" w:after="450" w:line="312" w:lineRule="auto"/>
      </w:pPr>
      <w:r>
        <w:rPr>
          <w:rFonts w:ascii="宋体" w:hAnsi="宋体" w:eastAsia="宋体" w:cs="宋体"/>
          <w:color w:val="000"/>
          <w:sz w:val="28"/>
          <w:szCs w:val="28"/>
        </w:rPr>
        <w:t xml:space="preserve">第五段：未来教育的展望。</w:t>
      </w:r>
    </w:p>
    <w:p>
      <w:pPr>
        <w:ind w:left="0" w:right="0" w:firstLine="560"/>
        <w:spacing w:before="450" w:after="450" w:line="312" w:lineRule="auto"/>
      </w:pPr>
      <w:r>
        <w:rPr>
          <w:rFonts w:ascii="宋体" w:hAnsi="宋体" w:eastAsia="宋体" w:cs="宋体"/>
          <w:color w:val="000"/>
          <w:sz w:val="28"/>
          <w:szCs w:val="28"/>
        </w:rPr>
        <w:t xml:space="preserve">随着双减政策的不断推行，教育将迎来一个更好的发展环境。未来教育行业需要的是高质量的教学管理，注重学生成长和发展。作为一个优秀的教育工作者，我们需要多思考如何引导学生，启发学生的创造性思维，培养学生的进取精神，让学生得到更多的成长和发展。</w:t>
      </w:r>
    </w:p>
    <w:p>
      <w:pPr>
        <w:ind w:left="0" w:right="0" w:firstLine="560"/>
        <w:spacing w:before="450" w:after="450" w:line="312" w:lineRule="auto"/>
      </w:pPr>
      <w:r>
        <w:rPr>
          <w:rFonts w:ascii="宋体" w:hAnsi="宋体" w:eastAsia="宋体" w:cs="宋体"/>
          <w:color w:val="000"/>
          <w:sz w:val="28"/>
          <w:szCs w:val="28"/>
        </w:rPr>
        <w:t xml:space="preserve">总而言之，在双减政策下，做好教学工作是每个教育工作者的责任和义务。我们需要充分发挥我们的创造力和领导作用，注重学生成长和发展，让更多的学生在我们的指导下得到全面的成长，更好地投身于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教师政策解读心得体会篇九</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w:t>
      </w:r>
    </w:p>
    <w:p>
      <w:pPr>
        <w:ind w:left="0" w:right="0" w:firstLine="560"/>
        <w:spacing w:before="450" w:after="450" w:line="312" w:lineRule="auto"/>
      </w:pPr>
      <w:r>
        <w:rPr>
          <w:rFonts w:ascii="宋体" w:hAnsi="宋体" w:eastAsia="宋体" w:cs="宋体"/>
          <w:color w:val="000"/>
          <w:sz w:val="28"/>
          <w:szCs w:val="28"/>
        </w:rPr>
        <w:t xml:space="preserve">在过去，教师们常常因为繁重的教学任务而倍感压力，甚至出现了心理疲劳的情况。但是现在，随着双减政策的实施，教师们的工作压力得到了一定的缓解。我们可以更专注于教学工作的本身，更加投入地备课、授课和考核。在精力上得到了更好的保障之后，我发现自己的工作状态也有了显著的改善，工作的质量也大大提高。同时，由于教学任务的减轻，我还有更多的时间去关注学生的学习和生活，开展一些周边工作，为学生的全面发展做出了更大的贡献。</w:t>
      </w:r>
    </w:p>
    <w:p>
      <w:pPr>
        <w:ind w:left="0" w:right="0" w:firstLine="560"/>
        <w:spacing w:before="450" w:after="450" w:line="312" w:lineRule="auto"/>
      </w:pPr>
      <w:r>
        <w:rPr>
          <w:rFonts w:ascii="宋体" w:hAnsi="宋体" w:eastAsia="宋体" w:cs="宋体"/>
          <w:color w:val="000"/>
          <w:sz w:val="28"/>
          <w:szCs w:val="28"/>
        </w:rPr>
        <w:t xml:space="preserve">第三段：教育工作质量有了明显提高。</w:t>
      </w:r>
    </w:p>
    <w:p>
      <w:pPr>
        <w:ind w:left="0" w:right="0" w:firstLine="560"/>
        <w:spacing w:before="450" w:after="450" w:line="312" w:lineRule="auto"/>
      </w:pPr>
      <w:r>
        <w:rPr>
          <w:rFonts w:ascii="宋体" w:hAnsi="宋体" w:eastAsia="宋体" w:cs="宋体"/>
          <w:color w:val="000"/>
          <w:sz w:val="28"/>
          <w:szCs w:val="28"/>
        </w:rPr>
        <w:t xml:space="preserve">除了教师的工作状态得到了提升之外，教育工作质量也得到了显著提高。在过去，由于教师们繁重的教学任务，自然会存在在教学质量上的疏漏。但是现在，随着教学任务的减轻，教师们能够更专注于教学质量的提高和改进，更加注重教育教学的质量而非数量。我身边的同事们也纷纷表示，在双减政策之后，他们的教学水平得到了较为显著的提升，也获得了更多的教育教学荣誉。</w:t>
      </w:r>
    </w:p>
    <w:p>
      <w:pPr>
        <w:ind w:left="0" w:right="0" w:firstLine="560"/>
        <w:spacing w:before="450" w:after="450" w:line="312" w:lineRule="auto"/>
      </w:pPr>
      <w:r>
        <w:rPr>
          <w:rFonts w:ascii="宋体" w:hAnsi="宋体" w:eastAsia="宋体" w:cs="宋体"/>
          <w:color w:val="000"/>
          <w:sz w:val="28"/>
          <w:szCs w:val="28"/>
        </w:rPr>
        <w:t xml:space="preserve">第四段：构建完善的教研机制。</w:t>
      </w:r>
    </w:p>
    <w:p>
      <w:pPr>
        <w:ind w:left="0" w:right="0" w:firstLine="560"/>
        <w:spacing w:before="450" w:after="450" w:line="312" w:lineRule="auto"/>
      </w:pPr>
      <w:r>
        <w:rPr>
          <w:rFonts w:ascii="宋体" w:hAnsi="宋体" w:eastAsia="宋体" w:cs="宋体"/>
          <w:color w:val="000"/>
          <w:sz w:val="28"/>
          <w:szCs w:val="28"/>
        </w:rPr>
        <w:t xml:space="preserve">同时，双减政策的实施还促进了教研机制的改革和完善。支持教师参加各种培训和学习，更有效地提高教师的教育教学水平，形成教学的良性循环。在开展教研活动的过程中，教师们能够不断汲取新的教学经验，吸取他人的优点，不断地创新教学模式，提高教学效果；同时，在多年的教育教学实践中积累的宝贵经验也能够分享给他人，为学校构建起完善的教研机制，促进教育教学水平的全面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我深刻体会到教育工作的深刻变革。虽然过程中还是会存在一些困难和问题，但是相信只要充分发挥教师的主观能动性，积极解决问题，不断提高自身的专业素养和教育教学水平，就一定能够让双减政策落地生根，促进教育产业的不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不断出台一系列政策，旨在减轻学生过重的学业负担，为他们提供更为全面的成长环境。其中，双减政策减负与提质并举，成为了教育改革的重要方向。作为一名体育教师，我对于双减政策有着深刻的体会和心得。以下将就我的体会谈谈。</w:t>
      </w:r>
    </w:p>
    <w:p>
      <w:pPr>
        <w:ind w:left="0" w:right="0" w:firstLine="560"/>
        <w:spacing w:before="450" w:after="450" w:line="312" w:lineRule="auto"/>
      </w:pPr>
      <w:r>
        <w:rPr>
          <w:rFonts w:ascii="宋体" w:hAnsi="宋体" w:eastAsia="宋体" w:cs="宋体"/>
          <w:color w:val="000"/>
          <w:sz w:val="28"/>
          <w:szCs w:val="28"/>
        </w:rPr>
        <w:t xml:space="preserve">首先，双减政策为学生的全面发展提供了更多机会和空间。过去，学生们常常面临巨大的学业压力，除了要完成大量的作业外，还要参加各种各样的培训班和社会实践。这导致他们很难有时间和精力去发展自己的兴趣爱好和特长。而如今，双减政策削弱了考试和作业对学生的束缚，学生们有更多的时间去参加体育活动、艺术培训等课外活动，从而培养自己的兴趣爱好，实现全面发展。</w:t>
      </w:r>
    </w:p>
    <w:p>
      <w:pPr>
        <w:ind w:left="0" w:right="0" w:firstLine="560"/>
        <w:spacing w:before="450" w:after="450" w:line="312" w:lineRule="auto"/>
      </w:pPr>
      <w:r>
        <w:rPr>
          <w:rFonts w:ascii="宋体" w:hAnsi="宋体" w:eastAsia="宋体" w:cs="宋体"/>
          <w:color w:val="000"/>
          <w:sz w:val="28"/>
          <w:szCs w:val="28"/>
        </w:rPr>
        <w:t xml:space="preserve">其次，双减政策也提高了学生们的身体素质。在这个信息爆炸的时代，学生们过度地沉迷于手机、电脑等电子产品中，导致他们的运动量明显不足。然而，正是身体健康才是学生们能够全力以赴完成学业的基础。双减政策的推出，使得学校的体育课程更加丰富多样化，学生们有更多机会进行各类体育锻炼，提高了他们的身体素质和心肺功能。同时，体育教师们也得以更好地发挥自己的专业知识和能力，推动体育教学的改革和创新。</w:t>
      </w:r>
    </w:p>
    <w:p>
      <w:pPr>
        <w:ind w:left="0" w:right="0" w:firstLine="560"/>
        <w:spacing w:before="450" w:after="450" w:line="312" w:lineRule="auto"/>
      </w:pPr>
      <w:r>
        <w:rPr>
          <w:rFonts w:ascii="宋体" w:hAnsi="宋体" w:eastAsia="宋体" w:cs="宋体"/>
          <w:color w:val="000"/>
          <w:sz w:val="28"/>
          <w:szCs w:val="28"/>
        </w:rPr>
        <w:t xml:space="preserve">另外，双减政策也加强了学校与社会的联系。过去，学校与社会之间的联系相对较少，学生们在课堂上学习的知识与实际生活之间存在一定的脱节。而双减政策的推行，鼓励学校与社会资源进行有机结合，在校内外举办各类实践活动，提供更为实际和贴近生活的学习机会。体育教学作为其中重要的一部分，通过组织校外运动和社区活动，使学生们更好地了解和融入社会，培养他们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最后，双减政策也为体育教师提供了更多发展的空间。过去，体育课程通常被认为是“附加课”，教师们往往缺乏专业的培训和发展机会。然而，随着双减政策的推行，学校对于体育课程的重视程度增加，体育教师的地位也得到提升。教师们有更多时间和资源去进行相关的专业学习和培训，提升自己的教学能力和专业素养。同时，双减政策也鼓励学校组织师生的交流与合作，体育教师们可以与其他学科的教师团队合作举办跨学科的教学活动，进一步丰富自己的教学内容和方法。</w:t>
      </w:r>
    </w:p>
    <w:p>
      <w:pPr>
        <w:ind w:left="0" w:right="0" w:firstLine="560"/>
        <w:spacing w:before="450" w:after="450" w:line="312" w:lineRule="auto"/>
      </w:pPr>
      <w:r>
        <w:rPr>
          <w:rFonts w:ascii="宋体" w:hAnsi="宋体" w:eastAsia="宋体" w:cs="宋体"/>
          <w:color w:val="000"/>
          <w:sz w:val="28"/>
          <w:szCs w:val="28"/>
        </w:rPr>
        <w:t xml:space="preserve">总的来说，双减政策在提高学生学业质量的同时，也为学生提供了更多发展的机会和空间。作为体育教师，我深切体会到了双减政策对于学生全面发展和身体健康的重要性。这也促使我更加努力地提高自己的教学水平，为学生们的成长和全面发展贡献力量。我相信，在双减政策的引领下，我国教育事业必将走向更加繁荣和进步的新时代。</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教师政策解读心得体会篇十二</w:t>
      </w:r>
    </w:p>
    <w:p>
      <w:pPr>
        <w:ind w:left="0" w:right="0" w:firstLine="560"/>
        <w:spacing w:before="450" w:after="450" w:line="312" w:lineRule="auto"/>
      </w:pPr>
      <w:r>
        <w:rPr>
          <w:rFonts w:ascii="宋体" w:hAnsi="宋体" w:eastAsia="宋体" w:cs="宋体"/>
          <w:color w:val="000"/>
          <w:sz w:val="28"/>
          <w:szCs w:val="28"/>
        </w:rPr>
        <w:t xml:space="preserve">双减政策是指学校少面少课的政策，主要是为了减轻学生的学习负担。近期，我们学校组织了一场关于双减政策的讲座，邀请了教育局的专家来给全校教师进行培训。在这次讲座中，我受益匪浅，不仅加深了对双减政策的理解，还对如何更好地贯彻这一政策有了更多的思考。</w:t>
      </w:r>
    </w:p>
    <w:p>
      <w:pPr>
        <w:ind w:left="0" w:right="0" w:firstLine="560"/>
        <w:spacing w:before="450" w:after="450" w:line="312" w:lineRule="auto"/>
      </w:pPr>
      <w:r>
        <w:rPr>
          <w:rFonts w:ascii="宋体" w:hAnsi="宋体" w:eastAsia="宋体" w:cs="宋体"/>
          <w:color w:val="000"/>
          <w:sz w:val="28"/>
          <w:szCs w:val="28"/>
        </w:rPr>
        <w:t xml:space="preserve">在讲座一开始，专家首先解释了双减政策的出发点和目的。双减政策的提出是为了破解当前学生过重学业负担的问题，改善学生的学习状态和身心健康。学生的学习压力常常导致他们缺乏充足的睡眠，精神紧张以及缺乏锻炼，长期下去容易引发身体和心理健康问题。而实施双减政策，减少面授和课时，有利于学生的全面发展，并培养他们的创造力和学习兴趣。</w:t>
      </w:r>
    </w:p>
    <w:p>
      <w:pPr>
        <w:ind w:left="0" w:right="0" w:firstLine="560"/>
        <w:spacing w:before="450" w:after="450" w:line="312" w:lineRule="auto"/>
      </w:pPr>
      <w:r>
        <w:rPr>
          <w:rFonts w:ascii="宋体" w:hAnsi="宋体" w:eastAsia="宋体" w:cs="宋体"/>
          <w:color w:val="000"/>
          <w:sz w:val="28"/>
          <w:szCs w:val="28"/>
        </w:rPr>
        <w:t xml:space="preserve">接着，专家介绍了如何在教学中贯彻双减政策。首先，教师要充分了解学生的学习状况，了解他们的学习能力和兴趣特长，根据个别差异设置学习目标和课程内容。其次，教师要灵活掌握教学进度，给学生留出足够的自主学习时间。课后作业要有针对性，不仅仅是数量的减少，更要注重质量。此外，教师还可以运用多种教学方法，如小组合作学习、项目制学习等，使学生在不增加课堂时间的情况下，拓展学习领域。</w:t>
      </w:r>
    </w:p>
    <w:p>
      <w:pPr>
        <w:ind w:left="0" w:right="0" w:firstLine="560"/>
        <w:spacing w:before="450" w:after="450" w:line="312" w:lineRule="auto"/>
      </w:pPr>
      <w:r>
        <w:rPr>
          <w:rFonts w:ascii="宋体" w:hAnsi="宋体" w:eastAsia="宋体" w:cs="宋体"/>
          <w:color w:val="000"/>
          <w:sz w:val="28"/>
          <w:szCs w:val="28"/>
        </w:rPr>
        <w:t xml:space="preserve">在讲座中，专家还向我们分享了一些实践经验。他们通过实地考察了一些先进学校，发现这些学校普遍贯彻了双减政策，并取得了显著的效果。这些学校注重学生在学校外的实践活动，推崇素质教育，让学生通过课外实践来拓宽视野，增加知识面。与此同时，这些学校也在师资培训上下了很大功夫，提高了教师的教学水平和专业素养。从这些实例中，我们可以看到，双减政策的贯彻需要全体教师的共同努力和付出。</w:t>
      </w:r>
    </w:p>
    <w:p>
      <w:pPr>
        <w:ind w:left="0" w:right="0" w:firstLine="560"/>
        <w:spacing w:before="450" w:after="450" w:line="312" w:lineRule="auto"/>
      </w:pPr>
      <w:r>
        <w:rPr>
          <w:rFonts w:ascii="宋体" w:hAnsi="宋体" w:eastAsia="宋体" w:cs="宋体"/>
          <w:color w:val="000"/>
          <w:sz w:val="28"/>
          <w:szCs w:val="28"/>
        </w:rPr>
        <w:t xml:space="preserve">通过这场讲座，我对双减政策有了更深入的理解，也意识到了自身在教学中的不足之处。作为一名教师，我应该更加关注学生的个体差异，注重培养学生的创造力和兴趣。同时，我要进一步提升自己的教学水平，不断学习新的教学方法和理念，适应双减政策的要求。我也意识到，将双减政策付诸实践需要整个学校的配合和共同努力，我们要积极参与学校的相关讨论和培训，与同事们一起分享教学经验，共同推动双减政策的贯彻。</w:t>
      </w:r>
    </w:p>
    <w:p>
      <w:pPr>
        <w:ind w:left="0" w:right="0" w:firstLine="560"/>
        <w:spacing w:before="450" w:after="450" w:line="312" w:lineRule="auto"/>
      </w:pPr>
      <w:r>
        <w:rPr>
          <w:rFonts w:ascii="宋体" w:hAnsi="宋体" w:eastAsia="宋体" w:cs="宋体"/>
          <w:color w:val="000"/>
          <w:sz w:val="28"/>
          <w:szCs w:val="28"/>
        </w:rPr>
        <w:t xml:space="preserve">总之，双减政策讲座给我带来了很多启示和思考。我相信，只要我们充分理解双减政策的出发点和目的，积极贯彻这一政策，在教育的道路上，我们一定能够取得更大的进步，为学生的全面发展作出更大的贡献。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教师政策解读心得体会篇十三</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2025-01-19T03:04:30+08:00</dcterms:created>
  <dcterms:modified xsi:type="dcterms:W3CDTF">2025-01-19T03:04:30+08:00</dcterms:modified>
</cp:coreProperties>
</file>

<file path=docProps/custom.xml><?xml version="1.0" encoding="utf-8"?>
<Properties xmlns="http://schemas.openxmlformats.org/officeDocument/2006/custom-properties" xmlns:vt="http://schemas.openxmlformats.org/officeDocument/2006/docPropsVTypes"/>
</file>