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最新抗疫志愿者心得体会(优秀14篇)</w:t>
      </w:r>
      <w:bookmarkEnd w:id="1"/>
    </w:p>
    <w:p>
      <w:pPr>
        <w:jc w:val="center"/>
        <w:spacing w:before="0" w:after="450"/>
      </w:pPr>
      <w:r>
        <w:rPr>
          <w:rFonts w:ascii="Arial" w:hAnsi="Arial" w:eastAsia="Arial" w:cs="Arial"/>
          <w:color w:val="999999"/>
          <w:sz w:val="20"/>
          <w:szCs w:val="20"/>
        </w:rPr>
        <w:t xml:space="preserve">来源：网络  作者：梦中情人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抗疫志愿者心得体会篇一</w:t>
      </w:r>
    </w:p>
    <w:p>
      <w:pPr>
        <w:ind w:left="0" w:right="0" w:firstLine="560"/>
        <w:spacing w:before="450" w:after="450" w:line="312" w:lineRule="auto"/>
      </w:pPr>
      <w:r>
        <w:rPr>
          <w:rFonts w:ascii="宋体" w:hAnsi="宋体" w:eastAsia="宋体" w:cs="宋体"/>
          <w:color w:val="000"/>
          <w:sz w:val="28"/>
          <w:szCs w:val="28"/>
        </w:rPr>
        <w:t xml:space="preserve">202_年初新冠疫情爆发，众多志愿者投身于抗疫一线，付出巨大的努力和贡献。随着疫情逐渐得到控制，很多志愿者发现他们的工作可能并没有结束，而是进入了一个新的阶段——后抗疫时期。这时，有一部分人选择继续做志愿者，任其它机构或自由支援抗疫工作，这个群体就是后抗疫志愿者。</w:t>
      </w:r>
    </w:p>
    <w:p>
      <w:pPr>
        <w:ind w:left="0" w:right="0" w:firstLine="560"/>
        <w:spacing w:before="450" w:after="450" w:line="312" w:lineRule="auto"/>
      </w:pPr>
      <w:r>
        <w:rPr>
          <w:rFonts w:ascii="宋体" w:hAnsi="宋体" w:eastAsia="宋体" w:cs="宋体"/>
          <w:color w:val="000"/>
          <w:sz w:val="28"/>
          <w:szCs w:val="28"/>
        </w:rPr>
        <w:t xml:space="preserve">与前期抗疫时相比，后抗疫的志愿者工作并不是那么地紧急和高强度。志愿者可以选择在医院、街道办、社区、学校等不同的地方进行工作，例如宣传防疫知识、协助商家恢复营业、为老年人提供服务，甚至还有的志愿者开设线上辅导课程等。总之，后抗疫时期的志愿者工作更加多元化，自由度更高，有更多的时间去学习和提高技能。</w:t>
      </w:r>
    </w:p>
    <w:p>
      <w:pPr>
        <w:ind w:left="0" w:right="0" w:firstLine="560"/>
        <w:spacing w:before="450" w:after="450" w:line="312" w:lineRule="auto"/>
      </w:pPr>
      <w:r>
        <w:rPr>
          <w:rFonts w:ascii="宋体" w:hAnsi="宋体" w:eastAsia="宋体" w:cs="宋体"/>
          <w:color w:val="000"/>
          <w:sz w:val="28"/>
          <w:szCs w:val="28"/>
        </w:rPr>
        <w:t xml:space="preserve">和前期的疫情相比，后抗疫时期的志愿者工作可能没有那么紧急和高度重视，但是这并不代表着我们可以松懈或者放弃。后抗疫时期也是一个长期的过程，我们需要坚持不懈地投入到志愿服务中去。基于自由度的高和工作的多样性，后抗疫志愿者可以尝试新的学习领域，提高技能，并将这些技能和知识应用到实践中。这种终身学习的态度不仅可以帮助我们更好地回馈社会，还可以使我们发展出全局性思维。</w:t>
      </w:r>
    </w:p>
    <w:p>
      <w:pPr>
        <w:ind w:left="0" w:right="0" w:firstLine="560"/>
        <w:spacing w:before="450" w:after="450" w:line="312" w:lineRule="auto"/>
      </w:pPr>
      <w:r>
        <w:rPr>
          <w:rFonts w:ascii="宋体" w:hAnsi="宋体" w:eastAsia="宋体" w:cs="宋体"/>
          <w:color w:val="000"/>
          <w:sz w:val="28"/>
          <w:szCs w:val="28"/>
        </w:rPr>
        <w:t xml:space="preserve">后抗疫志愿者群体对于社会的价值和意义十分重要。他们之所以选择为志愿者，往往是基于对于责任和担当的认识。他们不断地为社会付出着，尤其是在疫情危机时期。即便到了后抗疫时期，他们仍然会坚持依然为社区或者医院、商家等机构提供帮助，从而使得社会更加美好和融洽。</w:t>
      </w:r>
    </w:p>
    <w:p>
      <w:pPr>
        <w:ind w:left="0" w:right="0" w:firstLine="560"/>
        <w:spacing w:before="450" w:after="450" w:line="312" w:lineRule="auto"/>
      </w:pPr>
      <w:r>
        <w:rPr>
          <w:rFonts w:ascii="宋体" w:hAnsi="宋体" w:eastAsia="宋体" w:cs="宋体"/>
          <w:color w:val="000"/>
          <w:sz w:val="28"/>
          <w:szCs w:val="28"/>
        </w:rPr>
        <w:t xml:space="preserve">第五段：个人认识和建议。</w:t>
      </w:r>
    </w:p>
    <w:p>
      <w:pPr>
        <w:ind w:left="0" w:right="0" w:firstLine="560"/>
        <w:spacing w:before="450" w:after="450" w:line="312" w:lineRule="auto"/>
      </w:pPr>
      <w:r>
        <w:rPr>
          <w:rFonts w:ascii="宋体" w:hAnsi="宋体" w:eastAsia="宋体" w:cs="宋体"/>
          <w:color w:val="000"/>
          <w:sz w:val="28"/>
          <w:szCs w:val="28"/>
        </w:rPr>
        <w:t xml:space="preserve">作为一个后抗疫志愿者，我个人认识和想法有所变化。我深刻地认识到，作为一个成年人，在社会中应该有自己的责任担当，这是每一个人应承担的。其次，做志愿者除了愿意出力之外，还应该要有积极主动的态度，积极参与到志愿活动的推广和组织中去，提高志愿服务的影响力和可持续性。最后，我建议对于后抗疫时期的志愿者来说，在工作之余，要多花时间去提升自己的专业能力和技能，这样才能更好地去服务社会。</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后抗疫志愿者群体是为社会和人类产生巨大贡献的一部分人群，他们不断的为社会贡献，从而推动着社会的进步。本文介绍了后抗疫志愿者的工作内容、心得体会、价值和意义以及个人认识和建议。我们希望在未来的日子里，越来越多的人能够加入到志愿者的队伍中来，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抗疫志愿者心得体会篇二</w:t>
      </w:r>
    </w:p>
    <w:p>
      <w:pPr>
        <w:ind w:left="0" w:right="0" w:firstLine="560"/>
        <w:spacing w:before="450" w:after="450" w:line="312" w:lineRule="auto"/>
      </w:pPr>
      <w:r>
        <w:rPr>
          <w:rFonts w:ascii="宋体" w:hAnsi="宋体" w:eastAsia="宋体" w:cs="宋体"/>
          <w:color w:val="000"/>
          <w:sz w:val="28"/>
          <w:szCs w:val="28"/>
        </w:rPr>
        <w:t xml:space="preserve">段落一：引言（字数：200）。</w:t>
      </w:r>
    </w:p>
    <w:p>
      <w:pPr>
        <w:ind w:left="0" w:right="0" w:firstLine="560"/>
        <w:spacing w:before="450" w:after="450" w:line="312" w:lineRule="auto"/>
      </w:pPr>
      <w:r>
        <w:rPr>
          <w:rFonts w:ascii="宋体" w:hAnsi="宋体" w:eastAsia="宋体" w:cs="宋体"/>
          <w:color w:val="000"/>
          <w:sz w:val="28"/>
          <w:szCs w:val="28"/>
        </w:rPr>
        <w:t xml:space="preserve">202_年是一个饱受病毒困扰的年份，全球范围内的新型冠状病毒疫情给人们的生活带来了巨大冲击。然而，在这艰难的岁月里，有一群特殊的人，他们是岁抗疫志愿者。我也是其中的一员，通过自己的努力，我体会到了岁抗疫志愿者工作的艰辛与乐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段落二：参与经历（字数：250）。</w:t>
      </w:r>
    </w:p>
    <w:p>
      <w:pPr>
        <w:ind w:left="0" w:right="0" w:firstLine="560"/>
        <w:spacing w:before="450" w:after="450" w:line="312" w:lineRule="auto"/>
      </w:pPr>
      <w:r>
        <w:rPr>
          <w:rFonts w:ascii="宋体" w:hAnsi="宋体" w:eastAsia="宋体" w:cs="宋体"/>
          <w:color w:val="000"/>
          <w:sz w:val="28"/>
          <w:szCs w:val="28"/>
        </w:rPr>
        <w:t xml:space="preserve">作为一名岁抗疫志愿者，我参与了许多不同的工作。一开始，我参与了疫情防控宣传工作，帮助宣传疫情防控知识，推广健康和卫生习惯。随后，我参与了物资调配和发放工作，协助政府部门将紧缺的医用物资送往前线。还有一次，我参与了疫区的清洁工作，为居民提供一个安全整洁的生活环境。这些参与经历增强了我的责任感和使命感，让我更加深刻地意识到志愿者工作的重要性。</w:t>
      </w:r>
    </w:p>
    <w:p>
      <w:pPr>
        <w:ind w:left="0" w:right="0" w:firstLine="560"/>
        <w:spacing w:before="450" w:after="450" w:line="312" w:lineRule="auto"/>
      </w:pPr>
      <w:r>
        <w:rPr>
          <w:rFonts w:ascii="宋体" w:hAnsi="宋体" w:eastAsia="宋体" w:cs="宋体"/>
          <w:color w:val="000"/>
          <w:sz w:val="28"/>
          <w:szCs w:val="28"/>
        </w:rPr>
        <w:t xml:space="preserve">段落三：挑战与收获（字数：250）。</w:t>
      </w:r>
    </w:p>
    <w:p>
      <w:pPr>
        <w:ind w:left="0" w:right="0" w:firstLine="560"/>
        <w:spacing w:before="450" w:after="450" w:line="312" w:lineRule="auto"/>
      </w:pPr>
      <w:r>
        <w:rPr>
          <w:rFonts w:ascii="宋体" w:hAnsi="宋体" w:eastAsia="宋体" w:cs="宋体"/>
          <w:color w:val="000"/>
          <w:sz w:val="28"/>
          <w:szCs w:val="28"/>
        </w:rPr>
        <w:t xml:space="preserve">岁抗疫志愿者工作并非一帆风顺，其中也有许多困难和挑战。首先，我需要面对疫情紧张的工作环境，时刻保持警惕，严格遵守防疫措施。其次，我需要面对来自一些不理解和质疑的声音，但我明白这些都是因为他们还没有真正了解到我们的工作的重要性。尽管如此，岁抗疫志愿者工作给予了我巨大的满足感和成就感。我见证了许多患者从重症到康复的转变，看到了社区的安全和谐重新建立起来。这种成就感是金钱无法衡量的，它激励着我继续坚持下去。</w:t>
      </w:r>
    </w:p>
    <w:p>
      <w:pPr>
        <w:ind w:left="0" w:right="0" w:firstLine="560"/>
        <w:spacing w:before="450" w:after="450" w:line="312" w:lineRule="auto"/>
      </w:pPr>
      <w:r>
        <w:rPr>
          <w:rFonts w:ascii="宋体" w:hAnsi="宋体" w:eastAsia="宋体" w:cs="宋体"/>
          <w:color w:val="000"/>
          <w:sz w:val="28"/>
          <w:szCs w:val="28"/>
        </w:rPr>
        <w:t xml:space="preserve">段落四：团结与感恩（字数：250）。</w:t>
      </w:r>
    </w:p>
    <w:p>
      <w:pPr>
        <w:ind w:left="0" w:right="0" w:firstLine="560"/>
        <w:spacing w:before="450" w:after="450" w:line="312" w:lineRule="auto"/>
      </w:pPr>
      <w:r>
        <w:rPr>
          <w:rFonts w:ascii="宋体" w:hAnsi="宋体" w:eastAsia="宋体" w:cs="宋体"/>
          <w:color w:val="000"/>
          <w:sz w:val="28"/>
          <w:szCs w:val="28"/>
        </w:rPr>
        <w:t xml:space="preserve">岁抗疫志愿者工作的背后是一支团结互助的团队。在这个团队中，我遇到了许多志同道合的伙伴，我们一起努力、一起奋斗。志愿者队伍中的每一个人都是一个宝贵的资产，没有他们的付出和贡献，岁抗疫的工作将无法如此顺利地进行。而且，我还要感谢社会各界对岁抗疫工作的关心和支持，正是因为有了这样的支持，我们的工作才能取得如此显著的成绩。我真诚地感谢每一个为岁抗疫付出过努力的人。</w:t>
      </w:r>
    </w:p>
    <w:p>
      <w:pPr>
        <w:ind w:left="0" w:right="0" w:firstLine="560"/>
        <w:spacing w:before="450" w:after="450" w:line="312" w:lineRule="auto"/>
      </w:pPr>
      <w:r>
        <w:rPr>
          <w:rFonts w:ascii="宋体" w:hAnsi="宋体" w:eastAsia="宋体" w:cs="宋体"/>
          <w:color w:val="000"/>
          <w:sz w:val="28"/>
          <w:szCs w:val="28"/>
        </w:rPr>
        <w:t xml:space="preserve">段落五：展望未来（字数：250）。</w:t>
      </w:r>
    </w:p>
    <w:p>
      <w:pPr>
        <w:ind w:left="0" w:right="0" w:firstLine="560"/>
        <w:spacing w:before="450" w:after="450" w:line="312" w:lineRule="auto"/>
      </w:pPr>
      <w:r>
        <w:rPr>
          <w:rFonts w:ascii="宋体" w:hAnsi="宋体" w:eastAsia="宋体" w:cs="宋体"/>
          <w:color w:val="000"/>
          <w:sz w:val="28"/>
          <w:szCs w:val="28"/>
        </w:rPr>
        <w:t xml:space="preserve">岁抗疫志愿者的经历让我意识到，人们面对困境时的团结和勇敢是无可替代的。虽然疫情还没有完全结束，但我相信，只要我们团结一心，共同努力，我们一定能够战胜病毒，重建一个更加美好的世界。未来，我也将继续担任岁抗疫志愿者的工作，继续为社会做出自己的贡献。我相信，只要每个人都肩负起自己的责任，我们将能够共同创造一个更加宜居和幸福的社会。</w:t>
      </w:r>
    </w:p>
    <w:p>
      <w:pPr>
        <w:ind w:left="0" w:right="0" w:firstLine="560"/>
        <w:spacing w:before="450" w:after="450" w:line="312" w:lineRule="auto"/>
      </w:pPr>
      <w:r>
        <w:rPr>
          <w:rFonts w:ascii="宋体" w:hAnsi="宋体" w:eastAsia="宋体" w:cs="宋体"/>
          <w:color w:val="000"/>
          <w:sz w:val="28"/>
          <w:szCs w:val="28"/>
        </w:rPr>
        <w:t xml:space="preserve">总结：岁抗疫志愿者工作的经历让我懂得了团结与勇敢的力量，也让我感受到了真正的成就和满足感。我希望通过自己的经历和体会，能够鼓励更多的人参与岁抗疫志愿者工作，为社会作出自己的贡献。岁抗疫志愿者工作不仅仅是一个个体的奉献，更是整个社会的力量的凝聚，是面对困境时的心灵和情感的沟通。我相信，只要我们共同努力，我们一定能够渡过难关，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抗疫志愿者心得体会篇三</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疫情当前，我勇敢地参与到这次抗疫行动中，尽管我个人力量微薄，但当无数志愿者们奋战在“疫”线，以实际行动彰显着“奉献、友爱、互助、进步”的志愿服务精神时，我才懂得“星星之火，亦可燎原”的`真正含义。家乡有难，作为青年的我们，第一时间冲锋在前是我们的责任和义务。我作为其中的一份子，守卫家乡更是在所不辞。</w:t>
      </w:r>
    </w:p>
    <w:p>
      <w:pPr>
        <w:ind w:left="0" w:right="0" w:firstLine="560"/>
        <w:spacing w:before="450" w:after="450" w:line="312" w:lineRule="auto"/>
      </w:pPr>
      <w:r>
        <w:rPr>
          <w:rFonts w:ascii="宋体" w:hAnsi="宋体" w:eastAsia="宋体" w:cs="宋体"/>
          <w:color w:val="000"/>
          <w:sz w:val="28"/>
          <w:szCs w:val="28"/>
        </w:rPr>
        <w:t xml:space="preserve">此次抗疫，不仅仅是我一个人在战斗，更是成百上千青年志愿者一起奋勇拼搏，在这场疫情防控阻击战，我看到我们广大青年建起了保护人民的堡垒，真正彰显了新时代新青年的青春风采。未来的人生道路上，我们也要以青春之名，以奉献为笔，书写属于新时代青年志愿者的最美篇章。</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抗疫志愿者心得体会篇四</w:t>
      </w:r>
    </w:p>
    <w:p>
      <w:pPr>
        <w:ind w:left="0" w:right="0" w:firstLine="560"/>
        <w:spacing w:before="450" w:after="450" w:line="312" w:lineRule="auto"/>
      </w:pPr>
      <w:r>
        <w:rPr>
          <w:rFonts w:ascii="宋体" w:hAnsi="宋体" w:eastAsia="宋体" w:cs="宋体"/>
          <w:color w:val="000"/>
          <w:sz w:val="28"/>
          <w:szCs w:val="28"/>
        </w:rPr>
        <w:t xml:space="preserve">我并不是第一次来到科技馆做志愿者了，可是，那种第一次来时的兴奋感似乎依然存在。而每一次的志愿者活动对于我来说，都是一个新的挑战，一次新的学习，一个为社会为他人服务的机会。</w:t>
      </w:r>
    </w:p>
    <w:p>
      <w:pPr>
        <w:ind w:left="0" w:right="0" w:firstLine="560"/>
        <w:spacing w:before="450" w:after="450" w:line="312" w:lineRule="auto"/>
      </w:pPr>
      <w:r>
        <w:rPr>
          <w:rFonts w:ascii="宋体" w:hAnsi="宋体" w:eastAsia="宋体" w:cs="宋体"/>
          <w:color w:val="000"/>
          <w:sz w:val="28"/>
          <w:szCs w:val="28"/>
        </w:rPr>
        <w:t xml:space="preserve">我在朦胧中醒来，匆忙地打理一下，5：35我们在行政楼前集合，三十个同学一起出发。一路上，我们引起了路人的注意，因为我们其中只有三个男生。</w:t>
      </w:r>
    </w:p>
    <w:p>
      <w:pPr>
        <w:ind w:left="0" w:right="0" w:firstLine="560"/>
        <w:spacing w:before="450" w:after="450" w:line="312" w:lineRule="auto"/>
      </w:pPr>
      <w:r>
        <w:rPr>
          <w:rFonts w:ascii="宋体" w:hAnsi="宋体" w:eastAsia="宋体" w:cs="宋体"/>
          <w:color w:val="000"/>
          <w:sz w:val="28"/>
          <w:szCs w:val="28"/>
        </w:rPr>
        <w:t xml:space="preserve">还没到8：00我就到科技馆了，我们在科技馆门口排着队等待接待我们的老师。还没到开馆时间就来一批新疆学生，她们统一穿了新疆校服，震撼得不行。之后，接待我们的负责人分发给我们志愿服，每次穿上这灰色马甲心里都很开心，这正是我所说的“灰色马甲，红色心”，因为这让我觉得我是这社会的一份子。</w:t>
      </w:r>
    </w:p>
    <w:p>
      <w:pPr>
        <w:ind w:left="0" w:right="0" w:firstLine="560"/>
        <w:spacing w:before="450" w:after="450" w:line="312" w:lineRule="auto"/>
      </w:pPr>
      <w:r>
        <w:rPr>
          <w:rFonts w:ascii="宋体" w:hAnsi="宋体" w:eastAsia="宋体" w:cs="宋体"/>
          <w:color w:val="000"/>
          <w:sz w:val="28"/>
          <w:szCs w:val="28"/>
        </w:rPr>
        <w:t xml:space="preserve">我分配在视听乐园的模拟走钢丝、漂流过舟和滑雪，这个活动本身一点都不刺激，就是人站在那里，或是坐在那里，电视机里就模拟你在走钢丝或是滑雪，还可以拍照。听说拍西游记的时候也用了这个技术呢!我的工作很简单，就帮游客开开机器，但这过程确实如此的快乐。穿着这灰色马甲醒目地站在那里，如果游客有什么需要就会我问你，之后的一声声“谢谢”会让你觉得很快乐。</w:t>
      </w:r>
    </w:p>
    <w:p>
      <w:pPr>
        <w:ind w:left="0" w:right="0" w:firstLine="560"/>
        <w:spacing w:before="450" w:after="450" w:line="312" w:lineRule="auto"/>
      </w:pPr>
      <w:r>
        <w:rPr>
          <w:rFonts w:ascii="宋体" w:hAnsi="宋体" w:eastAsia="宋体" w:cs="宋体"/>
          <w:color w:val="000"/>
          <w:sz w:val="28"/>
          <w:szCs w:val="28"/>
        </w:rPr>
        <w:t xml:space="preserve">这一天人很多，基本上都是些小朋友来春游的。小朋友么，总会有些不听话，我在管他们排队的确有点累。碰到这么几个小朋友，他们大概是一个学校的，抢着排队，我就好好地跟他们讲，起初还不听，之后我声音放大点，他们就不响了，乖乖地排队。呵呵，想想自己挺有模有样的。在下午的时候，我接待了几个外国人，我们听他们讲英语，他们要进来时我就说“comehere,please!”他们说“thankyou!”我就说“youarewelcome!”其中机器有点失灵，我就说“waitforamoment.”在他们玩的时候，我提醒他们“becareful,please!”其实，我在讲的时候心里很紧张的，我怕自己说错，当他们走的时候，其中有一个外国人对说“good!”我心里很开心，笑着对他说“thankyou!”其实这个简单的对话，只要读过书的人都会，但我很庆幸我有勇气在外国人面前说。</w:t>
      </w:r>
    </w:p>
    <w:p>
      <w:pPr>
        <w:ind w:left="0" w:right="0" w:firstLine="560"/>
        <w:spacing w:before="450" w:after="450" w:line="312" w:lineRule="auto"/>
      </w:pPr>
      <w:r>
        <w:rPr>
          <w:rFonts w:ascii="宋体" w:hAnsi="宋体" w:eastAsia="宋体" w:cs="宋体"/>
          <w:color w:val="000"/>
          <w:sz w:val="28"/>
          <w:szCs w:val="28"/>
        </w:rPr>
        <w:t xml:space="preserve">在我们休息的时候，我到处逛了一下。上海科技馆总共有十二个展区，我逛了一下视听乐园、智慧之光、设计师摇篮、儿童乐园、动物世界等展区，因为时间不多，没全兜，有机会再看吧。</w:t>
      </w:r>
    </w:p>
    <w:p>
      <w:pPr>
        <w:ind w:left="0" w:right="0" w:firstLine="560"/>
        <w:spacing w:before="450" w:after="450" w:line="312" w:lineRule="auto"/>
      </w:pPr>
      <w:r>
        <w:rPr>
          <w:rFonts w:ascii="宋体" w:hAnsi="宋体" w:eastAsia="宋体" w:cs="宋体"/>
          <w:color w:val="000"/>
          <w:sz w:val="28"/>
          <w:szCs w:val="28"/>
        </w:rPr>
        <w:t xml:space="preserve">我们4：15结束工作，虽然这一天很累，但是心里很开心。在这里学到了好多东西，也让我见识了很多，如果有机会，我还想做志愿者。</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严峻挑战。作为一位海外华人，我积极参与了侨联组织组织的抗疫志愿活动。这段时间的志愿服务不仅让我亲身感受到了抗疫一线的艰辛，也深刻体会到了团结合作的力量，每个志愿者都在为抗疫事业做出自己的贡献，我们守望相助，共同奋斗，为抗击疫情贡献自己的力量。以下是我在志愿服务中的一些心得体会。</w:t>
      </w:r>
    </w:p>
    <w:p>
      <w:pPr>
        <w:ind w:left="0" w:right="0" w:firstLine="560"/>
        <w:spacing w:before="450" w:after="450" w:line="312" w:lineRule="auto"/>
      </w:pPr>
      <w:r>
        <w:rPr>
          <w:rFonts w:ascii="宋体" w:hAnsi="宋体" w:eastAsia="宋体" w:cs="宋体"/>
          <w:color w:val="000"/>
          <w:sz w:val="28"/>
          <w:szCs w:val="28"/>
        </w:rPr>
        <w:t xml:space="preserve">第二段：参与抗疫的初衷和体验（200字）。</w:t>
      </w:r>
    </w:p>
    <w:p>
      <w:pPr>
        <w:ind w:left="0" w:right="0" w:firstLine="560"/>
        <w:spacing w:before="450" w:after="450" w:line="312" w:lineRule="auto"/>
      </w:pPr>
      <w:r>
        <w:rPr>
          <w:rFonts w:ascii="宋体" w:hAnsi="宋体" w:eastAsia="宋体" w:cs="宋体"/>
          <w:color w:val="000"/>
          <w:sz w:val="28"/>
          <w:szCs w:val="28"/>
        </w:rPr>
        <w:t xml:space="preserve">我参与侨联组织的抗疫志愿服务是出于对祖国的深深热爱和责任感。在志愿服务中的最初几天，我参与了宣传活动，通过社交媒体和海报宣传抗疫知识，帮助更多人了解疫情和防控措施。同时，我还主动参与了物资募捐和发放工作，为有需要的人提供口罩、消毒液等生活物资。这些经历让我明白了团结合作的重要性，世界各地的华人纷纷加入了抗疫的队伍，我们共同面对挑战，互相帮助，为抗疫工作贡献自己的力量。</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团队合作是抗疫工作中至关重要的一环。在志愿服务过程中，我经常与其他志愿者一起行动。在物资募捐发放过程中，我们互相协作，分工明确，确保物资能够准确、快速地到达需要的人手中。在宣传活动中，我们共同策划、制作宣传素材，通过不同渠道扩散抗疫信息。通过与志愿者们的互动，我也学到了很多新的知识和技能，比如如何有效组织活动、如何与不同人群进行沟通等。团队合作的重要性让我深深感受到，每个人的努力都是不可或缺的。</w:t>
      </w:r>
    </w:p>
    <w:p>
      <w:pPr>
        <w:ind w:left="0" w:right="0" w:firstLine="560"/>
        <w:spacing w:before="450" w:after="450" w:line="312" w:lineRule="auto"/>
      </w:pPr>
      <w:r>
        <w:rPr>
          <w:rFonts w:ascii="宋体" w:hAnsi="宋体" w:eastAsia="宋体" w:cs="宋体"/>
          <w:color w:val="000"/>
          <w:sz w:val="28"/>
          <w:szCs w:val="28"/>
        </w:rPr>
        <w:t xml:space="preserve">第四段：自我成长与社会责任（200字）。</w:t>
      </w:r>
    </w:p>
    <w:p>
      <w:pPr>
        <w:ind w:left="0" w:right="0" w:firstLine="560"/>
        <w:spacing w:before="450" w:after="450" w:line="312" w:lineRule="auto"/>
      </w:pPr>
      <w:r>
        <w:rPr>
          <w:rFonts w:ascii="宋体" w:hAnsi="宋体" w:eastAsia="宋体" w:cs="宋体"/>
          <w:color w:val="000"/>
          <w:sz w:val="28"/>
          <w:szCs w:val="28"/>
        </w:rPr>
        <w:t xml:space="preserve">参与侨联的志愿服务不仅让我为抗疫事业做出了贡献，也让我在这个过程中得到了很多的成长。经历了几个月的志愿服务，我变得更加成熟、坚定和关注社会问题。我学会了比以往更加细致入微地倾听他人的需求，学会了与不同的人相处并有效地沟通。我也发现，社会责任感是一种非常重要的品质，每个人都应该为共同的福祉负责，并为之尽力而为。这次志愿服务不仅让我了解到自己的能力和潜力，也让我明白了关爱他人和社会的重要性。</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通过参与侨联的抗疫志愿服务，我深刻认识到了个人力量的无限可能性。每个人都可以为社会做出贡献，每个人都应该为公益事业负起责任。我希望这种参与志愿服务的精神能够得到更多的传承和弘扬，并成为一种常态化的行为。无论是抗击疫情，还是其他困难和挑战，只要我们携手同心，勇于担当，就能够创造更美好的未来。对于我个人而言，我将继续参与志愿服务，并鼓励身边更多的人加入其中，共同努力，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侨联的抗疫志愿服务，我不仅为抗击疫情尽了自己的一份力，还对团队合作、自我成长和社会责任有了更深刻的体会。我相信，只要我们秉持团结合作的精神，坚持为社会贡献自己的力量，就能够克服任何困难和挑战，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都匀市司法局职工__同志是一名退伍军人，也是有着33年党龄的司法行政工作者。202_年2月7日，接到前往定点医疗观察点参加抗疫工作的指令时，他作出表态：不辱使命、不胜疫情，绝不撤退!</w:t>
      </w:r>
    </w:p>
    <w:p>
      <w:pPr>
        <w:ind w:left="0" w:right="0" w:firstLine="560"/>
        <w:spacing w:before="450" w:after="450" w:line="312" w:lineRule="auto"/>
      </w:pPr>
      <w:r>
        <w:rPr>
          <w:rFonts w:ascii="宋体" w:hAnsi="宋体" w:eastAsia="宋体" w:cs="宋体"/>
          <w:color w:val="000"/>
          <w:sz w:val="28"/>
          <w:szCs w:val="28"/>
        </w:rPr>
        <w:t xml:space="preserve">作为后勤保障人员，他每天奔波在市区与州委党校定点医疗观察点间，防护物资、饮用水、新鲜水果、方便食品......这些从防控指挥部领取的捐赠物资，他自己一样样搬上车运送至州党校医疗观察点，做好登记后，按照值班领导的安排，分发到各组人员手上。一天，在将30箱香梨、5箱火龙果、4箱圣女果、25个大西瓜搬运回点上后，他说：“感谢社会各界捐赠了那么多物资，我是后勤中的后勤，以前当兵冲锋在前，现在做后勤保障也坚决不让大家有后顾之忧!</w:t>
      </w:r>
    </w:p>
    <w:p>
      <w:pPr>
        <w:ind w:left="0" w:right="0" w:firstLine="560"/>
        <w:spacing w:before="450" w:after="450" w:line="312" w:lineRule="auto"/>
      </w:pPr>
      <w:r>
        <w:rPr>
          <w:rFonts w:ascii="宋体" w:hAnsi="宋体" w:eastAsia="宋体" w:cs="宋体"/>
          <w:color w:val="000"/>
          <w:sz w:val="28"/>
          <w:szCs w:val="28"/>
        </w:rPr>
        <w:t xml:space="preserve">由于后勤保障组人少事多，他在搬运物资的空隙，还主动分担了配送留观人员餐食、安抚留观人员情绪等工作。在留观人员解除集中隔离观察后，他还亲自驾车护送移交至战区，叮嘱居家隔离注意事项，真正做到了“无缝衔接”。</w:t>
      </w:r>
    </w:p>
    <w:p>
      <w:pPr>
        <w:ind w:left="0" w:right="0" w:firstLine="560"/>
        <w:spacing w:before="450" w:after="450" w:line="312" w:lineRule="auto"/>
      </w:pPr>
      <w:r>
        <w:rPr>
          <w:rFonts w:ascii="宋体" w:hAnsi="宋体" w:eastAsia="宋体" w:cs="宋体"/>
          <w:color w:val="000"/>
          <w:sz w:val="28"/>
          <w:szCs w:val="28"/>
        </w:rPr>
        <w:t xml:space="preserve">“哪里有群众，哪里有需要，哪里就是我们司法行政人的战常”__同志用实际行动诠释了司法行政人不忘初心、为民服务的本色，构筑起了阻击疫情的坚强屏障!</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在这场没有硝烟的战争中，无数医护人员参与其中。作为共产党员的我，当然也就义不容辞。作为湖北人，这也是我的责任和义务。</w:t>
      </w:r>
    </w:p>
    <w:p>
      <w:pPr>
        <w:ind w:left="0" w:right="0" w:firstLine="560"/>
        <w:spacing w:before="450" w:after="450" w:line="312" w:lineRule="auto"/>
      </w:pPr>
      <w:r>
        <w:rPr>
          <w:rFonts w:ascii="宋体" w:hAnsi="宋体" w:eastAsia="宋体" w:cs="宋体"/>
          <w:color w:val="000"/>
          <w:sz w:val="28"/>
          <w:szCs w:val="28"/>
        </w:rPr>
        <w:t xml:space="preserve">在疫情防控期间，我在湖北省襄阳市南漳县武安镇七里店村村委会担任志愿者，我主要负责办公室收集整理资料和各种表格，如春节返乡人员、武汉返乡人员的统计工作、每日体温记录、需外出复产复工人员信息的统计。此外，每天早上八点半至晚上六点，我还在村口参与卡点值勤，此卡点主要是为了劝返村民不要出门，不要聚集在一起打牌和聊天，出门买物资必须戴口罩等。最后，我们为此次疫情建立了微信群，每天我会为广大群众答疑解惑以及帮助他们在药店预定口罩。</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2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党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加油，中国！加油，武汉！</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抗疫志愿者心得体会篇七</w:t>
      </w:r>
    </w:p>
    <w:p>
      <w:pPr>
        <w:ind w:left="0" w:right="0" w:firstLine="560"/>
        <w:spacing w:before="450" w:after="450" w:line="312" w:lineRule="auto"/>
      </w:pPr>
      <w:r>
        <w:rPr>
          <w:rFonts w:ascii="宋体" w:hAnsi="宋体" w:eastAsia="宋体" w:cs="宋体"/>
          <w:color w:val="000"/>
          <w:sz w:val="28"/>
          <w:szCs w:val="28"/>
        </w:rPr>
        <w:t xml:space="preserve">在这次疫情中，我们看到的是政府有条不紊的指挥和布控，坚决守护人民群众的安全与健康。</w:t>
      </w:r>
    </w:p>
    <w:p>
      <w:pPr>
        <w:ind w:left="0" w:right="0" w:firstLine="560"/>
        <w:spacing w:before="450" w:after="450" w:line="312" w:lineRule="auto"/>
      </w:pPr>
      <w:r>
        <w:rPr>
          <w:rFonts w:ascii="宋体" w:hAnsi="宋体" w:eastAsia="宋体" w:cs="宋体"/>
          <w:color w:val="000"/>
          <w:sz w:val="28"/>
          <w:szCs w:val="28"/>
        </w:rPr>
        <w:t xml:space="preserve">我们看到的是医护人员、党员、志愿者冲在一线，筑起抗击疫情的坚实壁垒；我们看到的是万众一心、众志成城。</w:t>
      </w:r>
    </w:p>
    <w:p>
      <w:pPr>
        <w:ind w:left="0" w:right="0" w:firstLine="560"/>
        <w:spacing w:before="450" w:after="450" w:line="312" w:lineRule="auto"/>
      </w:pPr>
      <w:r>
        <w:rPr>
          <w:rFonts w:ascii="宋体" w:hAnsi="宋体" w:eastAsia="宋体" w:cs="宋体"/>
          <w:color w:val="000"/>
          <w:sz w:val="28"/>
          <w:szCs w:val="28"/>
        </w:rPr>
        <w:t xml:space="preserve">同时，我们也相信，在政府的`指挥下，医护人员的努力下，在人民群众的配合中，这次疫情的寒冬会很快过去，等待我们的将会是烂漫的春天！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抗疫志愿者心得体会篇八</w:t>
      </w:r>
    </w:p>
    <w:p>
      <w:pPr>
        <w:ind w:left="0" w:right="0" w:firstLine="560"/>
        <w:spacing w:before="450" w:after="450" w:line="312" w:lineRule="auto"/>
      </w:pPr>
      <w:r>
        <w:rPr>
          <w:rFonts w:ascii="宋体" w:hAnsi="宋体" w:eastAsia="宋体" w:cs="宋体"/>
          <w:color w:val="000"/>
          <w:sz w:val="28"/>
          <w:szCs w:val="28"/>
        </w:rPr>
        <w:t xml:space="preserve">202_年初，新冠肺炎疫情突然爆发，全国人民都意识到这是一场没有硝烟的战争。在这场疫情防控的战役中，医务工作者承担着非常重要的角色，但无法维持这场战争的胜利需要更多的志愿者参与进来。在这场战役中，众多医务人员加入到抗疫志愿服务队伍中，他们为防控疫情付出了巨大的努力和牺牲，通过自己的实际行动彰显出了作为医务人员的荣誉和使命。</w:t>
      </w:r>
    </w:p>
    <w:p>
      <w:pPr>
        <w:ind w:left="0" w:right="0" w:firstLine="560"/>
        <w:spacing w:before="450" w:after="450" w:line="312" w:lineRule="auto"/>
      </w:pPr>
      <w:r>
        <w:rPr>
          <w:rFonts w:ascii="宋体" w:hAnsi="宋体" w:eastAsia="宋体" w:cs="宋体"/>
          <w:color w:val="000"/>
          <w:sz w:val="28"/>
          <w:szCs w:val="28"/>
        </w:rPr>
        <w:t xml:space="preserve">我作为一名医学生，在疫情发生后，深刻感受到了自己的责任和担当。随着疫情的不断升级，我决定以自己的行动支援抗疫工作，身体力行地参加到志愿队伍中。我认为作为医学生，当社会需要我们的时候，我们应该毫不犹豫地伸出援手。这也是我们成为一名合格医生的必备条件之一。</w:t>
      </w:r>
    </w:p>
    <w:p>
      <w:pPr>
        <w:ind w:left="0" w:right="0" w:firstLine="560"/>
        <w:spacing w:before="450" w:after="450" w:line="312" w:lineRule="auto"/>
      </w:pPr>
      <w:r>
        <w:rPr>
          <w:rFonts w:ascii="宋体" w:hAnsi="宋体" w:eastAsia="宋体" w:cs="宋体"/>
          <w:color w:val="000"/>
          <w:sz w:val="28"/>
          <w:szCs w:val="28"/>
        </w:rPr>
        <w:t xml:space="preserve">在志愿者的工作中，我们要摆脱自己的行业角色，投入到完全陌生的环境与工作中，这是一种非常有挑战性的体验。在这种状态下，我们需要快速适应，及早调整自己的态度也是非常重要的一个环节。同时，志愿者的工作需要加强沟通能力，处理好与疫情相关联方面的关系说服力、情绪心理状况以及学习与改进。通过这种方式我更加感受到了专业不够也没关系但是情怀一定要到位，抗疫医务志愿者也需要具备强大的医学专业知识和系统思维能力。因此在志愿中，我们需要把握机遇以及时并且有效地补充自己的知识，不断提高自己的医学素养和专业能力。</w:t>
      </w:r>
    </w:p>
    <w:p>
      <w:pPr>
        <w:ind w:left="0" w:right="0" w:firstLine="560"/>
        <w:spacing w:before="450" w:after="450" w:line="312" w:lineRule="auto"/>
      </w:pPr>
      <w:r>
        <w:rPr>
          <w:rFonts w:ascii="宋体" w:hAnsi="宋体" w:eastAsia="宋体" w:cs="宋体"/>
          <w:color w:val="000"/>
          <w:sz w:val="28"/>
          <w:szCs w:val="28"/>
        </w:rPr>
        <w:t xml:space="preserve">作为一名抗疫医务志愿者，我们需要面对很多的甚至是惊人的挑战。疫情防疫需要实时响应以及严密掌控，在防疫物资缺乏，场地不足的情况下我们需要协商以及与所在相关方沟通，争取他们的支持与配合。同时需要十分注意自己每个生活细节上的保障以确保疫情期间保持最佳状态。此外我们也需要时刻警醒，通过自己的行为将风险降至最低。</w:t>
      </w:r>
    </w:p>
    <w:p>
      <w:pPr>
        <w:ind w:left="0" w:right="0" w:firstLine="560"/>
        <w:spacing w:before="450" w:after="450" w:line="312" w:lineRule="auto"/>
      </w:pPr>
      <w:r>
        <w:rPr>
          <w:rFonts w:ascii="宋体" w:hAnsi="宋体" w:eastAsia="宋体" w:cs="宋体"/>
          <w:color w:val="000"/>
          <w:sz w:val="28"/>
          <w:szCs w:val="28"/>
        </w:rPr>
        <w:t xml:space="preserve">第五段：结语：抗疫过程中医务志愿者的收获和感动。</w:t>
      </w:r>
    </w:p>
    <w:p>
      <w:pPr>
        <w:ind w:left="0" w:right="0" w:firstLine="560"/>
        <w:spacing w:before="450" w:after="450" w:line="312" w:lineRule="auto"/>
      </w:pPr>
      <w:r>
        <w:rPr>
          <w:rFonts w:ascii="宋体" w:hAnsi="宋体" w:eastAsia="宋体" w:cs="宋体"/>
          <w:color w:val="000"/>
          <w:sz w:val="28"/>
          <w:szCs w:val="28"/>
        </w:rPr>
        <w:t xml:space="preserve">通过一段时间的医务抗疫志愿服务，我深刻体会到了做为一名医务人员的使命感和责任感。这种人生中很难有机会体验到的重大事件，可以让我们用自己的专业知识，凝聚大众的集体智慧去为解决国难贡献力量。志愿活动中我也发现了很多感动和互相学习的机会，在与志愿者以及患者的交流中不断成长，也更能真切感受到自己身为医务从业者的无畏精神以及使命感。整个抗疫医务志愿服务，是一次知识普及、极端情境下生存、人心拉拢的机会。只有我们共同努力，众志成城，才能让新冠肺炎疫情早日过去!</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抗疫志愿者心得体会篇九</w:t>
      </w:r>
    </w:p>
    <w:p>
      <w:pPr>
        <w:ind w:left="0" w:right="0" w:firstLine="560"/>
        <w:spacing w:before="450" w:after="450" w:line="312" w:lineRule="auto"/>
      </w:pPr>
      <w:r>
        <w:rPr>
          <w:rFonts w:ascii="宋体" w:hAnsi="宋体" w:eastAsia="宋体" w:cs="宋体"/>
          <w:color w:val="000"/>
          <w:sz w:val="28"/>
          <w:szCs w:val="28"/>
        </w:rPr>
        <w:t xml:space="preserve">尽管被新冠疫情的突袭给我们的生活带来了巨大冲击，但是，面对前所未有的挑战，北京始终展现出强大的抗疫实力。作为首都的志愿者，我们自愿加入了抗疫的行列，以共同为北京的健康安全贡献自己的一份力量。我们身负着责任，心怀着挚爱，我们志愿行动，为保护人民的生命安全，为筑起一道坚固的抗疫防线。</w:t>
      </w:r>
    </w:p>
    <w:p>
      <w:pPr>
        <w:ind w:left="0" w:right="0" w:firstLine="560"/>
        <w:spacing w:before="450" w:after="450" w:line="312" w:lineRule="auto"/>
      </w:pPr>
      <w:r>
        <w:rPr>
          <w:rFonts w:ascii="宋体" w:hAnsi="宋体" w:eastAsia="宋体" w:cs="宋体"/>
          <w:color w:val="000"/>
          <w:sz w:val="28"/>
          <w:szCs w:val="28"/>
        </w:rPr>
        <w:t xml:space="preserve">第二段：无私奉献。</w:t>
      </w:r>
    </w:p>
    <w:p>
      <w:pPr>
        <w:ind w:left="0" w:right="0" w:firstLine="560"/>
        <w:spacing w:before="450" w:after="450" w:line="312" w:lineRule="auto"/>
      </w:pPr>
      <w:r>
        <w:rPr>
          <w:rFonts w:ascii="宋体" w:hAnsi="宋体" w:eastAsia="宋体" w:cs="宋体"/>
          <w:color w:val="000"/>
          <w:sz w:val="28"/>
          <w:szCs w:val="28"/>
        </w:rPr>
        <w:t xml:space="preserve">作为一名抗疫志愿者，无论时刻如何艰难，我们始终坚守初心，不计个人得失，只为他人的健康付出。我们白天黑夜地奔走在社区，为居民测量体温、发放口罩和宣传防控知识。我们冒着风险，在医院里协助医护人员，给患者送去关怀和希望。在抗疫的战场上，我们默默奉献，我们坚定心志，无私地为别人的安全和健康尽自己的一份力量。</w:t>
      </w:r>
    </w:p>
    <w:p>
      <w:pPr>
        <w:ind w:left="0" w:right="0" w:firstLine="560"/>
        <w:spacing w:before="450" w:after="450" w:line="312" w:lineRule="auto"/>
      </w:pPr>
      <w:r>
        <w:rPr>
          <w:rFonts w:ascii="宋体" w:hAnsi="宋体" w:eastAsia="宋体" w:cs="宋体"/>
          <w:color w:val="000"/>
          <w:sz w:val="28"/>
          <w:szCs w:val="28"/>
        </w:rPr>
        <w:t xml:space="preserve">第三段：团结协作。</w:t>
      </w:r>
    </w:p>
    <w:p>
      <w:pPr>
        <w:ind w:left="0" w:right="0" w:firstLine="560"/>
        <w:spacing w:before="450" w:after="450" w:line="312" w:lineRule="auto"/>
      </w:pPr>
      <w:r>
        <w:rPr>
          <w:rFonts w:ascii="宋体" w:hAnsi="宋体" w:eastAsia="宋体" w:cs="宋体"/>
          <w:color w:val="000"/>
          <w:sz w:val="28"/>
          <w:szCs w:val="28"/>
        </w:rPr>
        <w:t xml:space="preserve">面对疫情的紧急情况，我们志愿者们紧密团结在一起，密切协作，共同投入到抗疫的工作中。我们与医务人员紧密配合，共同营造了一个高效的工作环境。我们相互鼓励、互相扶持，并按照工作安排分工尽职。无论是工作中的困难还是生活中的挫折，我们始终保持着团结协作的精神，只为抗疫中一草一木的成长，一步一个脚印的背后。</w:t>
      </w:r>
    </w:p>
    <w:p>
      <w:pPr>
        <w:ind w:left="0" w:right="0" w:firstLine="560"/>
        <w:spacing w:before="450" w:after="450" w:line="312" w:lineRule="auto"/>
      </w:pPr>
      <w:r>
        <w:rPr>
          <w:rFonts w:ascii="宋体" w:hAnsi="宋体" w:eastAsia="宋体" w:cs="宋体"/>
          <w:color w:val="000"/>
          <w:sz w:val="28"/>
          <w:szCs w:val="28"/>
        </w:rPr>
        <w:t xml:space="preserve">第四段：成长收获。</w:t>
      </w:r>
    </w:p>
    <w:p>
      <w:pPr>
        <w:ind w:left="0" w:right="0" w:firstLine="560"/>
        <w:spacing w:before="450" w:after="450" w:line="312" w:lineRule="auto"/>
      </w:pPr>
      <w:r>
        <w:rPr>
          <w:rFonts w:ascii="宋体" w:hAnsi="宋体" w:eastAsia="宋体" w:cs="宋体"/>
          <w:color w:val="000"/>
          <w:sz w:val="28"/>
          <w:szCs w:val="28"/>
        </w:rPr>
        <w:t xml:space="preserve">在抗疫的过程中，我们不仅为别人贡献了爱心，同时也让自己在行动中得到了成长和收获。从最初的一些摸索，到逐渐熟悉和掌握了各项工作技能，我们每个人都在经历着个人的成长之路。在面对各种困难和挑战时，我们锻炼了自己的意志力和应变能力。在与不同人群接触中，我们提高了自己的沟通和表达能力。抗疫工作的经历让我们更加坚定了为人民群众服务的信念，更加明确了自己的人生价值。</w:t>
      </w:r>
    </w:p>
    <w:p>
      <w:pPr>
        <w:ind w:left="0" w:right="0" w:firstLine="560"/>
        <w:spacing w:before="450" w:after="450" w:line="312" w:lineRule="auto"/>
      </w:pPr>
      <w:r>
        <w:rPr>
          <w:rFonts w:ascii="宋体" w:hAnsi="宋体" w:eastAsia="宋体" w:cs="宋体"/>
          <w:color w:val="000"/>
          <w:sz w:val="28"/>
          <w:szCs w:val="28"/>
        </w:rPr>
        <w:t xml:space="preserve">第五段：未来的使命。</w:t>
      </w:r>
    </w:p>
    <w:p>
      <w:pPr>
        <w:ind w:left="0" w:right="0" w:firstLine="560"/>
        <w:spacing w:before="450" w:after="450" w:line="312" w:lineRule="auto"/>
      </w:pPr>
      <w:r>
        <w:rPr>
          <w:rFonts w:ascii="宋体" w:hAnsi="宋体" w:eastAsia="宋体" w:cs="宋体"/>
          <w:color w:val="000"/>
          <w:sz w:val="28"/>
          <w:szCs w:val="28"/>
        </w:rPr>
        <w:t xml:space="preserve">抗疫虽然取得了阶段性胜利，但疫情防控形势仍然严峻。作为抗疫志愿者，我们知道自己的工作使命并未结束，反而更加沉重。我们将以久久为功的精神，不断学习提升自己的专业知识和技能，因为我们要为未来的疫情做好准备。我们愿意将所学所悟与更多的人分享，扩大志愿服务的影响力，以一个更加宽广的视野，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尽管时光如梭，我们志愿者在抗疫的道路上不断前进，不断奋斗，不仅为了守护北京的健康安全，更是为了追求自己的人生价值。在这个特殊的历史时刻，我们站在了时代的前沿，为自己争取了荣耀，也为社会的发展贡献了一份力量。只有人们不畏艰险，不怕困难，才能将北京这座城市保卫得更加坚固，让整个人民群众生活在安心与健康中。让我们一起携手并肩，共同努力，为共促家园的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抗疫志愿者心得体会篇十一</w:t>
      </w:r>
    </w:p>
    <w:p>
      <w:pPr>
        <w:ind w:left="0" w:right="0" w:firstLine="560"/>
        <w:spacing w:before="450" w:after="450" w:line="312" w:lineRule="auto"/>
      </w:pPr>
      <w:r>
        <w:rPr>
          <w:rFonts w:ascii="宋体" w:hAnsi="宋体" w:eastAsia="宋体" w:cs="宋体"/>
          <w:color w:val="000"/>
          <w:sz w:val="28"/>
          <w:szCs w:val="28"/>
        </w:rPr>
        <w:t xml:space="preserve">近年来，全球疫情频发。202_年初，新冠肺炎在中国武汉爆发，瞬间掀起一场抗击疫情的烽火战。国家面临的突如其来的疫情，需要无数志愿者的支持与参与。随着疫情逐渐得到控制，我也成为了其中一员，参加了国家抗疫志愿者服务行动。在此期间，我有了更深刻的认识和理解，对抗击疫情、回报社会的重要性有了更加明确的认识。</w:t>
      </w:r>
    </w:p>
    <w:p>
      <w:pPr>
        <w:ind w:left="0" w:right="0" w:firstLine="560"/>
        <w:spacing w:before="450" w:after="450" w:line="312" w:lineRule="auto"/>
      </w:pPr>
      <w:r>
        <w:rPr>
          <w:rFonts w:ascii="宋体" w:hAnsi="宋体" w:eastAsia="宋体" w:cs="宋体"/>
          <w:color w:val="000"/>
          <w:sz w:val="28"/>
          <w:szCs w:val="28"/>
        </w:rPr>
        <w:t xml:space="preserve">第一段，作为一名国家抗疫志愿者，我首先意识到的是为什么要参加志愿服务。在灾难面前，社会需要人们的支持和帮助，这个历史范畴之外的暴力性突发事件，给中国乃至全球的经济和卫生健康造成了巨大的负面影响，严重威胁着百姓的生命和财产安全。在维护社会平稳的同时，更是保障全民安康、促进经济繁荣和国家进步的重要使命。</w:t>
      </w:r>
    </w:p>
    <w:p>
      <w:pPr>
        <w:ind w:left="0" w:right="0" w:firstLine="560"/>
        <w:spacing w:before="450" w:after="450" w:line="312" w:lineRule="auto"/>
      </w:pPr>
      <w:r>
        <w:rPr>
          <w:rFonts w:ascii="宋体" w:hAnsi="宋体" w:eastAsia="宋体" w:cs="宋体"/>
          <w:color w:val="000"/>
          <w:sz w:val="28"/>
          <w:szCs w:val="28"/>
        </w:rPr>
        <w:t xml:space="preserve">第二段，接下来，我参加了志愿者服务行动。在此过程中，我这个平凡的个体，像千万志愿者一样，成为了国家抗疫的一分子。组织协调中心安排了我所在的镇政协的志愿者小组，为疫情严重地区送去援助物资，为困难群众提供各种帮助，为防控疫情开展各项活动、宣传和调查及时上报等等。志愿者服务时，拾掇着口罩、防护服等物资，为援助交通的其他志愿者指路，听取群众的意见或反馈，注意用言行传递出正能量，有时甚至需要克服自己身体上的不适来完成任务。</w:t>
      </w:r>
    </w:p>
    <w:p>
      <w:pPr>
        <w:ind w:left="0" w:right="0" w:firstLine="560"/>
        <w:spacing w:before="450" w:after="450" w:line="312" w:lineRule="auto"/>
      </w:pPr>
      <w:r>
        <w:rPr>
          <w:rFonts w:ascii="宋体" w:hAnsi="宋体" w:eastAsia="宋体" w:cs="宋体"/>
          <w:color w:val="000"/>
          <w:sz w:val="28"/>
          <w:szCs w:val="28"/>
        </w:rPr>
        <w:t xml:space="preserve">第三段，志愿服务并不是一件轻松的事情。当我在服务过程中深入了解到疫情的留下的社会问题时，我感到了深深的悲伤和可贵的成就感。很多人的生活受到了巨大的影响，有的失去了生命，有的被遗弃等等，这些问题不是短时间内可以解决的。在这个过程中，我的意愿不再是为了完成一项任务，而是通过一种奉献态度来提高社会道德水平，增进社会互助意识，以及提高集体实现利益的能力。</w:t>
      </w:r>
    </w:p>
    <w:p>
      <w:pPr>
        <w:ind w:left="0" w:right="0" w:firstLine="560"/>
        <w:spacing w:before="450" w:after="450" w:line="312" w:lineRule="auto"/>
      </w:pPr>
      <w:r>
        <w:rPr>
          <w:rFonts w:ascii="宋体" w:hAnsi="宋体" w:eastAsia="宋体" w:cs="宋体"/>
          <w:color w:val="000"/>
          <w:sz w:val="28"/>
          <w:szCs w:val="28"/>
        </w:rPr>
        <w:t xml:space="preserve">第四段，志愿服务对于自己的成长意义非凡。在志愿者的服务中，我学会了更多新的知识和技能，尤其在心理上，我表现出了较高的管理能力，以及对疫情和社会形势的领悟。我学会了和不同年龄和背景的人交流和磨合，提高了社交和沟通的能力，锻炼了团队效力、合作和协调能力。我尝试着了解社会及政策状况，采取了更多独立思考的方法，加入了新的生活状况，用新的眼光和思考方式看待生活。</w:t>
      </w:r>
    </w:p>
    <w:p>
      <w:pPr>
        <w:ind w:left="0" w:right="0" w:firstLine="560"/>
        <w:spacing w:before="450" w:after="450" w:line="312" w:lineRule="auto"/>
      </w:pPr>
      <w:r>
        <w:rPr>
          <w:rFonts w:ascii="宋体" w:hAnsi="宋体" w:eastAsia="宋体" w:cs="宋体"/>
          <w:color w:val="000"/>
          <w:sz w:val="28"/>
          <w:szCs w:val="28"/>
        </w:rPr>
        <w:t xml:space="preserve">第五段，志愿服务复盘之后，不得不提到更多的责任和未来。志愿服务不是简单地从事一定的工作，更是一份责任和义务。一个好的志愿者能够为社会作出更多的贡献，提高社会的互助意识、帮助社会的人民。让我们从个人的角度去思考问题，回馈社会，尽自己所能为社会做出贡献。未来，我会继续为社会作出贡献，并把援助困难群众作为一个长期的事业参与其中。</w:t>
      </w:r>
    </w:p>
    <w:p>
      <w:pPr>
        <w:ind w:left="0" w:right="0" w:firstLine="560"/>
        <w:spacing w:before="450" w:after="450" w:line="312" w:lineRule="auto"/>
      </w:pPr>
      <w:r>
        <w:rPr>
          <w:rFonts w:ascii="宋体" w:hAnsi="宋体" w:eastAsia="宋体" w:cs="宋体"/>
          <w:color w:val="000"/>
          <w:sz w:val="28"/>
          <w:szCs w:val="28"/>
        </w:rPr>
        <w:t xml:space="preserve">在国家抗疫志愿者服务行动中，我有了自己的收获和成长，我想把志愿者的服务精神传递下去，希望更多的人们能够加入志愿者服务的行列，用自己的力量支持国家抗击疫情的努力，为构建那个更加美好和平的世界做出贡献。</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抗疫志愿者心得体会篇十二</w:t>
      </w:r>
    </w:p>
    <w:p>
      <w:pPr>
        <w:ind w:left="0" w:right="0" w:firstLine="560"/>
        <w:spacing w:before="450" w:after="450" w:line="312" w:lineRule="auto"/>
      </w:pPr>
      <w:r>
        <w:rPr>
          <w:rFonts w:ascii="宋体" w:hAnsi="宋体" w:eastAsia="宋体" w:cs="宋体"/>
          <w:color w:val="000"/>
          <w:sz w:val="28"/>
          <w:szCs w:val="28"/>
        </w:rPr>
        <w:t xml:space="preserve">一、平时要多锻炼身体，锻炼身体形成强大的免疫力，才能抵挡病毒的袭击。报道中说有的人带毒二十几天都未发病，有的人打个照面就被传染，与抵抗力有直接关系。毛泽东说过：“身体是革命的本钱。”看来以后要放下手机，多出门、多运动才是王道。要不然已经躲过两轮追杀的中年油腻男危矣。</w:t>
      </w:r>
    </w:p>
    <w:p>
      <w:pPr>
        <w:ind w:left="0" w:right="0" w:firstLine="560"/>
        <w:spacing w:before="450" w:after="450" w:line="312" w:lineRule="auto"/>
      </w:pPr>
      <w:r>
        <w:rPr>
          <w:rFonts w:ascii="宋体" w:hAnsi="宋体" w:eastAsia="宋体" w:cs="宋体"/>
          <w:color w:val="000"/>
          <w:sz w:val="28"/>
          <w:szCs w:val="28"/>
        </w:rPr>
        <w:t xml:space="preserve">二、要囤积点口罩。一罩难求，是这次疫情给中国人最大的教训。从1月底至今仍未通过药店这一正常途径购买到口罩，可见这种东西有多么稀缺。查阅口罩说明书，口罩的保质期均在两年，恢复正常生活后，建议家中常备两包口罩，才能躲过病毒的再次追杀，自救自保从口罩开始。</w:t>
      </w:r>
    </w:p>
    <w:p>
      <w:pPr>
        <w:ind w:left="0" w:right="0" w:firstLine="560"/>
        <w:spacing w:before="450" w:after="450" w:line="312" w:lineRule="auto"/>
      </w:pPr>
      <w:r>
        <w:rPr>
          <w:rFonts w:ascii="宋体" w:hAnsi="宋体" w:eastAsia="宋体" w:cs="宋体"/>
          <w:color w:val="000"/>
          <w:sz w:val="28"/>
          <w:szCs w:val="28"/>
        </w:rPr>
        <w:t xml:space="preserve">三、夫妻中至少有一人要在体制内。通过本次疫情可以发现，体制内不仅有可能分配到口罩，并且有各种官方信息让你耳聪目明。各种消息，均是体制内的人先知道，不在体制内的吃瓜群众不仅不明真相，只能乱传各种小道消息。一纸通行证不仅代表着你是公家人，还能保证你的基本生活。被门卫无情拒绝的你，完全证明了你混的怎么样的问题，作为中国人这样的心情你应该秒懂。</w:t>
      </w:r>
    </w:p>
    <w:p>
      <w:pPr>
        <w:ind w:left="0" w:right="0" w:firstLine="560"/>
        <w:spacing w:before="450" w:after="450" w:line="312" w:lineRule="auto"/>
      </w:pPr>
      <w:r>
        <w:rPr>
          <w:rFonts w:ascii="宋体" w:hAnsi="宋体" w:eastAsia="宋体" w:cs="宋体"/>
          <w:color w:val="000"/>
          <w:sz w:val="28"/>
          <w:szCs w:val="28"/>
        </w:rPr>
        <w:t xml:space="preserve">四、储蓄是一个好的习惯，要继续保持。要留点备用金，千万不要听银行的人忽悠，办一堆信用卡。更不要碰什么花呗、借呗，白条，切不可“寅吃卯粮”过度消费，要不然在灾荒面前，没有一点抗风险能力。武汉的教训太深刻了，有的人多花了几万元，多挺了一天，就赶上了医保免费的治疗，有的人没有钱只好回家了，阴阳两隔。多么痛的领悟啊!</w:t>
      </w:r>
    </w:p>
    <w:p>
      <w:pPr>
        <w:ind w:left="0" w:right="0" w:firstLine="560"/>
        <w:spacing w:before="450" w:after="450" w:line="312" w:lineRule="auto"/>
      </w:pPr>
      <w:r>
        <w:rPr>
          <w:rFonts w:ascii="宋体" w:hAnsi="宋体" w:eastAsia="宋体" w:cs="宋体"/>
          <w:color w:val="000"/>
          <w:sz w:val="28"/>
          <w:szCs w:val="28"/>
        </w:rPr>
        <w:t xml:space="preserve">五、平时要多学习厨艺美食。居家抗疫，全民神厨，看朋友圈里各种显摆、得瑟，你也心动，但平时连油壶都不碰的你，怎么能比得过人家，估计疫情结束后，新东方、蓝翔的厨师学校都可以开设一些短期班，不用多只用教会10个菜就行，关键时候就不会露丑了。</w:t>
      </w:r>
    </w:p>
    <w:p>
      <w:pPr>
        <w:ind w:left="0" w:right="0" w:firstLine="560"/>
        <w:spacing w:before="450" w:after="450" w:line="312" w:lineRule="auto"/>
      </w:pPr>
      <w:r>
        <w:rPr>
          <w:rFonts w:ascii="宋体" w:hAnsi="宋体" w:eastAsia="宋体" w:cs="宋体"/>
          <w:color w:val="000"/>
          <w:sz w:val="28"/>
          <w:szCs w:val="28"/>
        </w:rPr>
        <w:t xml:space="preserve">六、要有一个小爱好。不论是书法，画画，摄影，下棋，针织、太极、厨艺都行，不然的话你会非常无聊，手机快刷烂了，剧也追完了。在家转来转去却不知道干什么，无比尴尬。</w:t>
      </w:r>
    </w:p>
    <w:p>
      <w:pPr>
        <w:ind w:left="0" w:right="0" w:firstLine="560"/>
        <w:spacing w:before="450" w:after="450" w:line="312" w:lineRule="auto"/>
      </w:pPr>
      <w:r>
        <w:rPr>
          <w:rFonts w:ascii="宋体" w:hAnsi="宋体" w:eastAsia="宋体" w:cs="宋体"/>
          <w:color w:val="000"/>
          <w:sz w:val="28"/>
          <w:szCs w:val="28"/>
        </w:rPr>
        <w:t xml:space="preserve">七、房子还是大一点好。封闭管理以后，你会发现被束缚在一个有限的空间内是多么难受，从客厅到卧室总共七步，每天走过走过去，却也写不出“七步诗”。与老婆的吵架指数却直线上升。建议以后买房户型要大一点，物业管理要好一些，说不定还能给你送点菜。提前规划好影音室，咖啡间，台球室，瑜伽室，健身房，要不然非得活活憋死。</w:t>
      </w:r>
    </w:p>
    <w:p>
      <w:pPr>
        <w:ind w:left="0" w:right="0" w:firstLine="560"/>
        <w:spacing w:before="450" w:after="450" w:line="312" w:lineRule="auto"/>
      </w:pPr>
      <w:r>
        <w:rPr>
          <w:rFonts w:ascii="宋体" w:hAnsi="宋体" w:eastAsia="宋体" w:cs="宋体"/>
          <w:color w:val="000"/>
          <w:sz w:val="28"/>
          <w:szCs w:val="28"/>
        </w:rPr>
        <w:t xml:space="preserve">八、电脑打印机要备齐。电脑打印机至少各两台，随时钉钉上课，居家办公，修改公文、下载作业打卡，实在是居家利器。尤其是打印机，非常重要，老师“叮铃铃”一响，子女在一旁大声的催促，你抄作业的大手不停地颤抖，经过每天两轮的轰炸，不到半个月就会发疯。真的感谢打印机呀!还有电脑，谁当初说台式机已灭亡，经此一疫，估计联想股票都要上涨，前段时间连神舟这样的牌子都因分赃不均，开始吵架，说明夕阳产业又迎来了春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抗疫志愿者心得体会篇十三</w:t>
      </w:r>
    </w:p>
    <w:p>
      <w:pPr>
        <w:ind w:left="0" w:right="0" w:firstLine="560"/>
        <w:spacing w:before="450" w:after="450" w:line="312" w:lineRule="auto"/>
      </w:pPr>
      <w:r>
        <w:rPr>
          <w:rFonts w:ascii="宋体" w:hAnsi="宋体" w:eastAsia="宋体" w:cs="宋体"/>
          <w:color w:val="000"/>
          <w:sz w:val="28"/>
          <w:szCs w:val="28"/>
        </w:rPr>
        <w:t xml:space="preserve">在当前新冠肺炎疫情肆虐的时期，学院志愿者的活跃起到了不可替代的作用。作为学校的代表，我们感到无比荣耀和自豪。在这次疫情期间，我们学院组织了众多的志愿活动来支援疫情中的人们。在这个过程中，我们深刻地领悟到了许多东西，也感受到了更多的感动。</w:t>
      </w:r>
    </w:p>
    <w:p>
      <w:pPr>
        <w:ind w:left="0" w:right="0" w:firstLine="560"/>
        <w:spacing w:before="450" w:after="450" w:line="312" w:lineRule="auto"/>
      </w:pPr>
      <w:r>
        <w:rPr>
          <w:rFonts w:ascii="宋体" w:hAnsi="宋体" w:eastAsia="宋体" w:cs="宋体"/>
          <w:color w:val="000"/>
          <w:sz w:val="28"/>
          <w:szCs w:val="28"/>
        </w:rPr>
        <w:t xml:space="preserve">第二段：帮助社区搬运物资。</w:t>
      </w:r>
    </w:p>
    <w:p>
      <w:pPr>
        <w:ind w:left="0" w:right="0" w:firstLine="560"/>
        <w:spacing w:before="450" w:after="450" w:line="312" w:lineRule="auto"/>
      </w:pPr>
      <w:r>
        <w:rPr>
          <w:rFonts w:ascii="宋体" w:hAnsi="宋体" w:eastAsia="宋体" w:cs="宋体"/>
          <w:color w:val="000"/>
          <w:sz w:val="28"/>
          <w:szCs w:val="28"/>
        </w:rPr>
        <w:t xml:space="preserve">新冠肺炎疫情爆发时，我们学院的志愿者第一时间投身到防疫一线。在街道、社区、卫生服务站等地，我们帮助搬运物资，并为老人、儿童等特殊人群带去一些日常所需用品。这个过程中，我们感受到了防疫后勤人员的辛苦，更加注重卫生健康。</w:t>
      </w:r>
    </w:p>
    <w:p>
      <w:pPr>
        <w:ind w:left="0" w:right="0" w:firstLine="560"/>
        <w:spacing w:before="450" w:after="450" w:line="312" w:lineRule="auto"/>
      </w:pPr>
      <w:r>
        <w:rPr>
          <w:rFonts w:ascii="宋体" w:hAnsi="宋体" w:eastAsia="宋体" w:cs="宋体"/>
          <w:color w:val="000"/>
          <w:sz w:val="28"/>
          <w:szCs w:val="28"/>
        </w:rPr>
        <w:t xml:space="preserve">第三段：提供志愿支援服务。</w:t>
      </w:r>
    </w:p>
    <w:p>
      <w:pPr>
        <w:ind w:left="0" w:right="0" w:firstLine="560"/>
        <w:spacing w:before="450" w:after="450" w:line="312" w:lineRule="auto"/>
      </w:pPr>
      <w:r>
        <w:rPr>
          <w:rFonts w:ascii="宋体" w:hAnsi="宋体" w:eastAsia="宋体" w:cs="宋体"/>
          <w:color w:val="000"/>
          <w:sz w:val="28"/>
          <w:szCs w:val="28"/>
        </w:rPr>
        <w:t xml:space="preserve">随着疫情的逐渐扩大，我们的志愿者开始为社区居民提供志愿支援服务。我们为居民送去蔬菜、水果、消毒液等必需品，为他们日常生活带来方便。与此同时，我们也为疫情期间的心理疏导做出一定的贡献。在志愿服务中，我们学会了更细心地关注他人的需求，更好地帮助他们解决问题。</w:t>
      </w:r>
    </w:p>
    <w:p>
      <w:pPr>
        <w:ind w:left="0" w:right="0" w:firstLine="560"/>
        <w:spacing w:before="450" w:after="450" w:line="312" w:lineRule="auto"/>
      </w:pPr>
      <w:r>
        <w:rPr>
          <w:rFonts w:ascii="宋体" w:hAnsi="宋体" w:eastAsia="宋体" w:cs="宋体"/>
          <w:color w:val="000"/>
          <w:sz w:val="28"/>
          <w:szCs w:val="28"/>
        </w:rPr>
        <w:t xml:space="preserve">第四段：进行在线辅导。</w:t>
      </w:r>
    </w:p>
    <w:p>
      <w:pPr>
        <w:ind w:left="0" w:right="0" w:firstLine="560"/>
        <w:spacing w:before="450" w:after="450" w:line="312" w:lineRule="auto"/>
      </w:pPr>
      <w:r>
        <w:rPr>
          <w:rFonts w:ascii="宋体" w:hAnsi="宋体" w:eastAsia="宋体" w:cs="宋体"/>
          <w:color w:val="000"/>
          <w:sz w:val="28"/>
          <w:szCs w:val="28"/>
        </w:rPr>
        <w:t xml:space="preserve">在疫情期间，由于学校停课、线上授课，在家学习的学生非常多。因此，我们的志愿者也投身到了在线辅导服务中。我们通过微信、视频等方式与学生保持联系，帮助他们解答问题，提供学习建议。在这个过程中，我们增强了对教育事业的认识，也提升了自己的能力和责任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学院志愿者，我们承担起了更多的社会责任，也更加深刻理解到了品质教育的重要性。在这个特殊时期，我们用自己的小小行动践行了大爱无疆的信念，向全社会传递出了温暖的希望。我们相信，只要大家同心协力、守望相助，我们一定能够赢得这场疫情战争的胜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2025-01-19T02:52:24+08:00</dcterms:created>
  <dcterms:modified xsi:type="dcterms:W3CDTF">2025-01-19T02:52:24+08:00</dcterms:modified>
</cp:coreProperties>
</file>

<file path=docProps/custom.xml><?xml version="1.0" encoding="utf-8"?>
<Properties xmlns="http://schemas.openxmlformats.org/officeDocument/2006/custom-properties" xmlns:vt="http://schemas.openxmlformats.org/officeDocument/2006/docPropsVTypes"/>
</file>