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202_年项目经理心得体会(优秀11篇)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项目经理作为一个管理者，不仅需要有深厚的专业知识，更需要具备一定的经验和管理能力。在实际工作中，许多项目经理们常常会遇到各种各样的挑战和困难，如何应对这些问题并顺利完成项目任务是每个项目经理需要思考和掌握的技能。在此，我结合自身的经验，总结了几点项目经理的心得和体会，供大家参考。</w:t>
      </w:r>
    </w:p>
    <w:p>
      <w:pPr>
        <w:ind w:left="0" w:right="0" w:firstLine="560"/>
        <w:spacing w:before="450" w:after="450" w:line="312" w:lineRule="auto"/>
      </w:pPr>
      <w:r>
        <w:rPr>
          <w:rFonts w:ascii="宋体" w:hAnsi="宋体" w:eastAsia="宋体" w:cs="宋体"/>
          <w:color w:val="000"/>
          <w:sz w:val="28"/>
          <w:szCs w:val="28"/>
        </w:rPr>
        <w:t xml:space="preserve">第二段：团队建设很重要。</w:t>
      </w:r>
    </w:p>
    <w:p>
      <w:pPr>
        <w:ind w:left="0" w:right="0" w:firstLine="560"/>
        <w:spacing w:before="450" w:after="450" w:line="312" w:lineRule="auto"/>
      </w:pPr>
      <w:r>
        <w:rPr>
          <w:rFonts w:ascii="宋体" w:hAnsi="宋体" w:eastAsia="宋体" w:cs="宋体"/>
          <w:color w:val="000"/>
          <w:sz w:val="28"/>
          <w:szCs w:val="28"/>
        </w:rPr>
        <w:t xml:space="preserve">一个成功的项目，并不仅仅是取决于项目经理的个人能力，更多的在于整个团队的配合和协同工作。因此，一个优秀的项目经理需要具备良好的团队管理能力，要善于与团队成员沟通交流，激励士气，建立良好的团队氛围，让团队成员共同目标，同心协力、顺利完成项目任务。</w:t>
      </w:r>
    </w:p>
    <w:p>
      <w:pPr>
        <w:ind w:left="0" w:right="0" w:firstLine="560"/>
        <w:spacing w:before="450" w:after="450" w:line="312" w:lineRule="auto"/>
      </w:pPr>
      <w:r>
        <w:rPr>
          <w:rFonts w:ascii="宋体" w:hAnsi="宋体" w:eastAsia="宋体" w:cs="宋体"/>
          <w:color w:val="000"/>
          <w:sz w:val="28"/>
          <w:szCs w:val="28"/>
        </w:rPr>
        <w:t xml:space="preserve">第三段：规划和管理要具有前瞻性。</w:t>
      </w:r>
    </w:p>
    <w:p>
      <w:pPr>
        <w:ind w:left="0" w:right="0" w:firstLine="560"/>
        <w:spacing w:before="450" w:after="450" w:line="312" w:lineRule="auto"/>
      </w:pPr>
      <w:r>
        <w:rPr>
          <w:rFonts w:ascii="宋体" w:hAnsi="宋体" w:eastAsia="宋体" w:cs="宋体"/>
          <w:color w:val="000"/>
          <w:sz w:val="28"/>
          <w:szCs w:val="28"/>
        </w:rPr>
        <w:t xml:space="preserve">一个成功的项目必须是经过精心规划和管理的。在项目初期，项目经理需要认真分析项目需求和任务，并做出详细的规划和计划，包括时间、成本、质量等多个方面。而在项目实施和管理过程中，又需要随时根据实际情况进行调整和变更，保证项目能够按照计划进行。因此，一个优秀的项目经理需要具有较强的前瞻性，能够提前考虑到项目可能会面临的各种问题及其解决方案。</w:t>
      </w:r>
    </w:p>
    <w:p>
      <w:pPr>
        <w:ind w:left="0" w:right="0" w:firstLine="560"/>
        <w:spacing w:before="450" w:after="450" w:line="312" w:lineRule="auto"/>
      </w:pPr>
      <w:r>
        <w:rPr>
          <w:rFonts w:ascii="宋体" w:hAnsi="宋体" w:eastAsia="宋体" w:cs="宋体"/>
          <w:color w:val="000"/>
          <w:sz w:val="28"/>
          <w:szCs w:val="28"/>
        </w:rPr>
        <w:t xml:space="preserve">第四段：沟通和协调能力很关键。</w:t>
      </w:r>
    </w:p>
    <w:p>
      <w:pPr>
        <w:ind w:left="0" w:right="0" w:firstLine="560"/>
        <w:spacing w:before="450" w:after="450" w:line="312" w:lineRule="auto"/>
      </w:pPr>
      <w:r>
        <w:rPr>
          <w:rFonts w:ascii="宋体" w:hAnsi="宋体" w:eastAsia="宋体" w:cs="宋体"/>
          <w:color w:val="000"/>
          <w:sz w:val="28"/>
          <w:szCs w:val="28"/>
        </w:rPr>
        <w:t xml:space="preserve">项目经理与各项目成员之间有着密切的联系和联系。沟通作为经理工作的重点，要保持项目团队成员、项目管理层和客户的沟通和合作。</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持续提高自己的工作能力、强化个人知识技能、增强沟通协调能力、不断学习和思考、改进项目管理理念和方法、推动项目经营发展，将会是未来项目经理们必须具有的素质。在日常工作中，需要通过不断学习和不断提高自己的专业技能和管理能力，不断追求卓越，完成越来越高层次的任务。这是项目经理成为优秀管理者的终极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项目管理的过程中，经理们需要持续学习和提高自己的工作能力、强化个人知识技能，增加与团队、客户、和管理者的沟通协调，这样才能推动项目成功，实现更高的可持续发展。以上是我在项目管理中获得的宝贵经验与体会，我相信将会对每一个年轻的项目经理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作为一个项目经理，在整个项目的过程中，不仅要负责制定项目计划、协调员工的工作，还需要跟客户进行多次沟通，确保项目的顺利进行。在这个过程中，我从自己的经验中总结了一些必备的经验，希望能够帮助到其他项目经理。</w:t>
      </w:r>
    </w:p>
    <w:p>
      <w:pPr>
        <w:ind w:left="0" w:right="0" w:firstLine="560"/>
        <w:spacing w:before="450" w:after="450" w:line="312" w:lineRule="auto"/>
      </w:pPr>
      <w:r>
        <w:rPr>
          <w:rFonts w:ascii="宋体" w:hAnsi="宋体" w:eastAsia="宋体" w:cs="宋体"/>
          <w:color w:val="000"/>
          <w:sz w:val="28"/>
          <w:szCs w:val="28"/>
        </w:rPr>
        <w:t xml:space="preserve">段落1：确定项目目标和需求。</w:t>
      </w:r>
    </w:p>
    <w:p>
      <w:pPr>
        <w:ind w:left="0" w:right="0" w:firstLine="560"/>
        <w:spacing w:before="450" w:after="450" w:line="312" w:lineRule="auto"/>
      </w:pPr>
      <w:r>
        <w:rPr>
          <w:rFonts w:ascii="宋体" w:hAnsi="宋体" w:eastAsia="宋体" w:cs="宋体"/>
          <w:color w:val="000"/>
          <w:sz w:val="28"/>
          <w:szCs w:val="28"/>
        </w:rPr>
        <w:t xml:space="preserve">作为一个项目经理，首先要理解客户的需求，并确定项目的目标。项目经理需要了解客户对项目的期望，以及项目所要解决的问题。同时，项目经理要确保所有工作人员明确了项目目标，以便在整个项目期间，从而更好地主导和指导工作流程。在这一阶段中，要制定清晰的项目计划和时间表，并与客户确认。这将有助于项目团队更好地理解、评估和控制项目的复杂度。</w:t>
      </w:r>
    </w:p>
    <w:p>
      <w:pPr>
        <w:ind w:left="0" w:right="0" w:firstLine="560"/>
        <w:spacing w:before="450" w:after="450" w:line="312" w:lineRule="auto"/>
      </w:pPr>
      <w:r>
        <w:rPr>
          <w:rFonts w:ascii="宋体" w:hAnsi="宋体" w:eastAsia="宋体" w:cs="宋体"/>
          <w:color w:val="000"/>
          <w:sz w:val="28"/>
          <w:szCs w:val="28"/>
        </w:rPr>
        <w:t xml:space="preserve">段落2：明确角色和责任。</w:t>
      </w:r>
    </w:p>
    <w:p>
      <w:pPr>
        <w:ind w:left="0" w:right="0" w:firstLine="560"/>
        <w:spacing w:before="450" w:after="450" w:line="312" w:lineRule="auto"/>
      </w:pPr>
      <w:r>
        <w:rPr>
          <w:rFonts w:ascii="宋体" w:hAnsi="宋体" w:eastAsia="宋体" w:cs="宋体"/>
          <w:color w:val="000"/>
          <w:sz w:val="28"/>
          <w:szCs w:val="28"/>
        </w:rPr>
        <w:t xml:space="preserve">一个良好的项目团队能够推动项目的成功。因此，项目经理需要明确每个人员的角色和职责。要确保团队成员知道他们应该做的事情，如何做，何时做。这些细节对于确定每个团队成员的贡献和期望很重要。项目经理应该与每个员工沟通、讨论并解决任何问题或疑虑。职责和角色的透彻了解可以帮助项目经理澄清对工作质量和期望的期望。</w:t>
      </w:r>
    </w:p>
    <w:p>
      <w:pPr>
        <w:ind w:left="0" w:right="0" w:firstLine="560"/>
        <w:spacing w:before="450" w:after="450" w:line="312" w:lineRule="auto"/>
      </w:pPr>
      <w:r>
        <w:rPr>
          <w:rFonts w:ascii="宋体" w:hAnsi="宋体" w:eastAsia="宋体" w:cs="宋体"/>
          <w:color w:val="000"/>
          <w:sz w:val="28"/>
          <w:szCs w:val="28"/>
        </w:rPr>
        <w:t xml:space="preserve">段落3：与团队成员进行有效的互动。</w:t>
      </w:r>
    </w:p>
    <w:p>
      <w:pPr>
        <w:ind w:left="0" w:right="0" w:firstLine="560"/>
        <w:spacing w:before="450" w:after="450" w:line="312" w:lineRule="auto"/>
      </w:pPr>
      <w:r>
        <w:rPr>
          <w:rFonts w:ascii="宋体" w:hAnsi="宋体" w:eastAsia="宋体" w:cs="宋体"/>
          <w:color w:val="000"/>
          <w:sz w:val="28"/>
          <w:szCs w:val="28"/>
        </w:rPr>
        <w:t xml:space="preserve">在项目期间，项目经理需要与团队成员保持更加密切的沟通。这包括在回复电子邮件时给予及时反馈，解决问题并保持团队成员的网络安全。此外，项目经理应该设立一个正面的反馈环境，以更好地传递信息。通过在项目团队内建立一种良好的沟通和互动方式，可以促进项目的推进，减少资源浪费和减少时间。</w:t>
      </w:r>
    </w:p>
    <w:p>
      <w:pPr>
        <w:ind w:left="0" w:right="0" w:firstLine="560"/>
        <w:spacing w:before="450" w:after="450" w:line="312" w:lineRule="auto"/>
      </w:pPr>
      <w:r>
        <w:rPr>
          <w:rFonts w:ascii="宋体" w:hAnsi="宋体" w:eastAsia="宋体" w:cs="宋体"/>
          <w:color w:val="000"/>
          <w:sz w:val="28"/>
          <w:szCs w:val="28"/>
        </w:rPr>
        <w:t xml:space="preserve">段落4：掌握风险管理与问题解决能力。</w:t>
      </w:r>
    </w:p>
    <w:p>
      <w:pPr>
        <w:ind w:left="0" w:right="0" w:firstLine="560"/>
        <w:spacing w:before="450" w:after="450" w:line="312" w:lineRule="auto"/>
      </w:pPr>
      <w:r>
        <w:rPr>
          <w:rFonts w:ascii="宋体" w:hAnsi="宋体" w:eastAsia="宋体" w:cs="宋体"/>
          <w:color w:val="000"/>
          <w:sz w:val="28"/>
          <w:szCs w:val="28"/>
        </w:rPr>
        <w:t xml:space="preserve">项目经理应该提前考虑项目团队可能遇到的风险。这意味着不仅要识别可能出现的风险，还要建立一种有效的风险管理系统。这包括制订可能的解决方案，并同时考虑一些真正的变数。如果在项目期间遇到问题，项目经理需要及时采取行动。解决问题的关键在于采取适当的措施来确保问题不会加剧，在问题爆发之前就寻找解决方法。</w:t>
      </w:r>
    </w:p>
    <w:p>
      <w:pPr>
        <w:ind w:left="0" w:right="0" w:firstLine="560"/>
        <w:spacing w:before="450" w:after="450" w:line="312" w:lineRule="auto"/>
      </w:pPr>
      <w:r>
        <w:rPr>
          <w:rFonts w:ascii="宋体" w:hAnsi="宋体" w:eastAsia="宋体" w:cs="宋体"/>
          <w:color w:val="000"/>
          <w:sz w:val="28"/>
          <w:szCs w:val="28"/>
        </w:rPr>
        <w:t xml:space="preserve">段落5：持续学习。</w:t>
      </w:r>
    </w:p>
    <w:p>
      <w:pPr>
        <w:ind w:left="0" w:right="0" w:firstLine="560"/>
        <w:spacing w:before="450" w:after="450" w:line="312" w:lineRule="auto"/>
      </w:pPr>
      <w:r>
        <w:rPr>
          <w:rFonts w:ascii="宋体" w:hAnsi="宋体" w:eastAsia="宋体" w:cs="宋体"/>
          <w:color w:val="000"/>
          <w:sz w:val="28"/>
          <w:szCs w:val="28"/>
        </w:rPr>
        <w:t xml:space="preserve">作为一个优秀的项目经理，不断学习新的技巧和程序非常重要。这可以帮助项目经理更好地适应持续变化的环境。跟进并了解最新的技术可能大大增强项目经理的能力，使项目的实现更加完美。此外，项目经理可以参加一些研讨会或会议，以与同行交流有关项目管理的最佳做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项目管理中，建立一个优秀的项目团队对于项目成功至关重要。项目经理需要在整个团队之间建立有效的沟通和明智的决策，以促进项目实施。此外，掌握风险管理和问题解决能力以及持续的学习都是成为一个优秀的项目经理所需要的技能。因此，项目经理需要不断学习和完善自己的能力，以保持领先地位并更好地推动未来的项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建筑项目经理，我有幸参与了多个建筑项目的管理和执行。在这个过程中，我积累了许多宝贵的经验和体会。首先，作为项目经理，我们需要具备扎实的建筑知识和技能，了解施工过程中的各项细节和技术要求。同时，我们还需要具备良好的沟通能力和团队合作精神，与其他项目成员合作，确保项目的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对于建筑项目的管理来说，时间管理是至关重要的。在项目开始之前，我们需要提前做好详细的计划，确定合理的工期和里程碑，确保施工进度的稳定。同时，在项目执行过程中，我们需要做好时间的控制和调度，及时发现并解决施工中的延误和问题。在工期紧张的情况下，我们还需要灵活应对，采取相应的措施，确保项目的按时完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建筑项目经理需要具备卓越的领导能力和决策能力。在项目执行过程中，我们需要率领项目团队并做出重要的决策，确保项目的顺利进行。与此同时，我们还需要具备良好的人际关系管理能力，与不同的项目成员保持良好的关系，并解决项目中的各类矛盾和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建筑项目经理还要具备风险管理和预防意识。在项目执行的过程中，我们需要及时发现并解决可能导致项目失败的风险和问题。我们需要做好各种应急预案，制定详细的风险管理计划，并与项目团队共同努力，最大限度地降低项目风险和危险。只有在做好风险管理的情况下，我们才能确保项目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作为一名建筑项目经理，我认为自己需要不断学习和提升自己的管理能力和专业水平。只有在不断进步的基础上，我们才能更好地应对各种复杂的项目情况。同时，我们还需要保持积极的心态和身体健康，以应对项目管理中的各种挑战和压力。通过不断的实践和总结，我相信自己会在未来的项目中做得更好，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项目经理是一个非常重要的职位，他们的工作是负责管理和指导项目的完成，因此必须具备扎实的管理和组织能力，同时也需要具备敏锐的商业意识和分析能力。一个优秀的项目经理应该得到项目团队成员的尊重和信任，能够有效地沟通和协调各种资源，从而确保项目能够按时、按质量、按成本的完成。</w:t>
      </w:r>
    </w:p>
    <w:p>
      <w:pPr>
        <w:ind w:left="0" w:right="0" w:firstLine="560"/>
        <w:spacing w:before="450" w:after="450" w:line="312" w:lineRule="auto"/>
      </w:pPr>
      <w:r>
        <w:rPr>
          <w:rFonts w:ascii="宋体" w:hAnsi="宋体" w:eastAsia="宋体" w:cs="宋体"/>
          <w:color w:val="000"/>
          <w:sz w:val="28"/>
          <w:szCs w:val="28"/>
        </w:rPr>
        <w:t xml:space="preserve">第二段——项目经理的成功之道。</w:t>
      </w:r>
    </w:p>
    <w:p>
      <w:pPr>
        <w:ind w:left="0" w:right="0" w:firstLine="560"/>
        <w:spacing w:before="450" w:after="450" w:line="312" w:lineRule="auto"/>
      </w:pPr>
      <w:r>
        <w:rPr>
          <w:rFonts w:ascii="宋体" w:hAnsi="宋体" w:eastAsia="宋体" w:cs="宋体"/>
          <w:color w:val="000"/>
          <w:sz w:val="28"/>
          <w:szCs w:val="28"/>
        </w:rPr>
        <w:t xml:space="preserve">要管理一个项目，项目经理必须掌握一整套的技能和知识。首先，一个成功的项目经理必须具备沟通和交流的能力。他们需要完全理解项目的所有方面，并能够清晰明了地向团队成员和相关方面传达自己的想法和意见。同时，项目经理还必须了解项目的所有风险和挑战，并采取相应的措施进行解决。这需要一个良好的计划和监测体系，并将其作为一个整体来思考和实施。</w:t>
      </w:r>
    </w:p>
    <w:p>
      <w:pPr>
        <w:ind w:left="0" w:right="0" w:firstLine="560"/>
        <w:spacing w:before="450" w:after="450" w:line="312" w:lineRule="auto"/>
      </w:pPr>
      <w:r>
        <w:rPr>
          <w:rFonts w:ascii="宋体" w:hAnsi="宋体" w:eastAsia="宋体" w:cs="宋体"/>
          <w:color w:val="000"/>
          <w:sz w:val="28"/>
          <w:szCs w:val="28"/>
        </w:rPr>
        <w:t xml:space="preserve">在我的职业生涯中，我一直是一个项目经理。通过我的经验，我了解到一个成功的项目经理必须要有极强的机智和应变能力，以及处理问题的高效方法。一个项目经理需要学会如何处理各种不同的情况，应对团队成员之间可能出现的分歧，协调和协作，以确保项目能够按照计划顺利完成。同时，一个好的项目经理还应该具备与其他人建立联系和建立关系的能力，而不是固执己见。</w:t>
      </w:r>
    </w:p>
    <w:p>
      <w:pPr>
        <w:ind w:left="0" w:right="0" w:firstLine="560"/>
        <w:spacing w:before="450" w:after="450" w:line="312" w:lineRule="auto"/>
      </w:pPr>
      <w:r>
        <w:rPr>
          <w:rFonts w:ascii="宋体" w:hAnsi="宋体" w:eastAsia="宋体" w:cs="宋体"/>
          <w:color w:val="000"/>
          <w:sz w:val="28"/>
          <w:szCs w:val="28"/>
        </w:rPr>
        <w:t xml:space="preserve">一个成功的项目经理应该拥有一个理解和自我反省的能力，知道自己的强项和弱点，并努力自我完善。即使是一个经验丰富的项目经理，也需要不断学习和适应变化。因此，生涯发展的持续计划和自我增值的投资是非常重要的。作为一个领导者和决策者，项目经理需要不断改善自己的能力。</w:t>
      </w:r>
    </w:p>
    <w:p>
      <w:pPr>
        <w:ind w:left="0" w:right="0" w:firstLine="560"/>
        <w:spacing w:before="450" w:after="450" w:line="312" w:lineRule="auto"/>
      </w:pPr>
      <w:r>
        <w:rPr>
          <w:rFonts w:ascii="宋体" w:hAnsi="宋体" w:eastAsia="宋体" w:cs="宋体"/>
          <w:color w:val="000"/>
          <w:sz w:val="28"/>
          <w:szCs w:val="28"/>
        </w:rPr>
        <w:t xml:space="preserve">通过对项目经理的角色和职责的描述，我们能够看到成功的项目经理需要强大的管理能力、沟通技巧、协作能力和组织才能。在这个行业中建立一个成功的职业生涯需要不断学习、反思和适应变化，同时还需要对自己进行投资和改进，以更好地指导和管理项目。最后，让我们一起期待在项目管理这一领域里，越来越多优秀的项目经理涌现出来。</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建筑项目经理是一个繁忙而又充满挑战的职业。作为一个建筑项目经理，我有幸参与了多个大型建筑项目，并积累了丰富的经验。在这个职业中，我学到了许多宝贵的经验和教训，现将我的体会总结如下。</w:t>
      </w:r>
    </w:p>
    <w:p>
      <w:pPr>
        <w:ind w:left="0" w:right="0" w:firstLine="560"/>
        <w:spacing w:before="450" w:after="450" w:line="312" w:lineRule="auto"/>
      </w:pPr>
      <w:r>
        <w:rPr>
          <w:rFonts w:ascii="宋体" w:hAnsi="宋体" w:eastAsia="宋体" w:cs="宋体"/>
          <w:color w:val="000"/>
          <w:sz w:val="28"/>
          <w:szCs w:val="28"/>
        </w:rPr>
        <w:t xml:space="preserve">首先，作为一个建筑项目经理，领导能力是不可或缺的。在每个项目中，我们都需要与各种各样的人合作，包括设计师、工程师、施工人员以及客户等。有效地领导和管理这些团队成员是至关重要的。通过我的经验，我发现与团队成员保持良好的沟通和协作是取得成功的关键。我会定期与团队成员开会，确保大家对项目目标和进度有清楚的了解，并及时解决问题和调整计划。此外，我也会鼓励团队成员分享他们的想法和建议，以便优化项目执行过程。</w:t>
      </w:r>
    </w:p>
    <w:p>
      <w:pPr>
        <w:ind w:left="0" w:right="0" w:firstLine="560"/>
        <w:spacing w:before="450" w:after="450" w:line="312" w:lineRule="auto"/>
      </w:pPr>
      <w:r>
        <w:rPr>
          <w:rFonts w:ascii="宋体" w:hAnsi="宋体" w:eastAsia="宋体" w:cs="宋体"/>
          <w:color w:val="000"/>
          <w:sz w:val="28"/>
          <w:szCs w:val="28"/>
        </w:rPr>
        <w:t xml:space="preserve">其次，良好的组织能力也是一个优秀的建筑项目经理必备的素质。处理多个任务和协调各个方面的工作是我们每天都要面对的挑战。在我管理项目的过程中，我意识到制定详细的计划和时间表对于项目的顺利进行非常重要。我会在项目开始前制定一个详细的项目计划，并确保团队成员理解和遵守这个计划。此外，我也会密切关注项目的各个方面，确保每个任务都按时完成，并及时解决可能出现的问题。</w:t>
      </w:r>
    </w:p>
    <w:p>
      <w:pPr>
        <w:ind w:left="0" w:right="0" w:firstLine="560"/>
        <w:spacing w:before="450" w:after="450" w:line="312" w:lineRule="auto"/>
      </w:pPr>
      <w:r>
        <w:rPr>
          <w:rFonts w:ascii="宋体" w:hAnsi="宋体" w:eastAsia="宋体" w:cs="宋体"/>
          <w:color w:val="000"/>
          <w:sz w:val="28"/>
          <w:szCs w:val="28"/>
        </w:rPr>
        <w:t xml:space="preserve">第三，与团队成员建立良好的合作关系是一个成功建筑项目经理必须具备的能力。在一个项目中，要与各种各样的人合作，他们来自不同的文化背景、专业领域和工作经验。为了促进团队合作和沟通，我会积极倾听和接受团队成员的意见和建议。我相信一个团队的成功是由每一个成员的贡献共同构建的。我也会尊重每一个团队成员的专业素养，并在需要时给予他们支持和指导。通过与团队成员紧密合作，我们能够相互学习和成长，并共同实现项目的成功。</w:t>
      </w:r>
    </w:p>
    <w:p>
      <w:pPr>
        <w:ind w:left="0" w:right="0" w:firstLine="560"/>
        <w:spacing w:before="450" w:after="450" w:line="312" w:lineRule="auto"/>
      </w:pPr>
      <w:r>
        <w:rPr>
          <w:rFonts w:ascii="宋体" w:hAnsi="宋体" w:eastAsia="宋体" w:cs="宋体"/>
          <w:color w:val="000"/>
          <w:sz w:val="28"/>
          <w:szCs w:val="28"/>
        </w:rPr>
        <w:t xml:space="preserve">此外，一个成功的建筑项目经理需要具备解决问题和应变能力。在一个建筑项目中，无论多么细致的计划都可能受到各种意外因素的影响，如材料供应延迟、施工问题等。在面对这些问题时，我会冷静思考并及时采取措施解决问题。我相信没有问题是无法解决的，只要我们保持积极的心态和灵活的思维方式，就能够应对各种挑战。</w:t>
      </w:r>
    </w:p>
    <w:p>
      <w:pPr>
        <w:ind w:left="0" w:right="0" w:firstLine="560"/>
        <w:spacing w:before="450" w:after="450" w:line="312" w:lineRule="auto"/>
      </w:pPr>
      <w:r>
        <w:rPr>
          <w:rFonts w:ascii="宋体" w:hAnsi="宋体" w:eastAsia="宋体" w:cs="宋体"/>
          <w:color w:val="000"/>
          <w:sz w:val="28"/>
          <w:szCs w:val="28"/>
        </w:rPr>
        <w:t xml:space="preserve">最后，一个优秀的建筑项目经理需要具备良好的沟通和协调能力。项目经理是项目各方之间的纽带，需要与设计师、工程师、施工人员及客户等进行频繁的沟通。在我工作中，我会积极与各方保持联系，并确保项目信息的流畅传递。我会定期与客户开会，听取他们的需求和意见，并及时反馈给团队成员。通过持续的沟通和协调，我能够确保项目能够按时交付，并得到客户的满意。</w:t>
      </w:r>
    </w:p>
    <w:p>
      <w:pPr>
        <w:ind w:left="0" w:right="0" w:firstLine="560"/>
        <w:spacing w:before="450" w:after="450" w:line="312" w:lineRule="auto"/>
      </w:pPr>
      <w:r>
        <w:rPr>
          <w:rFonts w:ascii="宋体" w:hAnsi="宋体" w:eastAsia="宋体" w:cs="宋体"/>
          <w:color w:val="000"/>
          <w:sz w:val="28"/>
          <w:szCs w:val="28"/>
        </w:rPr>
        <w:t xml:space="preserve">作为一个建筑项目经理，我深知这个职业的挑战和重要性。通过我的经验，我学到了许多关于领导、组织、合作、解决问题和沟通的技巧。我相信这些经验将对我的职业生涯产生重要的影响，并帮助我成为一个更出色的建筑项目经理。我将继续不断学习和提升自己的能力，为每个项目的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2025-04-03T22:55:25+08:00</dcterms:created>
  <dcterms:modified xsi:type="dcterms:W3CDTF">2025-04-03T22:55:25+08:00</dcterms:modified>
</cp:coreProperties>
</file>

<file path=docProps/custom.xml><?xml version="1.0" encoding="utf-8"?>
<Properties xmlns="http://schemas.openxmlformats.org/officeDocument/2006/custom-properties" xmlns:vt="http://schemas.openxmlformats.org/officeDocument/2006/docPropsVTypes"/>
</file>