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202_年高校教师心得体会和感悟(模板19篇)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高校教师心得体会和感悟篇一高校教师是一份充满挑战和责任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高校教师心得体会和感悟篇一</w:t>
      </w:r>
    </w:p>
    <w:p>
      <w:pPr>
        <w:ind w:left="0" w:right="0" w:firstLine="560"/>
        <w:spacing w:before="450" w:after="450" w:line="312" w:lineRule="auto"/>
      </w:pPr>
      <w:r>
        <w:rPr>
          <w:rFonts w:ascii="宋体" w:hAnsi="宋体" w:eastAsia="宋体" w:cs="宋体"/>
          <w:color w:val="000"/>
          <w:sz w:val="28"/>
          <w:szCs w:val="28"/>
        </w:rPr>
        <w:t xml:space="preserve">高校教师是一份充满挑战和责任的职业，培养着祖国的栋梁之才，肩负着为国家培养人才的重任。作为一名教师，我有幸能够在高校教育领域工作多年，积累了一些心得体会。在这篇文章中，我将利用五个连贯的段落，分享我对于高校教师这一职业的思考和感悟。</w:t>
      </w:r>
    </w:p>
    <w:p>
      <w:pPr>
        <w:ind w:left="0" w:right="0" w:firstLine="560"/>
        <w:spacing w:before="450" w:after="450" w:line="312" w:lineRule="auto"/>
      </w:pPr>
      <w:r>
        <w:rPr>
          <w:rFonts w:ascii="宋体" w:hAnsi="宋体" w:eastAsia="宋体" w:cs="宋体"/>
          <w:color w:val="000"/>
          <w:sz w:val="28"/>
          <w:szCs w:val="28"/>
        </w:rPr>
        <w:t xml:space="preserve">首先，高校教师需要具备扎实的学术素养和丰富的教学经验。在高校教育中，教师不仅仅是知识的传授者，更是学生的引路人和指导员。只有通过不断学习和研究，不断提升自己的学术能力，才能够给予学生更多的启发和指导。同时，教师还需要注重实践经验的积累，运用丰富的案例和生活经历来丰富教学内容，使学生能够更好地理解和应用所学的知识。只有通过不断学习和积累，才能成为一名优秀的高校教师。</w:t>
      </w:r>
    </w:p>
    <w:p>
      <w:pPr>
        <w:ind w:left="0" w:right="0" w:firstLine="560"/>
        <w:spacing w:before="450" w:after="450" w:line="312" w:lineRule="auto"/>
      </w:pPr>
      <w:r>
        <w:rPr>
          <w:rFonts w:ascii="宋体" w:hAnsi="宋体" w:eastAsia="宋体" w:cs="宋体"/>
          <w:color w:val="000"/>
          <w:sz w:val="28"/>
          <w:szCs w:val="28"/>
        </w:rPr>
        <w:t xml:space="preserve">其次，高校教师应该注重培养学生的创新能力和实践能力。现在的社会变化日新月异，对人才的需求也越来越高。因此，高校教师不能仅仅培养学生的理论知识，更需要注重培养学生的实践能力和创新能力。通过开展学生科研项目、实践活动和创新竞赛，教师可以帮助学生培养综合能力，提高解决实际问题的能力。只有培养了有创新能力、有实践能力的人才，才可以让他们在社会中具备竞争力。</w:t>
      </w:r>
    </w:p>
    <w:p>
      <w:pPr>
        <w:ind w:left="0" w:right="0" w:firstLine="560"/>
        <w:spacing w:before="450" w:after="450" w:line="312" w:lineRule="auto"/>
      </w:pPr>
      <w:r>
        <w:rPr>
          <w:rFonts w:ascii="宋体" w:hAnsi="宋体" w:eastAsia="宋体" w:cs="宋体"/>
          <w:color w:val="000"/>
          <w:sz w:val="28"/>
          <w:szCs w:val="28"/>
        </w:rPr>
        <w:t xml:space="preserve">第三，高校教师需要关注学生的发展和成长。作为高校教师，我们肩负着培养学生为国家和社会做贡献的重任。因此，教师应该关心学生的学业和生活，积极引导他们树立正确的人生观和价值观。在课堂教学中，我们应该注重个性化教育，尊重学生的个体差异，引导他们发挥自己的优势，找到适合自己的发展方向。同时，我们还应该成为学生的良师益友，为他们提供必要的帮助和指导，帮助他们克服困难，健康成长。</w:t>
      </w:r>
    </w:p>
    <w:p>
      <w:pPr>
        <w:ind w:left="0" w:right="0" w:firstLine="560"/>
        <w:spacing w:before="450" w:after="450" w:line="312" w:lineRule="auto"/>
      </w:pPr>
      <w:r>
        <w:rPr>
          <w:rFonts w:ascii="宋体" w:hAnsi="宋体" w:eastAsia="宋体" w:cs="宋体"/>
          <w:color w:val="000"/>
          <w:sz w:val="28"/>
          <w:szCs w:val="28"/>
        </w:rPr>
        <w:t xml:space="preserve">第四，高校教师应该发挥团队的力量。在高校中，教师之间应该形成团结协作的工作氛围，共同为学校的建设贡献自己的力量。教师间的交流和合作是非常重要的，可以互相学习和借鉴对方的经验和方法，提高自己的教学水平。同时，团队合作也可以提高工作效率，共同完成教学任务。只有形成了良好的团队合作氛围，才能使高校教育事业蓬勃发展。</w:t>
      </w:r>
    </w:p>
    <w:p>
      <w:pPr>
        <w:ind w:left="0" w:right="0" w:firstLine="560"/>
        <w:spacing w:before="450" w:after="450" w:line="312" w:lineRule="auto"/>
      </w:pPr>
      <w:r>
        <w:rPr>
          <w:rFonts w:ascii="宋体" w:hAnsi="宋体" w:eastAsia="宋体" w:cs="宋体"/>
          <w:color w:val="000"/>
          <w:sz w:val="28"/>
          <w:szCs w:val="28"/>
        </w:rPr>
        <w:t xml:space="preserve">最后，高校教师应该乐在其中，从心底热爱这份职业。高校教师是一份充满荣耀和责任的职业，我们肩负着为国家培养人才的重任，对此应该充满自豪和使命感。只有真心热爱这份工作，乐意付出努力，才能在教学中充分发挥潜力，取得优秀的成绩。因此，作为高校教师，应该保持对教育事业的激情和热爱，不断追求进步和创新。</w:t>
      </w:r>
    </w:p>
    <w:p>
      <w:pPr>
        <w:ind w:left="0" w:right="0" w:firstLine="560"/>
        <w:spacing w:before="450" w:after="450" w:line="312" w:lineRule="auto"/>
      </w:pPr>
      <w:r>
        <w:rPr>
          <w:rFonts w:ascii="宋体" w:hAnsi="宋体" w:eastAsia="宋体" w:cs="宋体"/>
          <w:color w:val="000"/>
          <w:sz w:val="28"/>
          <w:szCs w:val="28"/>
        </w:rPr>
        <w:t xml:space="preserve">总之，高校教师是一份充满挑战和责任的职业，需要具备扎实的学术素养、关注学生的发展和成长、发挥团队的力量，同时还应该乐在其中、热爱这份工作。通过不断学习和提高自己的教育水平，高校教师可以更好地履行自己的教育使命，为祖国培养更多的优秀人才做出贡献。我相信，只要我们不断努力，高校教育事业必将迸发出更加绚烂的光芒。</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高校教师心得体会和感悟篇二</w:t>
      </w:r>
    </w:p>
    <w:p>
      <w:pPr>
        <w:ind w:left="0" w:right="0" w:firstLine="560"/>
        <w:spacing w:before="450" w:after="450" w:line="312" w:lineRule="auto"/>
      </w:pPr>
      <w:r>
        <w:rPr>
          <w:rFonts w:ascii="宋体" w:hAnsi="宋体" w:eastAsia="宋体" w:cs="宋体"/>
          <w:color w:val="000"/>
          <w:sz w:val="28"/>
          <w:szCs w:val="28"/>
        </w:rPr>
        <w:t xml:space="preserve">今天我主要汇报两项内容，一是挂职锻炼的一些体会和收获，二是就挂职锻炼和学校工作提几点意见和建议。不当之处，敬请批评指正。</w:t>
      </w:r>
    </w:p>
    <w:p>
      <w:pPr>
        <w:ind w:left="0" w:right="0" w:firstLine="560"/>
        <w:spacing w:before="450" w:after="450" w:line="312" w:lineRule="auto"/>
      </w:pPr>
      <w:r>
        <w:rPr>
          <w:rFonts w:ascii="宋体" w:hAnsi="宋体" w:eastAsia="宋体" w:cs="宋体"/>
          <w:color w:val="000"/>
          <w:sz w:val="28"/>
          <w:szCs w:val="28"/>
        </w:rPr>
        <w:t xml:space="preserve">一、挂职锻炼的体会和收获</w:t>
      </w:r>
    </w:p>
    <w:p>
      <w:pPr>
        <w:ind w:left="0" w:right="0" w:firstLine="560"/>
        <w:spacing w:before="450" w:after="450" w:line="312" w:lineRule="auto"/>
      </w:pPr>
      <w:r>
        <w:rPr>
          <w:rFonts w:ascii="宋体" w:hAnsi="宋体" w:eastAsia="宋体" w:cs="宋体"/>
          <w:color w:val="000"/>
          <w:sz w:val="28"/>
          <w:szCs w:val="28"/>
        </w:rPr>
        <w:t xml:space="preserve">一是备受鼓舞，观念得到了更新。与市政府研究室、办公室的干部们在一起工作，他们身上所体现出来的高度责任感、对业务的透彻掌握，对我影响很大。特别是四月底市委、市政府组织开展“转方式、调结构”大讨论活动以来，我感觉“转方式、调结构”的思想始终贯穿于他们认识问题、解决问题的始终，他们能够善于从大局和长远出发，制定工作规划，这一点对我触动很大。</w:t>
      </w:r>
    </w:p>
    <w:p>
      <w:pPr>
        <w:ind w:left="0" w:right="0" w:firstLine="560"/>
        <w:spacing w:before="450" w:after="450" w:line="312" w:lineRule="auto"/>
      </w:pPr>
      <w:r>
        <w:rPr>
          <w:rFonts w:ascii="宋体" w:hAnsi="宋体" w:eastAsia="宋体" w:cs="宋体"/>
          <w:color w:val="000"/>
          <w:sz w:val="28"/>
          <w:szCs w:val="28"/>
        </w:rPr>
        <w:t xml:space="preserve">二是了解情况，推动本职工作开展。为全面了解我市发展情况，更好地推动本职工作的开展，在挂职锻炼期间，我铺下身子，认真阅读各种文件资料，对我市经济运行情况等有了更加深入的了解。我对做好学校工作信心倍增，把握更大。</w:t>
      </w:r>
    </w:p>
    <w:p>
      <w:pPr>
        <w:ind w:left="0" w:right="0" w:firstLine="560"/>
        <w:spacing w:before="450" w:after="450" w:line="312" w:lineRule="auto"/>
      </w:pPr>
      <w:r>
        <w:rPr>
          <w:rFonts w:ascii="宋体" w:hAnsi="宋体" w:eastAsia="宋体" w:cs="宋体"/>
          <w:color w:val="000"/>
          <w:sz w:val="28"/>
          <w:szCs w:val="28"/>
        </w:rPr>
        <w:t xml:space="preserve">三是广交朋友，拓宽信息渠道。本着谦虚谨慎、甘当学生的态度，我真诚与市政府研究室、办公室的干部相识、相知、相处，真诚赢得他们的理解和信任，拓宽了交往面。从他们身上获得信息，受益匪浅。</w:t>
      </w:r>
    </w:p>
    <w:p>
      <w:pPr>
        <w:ind w:left="0" w:right="0" w:firstLine="560"/>
        <w:spacing w:before="450" w:after="450" w:line="312" w:lineRule="auto"/>
      </w:pPr>
      <w:r>
        <w:rPr>
          <w:rFonts w:ascii="宋体" w:hAnsi="宋体" w:eastAsia="宋体" w:cs="宋体"/>
          <w:color w:val="000"/>
          <w:sz w:val="28"/>
          <w:szCs w:val="28"/>
        </w:rPr>
        <w:t xml:space="preserve">四是促进合作，取得实效。校地工作上携起手来，感情上拉近了，关系深入了。科研合作方面，与市政府研究室的几位同志共同申报了潍坊市科技开发研究课题;学术交流方面，与市政府领导协商，邀请到了有关专家，近期将来我校免费作学术报告。</w:t>
      </w:r>
    </w:p>
    <w:p>
      <w:pPr>
        <w:ind w:left="0" w:right="0" w:firstLine="560"/>
        <w:spacing w:before="450" w:after="450" w:line="312" w:lineRule="auto"/>
      </w:pPr>
      <w:r>
        <w:rPr>
          <w:rFonts w:ascii="宋体" w:hAnsi="宋体" w:eastAsia="宋体" w:cs="宋体"/>
          <w:color w:val="000"/>
          <w:sz w:val="28"/>
          <w:szCs w:val="28"/>
        </w:rPr>
        <w:t xml:space="preserve">五是严格自律，展示形象。在工作、生活上严格要求自己，时时处处注意维护和展示我校干部的良好形象，做到了时间靠得上，工作抓得紧，生活严要求。例如，在本月开展的“转方式、调结构”大讨论期间，我负责各个市直部门上报材料的审核、修改和编发简报工作。对每一份报上来的材料都认真研读，认真核对，认真修改，确保了已经下发的近20份简报无一字错漏，受到了领导和同事们的好评。</w:t>
      </w:r>
    </w:p>
    <w:p>
      <w:pPr>
        <w:ind w:left="0" w:right="0" w:firstLine="560"/>
        <w:spacing w:before="450" w:after="450" w:line="312" w:lineRule="auto"/>
      </w:pPr>
      <w:r>
        <w:rPr>
          <w:rFonts w:ascii="宋体" w:hAnsi="宋体" w:eastAsia="宋体" w:cs="宋体"/>
          <w:color w:val="000"/>
          <w:sz w:val="28"/>
          <w:szCs w:val="28"/>
        </w:rPr>
        <w:t xml:space="preserve">二、几点建议和意见</w:t>
      </w:r>
    </w:p>
    <w:p>
      <w:pPr>
        <w:ind w:left="0" w:right="0" w:firstLine="560"/>
        <w:spacing w:before="450" w:after="450" w:line="312" w:lineRule="auto"/>
      </w:pPr>
      <w:r>
        <w:rPr>
          <w:rFonts w:ascii="宋体" w:hAnsi="宋体" w:eastAsia="宋体" w:cs="宋体"/>
          <w:color w:val="000"/>
          <w:sz w:val="28"/>
          <w:szCs w:val="28"/>
        </w:rPr>
        <w:t xml:space="preserve">1、回首两个多月的挂职学习，我更加深刻地认识到了实施校地、校企合作，这是学校党委和市委的英明决策。事实上，要加快和深化校地、校企合作进程，我们还有许多工作可以做。其中，一项最基本的办法，就是校地、校企之间人员的加快感情交流和思想沟通，只要思想上有共同语言，感情上就能相互交流，因此，建议学校加大干部挂职锻炼的力度，人员上可以多一点，时间上再长一点，效果可能会更好。</w:t>
      </w:r>
    </w:p>
    <w:p>
      <w:pPr>
        <w:ind w:left="0" w:right="0" w:firstLine="560"/>
        <w:spacing w:before="450" w:after="450" w:line="312" w:lineRule="auto"/>
      </w:pPr>
      <w:r>
        <w:rPr>
          <w:rFonts w:ascii="宋体" w:hAnsi="宋体" w:eastAsia="宋体" w:cs="宋体"/>
          <w:color w:val="000"/>
          <w:sz w:val="28"/>
          <w:szCs w:val="28"/>
        </w:rPr>
        <w:t xml:space="preserve">2、以“科研强校”、“人才兴校”等大讨论为契机，激励我校干部教师苦练内功，提升教学科研水平。大家比较关注的，我校社会声誉不够高、影响不够大的问题，主要原因是我校缺少有影响了的大师，以及我校对地方经济社会发展贡献还不够大造成的。我校坚持“教学立校、科研强校、人才兴校”战略，不断创出新成果，这是十分可喜的事情。5月10日启动第三专题“实施科研强校战略，提高综合竞争实力”大讨论活动以来，邀请专家来做了学术报告，各个院部处积极组织大讨论，学校再次征求意见修订了《科研项目管理办法》、《科研成果管理与奖励办法》等多个文件，可见学校重视科研工作的力度。但也应该看到，我校教师在对科研促教学的思想认识上存在不平衡性，个别老师甚至认为，只要教好书就行了，又不评职称，搞科研干什么?!实际上，这是一种消极的思想在作祟。教学和科研相辅相成，没有科研支撑的教学是乏味的。早在19世纪初，洪堡创办的柏林大学就提出了“教学与研究统一”的理念，明确了高校科学研究的职能。洪堡提出，大学是一种学术机构，不论是老师还是学生，都应该成为问题的研究者和探索者。罗素对洪堡的做法给予充分肯定，他也赞同每个大学教师都应从事学术研究，并应当有足够的精力去了解各国学者关于自己所做的研究。我们要办成特色鲜明的综合性大学，首先要统一科研促进教学的思想认识。在美国，高校教师有30%的科研经费来自承担企业科研课题资助，有30%左右来自国家和地方政府科研项目支持，学生的一半以上学费，得由导师支持，学生的学费，来自教授承担科研课题项目的经费支持。可以这么说，没有科研项目和课题，教授的教学工作就难以维持。就要像辛书记说的：“要提高综合实力，竞争实力体现在科研上，教学水平也体现在科研水平上，所以我们要实施科研强校战略，提高综合竞争实力。”</w:t>
      </w:r>
    </w:p>
    <w:p>
      <w:pPr>
        <w:ind w:left="0" w:right="0" w:firstLine="560"/>
        <w:spacing w:before="450" w:after="450" w:line="312" w:lineRule="auto"/>
      </w:pPr>
      <w:r>
        <w:rPr>
          <w:rFonts w:ascii="宋体" w:hAnsi="宋体" w:eastAsia="宋体" w:cs="宋体"/>
          <w:color w:val="000"/>
          <w:sz w:val="28"/>
          <w:szCs w:val="28"/>
        </w:rPr>
        <w:t xml:space="preserve">3、加强合作，提高主动服务地方经济社会发展的意识、能力和水平。在19世纪以前，世界范围内的生产力水平比较低下，农业经济占据主导地位，对知识和技术的需求不很强烈，高等教育与区域经济建设之间关系并不密切。但随着经济的发展与社会的进步，特别是英国新航线的开辟和贸易往来的发展，英国成为第一个将高等教育与区域经济建设联系起来的国家。目前，主动服务地方经济社会发展意识不强，高等教育对地方经济社会发展贡献率低下，是地方高校存在的共性问题。在4月20日山东社科普及周潍坊行活动中，感觉我校服务地方经济社会发展应该有所作为，而且应该大有作为，在上百人的专家组成人员名单中，居然没有一个潍坊学院教授的名字，这与潍坊学院在潍坊市的地位很不相符，我校有不少大师级的人才，没有推介出去。我校应该充分利用高校人才汇聚、学科综合交叉的能力优势，全方位开展服务，进一步推进产学研用结合，加快科技成果转化，积极参加文化建设，引领社会文化，积极参与决策咨询，充分发挥智囊团、思想库作用。牛书记主持的“潍坊现象研究”，在全市内刊上发表后，引起了很好的反响，这是对潍坊社会的一个很大的贡献。但在科技成果转化方面，我校还存在不少问题。据统计，欧美国家的科技成果转化率在68%作用，而我国的只有6-8%;包括大学生的创业项目，每年获得全国奖励的都在80项以上，但真正付诸实施成功创业的也只有2-3项。究其原因，就是高校科研主动服务地方经济社会发展的意识不强导致的，大家为了科研而科研，而不是为了教学而科研。</w:t>
      </w:r>
    </w:p>
    <w:p>
      <w:pPr>
        <w:ind w:left="0" w:right="0" w:firstLine="560"/>
        <w:spacing w:before="450" w:after="450" w:line="312" w:lineRule="auto"/>
      </w:pPr>
      <w:r>
        <w:rPr>
          <w:rFonts w:ascii="宋体" w:hAnsi="宋体" w:eastAsia="宋体" w:cs="宋体"/>
          <w:color w:val="000"/>
          <w:sz w:val="28"/>
          <w:szCs w:val="28"/>
        </w:rPr>
        <w:t xml:space="preserve">4、加强合作，争取地方政府的大力支持。美国于1862年颁布《莫雷尔法案》之后，赠地学院和州立大学确立了为区域经济社会发展服务的办学方针，把培养实用型人才作为目标。威斯康星大学作为美国的第一所与政府合作的地方院校，其服务区域经济建设的办学理念影响广泛而深远。该校积极加强校地、校企合作交流，实现了校地、校企良性互动。州政府尊重高校师生的科研才能，接纳大学各学科的教师在州政府各部门任职，担任技术顾问或相应的领导工作，不少教师在大学和州政府里身兼数职，同时为州政府和大学提供服务。威斯康星大学文理学院院长伯格就在州林业委员会、自然资源保护委员会和渔业委员会同时担任职务;校长范海斯除任州地理、自然保护委员会主席职务外，还担任州政府森林委员会和公共图书委员会的成员，并领导木材产品的实验室工作。到专家到校讲学。国内不少地方和高校借鉴美国的成功做法，在高等教育发展中取得了可喜成绩。上海浦东大学城的建设，安徽池州学院的建设，五邑大学的建设，以及临沂师范学院的建设等，都取得了明显实效。目前，我校在校企、校地合作方面，已经取得了一些可喜成绩，特别是在重点学科建设和重点实验室建设方面，已经积累了成功经验。王院长在《中国教育报》4月26日高等教育版上撰文介绍了我校的做法，明确了我校紧密联系地方实际，致力于为区域经济社会发展服务的学科建设，纵横立项和科研经费大幅度增加，为各个学科的建设提供了理想的科研平台，较好地推动了学校工作的全面发展。</w:t>
      </w:r>
    </w:p>
    <w:p>
      <w:pPr>
        <w:ind w:left="0" w:right="0" w:firstLine="560"/>
        <w:spacing w:before="450" w:after="450" w:line="312" w:lineRule="auto"/>
      </w:pPr>
      <w:r>
        <w:rPr>
          <w:rFonts w:ascii="宋体" w:hAnsi="宋体" w:eastAsia="宋体" w:cs="宋体"/>
          <w:color w:val="000"/>
          <w:sz w:val="28"/>
          <w:szCs w:val="28"/>
        </w:rPr>
        <w:t xml:space="preserve">但也应该看到，我们面临的办学经费不足的现实困难问题。国家教育研究中心张力主任日前介绍说，统计到20xx年，办学拨款经费国内最高的为24380.4元/生，最低的是3713.46元/生，相差达到6.57倍。我校生均拨款还处在全国较低的水平，这与我校的社会贡献以及潍坊市的发展需求和实际状况，严重不符。目前，我校人才培养与专业设置，还不能很好地满足地方经济社会发展需要;科研与市场结合不够紧密，科技成果转化率偏低;因此，我校要不断优化学科专业结构，建立动态调整机制，以适应地方经济社会发展需要。在此基础上争取地方政府的大力财政支持。</w:t>
      </w:r>
    </w:p>
    <w:p>
      <w:pPr>
        <w:ind w:left="0" w:right="0" w:firstLine="560"/>
        <w:spacing w:before="450" w:after="450" w:line="312" w:lineRule="auto"/>
      </w:pPr>
      <w:r>
        <w:rPr>
          <w:rFonts w:ascii="宋体" w:hAnsi="宋体" w:eastAsia="宋体" w:cs="宋体"/>
          <w:color w:val="000"/>
          <w:sz w:val="28"/>
          <w:szCs w:val="28"/>
        </w:rPr>
        <w:t xml:space="preserve">5、我校未来发展，面临着越来越严重的形势考验。马丁·特罗在30年前首次描述了高等教育存在着三个以数量为标准的发展阶段。这一理论是基于当时部分发达国家高等教育完成“大众化”或“普及化”的现实，但是遭到了不少学者的批评;日本广岛大学教授有本章提出的后大众化理论，就是对马丁·特罗高等教育阶段理论最有代表性的创造性批判。在后大众化时期，我们面临着严峻的竞争形势。目前全国各类高校有2367所，20xx年将发展到3000所，每年只增加50万大学生，国家重点建设若干所世界一流大学和一批高水平研究型大学，各地积极鼓励发展职业教育，像我们学校这样的地方本科院校，将在夹缝中生存，前有标兵，后有追兵，标兵实力很强大，追兵势头很威猛。因此，我们要认真设计学校的建设和发展路径，科学做好“”规划，共谋学校的长远发展。</w:t>
      </w:r>
    </w:p>
    <w:p>
      <w:pPr>
        <w:ind w:left="0" w:right="0" w:firstLine="560"/>
        <w:spacing w:before="450" w:after="450" w:line="312" w:lineRule="auto"/>
      </w:pPr>
      <w:r>
        <w:rPr>
          <w:rFonts w:ascii="宋体" w:hAnsi="宋体" w:eastAsia="宋体" w:cs="宋体"/>
          <w:color w:val="000"/>
          <w:sz w:val="28"/>
          <w:szCs w:val="28"/>
        </w:rPr>
        <w:t xml:space="preserve">当务之急，是更新思想，转变观念。观念是行动的先导，在学校组织的“科研强校”“人才形校”等各个大讨论中，要紧密结合市委、市政府组织的“转方式、调结构”大讨论活动的开展，更加具体地分析形势，查摆问题，贴近自己的单位、贴近自己的岗位、贴近自己的职能、贴近自己所处的环节，深入细致地思考学校发展大计，要对照学校党委的要求找问题，对比先进典型找差距，按照学生成长成才的愿望找不足，有什么问题找什么问题，有多少问题摆多少问题。爱因斯坦说，发现问题，比解决问题更要重要。所以，下一步我们要在学校党委的坚强领导下，从自身做起，切实把制约学校发展的问题找准、找透、找具体。制订针对性措施，逐步把问题解决。</w:t>
      </w:r>
    </w:p>
    <w:p>
      <w:pPr>
        <w:ind w:left="0" w:right="0" w:firstLine="560"/>
        <w:spacing w:before="450" w:after="450" w:line="312" w:lineRule="auto"/>
      </w:pPr>
      <w:r>
        <w:rPr>
          <w:rFonts w:ascii="宋体" w:hAnsi="宋体" w:eastAsia="宋体" w:cs="宋体"/>
          <w:color w:val="000"/>
          <w:sz w:val="28"/>
          <w:szCs w:val="28"/>
        </w:rPr>
        <w:t xml:space="preserve">后期的打算：加强学习，加强调研，多做实事，总结经验，加强高教研究，积极参与学校“”发展规划的制订工作。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古代史、中国史、世界史和近现代史的高校教师，近几年来，我一直不断地深入研究和探讨四史，并且不断地在教学实践中进行反思和总结。在这个过程中，我得出了一些有关四史教学的个人心得体会，并认为应该与大家分享。</w:t>
      </w:r>
    </w:p>
    <w:p>
      <w:pPr>
        <w:ind w:left="0" w:right="0" w:firstLine="560"/>
        <w:spacing w:before="450" w:after="450" w:line="312" w:lineRule="auto"/>
      </w:pPr>
      <w:r>
        <w:rPr>
          <w:rFonts w:ascii="宋体" w:hAnsi="宋体" w:eastAsia="宋体" w:cs="宋体"/>
          <w:color w:val="000"/>
          <w:sz w:val="28"/>
          <w:szCs w:val="28"/>
        </w:rPr>
        <w:t xml:space="preserve">一、特别强调教材内容的本质。</w:t>
      </w:r>
    </w:p>
    <w:p>
      <w:pPr>
        <w:ind w:left="0" w:right="0" w:firstLine="560"/>
        <w:spacing w:before="450" w:after="450" w:line="312" w:lineRule="auto"/>
      </w:pPr>
      <w:r>
        <w:rPr>
          <w:rFonts w:ascii="宋体" w:hAnsi="宋体" w:eastAsia="宋体" w:cs="宋体"/>
          <w:color w:val="000"/>
          <w:sz w:val="28"/>
          <w:szCs w:val="28"/>
        </w:rPr>
        <w:t xml:space="preserve">对于任何一门学科而言，教材的内容都是其核心和灵魂，而四史本身所拥有的文化底蕴和深刻意义，使得教材内容的本质显得格外重要。由于四史所涉及的时代跨度较大，文献材料丰富多样，故教师应该特别强调教材内容的本质，以确保学生能够掌握它们的精髓。同时，教师也应该及时更新自己的新知识，并通过不同的方式来引导学生理解那些既复杂又深奥的历史事件。</w:t>
      </w:r>
    </w:p>
    <w:p>
      <w:pPr>
        <w:ind w:left="0" w:right="0" w:firstLine="560"/>
        <w:spacing w:before="450" w:after="450" w:line="312" w:lineRule="auto"/>
      </w:pPr>
      <w:r>
        <w:rPr>
          <w:rFonts w:ascii="宋体" w:hAnsi="宋体" w:eastAsia="宋体" w:cs="宋体"/>
          <w:color w:val="000"/>
          <w:sz w:val="28"/>
          <w:szCs w:val="28"/>
        </w:rPr>
        <w:t xml:space="preserve">二、课堂形式需多样化。</w:t>
      </w:r>
    </w:p>
    <w:p>
      <w:pPr>
        <w:ind w:left="0" w:right="0" w:firstLine="560"/>
        <w:spacing w:before="450" w:after="450" w:line="312" w:lineRule="auto"/>
      </w:pPr>
      <w:r>
        <w:rPr>
          <w:rFonts w:ascii="宋体" w:hAnsi="宋体" w:eastAsia="宋体" w:cs="宋体"/>
          <w:color w:val="000"/>
          <w:sz w:val="28"/>
          <w:szCs w:val="28"/>
        </w:rPr>
        <w:t xml:space="preserve">四史所涉及的内容丰富且复杂，使得教师在课堂上的教学形式需要更多元化和丰富化，以便更好地吸引学生的兴趣，增强对知识的记忆和理解。这也意味着教师需要让课堂变得更加互动，例如通过小组讨论、角色扮演、多维度分析等方式，来让学生更加深入地探究和理解历史事件的真实面貌，从而感受到历史的生动魅力。</w:t>
      </w:r>
    </w:p>
    <w:p>
      <w:pPr>
        <w:ind w:left="0" w:right="0" w:firstLine="560"/>
        <w:spacing w:before="450" w:after="450" w:line="312" w:lineRule="auto"/>
      </w:pPr>
      <w:r>
        <w:rPr>
          <w:rFonts w:ascii="宋体" w:hAnsi="宋体" w:eastAsia="宋体" w:cs="宋体"/>
          <w:color w:val="000"/>
          <w:sz w:val="28"/>
          <w:szCs w:val="28"/>
        </w:rPr>
        <w:t xml:space="preserve">三、培养学生的积极思考能力。</w:t>
      </w:r>
    </w:p>
    <w:p>
      <w:pPr>
        <w:ind w:left="0" w:right="0" w:firstLine="560"/>
        <w:spacing w:before="450" w:after="450" w:line="312" w:lineRule="auto"/>
      </w:pPr>
      <w:r>
        <w:rPr>
          <w:rFonts w:ascii="宋体" w:hAnsi="宋体" w:eastAsia="宋体" w:cs="宋体"/>
          <w:color w:val="000"/>
          <w:sz w:val="28"/>
          <w:szCs w:val="28"/>
        </w:rPr>
        <w:t xml:space="preserve">四史教学不仅仅是让学生填鸭学习历史事件的事实，更重要的是要培养学生积极的思考和独立判断的能力，使他们成为独立思考、自我表达的历史专家。因此，在四史教学的过程中，教师应该注重引导学生自主思考，独立判断和尊重多元化观点，从而激发并发展学生的思辨能力和创新精神。</w:t>
      </w:r>
    </w:p>
    <w:p>
      <w:pPr>
        <w:ind w:left="0" w:right="0" w:firstLine="560"/>
        <w:spacing w:before="450" w:after="450" w:line="312" w:lineRule="auto"/>
      </w:pPr>
      <w:r>
        <w:rPr>
          <w:rFonts w:ascii="宋体" w:hAnsi="宋体" w:eastAsia="宋体" w:cs="宋体"/>
          <w:color w:val="000"/>
          <w:sz w:val="28"/>
          <w:szCs w:val="28"/>
        </w:rPr>
        <w:t xml:space="preserve">四、注重四史与现实社会的联系。</w:t>
      </w:r>
    </w:p>
    <w:p>
      <w:pPr>
        <w:ind w:left="0" w:right="0" w:firstLine="560"/>
        <w:spacing w:before="450" w:after="450" w:line="312" w:lineRule="auto"/>
      </w:pPr>
      <w:r>
        <w:rPr>
          <w:rFonts w:ascii="宋体" w:hAnsi="宋体" w:eastAsia="宋体" w:cs="宋体"/>
          <w:color w:val="000"/>
          <w:sz w:val="28"/>
          <w:szCs w:val="28"/>
        </w:rPr>
        <w:t xml:space="preserve">任何学科都不应该只是停留在学术研究领域，应该更好地贴合当代社会的需要，探索、发现当代社会和历史之间的联系和共同点。作为高校教师，我们应该让学生意识到，四史与当代社会的联系是非常密切的，四史所涉及的文化、政治、科技等方面的知识在当代世界依旧有着广泛的应用。因此我们应该在教学中强调四史与当代社会之间的联系，促进学生对历史与现实社会之间的深入思考。</w:t>
      </w:r>
    </w:p>
    <w:p>
      <w:pPr>
        <w:ind w:left="0" w:right="0" w:firstLine="560"/>
        <w:spacing w:before="450" w:after="450" w:line="312" w:lineRule="auto"/>
      </w:pPr>
      <w:r>
        <w:rPr>
          <w:rFonts w:ascii="宋体" w:hAnsi="宋体" w:eastAsia="宋体" w:cs="宋体"/>
          <w:color w:val="000"/>
          <w:sz w:val="28"/>
          <w:szCs w:val="28"/>
        </w:rPr>
        <w:t xml:space="preserve">五、教学应该做到注重实际效果。</w:t>
      </w:r>
    </w:p>
    <w:p>
      <w:pPr>
        <w:ind w:left="0" w:right="0" w:firstLine="560"/>
        <w:spacing w:before="450" w:after="450" w:line="312" w:lineRule="auto"/>
      </w:pPr>
      <w:r>
        <w:rPr>
          <w:rFonts w:ascii="宋体" w:hAnsi="宋体" w:eastAsia="宋体" w:cs="宋体"/>
          <w:color w:val="000"/>
          <w:sz w:val="28"/>
          <w:szCs w:val="28"/>
        </w:rPr>
        <w:t xml:space="preserve">四史的教学过程需要教师和学生集中时间和精力，是一个艰巨而又复杂的过程。因此，高校教师不仅应该注重方法和形式，而且应该注重实际效果。教师可以制定有效的教学计划和拟定评估标准，及时总结和反思教学结果，从而提高教学效果和满意度。同时，通过这个过程，教师也可以不断探索和创新四史教学方式，进一步提高教学效果，增强对学生的吸引力和影响力。</w:t>
      </w:r>
    </w:p>
    <w:p>
      <w:pPr>
        <w:ind w:left="0" w:right="0" w:firstLine="560"/>
        <w:spacing w:before="450" w:after="450" w:line="312" w:lineRule="auto"/>
      </w:pPr>
      <w:r>
        <w:rPr>
          <w:rFonts w:ascii="宋体" w:hAnsi="宋体" w:eastAsia="宋体" w:cs="宋体"/>
          <w:color w:val="000"/>
          <w:sz w:val="28"/>
          <w:szCs w:val="28"/>
        </w:rPr>
        <w:t xml:space="preserve">总之，四史教学应该是一个富有意义和成就感的过程，不仅能够提高学生的历史知识和思考能力，也能够让教师不断进步，更好地服务于社会和人类的发展。作为高校教师，我们应当以长远的思维方式，注重四史的价值和意义，以更好地引导学生发掘人类文明的深厚内涵。</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高校教师心得体会和感悟篇四</w:t>
      </w:r>
    </w:p>
    <w:p>
      <w:pPr>
        <w:ind w:left="0" w:right="0" w:firstLine="560"/>
        <w:spacing w:before="450" w:after="450" w:line="312" w:lineRule="auto"/>
      </w:pPr>
      <w:r>
        <w:rPr>
          <w:rFonts w:ascii="宋体" w:hAnsi="宋体" w:eastAsia="宋体" w:cs="宋体"/>
          <w:color w:val="000"/>
          <w:sz w:val="28"/>
          <w:szCs w:val="28"/>
        </w:rPr>
        <w:t xml:space="preserve">进入高校已经一年多了，感触颇多。响应学院关于学习宣传贯彻《高等学校教师职业道德规范》号召，让我重新思考作为一名高校教师应该具备的基本素质。社会上对高校教师的肯定很多，因此，我们更应该做一名对得起社会、对得起良心，对得起学生的优秀教师。现将本人学习心得体会总结如下：</w:t>
      </w:r>
    </w:p>
    <w:p>
      <w:pPr>
        <w:ind w:left="0" w:right="0" w:firstLine="560"/>
        <w:spacing w:before="450" w:after="450" w:line="312" w:lineRule="auto"/>
      </w:pPr>
      <w:r>
        <w:rPr>
          <w:rFonts w:ascii="宋体" w:hAnsi="宋体" w:eastAsia="宋体" w:cs="宋体"/>
          <w:color w:val="000"/>
          <w:sz w:val="28"/>
          <w:szCs w:val="28"/>
        </w:rPr>
        <w:t xml:space="preserve">爱党、爱国、爱人民，忠于党和人民的教育事业。杜绝国家利益和不利于学生健康成长的言行。现代社会是一个信息爆炸的时代，特别是网络资信，有扩大和不真实的宣传，看了后难免会影响情绪，从而带到教学中去，不自觉中影响了学生的健康成长。所以决定以后少看网络评论，多看新闻联播。</w:t>
      </w:r>
    </w:p>
    <w:p>
      <w:pPr>
        <w:ind w:left="0" w:right="0" w:firstLine="560"/>
        <w:spacing w:before="450" w:after="450" w:line="312" w:lineRule="auto"/>
      </w:pPr>
      <w:r>
        <w:rPr>
          <w:rFonts w:ascii="宋体" w:hAnsi="宋体" w:eastAsia="宋体" w:cs="宋体"/>
          <w:color w:val="000"/>
          <w:sz w:val="28"/>
          <w:szCs w:val="28"/>
        </w:rPr>
        <w:t xml:space="preserve">恪尽职守，甘于奉献。终身学习，刻苦钻研。真心关爱学生，严格要求学生，公正对待学生，做学生良师益友。不得损害学生和学校的合法权益。做到爱校、爱岗、爱生。特别是在爱校方面要继续努力，已经在学校过了七年之痒。要多关心学校的发展。对学生尽量充分体现：爱心、关心、细心、耐心、真正做到用心。在班主任工作上还要多下工夫，回顾班级照片，找到我的很少，以后一定要多和学生相处。</w:t>
      </w:r>
    </w:p>
    <w:p>
      <w:pPr>
        <w:ind w:left="0" w:right="0" w:firstLine="560"/>
        <w:spacing w:before="450" w:after="450" w:line="312" w:lineRule="auto"/>
      </w:pPr>
      <w:r>
        <w:rPr>
          <w:rFonts w:ascii="宋体" w:hAnsi="宋体" w:eastAsia="宋体" w:cs="宋体"/>
          <w:color w:val="000"/>
          <w:sz w:val="28"/>
          <w:szCs w:val="28"/>
        </w:rPr>
        <w:t xml:space="preserve">坚持育人为本，立德树人。严慈相济，教学相长，诲人不倦。尊重学生个性，促进学生全面发展。不拒绝学生的合理要求。教书是个良心活，这是我外公在我考上师范后对我的忠告。当老师的十八年，我一直没忘记，时时叮嘱自己。当然现在我也有兼职，可这也是无奈之举，一个月三四千元的收入是难以应付家庭开支的。但我一定会保证不影响学校的教育教学工作。</w:t>
      </w:r>
    </w:p>
    <w:p>
      <w:pPr>
        <w:ind w:left="0" w:right="0" w:firstLine="560"/>
        <w:spacing w:before="450" w:after="450" w:line="312" w:lineRule="auto"/>
      </w:pPr>
      <w:r>
        <w:rPr>
          <w:rFonts w:ascii="宋体" w:hAnsi="宋体" w:eastAsia="宋体" w:cs="宋体"/>
          <w:color w:val="000"/>
          <w:sz w:val="28"/>
          <w:szCs w:val="28"/>
        </w:rPr>
        <w:t xml:space="preserve">弘扬科学精神，恪守学术规范。尊重他人劳动和学术成果，维护学术自由和学术尊严。诚实守信，力戒浮躁。坚决抵制学术失范和学术不端行为。对于这点十分遗憾，这么多年来，我一直无有效的教研成果，虽然恪守学术规范，但未能勇于探索，精益求精。争取本学年内发表论文两篇。(真心是学术规范，争心是勇于探索。)</w:t>
      </w:r>
    </w:p>
    <w:p>
      <w:pPr>
        <w:ind w:left="0" w:right="0" w:firstLine="560"/>
        <w:spacing w:before="450" w:after="450" w:line="312" w:lineRule="auto"/>
      </w:pPr>
      <w:r>
        <w:rPr>
          <w:rFonts w:ascii="宋体" w:hAnsi="宋体" w:eastAsia="宋体" w:cs="宋体"/>
          <w:color w:val="000"/>
          <w:sz w:val="28"/>
          <w:szCs w:val="28"/>
        </w:rPr>
        <w:t xml:space="preserve">勇担社会责任，热心公益，服务大众。主动参与社会实践，自觉承担社会义务，积极提供专业服务。本人理解服务社会应该是充分地完成所担当的社会角色的任务。对我而言，我尽力做好一名党员、一位教师、一个班主任、一个丈夫、一位父亲、一个儿子等等。当然从职位角度我尽力做好一位教师，如果这些角色有冲突，我尽量平衡。在此之余我也在为市残联做服务，虽然不是免费的，但也是尽尽自己的心意。以后要提高自己，争取为社会做出更大的贡献。</w:t>
      </w:r>
    </w:p>
    <w:p>
      <w:pPr>
        <w:ind w:left="0" w:right="0" w:firstLine="560"/>
        <w:spacing w:before="450" w:after="450" w:line="312" w:lineRule="auto"/>
      </w:pPr>
      <w:r>
        <w:rPr>
          <w:rFonts w:ascii="宋体" w:hAnsi="宋体" w:eastAsia="宋体" w:cs="宋体"/>
          <w:color w:val="000"/>
          <w:sz w:val="28"/>
          <w:szCs w:val="28"/>
        </w:rPr>
        <w:t xml:space="preserve">学为人师，行为世范。示范一下不难，示范一生就不容易了。尽量做到向上善若水看齐。像水一样对所有人都有用;像水一样淡泊名利，向你低处流;像水一样常抱一颗平常心;像水一样能适应环境，引领社会风尚;像水一样能包容肮脏，海纳百川。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有人说快乐是一种选择，有人说快乐是一种理念。教师职业给我带来的体验是苦是乐呢?从物质收入角度看，尚不尽人意，我还不敢和一般朋友说我的真实工资水平。从精神满足这一角度看，职业生活的情感性给我带来了愉悦。教师职业有其苦，但更多的是乐：机智应变，巧引善导之乐;启愚化顽，学子转化之乐;弟子情操，慰师谢教之乐;桃李八方，来鸿千里之乐我要争取做六心级教师，既要有忠心、有爱心、有良心、有真心、有责任心、有恒心。我当教师，不仅仅在奉献，在学生们中间，我同样在汲取，在更新，在升华，亲眼看到学生一天天茁壮成长，就会由衷高兴，产生一种强烈的幸福感，这种职业的成就感是其他职业无法比拟的。所以我说，我痛必快乐着。</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高校教师心得体会和感悟篇五</w:t>
      </w:r>
    </w:p>
    <w:p>
      <w:pPr>
        <w:ind w:left="0" w:right="0" w:firstLine="560"/>
        <w:spacing w:before="450" w:after="450" w:line="312" w:lineRule="auto"/>
      </w:pPr>
      <w:r>
        <w:rPr>
          <w:rFonts w:ascii="宋体" w:hAnsi="宋体" w:eastAsia="宋体" w:cs="宋体"/>
          <w:color w:val="000"/>
          <w:sz w:val="28"/>
          <w:szCs w:val="28"/>
        </w:rPr>
        <w:t xml:space="preserve">第一段：简介教师研修高校的背景和目标（100字）。</w:t>
      </w:r>
    </w:p>
    <w:p>
      <w:pPr>
        <w:ind w:left="0" w:right="0" w:firstLine="560"/>
        <w:spacing w:before="450" w:after="450" w:line="312" w:lineRule="auto"/>
      </w:pPr>
      <w:r>
        <w:rPr>
          <w:rFonts w:ascii="宋体" w:hAnsi="宋体" w:eastAsia="宋体" w:cs="宋体"/>
          <w:color w:val="000"/>
          <w:sz w:val="28"/>
          <w:szCs w:val="28"/>
        </w:rPr>
        <w:t xml:space="preserve">教师素质的提高是促进教育教学改革和发展的必要条件，教师研修高校为此而设立。其主要目标是提升教师的业务能力、教育教学素养和教育教学创新能力，促进高等教育教师队伍的现代化建设。</w:t>
      </w:r>
    </w:p>
    <w:p>
      <w:pPr>
        <w:ind w:left="0" w:right="0" w:firstLine="560"/>
        <w:spacing w:before="450" w:after="450" w:line="312" w:lineRule="auto"/>
      </w:pPr>
      <w:r>
        <w:rPr>
          <w:rFonts w:ascii="宋体" w:hAnsi="宋体" w:eastAsia="宋体" w:cs="宋体"/>
          <w:color w:val="000"/>
          <w:sz w:val="28"/>
          <w:szCs w:val="28"/>
        </w:rPr>
        <w:t xml:space="preserve">在我参加的教师研修课程中，最令我印象深刻的是教育教学观念的更新和对教学方法的改进。通过课程的学习和实际操作，我深刻体会到了“学以致用”的教学理念，了解了多种多样的教学方法，并能够更加灵活地运用于实际的教学中。此外，在教师研修中，我还结交了来自不同高校和专业背景的教师，进行了互动交流，拓宽了眼界，增加了自己的知识和见识，这也是我很感激的收获。</w:t>
      </w:r>
    </w:p>
    <w:p>
      <w:pPr>
        <w:ind w:left="0" w:right="0" w:firstLine="560"/>
        <w:spacing w:before="450" w:after="450" w:line="312" w:lineRule="auto"/>
      </w:pPr>
      <w:r>
        <w:rPr>
          <w:rFonts w:ascii="宋体" w:hAnsi="宋体" w:eastAsia="宋体" w:cs="宋体"/>
          <w:color w:val="000"/>
          <w:sz w:val="28"/>
          <w:szCs w:val="28"/>
        </w:rPr>
        <w:t xml:space="preserve">第三段：教师研修对教育教学改革的促进（300字）。</w:t>
      </w:r>
    </w:p>
    <w:p>
      <w:pPr>
        <w:ind w:left="0" w:right="0" w:firstLine="560"/>
        <w:spacing w:before="450" w:after="450" w:line="312" w:lineRule="auto"/>
      </w:pPr>
      <w:r>
        <w:rPr>
          <w:rFonts w:ascii="宋体" w:hAnsi="宋体" w:eastAsia="宋体" w:cs="宋体"/>
          <w:color w:val="000"/>
          <w:sz w:val="28"/>
          <w:szCs w:val="28"/>
        </w:rPr>
        <w:t xml:space="preserve">教师研修高校的目标是提升教师的教育教学素养和教育教学创新能力，这无疑促进了我国的教育教学改革。通过研修课程，教师们的教育教学观念得到更新，能够更好地适应现代教育的要求，课堂教学也更加生动、有趣、有活力。同时，教师们在研修中还学习到了运用科技手段进行教学的方法，利用互联网等信息技术，为学生提供更加优质的教育教学资源。这些促进了教育教学的创新和提升，也为我国建设教育强国奠定了基础。</w:t>
      </w:r>
    </w:p>
    <w:p>
      <w:pPr>
        <w:ind w:left="0" w:right="0" w:firstLine="560"/>
        <w:spacing w:before="450" w:after="450" w:line="312" w:lineRule="auto"/>
      </w:pPr>
      <w:r>
        <w:rPr>
          <w:rFonts w:ascii="宋体" w:hAnsi="宋体" w:eastAsia="宋体" w:cs="宋体"/>
          <w:color w:val="000"/>
          <w:sz w:val="28"/>
          <w:szCs w:val="28"/>
        </w:rPr>
        <w:t xml:space="preserve">第四段：教师研修对于个人的意义（300字）。</w:t>
      </w:r>
    </w:p>
    <w:p>
      <w:pPr>
        <w:ind w:left="0" w:right="0" w:firstLine="560"/>
        <w:spacing w:before="450" w:after="450" w:line="312" w:lineRule="auto"/>
      </w:pPr>
      <w:r>
        <w:rPr>
          <w:rFonts w:ascii="宋体" w:hAnsi="宋体" w:eastAsia="宋体" w:cs="宋体"/>
          <w:color w:val="000"/>
          <w:sz w:val="28"/>
          <w:szCs w:val="28"/>
        </w:rPr>
        <w:t xml:space="preserve">对于我个人而言，教师研修高校的受益不仅仅在于提升教育教学素养和能力，更重要的是在于对我人生规划的指导。在教师研修课程中，我领悟到了作为一名教师需要具备的职业素养和思维方式。将这些体验和感受应用到我的个人发展上，为我确定了一个追求卓越的目标，也为我树立了一个追求事业成功的信念。因此，我相信这次研修对于我个人的意义将会更加深远、长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研修高校是促进教育教学改革和提升教师自身素质的重要举措，同时也是基于人才培养和高等教育发展趋势而制订的发展方向。通过这次研修，我们得到了很多的启示和收获，也为自己和国家的发展助力。我相信，在今后的研修过程中，我们教师会更好地利用教育教学资源，不断加强自身的职业素养和教育教学能力，提升我国的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高校专业教师是培养未来社会精英的关键环节。多年的教学实践使我深刻体会到，作为一名高校专业教师，除了要有过硬的学术素养外，还需要拥有一颗赤子之心。在教学过程中，我不断地思考、感悟，积累了一些心得体会，下文将从激发学生兴趣、与学生建立良好关系、注重课堂互动、定期反思教学、持续自我学习等方面进行阐述。</w:t>
      </w:r>
    </w:p>
    <w:p>
      <w:pPr>
        <w:ind w:left="0" w:right="0" w:firstLine="560"/>
        <w:spacing w:before="450" w:after="450" w:line="312" w:lineRule="auto"/>
      </w:pPr>
      <w:r>
        <w:rPr>
          <w:rFonts w:ascii="宋体" w:hAnsi="宋体" w:eastAsia="宋体" w:cs="宋体"/>
          <w:color w:val="000"/>
          <w:sz w:val="28"/>
          <w:szCs w:val="28"/>
        </w:rPr>
        <w:t xml:space="preserve">第二段：激发学生兴趣（约250字）。</w:t>
      </w:r>
    </w:p>
    <w:p>
      <w:pPr>
        <w:ind w:left="0" w:right="0" w:firstLine="560"/>
        <w:spacing w:before="450" w:after="450" w:line="312" w:lineRule="auto"/>
      </w:pPr>
      <w:r>
        <w:rPr>
          <w:rFonts w:ascii="宋体" w:hAnsi="宋体" w:eastAsia="宋体" w:cs="宋体"/>
          <w:color w:val="000"/>
          <w:sz w:val="28"/>
          <w:szCs w:val="28"/>
        </w:rPr>
        <w:t xml:space="preserve">作为高校专业教师，我深知学生学习的主动性对于他们的发展至关重要。因此，我始终致力于激发学生的兴趣。一方面，我会尽量将学科内容与学生生活实际相结合，引导学生通过学习获得对专业的深入了解；另一方面，我通过丰富的教学方式，如案例分析、小组讨论等，增加课堂互动。我发现，当学生能够主动参与到课堂中，他们的兴趣与积极性会被最大程度地调动起来，学习效果也会提升。</w:t>
      </w:r>
    </w:p>
    <w:p>
      <w:pPr>
        <w:ind w:left="0" w:right="0" w:firstLine="560"/>
        <w:spacing w:before="450" w:after="450" w:line="312" w:lineRule="auto"/>
      </w:pPr>
      <w:r>
        <w:rPr>
          <w:rFonts w:ascii="宋体" w:hAnsi="宋体" w:eastAsia="宋体" w:cs="宋体"/>
          <w:color w:val="000"/>
          <w:sz w:val="28"/>
          <w:szCs w:val="28"/>
        </w:rPr>
        <w:t xml:space="preserve">第三段：与学生建立良好关系（约250字）。</w:t>
      </w:r>
    </w:p>
    <w:p>
      <w:pPr>
        <w:ind w:left="0" w:right="0" w:firstLine="560"/>
        <w:spacing w:before="450" w:after="450" w:line="312" w:lineRule="auto"/>
      </w:pPr>
      <w:r>
        <w:rPr>
          <w:rFonts w:ascii="宋体" w:hAnsi="宋体" w:eastAsia="宋体" w:cs="宋体"/>
          <w:color w:val="000"/>
          <w:sz w:val="28"/>
          <w:szCs w:val="28"/>
        </w:rPr>
        <w:t xml:space="preserve">与学生建立起良好的关系是高校专业教师工作中不可或缺的一环。只有在良好的关系基础上，教师才能真正了解学生的需求，并以此作为教学的出发点。在日常教学中，我会尽量倾听学生的意见并尊重他们的选择，关注学生的成长并帮助解决问题。我也会亲临学生们的活动，如社团聚会、比赛等，以此建立亲密关系。通过这些努力，我收获了学生们的信任与尊重，也帮助他们实现了个人成长与专业发展。</w:t>
      </w:r>
    </w:p>
    <w:p>
      <w:pPr>
        <w:ind w:left="0" w:right="0" w:firstLine="560"/>
        <w:spacing w:before="450" w:after="450" w:line="312" w:lineRule="auto"/>
      </w:pPr>
      <w:r>
        <w:rPr>
          <w:rFonts w:ascii="宋体" w:hAnsi="宋体" w:eastAsia="宋体" w:cs="宋体"/>
          <w:color w:val="000"/>
          <w:sz w:val="28"/>
          <w:szCs w:val="28"/>
        </w:rPr>
        <w:t xml:space="preserve">第四段：注重课堂互动（约250字）。</w:t>
      </w:r>
    </w:p>
    <w:p>
      <w:pPr>
        <w:ind w:left="0" w:right="0" w:firstLine="560"/>
        <w:spacing w:before="450" w:after="450" w:line="312" w:lineRule="auto"/>
      </w:pPr>
      <w:r>
        <w:rPr>
          <w:rFonts w:ascii="宋体" w:hAnsi="宋体" w:eastAsia="宋体" w:cs="宋体"/>
          <w:color w:val="000"/>
          <w:sz w:val="28"/>
          <w:szCs w:val="28"/>
        </w:rPr>
        <w:t xml:space="preserve">课堂互动是高校专业教师培养学生创新思维能力和团队合作精神的有效途径。我在课堂教学中，鼓励学生提出问题、发表观点，并及时进行互动。为此，我常常使用启发式问题来引导学生思考，并让他们分组进行小组活动，培养他们的合作精神。我还定期组织学术研讨会和讲座，为学生提供展示和交流的平台。通过这些方式，我发现学生们的思维更加敏捷，团队合作能力得到了极大提升。</w:t>
      </w:r>
    </w:p>
    <w:p>
      <w:pPr>
        <w:ind w:left="0" w:right="0" w:firstLine="560"/>
        <w:spacing w:before="450" w:after="450" w:line="312" w:lineRule="auto"/>
      </w:pPr>
      <w:r>
        <w:rPr>
          <w:rFonts w:ascii="宋体" w:hAnsi="宋体" w:eastAsia="宋体" w:cs="宋体"/>
          <w:color w:val="000"/>
          <w:sz w:val="28"/>
          <w:szCs w:val="28"/>
        </w:rPr>
        <w:t xml:space="preserve">第五段：定期反思教学，持续自我学习（约300字）。</w:t>
      </w:r>
    </w:p>
    <w:p>
      <w:pPr>
        <w:ind w:left="0" w:right="0" w:firstLine="560"/>
        <w:spacing w:before="450" w:after="450" w:line="312" w:lineRule="auto"/>
      </w:pPr>
      <w:r>
        <w:rPr>
          <w:rFonts w:ascii="宋体" w:hAnsi="宋体" w:eastAsia="宋体" w:cs="宋体"/>
          <w:color w:val="000"/>
          <w:sz w:val="28"/>
          <w:szCs w:val="28"/>
        </w:rPr>
        <w:t xml:space="preserve">高校专业教师不仅要不断提升学术素养，还应该具备持续学习的能力。我意识到，只有不断反思教学实践，寻找更好的教学方法，才能够更好地指导学生。因此，我每学期都会进行教学反思，总结自己的优点和不足，并制定改进措施。与此同时，我也会不断学习教育领域的新理论、新研究成果，通过阅读、参加教育培训等方式拓宽自己的知识面。只有持续学习，才能应对日新月异的教育挑战，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高校专业教师是学生成长道路上的引路人，他们的工作至关重要。通过激发学生兴趣、与学生建立良好关系、注重课堂互动、定期反思教学和持续自我学习等方面的努力，我相信，作为一名高校专业教师，我能够为学生提供更好的教育和引导，培养出更多的社会精英，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无止尽，更何况是我这样初出茅庐的人！我虽然是一名数学教师，但实际上还不过是一个教育业的新人而已。在这次的暑假，我非常有幸来参加学校推荐的教学培训。这次的培训请来了许多当地的名师来为我们这些在教学中遇上困难和瓶颈的教师们解惑。时候实话，在开始教导这个班后，我遇上了太多太多的问题，但我能请教的人又实在是太少太少，这次的培训，对我和一些老师来说，无疑是雪中送炭！</w:t>
      </w:r>
    </w:p>
    <w:p>
      <w:pPr>
        <w:ind w:left="0" w:right="0" w:firstLine="560"/>
        <w:spacing w:before="450" w:after="450" w:line="312" w:lineRule="auto"/>
      </w:pPr>
      <w:r>
        <w:rPr>
          <w:rFonts w:ascii="宋体" w:hAnsi="宋体" w:eastAsia="宋体" w:cs="宋体"/>
          <w:color w:val="000"/>
          <w:sz w:val="28"/>
          <w:szCs w:val="28"/>
        </w:rPr>
        <w:t xml:space="preserve">培训仅有短短的几周而已，但是却对我们来说却得到许多足够受用很久的知识和经验。真的很感谢这些培训老师的教导，现在就在总结一下我在这段时间的心得体会吧！</w:t>
      </w:r>
    </w:p>
    <w:p>
      <w:pPr>
        <w:ind w:left="0" w:right="0" w:firstLine="560"/>
        <w:spacing w:before="450" w:after="450" w:line="312" w:lineRule="auto"/>
      </w:pPr>
      <w:r>
        <w:rPr>
          <w:rFonts w:ascii="宋体" w:hAnsi="宋体" w:eastAsia="宋体" w:cs="宋体"/>
          <w:color w:val="000"/>
          <w:sz w:val="28"/>
          <w:szCs w:val="28"/>
        </w:rPr>
        <w:t xml:space="preserve">一、在认知上的改变。</w:t>
      </w:r>
    </w:p>
    <w:p>
      <w:pPr>
        <w:ind w:left="0" w:right="0" w:firstLine="560"/>
        <w:spacing w:before="450" w:after="450" w:line="312" w:lineRule="auto"/>
      </w:pPr>
      <w:r>
        <w:rPr>
          <w:rFonts w:ascii="宋体" w:hAnsi="宋体" w:eastAsia="宋体" w:cs="宋体"/>
          <w:color w:val="000"/>
          <w:sz w:val="28"/>
          <w:szCs w:val="28"/>
        </w:rPr>
        <w:t xml:space="preserve">作为老师我之前总是想着去把自己知道的路教给学生，为他们早早的探好了之前的道路，者让课堂上的教学变得非常的顺利。但现在我却知道，正是我这样的行为害了学生！学习最重要的就是自主性，要是自己不去思考，那又有什么意义？这次期末考试数学的成绩就是最好的证明。</w:t>
      </w:r>
    </w:p>
    <w:p>
      <w:pPr>
        <w:ind w:left="0" w:right="0" w:firstLine="560"/>
        <w:spacing w:before="450" w:after="450" w:line="312" w:lineRule="auto"/>
      </w:pPr>
      <w:r>
        <w:rPr>
          <w:rFonts w:ascii="宋体" w:hAnsi="宋体" w:eastAsia="宋体" w:cs="宋体"/>
          <w:color w:val="000"/>
          <w:sz w:val="28"/>
          <w:szCs w:val="28"/>
        </w:rPr>
        <w:t xml:space="preserve">二、在教学上的提升。</w:t>
      </w:r>
    </w:p>
    <w:p>
      <w:pPr>
        <w:ind w:left="0" w:right="0" w:firstLine="560"/>
        <w:spacing w:before="450" w:after="450" w:line="312" w:lineRule="auto"/>
      </w:pPr>
      <w:r>
        <w:rPr>
          <w:rFonts w:ascii="宋体" w:hAnsi="宋体" w:eastAsia="宋体" w:cs="宋体"/>
          <w:color w:val="000"/>
          <w:sz w:val="28"/>
          <w:szCs w:val="28"/>
        </w:rPr>
        <w:t xml:space="preserve">无趣的课堂容易让人思维走进死胡同，这样的教学时非常要不得的，听从培训老师们的建议，我会在之后的教学上添加更多的互动环节，更多的奖励方式，让同学们分为竞争的小组也是非常不错的方法。</w:t>
      </w:r>
    </w:p>
    <w:p>
      <w:pPr>
        <w:ind w:left="0" w:right="0" w:firstLine="560"/>
        <w:spacing w:before="450" w:after="450" w:line="312" w:lineRule="auto"/>
      </w:pPr>
      <w:r>
        <w:rPr>
          <w:rFonts w:ascii="宋体" w:hAnsi="宋体" w:eastAsia="宋体" w:cs="宋体"/>
          <w:color w:val="000"/>
          <w:sz w:val="28"/>
          <w:szCs w:val="28"/>
        </w:rPr>
        <w:t xml:space="preserve">但是这也是一个需要非常细致的转变，虽然要让课堂变得更活跃，但是如果没有控制好度，那么就很可能招来数学课堂纪律的崩坏。而且这样的活动，一定要调动所有同学的情绪，让他们积极参加，不然会导致成绩的严重两极分化！</w:t>
      </w:r>
    </w:p>
    <w:p>
      <w:pPr>
        <w:ind w:left="0" w:right="0" w:firstLine="560"/>
        <w:spacing w:before="450" w:after="450" w:line="312" w:lineRule="auto"/>
      </w:pPr>
      <w:r>
        <w:rPr>
          <w:rFonts w:ascii="宋体" w:hAnsi="宋体" w:eastAsia="宋体" w:cs="宋体"/>
          <w:color w:val="000"/>
          <w:sz w:val="28"/>
          <w:szCs w:val="28"/>
        </w:rPr>
        <w:t xml:space="preserve">三、额外的收获。</w:t>
      </w:r>
    </w:p>
    <w:p>
      <w:pPr>
        <w:ind w:left="0" w:right="0" w:firstLine="560"/>
        <w:spacing w:before="450" w:after="450" w:line="312" w:lineRule="auto"/>
      </w:pPr>
      <w:r>
        <w:rPr>
          <w:rFonts w:ascii="宋体" w:hAnsi="宋体" w:eastAsia="宋体" w:cs="宋体"/>
          <w:color w:val="000"/>
          <w:sz w:val="28"/>
          <w:szCs w:val="28"/>
        </w:rPr>
        <w:t xml:space="preserve">来到这个课堂，让我再次体会了一把学生的感觉，课堂上老师的生动讲课让我对比这找出了许多自己的不足，让人感受深刻。但是更重要的，是在下课后，我们这些新老的教师都聚集在一起讨论各自的经验。除了分享自己的经验，我们遇上的问题大家也会一起帮着想办法。</w:t>
      </w:r>
    </w:p>
    <w:p>
      <w:pPr>
        <w:ind w:left="0" w:right="0" w:firstLine="560"/>
        <w:spacing w:before="450" w:after="450" w:line="312" w:lineRule="auto"/>
      </w:pPr>
      <w:r>
        <w:rPr>
          <w:rFonts w:ascii="宋体" w:hAnsi="宋体" w:eastAsia="宋体" w:cs="宋体"/>
          <w:color w:val="000"/>
          <w:sz w:val="28"/>
          <w:szCs w:val="28"/>
        </w:rPr>
        <w:t xml:space="preserve">这次的经验对我来说实在是太宝贵了，我在工作中总是独来独往，很难融入到老教师之中，但实际上在一起上一次课，什么代沟都没有了。再下次回去后，我也要好好的和我们学校的老师们打好关系，从他们的身上学习经验！</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高校教师心得体会和感悟篇八</w:t>
      </w:r>
    </w:p>
    <w:p>
      <w:pPr>
        <w:ind w:left="0" w:right="0" w:firstLine="560"/>
        <w:spacing w:before="450" w:after="450" w:line="312" w:lineRule="auto"/>
      </w:pPr>
      <w:r>
        <w:rPr>
          <w:rFonts w:ascii="宋体" w:hAnsi="宋体" w:eastAsia="宋体" w:cs="宋体"/>
          <w:color w:val="000"/>
          <w:sz w:val="28"/>
          <w:szCs w:val="28"/>
        </w:rPr>
        <w:t xml:space="preserve">教师们是现代社会宝贵的人才资源，教育是一个不断发展的过程，教师们需要终身学习、终身研究。作为高校的一名教师，我也有着自己的研修体验。研修是提高教师综合素质、提高教育教学质量的有效途径，也是激发教师学习热情、挖掘教师潜能的重要方式之一。在这次研修中，我得到了很多启示和收获，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第二段：学习新思想、新理念。</w:t>
      </w:r>
    </w:p>
    <w:p>
      <w:pPr>
        <w:ind w:left="0" w:right="0" w:firstLine="560"/>
        <w:spacing w:before="450" w:after="450" w:line="312" w:lineRule="auto"/>
      </w:pPr>
      <w:r>
        <w:rPr>
          <w:rFonts w:ascii="宋体" w:hAnsi="宋体" w:eastAsia="宋体" w:cs="宋体"/>
          <w:color w:val="000"/>
          <w:sz w:val="28"/>
          <w:szCs w:val="28"/>
        </w:rPr>
        <w:t xml:space="preserve">研修过程中，我深刻感受到学习新思想、新理念的重要性。通过和其他学校、领域的同行交流，我不断地拓展自己的知识面和思维方式。在参加讲座和工作坊的过程中，我认识到了许多接触不到的新概念和新思想，也了解到了各地教育实践的不同体系和方法。这样的体验激发了我学习的热情，也推动我寻找自己在教育领域更深层次的发展方向。</w:t>
      </w:r>
    </w:p>
    <w:p>
      <w:pPr>
        <w:ind w:left="0" w:right="0" w:firstLine="560"/>
        <w:spacing w:before="450" w:after="450" w:line="312" w:lineRule="auto"/>
      </w:pPr>
      <w:r>
        <w:rPr>
          <w:rFonts w:ascii="宋体" w:hAnsi="宋体" w:eastAsia="宋体" w:cs="宋体"/>
          <w:color w:val="000"/>
          <w:sz w:val="28"/>
          <w:szCs w:val="28"/>
        </w:rPr>
        <w:t xml:space="preserve">第三段：增强教学技能。</w:t>
      </w:r>
    </w:p>
    <w:p>
      <w:pPr>
        <w:ind w:left="0" w:right="0" w:firstLine="560"/>
        <w:spacing w:before="450" w:after="450" w:line="312" w:lineRule="auto"/>
      </w:pPr>
      <w:r>
        <w:rPr>
          <w:rFonts w:ascii="宋体" w:hAnsi="宋体" w:eastAsia="宋体" w:cs="宋体"/>
          <w:color w:val="000"/>
          <w:sz w:val="28"/>
          <w:szCs w:val="28"/>
        </w:rPr>
        <w:t xml:space="preserve">除了理念和思路方面，研修还能帮助教师在教学技能上有所提高。其中，一对一指导和小组合作学习的方式，更有助于我对知识的了解和实践技能的培养。在这个过程中，我不断地学习到了各种新技能和方法，这让我对自己教学的质量和方法有了更为清晰的认识，并提高了自己的教学水平。通过研修和实践，我可以更加丰富地掌握和应用多种教学技巧，让课堂变得更加活跃，课程内容更加精彩。</w:t>
      </w:r>
    </w:p>
    <w:p>
      <w:pPr>
        <w:ind w:left="0" w:right="0" w:firstLine="560"/>
        <w:spacing w:before="450" w:after="450" w:line="312" w:lineRule="auto"/>
      </w:pPr>
      <w:r>
        <w:rPr>
          <w:rFonts w:ascii="宋体" w:hAnsi="宋体" w:eastAsia="宋体" w:cs="宋体"/>
          <w:color w:val="000"/>
          <w:sz w:val="28"/>
          <w:szCs w:val="28"/>
        </w:rPr>
        <w:t xml:space="preserve">第四段：深化师生关系。</w:t>
      </w:r>
    </w:p>
    <w:p>
      <w:pPr>
        <w:ind w:left="0" w:right="0" w:firstLine="560"/>
        <w:spacing w:before="450" w:after="450" w:line="312" w:lineRule="auto"/>
      </w:pPr>
      <w:r>
        <w:rPr>
          <w:rFonts w:ascii="宋体" w:hAnsi="宋体" w:eastAsia="宋体" w:cs="宋体"/>
          <w:color w:val="000"/>
          <w:sz w:val="28"/>
          <w:szCs w:val="28"/>
        </w:rPr>
        <w:t xml:space="preserve">在研修中，我受益最大的或许是认识到师生关系的深化。在参与讲座、合作学习和辅导实践的过程中，我收获了更多的机会和空间与师生们进行互动和沟通，积累了更多的教学经验。在这里，我从学生中获取了很多宝贵的灵感，也了解到了他们在学习和生活中的真实情况。同样，我也更加热爱自己的工作和研究，激励自己更好地为学生服务。</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这次研修，我深刻认识到了教育领域终身学习的必要性和重要性。研修不仅可以提高自己的业务素质和技能，而且可以丰富自己的知识储备并与其他领域或者学校交流，学会合作与沟通，增强自己的竞争力和创新能力，更好地服务学生和社会。在今后的工作过程中，我将继续保持学习的状态，不断发展自己，为学生成长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高校教师心得体会和感悟篇九</w:t>
      </w:r>
    </w:p>
    <w:p>
      <w:pPr>
        <w:ind w:left="0" w:right="0" w:firstLine="560"/>
        <w:spacing w:before="450" w:after="450" w:line="312" w:lineRule="auto"/>
      </w:pPr>
      <w:r>
        <w:rPr>
          <w:rFonts w:ascii="宋体" w:hAnsi="宋体" w:eastAsia="宋体" w:cs="宋体"/>
          <w:color w:val="000"/>
          <w:sz w:val="28"/>
          <w:szCs w:val="28"/>
        </w:rPr>
        <w:t xml:space="preserve">__年是我国”_x”第二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_年上半年出版。在工作中也存在着缺点和不足：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高校教师心得体会和感悟篇十一</w:t>
      </w:r>
    </w:p>
    <w:p>
      <w:pPr>
        <w:ind w:left="0" w:right="0" w:firstLine="560"/>
        <w:spacing w:before="450" w:after="450" w:line="312" w:lineRule="auto"/>
      </w:pPr>
      <w:r>
        <w:rPr>
          <w:rFonts w:ascii="宋体" w:hAnsi="宋体" w:eastAsia="宋体" w:cs="宋体"/>
          <w:color w:val="000"/>
          <w:sz w:val="28"/>
          <w:szCs w:val="28"/>
        </w:rPr>
        <w:t xml:space="preserve">随着我国高等教育的快速发展，高校专业教师在人才培养中担负着极其重要的任务。作为高校专业教师，我从多年教学经验中积累了一些心得体会。下面我将结合个人经验和实际案例，从教孩子的专业知识、启发和引导、沟通交流、学生关怀以及自我素质提升等方面，分享自己的看法。</w:t>
      </w:r>
    </w:p>
    <w:p>
      <w:pPr>
        <w:ind w:left="0" w:right="0" w:firstLine="560"/>
        <w:spacing w:before="450" w:after="450" w:line="312" w:lineRule="auto"/>
      </w:pPr>
      <w:r>
        <w:rPr>
          <w:rFonts w:ascii="宋体" w:hAnsi="宋体" w:eastAsia="宋体" w:cs="宋体"/>
          <w:color w:val="000"/>
          <w:sz w:val="28"/>
          <w:szCs w:val="28"/>
        </w:rPr>
        <w:t xml:space="preserve">首先，教孩子的专业知识是高校专业教师最基本的任务之一。自己扎实的专业知识和丰富的教学经验是高校专业教师成功的关键。经过多年的教学实践，我发现只有真正深入掌握了所教专业领域的知识，才能够教好学生。在课堂上，我始终秉持着深入浅出的原则，将抽象、复杂的理论知识进行系统梳理和逻辑串联，使学生能够轻松理解，并且运用于实践当中。同时，我也注重学术前沿的掌握和研究，通过教学之外的课余时间不断更新自己的知识，保持自己的学术活力。</w:t>
      </w:r>
    </w:p>
    <w:p>
      <w:pPr>
        <w:ind w:left="0" w:right="0" w:firstLine="560"/>
        <w:spacing w:before="450" w:after="450" w:line="312" w:lineRule="auto"/>
      </w:pPr>
      <w:r>
        <w:rPr>
          <w:rFonts w:ascii="宋体" w:hAnsi="宋体" w:eastAsia="宋体" w:cs="宋体"/>
          <w:color w:val="000"/>
          <w:sz w:val="28"/>
          <w:szCs w:val="28"/>
        </w:rPr>
        <w:t xml:space="preserve">其次，高校专业教师要具备启发和引导学生的能力。知识的传授应该从灵活多样的角度展开，而不仅仅是将知识堆砌在学生的头脑里。我常常通过提问、讨论、实例分析等方式，引导学生主动思考和积极参与，使他们在学习过程中发觉问题、分析问题、解决问题的能力得到锻炼。同时，我也注重培养学生的创新精神和实践能力，让学生能够在未来的职业道路上立于不败之地，为社会的发展做出贡献。</w:t>
      </w:r>
    </w:p>
    <w:p>
      <w:pPr>
        <w:ind w:left="0" w:right="0" w:firstLine="560"/>
        <w:spacing w:before="450" w:after="450" w:line="312" w:lineRule="auto"/>
      </w:pPr>
      <w:r>
        <w:rPr>
          <w:rFonts w:ascii="宋体" w:hAnsi="宋体" w:eastAsia="宋体" w:cs="宋体"/>
          <w:color w:val="000"/>
          <w:sz w:val="28"/>
          <w:szCs w:val="28"/>
        </w:rPr>
        <w:t xml:space="preserve">第三，良好的沟通交流是高校专业教师与学生之间建立和谐关系的关键。教学中，我尽可能的为学生提供一个轻松、舒适的学习环境，与学生建立起增进亲密感的良好沟通关系。我主动鼓励学生发表自己的观点和思考，尊重学生的个性差异，倾听他们的心声，并且在学生遇到困难时及时提供帮助。通过与学生的良好沟通，我了解到学生的需求和问题，能够针对性地改进教学方法，提供更好的学习支持。</w:t>
      </w:r>
    </w:p>
    <w:p>
      <w:pPr>
        <w:ind w:left="0" w:right="0" w:firstLine="560"/>
        <w:spacing w:before="450" w:after="450" w:line="312" w:lineRule="auto"/>
      </w:pPr>
      <w:r>
        <w:rPr>
          <w:rFonts w:ascii="宋体" w:hAnsi="宋体" w:eastAsia="宋体" w:cs="宋体"/>
          <w:color w:val="000"/>
          <w:sz w:val="28"/>
          <w:szCs w:val="28"/>
        </w:rPr>
        <w:t xml:space="preserve">第四，高校专业教师必须关怀学生的成长。学生期望在大学里得到专业的指导，但更渴望在心灵上得到关怀和支持。我始终把学生的成长放在第一位，注重培养学生的综合素质和意识形态，帮助他们发展良好的价值观和人格品质。我鼓励学生积极参与社会实践活动，提高社会责任感和团队合作精神。我会主动关心学生的生活状况和学习进展，及时给予帮助和引导，让学生感受到自己的关怀，并激发他们对未来的期待。</w:t>
      </w:r>
    </w:p>
    <w:p>
      <w:pPr>
        <w:ind w:left="0" w:right="0" w:firstLine="560"/>
        <w:spacing w:before="450" w:after="450" w:line="312" w:lineRule="auto"/>
      </w:pPr>
      <w:r>
        <w:rPr>
          <w:rFonts w:ascii="宋体" w:hAnsi="宋体" w:eastAsia="宋体" w:cs="宋体"/>
          <w:color w:val="000"/>
          <w:sz w:val="28"/>
          <w:szCs w:val="28"/>
        </w:rPr>
        <w:t xml:space="preserve">最后，作为高校专业教师，自我素质的提升是不可忽视的。只有不断提高自身素质，教学能力才能得到进一步的提升。我时刻关注教育教学的最新发展动态，参加各类教师培训和教学研讨会议，扩展自己的教学视野。同时，知识的分享也是提升自身素质的一种方式，我积极与同行交流心得体会，不断学习他人的优点，并加以吸取融合。通过不断地自我学习和提升，我既能够提高自己的专业能力，也能够更好地服务学生，为他们的学习和人生道路提供更好的指导。</w:t>
      </w:r>
    </w:p>
    <w:p>
      <w:pPr>
        <w:ind w:left="0" w:right="0" w:firstLine="560"/>
        <w:spacing w:before="450" w:after="450" w:line="312" w:lineRule="auto"/>
      </w:pPr>
      <w:r>
        <w:rPr>
          <w:rFonts w:ascii="宋体" w:hAnsi="宋体" w:eastAsia="宋体" w:cs="宋体"/>
          <w:color w:val="000"/>
          <w:sz w:val="28"/>
          <w:szCs w:val="28"/>
        </w:rPr>
        <w:t xml:space="preserve">总而言之，高校专业教师心得体会是实践中不断摸索和总结的产物。通过教孩子的专业知识、启发和引导、沟通交流、学生关怀以及自我素质提升等方面的探索和实践，我渐渐地明白教育是一项崇高而充满挑战的事业，只有用心去教，才能成就更多的人才。我将继续不断努力，更好地发挥自己的优势，为高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高校教师心得体会和感悟篇十二</w:t>
      </w:r>
    </w:p>
    <w:p>
      <w:pPr>
        <w:ind w:left="0" w:right="0" w:firstLine="560"/>
        <w:spacing w:before="450" w:after="450" w:line="312" w:lineRule="auto"/>
      </w:pPr>
      <w:r>
        <w:rPr>
          <w:rFonts w:ascii="宋体" w:hAnsi="宋体" w:eastAsia="宋体" w:cs="宋体"/>
          <w:color w:val="000"/>
          <w:sz w:val="28"/>
          <w:szCs w:val="28"/>
        </w:rPr>
        <w:t xml:space="preserve">20xx年xx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俗话说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根据自身的总结，在提高科研能力上有如下的体会：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高校教师心得体会和感悟篇十三</w:t>
      </w:r>
    </w:p>
    <w:p>
      <w:pPr>
        <w:ind w:left="0" w:right="0" w:firstLine="560"/>
        <w:spacing w:before="450" w:after="450" w:line="312" w:lineRule="auto"/>
      </w:pPr>
      <w:r>
        <w:rPr>
          <w:rFonts w:ascii="宋体" w:hAnsi="宋体" w:eastAsia="宋体" w:cs="宋体"/>
          <w:color w:val="000"/>
          <w:sz w:val="28"/>
          <w:szCs w:val="28"/>
        </w:rPr>
        <w:t xml:space="preserve">随着新学年的开始，高校迎来了一批新面孔。教师们肩负着培养、引导和激励学生成长的使命，在开学之际，也开始思考如何更好地履行这一使命。下面，我将从校园环境、教学方法、学生心理、教师角色和学术研究等五个方面，阐述高校教师在开学过程中的心得体会。</w:t>
      </w:r>
    </w:p>
    <w:p>
      <w:pPr>
        <w:ind w:left="0" w:right="0" w:firstLine="560"/>
        <w:spacing w:before="450" w:after="450" w:line="312" w:lineRule="auto"/>
      </w:pPr>
      <w:r>
        <w:rPr>
          <w:rFonts w:ascii="宋体" w:hAnsi="宋体" w:eastAsia="宋体" w:cs="宋体"/>
          <w:color w:val="000"/>
          <w:sz w:val="28"/>
          <w:szCs w:val="28"/>
        </w:rPr>
        <w:t xml:space="preserve">首先，校园环境对学生的学习和成长起着至关重要的作用。作为教师，我们需要尽力创造一个积极、活跃的校园氛围。这可以通过组织丰富多彩的社团活动、开展知识讲座和举办文化活动来实现。在我参与的一次开学活动中，我鼓励学生参与艺术展览，鼓励他们展示自己的才艺，并亲自上台表演。这种积极的校园环境为学生提供了全面发展的机会，并激发了他们的创造力和自信心。</w:t>
      </w:r>
    </w:p>
    <w:p>
      <w:pPr>
        <w:ind w:left="0" w:right="0" w:firstLine="560"/>
        <w:spacing w:before="450" w:after="450" w:line="312" w:lineRule="auto"/>
      </w:pPr>
      <w:r>
        <w:rPr>
          <w:rFonts w:ascii="宋体" w:hAnsi="宋体" w:eastAsia="宋体" w:cs="宋体"/>
          <w:color w:val="000"/>
          <w:sz w:val="28"/>
          <w:szCs w:val="28"/>
        </w:rPr>
        <w:t xml:space="preserve">其次，教学方法是教师开学时需要思考的重要问题。作为高校教师，我们应该注重理论与实践相结合，培养学生的实际操作能力。在教授课程时，我们可以采用案例分析、小组讨论和实践操作等多种教学方法，激发学生的学习兴趣和动手能力。例如，在一次为期三个月的工程实训课程中，我组织学生分组开展实际项目，让他们在实践中掌握专业知识，并将理论应用于实际问题解决中。这种教学方法培养了学生的实际能力和创新思维，使他们对所学的知识有了更深入的理解。</w:t>
      </w:r>
    </w:p>
    <w:p>
      <w:pPr>
        <w:ind w:left="0" w:right="0" w:firstLine="560"/>
        <w:spacing w:before="450" w:after="450" w:line="312" w:lineRule="auto"/>
      </w:pPr>
      <w:r>
        <w:rPr>
          <w:rFonts w:ascii="宋体" w:hAnsi="宋体" w:eastAsia="宋体" w:cs="宋体"/>
          <w:color w:val="000"/>
          <w:sz w:val="28"/>
          <w:szCs w:val="28"/>
        </w:rPr>
        <w:t xml:space="preserve">第三点是关注学生的心理健康。高校学生正处于一个思想、情感和身体全面发展的时期，他们面临着很多压力和困惑。作为教师，我们应该关注学生的心理状态，并提供适当的帮助和引导。在开学的第一堂课上，我特意设计了一个心理健康调查并引导学生进行自我评估。通过了解学生的心理状态，我制定了一系列的心理辅导和鼓励措施，帮助学生逐渐适应大学生活，并健康地成长。</w:t>
      </w:r>
    </w:p>
    <w:p>
      <w:pPr>
        <w:ind w:left="0" w:right="0" w:firstLine="560"/>
        <w:spacing w:before="450" w:after="450" w:line="312" w:lineRule="auto"/>
      </w:pPr>
      <w:r>
        <w:rPr>
          <w:rFonts w:ascii="宋体" w:hAnsi="宋体" w:eastAsia="宋体" w:cs="宋体"/>
          <w:color w:val="000"/>
          <w:sz w:val="28"/>
          <w:szCs w:val="28"/>
        </w:rPr>
        <w:t xml:space="preserve">第四，作为高校教师，我们要认识到自己在学生成长过程中的重要作用。我们既是学生的引路人，也是他们的榜样与朋友。因此，我们需要树立正确的教师角色观。在教学中，我们应该注重培养学生的创新精神和批判思维，让他们不仅能够接受知识，还能主动思考和解决问题。同时，我们也要尊重学生的个性差异，培养他们的独立思考能力和自我管理能力。这样，我们才能真正成为学生的良师益友，给予他们正确的引导和帮助。</w:t>
      </w:r>
    </w:p>
    <w:p>
      <w:pPr>
        <w:ind w:left="0" w:right="0" w:firstLine="560"/>
        <w:spacing w:before="450" w:after="450" w:line="312" w:lineRule="auto"/>
      </w:pPr>
      <w:r>
        <w:rPr>
          <w:rFonts w:ascii="宋体" w:hAnsi="宋体" w:eastAsia="宋体" w:cs="宋体"/>
          <w:color w:val="000"/>
          <w:sz w:val="28"/>
          <w:szCs w:val="28"/>
        </w:rPr>
        <w:t xml:space="preserve">最后，高校教师还应该积极参与学术研究，提升自身的教学水平和学术造诣。教师的学术能力和研究成果不仅会对学生的创新能力和专业素质有所影响，还会提高教师自身在高校中的地位和影响力。因此，我们应该积极参加学术会议和研讨会，与专业同行交流和合作。同时，我们也要不断阅读最新的研究成果，关注教育前沿动态，督促自己不断更新教学内容和教学方法，提高教学质量。</w:t>
      </w:r>
    </w:p>
    <w:p>
      <w:pPr>
        <w:ind w:left="0" w:right="0" w:firstLine="560"/>
        <w:spacing w:before="450" w:after="450" w:line="312" w:lineRule="auto"/>
      </w:pPr>
      <w:r>
        <w:rPr>
          <w:rFonts w:ascii="宋体" w:hAnsi="宋体" w:eastAsia="宋体" w:cs="宋体"/>
          <w:color w:val="000"/>
          <w:sz w:val="28"/>
          <w:szCs w:val="28"/>
        </w:rPr>
        <w:t xml:space="preserve">综上所述，高校开学是一个重要的教育环节，教师们在此时应该思考如何更好地履行自己的使命。通过创造积极的校园环境、采用多样化的教学方法、关注学生的心理健康、正确树立教师角色观和积极参与学术研究，我们可以更好地引导学生顺利成长。</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高校教师心得体会和感悟篇十四</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按北京市教育工委开展党员在线学习工作要求，每名教职工党员每年应完成在线学习时间不少于12学时。为进一步做好20xx年教职工党员在线学习工作，现将有关要求通知如下：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一、参与学习人员。</w:t>
      </w:r>
    </w:p>
    <w:p>
      <w:pPr>
        <w:ind w:left="0" w:right="0" w:firstLine="560"/>
        <w:spacing w:before="450" w:after="450" w:line="312" w:lineRule="auto"/>
      </w:pPr>
      <w:r>
        <w:rPr>
          <w:rFonts w:ascii="宋体" w:hAnsi="宋体" w:eastAsia="宋体" w:cs="宋体"/>
          <w:color w:val="000"/>
          <w:sz w:val="28"/>
          <w:szCs w:val="28"/>
        </w:rPr>
        <w:t xml:space="preserve">二、完成截止时间。</w:t>
      </w:r>
    </w:p>
    <w:p>
      <w:pPr>
        <w:ind w:left="0" w:right="0" w:firstLine="560"/>
        <w:spacing w:before="450" w:after="450" w:line="312" w:lineRule="auto"/>
      </w:pPr>
      <w:r>
        <w:rPr>
          <w:rFonts w:ascii="宋体" w:hAnsi="宋体" w:eastAsia="宋体" w:cs="宋体"/>
          <w:color w:val="000"/>
          <w:sz w:val="28"/>
          <w:szCs w:val="28"/>
        </w:rPr>
        <w:t xml:space="preserve">12月31日前，每名教职工党员完成规定学时(不少于12学时)。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市委教育工委每年将进行在线学习情况统计，学校也将适时进行各支部在线学习情况统计，请各基层党组织书记通过后台管理账号加强组织内教职工党员在线学习的督促与检查，确保20xx年12月31日前所有教职工党员完成不少于12学时的学习要求。</w:t>
      </w:r>
    </w:p>
    <w:p>
      <w:pPr>
        <w:ind w:left="0" w:right="0" w:firstLine="560"/>
        <w:spacing w:before="450" w:after="450" w:line="312" w:lineRule="auto"/>
      </w:pPr>
      <w:r>
        <w:rPr>
          <w:rFonts w:ascii="宋体" w:hAnsi="宋体" w:eastAsia="宋体" w:cs="宋体"/>
          <w:color w:val="000"/>
          <w:sz w:val="28"/>
          <w:szCs w:val="28"/>
        </w:rPr>
        <w:t xml:space="preserve">登录和在线学习中如有任何疑问，请联系组织部。</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高校教师心得体会和感悟篇十五</w:t>
      </w:r>
    </w:p>
    <w:p>
      <w:pPr>
        <w:ind w:left="0" w:right="0" w:firstLine="560"/>
        <w:spacing w:before="450" w:after="450" w:line="312" w:lineRule="auto"/>
      </w:pPr>
      <w:r>
        <w:rPr>
          <w:rFonts w:ascii="宋体" w:hAnsi="宋体" w:eastAsia="宋体" w:cs="宋体"/>
          <w:color w:val="000"/>
          <w:sz w:val="28"/>
          <w:szCs w:val="28"/>
        </w:rPr>
        <w:t xml:space="preserve">随着暑假的结束，高校迎来了新学期的开学季。作为教育者和引路者，高校教师在此期间承担起教学和指导的重任。他们用自己的智慧和热情，为学生创造了一个良好的学习环境，同时也从与学生互动中获得了许多宝贵的经验和体会。以下是对高校开学教师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第一段：投身教育，引领学生成长。</w:t>
      </w:r>
    </w:p>
    <w:p>
      <w:pPr>
        <w:ind w:left="0" w:right="0" w:firstLine="560"/>
        <w:spacing w:before="450" w:after="450" w:line="312" w:lineRule="auto"/>
      </w:pPr>
      <w:r>
        <w:rPr>
          <w:rFonts w:ascii="宋体" w:hAnsi="宋体" w:eastAsia="宋体" w:cs="宋体"/>
          <w:color w:val="000"/>
          <w:sz w:val="28"/>
          <w:szCs w:val="28"/>
        </w:rPr>
        <w:t xml:space="preserve">高校开学季，作为一名教师，我感到无比兴奋，迎接新的学期。我意识到我将有机会为一批年轻的学子提供教育和指导。我相信，每个学生都有其独特的潜力和优势，我的责任就是发现并引导他们。因此，我不仅关注学生的学术能力，也关注他们的创新思维和实践能力。我尽可能地利用各种教学资源和方法，使学生具备主动学习的意愿和能力，帮助他们充分发展潜力，成为自己独特的人。</w:t>
      </w:r>
    </w:p>
    <w:p>
      <w:pPr>
        <w:ind w:left="0" w:right="0" w:firstLine="560"/>
        <w:spacing w:before="450" w:after="450" w:line="312" w:lineRule="auto"/>
      </w:pPr>
      <w:r>
        <w:rPr>
          <w:rFonts w:ascii="宋体" w:hAnsi="宋体" w:eastAsia="宋体" w:cs="宋体"/>
          <w:color w:val="000"/>
          <w:sz w:val="28"/>
          <w:szCs w:val="28"/>
        </w:rPr>
        <w:t xml:space="preserve">第二段：提供多样化的教学。</w:t>
      </w:r>
    </w:p>
    <w:p>
      <w:pPr>
        <w:ind w:left="0" w:right="0" w:firstLine="560"/>
        <w:spacing w:before="450" w:after="450" w:line="312" w:lineRule="auto"/>
      </w:pPr>
      <w:r>
        <w:rPr>
          <w:rFonts w:ascii="宋体" w:hAnsi="宋体" w:eastAsia="宋体" w:cs="宋体"/>
          <w:color w:val="000"/>
          <w:sz w:val="28"/>
          <w:szCs w:val="28"/>
        </w:rPr>
        <w:t xml:space="preserve">在新的学期开始之际，我深知每个学生都有不同的学习方式和需求。因此，我努力创造一个多样化的教学环境，以满足不同学生的需求。例如，为那些喜欢深度思考和独立探索的学生提供自主学习的机会；为那些喜欢小组合作和互动的学生设计小组项目；为那些喜欢将学习和实践结合起来的学生提供实践机会。通过不同形式的教学，我希望能够激发学生的兴趣和动力，让他们在学习中发现乐趣和成就感。</w:t>
      </w:r>
    </w:p>
    <w:p>
      <w:pPr>
        <w:ind w:left="0" w:right="0" w:firstLine="560"/>
        <w:spacing w:before="450" w:after="450" w:line="312" w:lineRule="auto"/>
      </w:pPr>
      <w:r>
        <w:rPr>
          <w:rFonts w:ascii="宋体" w:hAnsi="宋体" w:eastAsia="宋体" w:cs="宋体"/>
          <w:color w:val="000"/>
          <w:sz w:val="28"/>
          <w:szCs w:val="28"/>
        </w:rPr>
        <w:t xml:space="preserve">第三段：关注学生心理和健康。</w:t>
      </w:r>
    </w:p>
    <w:p>
      <w:pPr>
        <w:ind w:left="0" w:right="0" w:firstLine="560"/>
        <w:spacing w:before="450" w:after="450" w:line="312" w:lineRule="auto"/>
      </w:pPr>
      <w:r>
        <w:rPr>
          <w:rFonts w:ascii="宋体" w:hAnsi="宋体" w:eastAsia="宋体" w:cs="宋体"/>
          <w:color w:val="000"/>
          <w:sz w:val="28"/>
          <w:szCs w:val="28"/>
        </w:rPr>
        <w:t xml:space="preserve">在高校开学期间，我常常会遇到一些不适应或困扰的学生。这时候，我会主动与他们沟通，了解他们的困惑和问题，并给予适当的帮助和引导。我相信，每个学生都需要关怀和支持，尤其是在面对生活和学业压力的时候。因此，我会尽可能地给予他们鼓励和帮助，帮助他们树立正确的价值观和健康的生活方式。我相信，只有当学生的心理和身体健康时，他们才能更好地学习和成长。</w:t>
      </w:r>
    </w:p>
    <w:p>
      <w:pPr>
        <w:ind w:left="0" w:right="0" w:firstLine="560"/>
        <w:spacing w:before="450" w:after="450" w:line="312" w:lineRule="auto"/>
      </w:pPr>
      <w:r>
        <w:rPr>
          <w:rFonts w:ascii="宋体" w:hAnsi="宋体" w:eastAsia="宋体" w:cs="宋体"/>
          <w:color w:val="000"/>
          <w:sz w:val="28"/>
          <w:szCs w:val="28"/>
        </w:rPr>
        <w:t xml:space="preserve">第四段：与同事分享经验。</w:t>
      </w:r>
    </w:p>
    <w:p>
      <w:pPr>
        <w:ind w:left="0" w:right="0" w:firstLine="560"/>
        <w:spacing w:before="450" w:after="450" w:line="312" w:lineRule="auto"/>
      </w:pPr>
      <w:r>
        <w:rPr>
          <w:rFonts w:ascii="宋体" w:hAnsi="宋体" w:eastAsia="宋体" w:cs="宋体"/>
          <w:color w:val="000"/>
          <w:sz w:val="28"/>
          <w:szCs w:val="28"/>
        </w:rPr>
        <w:t xml:space="preserve">在高校开学期间，我常常与同事交流和分享教学经验。通过与他们的互动，我不仅能够学习到更多的教学方法和理念，也能够了解到不同学科的教学挑战和解决方案。在这个过程中，我发现与同事的交流是一种宝贵的资源和学习机会。我愿意分享自己的心得和体会，同时也愿意倾听他们的建议和意见。通过这样的互动，我相信我可以不断提升自己的教学能力，为学生提供更好的教育和指导。</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高校开学期间，我会定期反思自己的教学方法和效果。我会回顾每节课的教学过程，准确评估学生的学习成果和反馈。如果发现自己的教学方法有待改进，我会尝试新的教学策略或教材，以提高学生的学习效果。我相信，只有不断反思和改进，才能够提供更好的教育和指导。因此，我会努力使自己成为一名不断学习和成长的高校教师。</w:t>
      </w:r>
    </w:p>
    <w:p>
      <w:pPr>
        <w:ind w:left="0" w:right="0" w:firstLine="560"/>
        <w:spacing w:before="450" w:after="450" w:line="312" w:lineRule="auto"/>
      </w:pPr>
      <w:r>
        <w:rPr>
          <w:rFonts w:ascii="宋体" w:hAnsi="宋体" w:eastAsia="宋体" w:cs="宋体"/>
          <w:color w:val="000"/>
          <w:sz w:val="28"/>
          <w:szCs w:val="28"/>
        </w:rPr>
        <w:t xml:space="preserve">综上所述，高校开学教师心得体会是一次宝贵的经历。通过投身教育，提供多样化的教学，关注学生心理和健康，与同事分享经验，以及不断反思和改进，每位高校教师都可以成为学生的引领者和启迪者。他们的努力和付出将为学生创造一个良好的学习环境，并使他们能够充分发展潜力，获得成功。</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高校教师心得体会和感悟篇十六</w:t>
      </w:r>
    </w:p>
    <w:p>
      <w:pPr>
        <w:ind w:left="0" w:right="0" w:firstLine="560"/>
        <w:spacing w:before="450" w:after="450" w:line="312" w:lineRule="auto"/>
      </w:pPr>
      <w:r>
        <w:rPr>
          <w:rFonts w:ascii="宋体" w:hAnsi="宋体" w:eastAsia="宋体" w:cs="宋体"/>
          <w:color w:val="000"/>
          <w:sz w:val="28"/>
          <w:szCs w:val="28"/>
        </w:rPr>
        <w:t xml:space="preserve">高校教师的工作需要拥有扎实的学术素养和丰富的教学经验。作为一名法学教师，我不断提升自身专业水平，不仅注重学术研究，更注重将法学知识传授给学生。在工作中，我收获了很多宝贵的经验和心得。以下是我对高校教师法学工作的一些体会。</w:t>
      </w:r>
    </w:p>
    <w:p>
      <w:pPr>
        <w:ind w:left="0" w:right="0" w:firstLine="560"/>
        <w:spacing w:before="450" w:after="450" w:line="312" w:lineRule="auto"/>
      </w:pPr>
      <w:r>
        <w:rPr>
          <w:rFonts w:ascii="宋体" w:hAnsi="宋体" w:eastAsia="宋体" w:cs="宋体"/>
          <w:color w:val="000"/>
          <w:sz w:val="28"/>
          <w:szCs w:val="28"/>
        </w:rPr>
        <w:t xml:space="preserve">首先，做好理论与实践结合的工作。法学是一门理论性和实践性强的学科。在教学过程中，我注重将理论知识与实际案例相结合，通过引导学生分析实际案例，让学生理解法律知识的实际应用。通过实际案例的分析，学生可以更好地理解、掌握法学知识，增强实践能力。</w:t>
      </w:r>
    </w:p>
    <w:p>
      <w:pPr>
        <w:ind w:left="0" w:right="0" w:firstLine="560"/>
        <w:spacing w:before="450" w:after="450" w:line="312" w:lineRule="auto"/>
      </w:pPr>
      <w:r>
        <w:rPr>
          <w:rFonts w:ascii="宋体" w:hAnsi="宋体" w:eastAsia="宋体" w:cs="宋体"/>
          <w:color w:val="000"/>
          <w:sz w:val="28"/>
          <w:szCs w:val="28"/>
        </w:rPr>
        <w:t xml:space="preserve">其次，注重培养学生的学术思维和创新能力。高校教师须注重培养学生的学术思维和批判性思维能力。在教学过程中，我引导学生阅读法学经典文献，学习法学研究方法，培养学生的理论思考能力。同时，我鼓励学生提出自己的研究观点，并引导他们进行独立的研究项目。通过这样的培养，学生不仅能够熟悉法学理论，还能够进行独立的学术研究。</w:t>
      </w:r>
    </w:p>
    <w:p>
      <w:pPr>
        <w:ind w:left="0" w:right="0" w:firstLine="560"/>
        <w:spacing w:before="450" w:after="450" w:line="312" w:lineRule="auto"/>
      </w:pPr>
      <w:r>
        <w:rPr>
          <w:rFonts w:ascii="宋体" w:hAnsi="宋体" w:eastAsia="宋体" w:cs="宋体"/>
          <w:color w:val="000"/>
          <w:sz w:val="28"/>
          <w:szCs w:val="28"/>
        </w:rPr>
        <w:t xml:space="preserve">第三，重视教学方法的创新。教学方法的创新对于高校教师尤为重要。在法学教育中，我注重采用多种教学方法，如课堂讲授、案例分析、小组讨论和实践教学等，以满足不同学生的学习需求。我鼓励学生积极参与讨论，注重培养他们的批判性思维和团队合作能力。同时，我也利用信息技术手段，如网络教学平台和多媒体教学辅助工具等，提高教学效果。</w:t>
      </w:r>
    </w:p>
    <w:p>
      <w:pPr>
        <w:ind w:left="0" w:right="0" w:firstLine="560"/>
        <w:spacing w:before="450" w:after="450" w:line="312" w:lineRule="auto"/>
      </w:pPr>
      <w:r>
        <w:rPr>
          <w:rFonts w:ascii="宋体" w:hAnsi="宋体" w:eastAsia="宋体" w:cs="宋体"/>
          <w:color w:val="000"/>
          <w:sz w:val="28"/>
          <w:szCs w:val="28"/>
        </w:rPr>
        <w:t xml:space="preserve">第四，注重课程内容的更新。法学是一个不断发展和变化的学科，高校教师应及时更新教学内容，以使课程与时俱进。我会定期研究相关的学术期刊和法律文献，了解最新的法学研究成果和理论进展，并引入到课堂教学中。此外，我也注重邀请行业内的专家学者来做客授课，与学生分享最新的实践经验和研究成果。</w:t>
      </w:r>
    </w:p>
    <w:p>
      <w:pPr>
        <w:ind w:left="0" w:right="0" w:firstLine="560"/>
        <w:spacing w:before="450" w:after="450" w:line="312" w:lineRule="auto"/>
      </w:pPr>
      <w:r>
        <w:rPr>
          <w:rFonts w:ascii="宋体" w:hAnsi="宋体" w:eastAsia="宋体" w:cs="宋体"/>
          <w:color w:val="000"/>
          <w:sz w:val="28"/>
          <w:szCs w:val="28"/>
        </w:rPr>
        <w:t xml:space="preserve">最后，加强自身的学习与提升。高校教师要不断提升自身的学术水平和教育教学能力。我利用课余时间积极参加学术研讨会和专题讲座，与同行交流学术心得和教学经验。同时，我关注国内外法学教育的发展动态，积极参与学校组织的教学培训和研讨活动，不断提高自己的专业素养和教育教学能力。</w:t>
      </w:r>
    </w:p>
    <w:p>
      <w:pPr>
        <w:ind w:left="0" w:right="0" w:firstLine="560"/>
        <w:spacing w:before="450" w:after="450" w:line="312" w:lineRule="auto"/>
      </w:pPr>
      <w:r>
        <w:rPr>
          <w:rFonts w:ascii="宋体" w:hAnsi="宋体" w:eastAsia="宋体" w:cs="宋体"/>
          <w:color w:val="000"/>
          <w:sz w:val="28"/>
          <w:szCs w:val="28"/>
        </w:rPr>
        <w:t xml:space="preserve">综上所述，高校教师法学工作是既研究法学理论又教授法学知识的重要工作。从以上的体会中，可以看出，法学教师始终以增强学生实践能力、培养学术思维和创新能力为核心目标，通过注重教学方法的创新、课程内容的更新以及自身学习和提升等方面的工作，来提高教学质量和教学效果。作为一名高校法学教师，我将继续努力，不断提升自己的专业能力，为培养具有批判性思维和创新能力的法学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高校教师心得体会和感悟篇十七</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__年，也是我院成立的第__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高校教师心得体会和感悟篇十八</w:t>
      </w:r>
    </w:p>
    <w:p>
      <w:pPr>
        <w:ind w:left="0" w:right="0" w:firstLine="560"/>
        <w:spacing w:before="450" w:after="450" w:line="312" w:lineRule="auto"/>
      </w:pPr>
      <w:r>
        <w:rPr>
          <w:rFonts w:ascii="宋体" w:hAnsi="宋体" w:eastAsia="宋体" w:cs="宋体"/>
          <w:color w:val="000"/>
          <w:sz w:val="28"/>
          <w:szCs w:val="28"/>
        </w:rPr>
        <w:t xml:space="preserve">法学作为一门重要的学科，在高校中有着重要的地位。作为高校教师，我有幸在多年的教学和研究生涯中深入研究了法学这门学科，并对其有了一些心得体会。本文将结合个人的实践经验，从教学内容、教学方法、学生能力培养等方面，探讨高校教师在法学教学中的一些心得体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在法学教学中，可以说教学内容是最为关键的部分。作为高校教师，我们应该时刻关注法学前沿的理论和实践发展情况，及时更新教材内容，并以案例分析的方法进行教学。法学的理论知识与实践相结合，才能为学生提供更有价值的学习体验。此外，我们还可以借助一些法学经典案例，引导学生进行深入思考和讨论。通过拓宽教学内容范围，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学方法也是影响法学教学效果的重要因素。为了提高学生的学习兴趣和积极性，我们应该采取多种教学方法。例如，讲解法条时可以结合具体案例进行说明，使学生能够真正理解法律的适用，而不仅仅是死记硬背。另外，通过小组讨论的方法，能够在一定程度上激发学生的思维能力和合作精神。在课堂上，我们还可以穿插一些互动环节，让学生参与教学过程，增强学生的主动性。总之，寓教于乐，灵活多样的教学方法能够提高教学效果。</w:t>
      </w:r>
    </w:p>
    <w:p>
      <w:pPr>
        <w:ind w:left="0" w:right="0" w:firstLine="560"/>
        <w:spacing w:before="450" w:after="450" w:line="312" w:lineRule="auto"/>
      </w:pPr>
      <w:r>
        <w:rPr>
          <w:rFonts w:ascii="宋体" w:hAnsi="宋体" w:eastAsia="宋体" w:cs="宋体"/>
          <w:color w:val="000"/>
          <w:sz w:val="28"/>
          <w:szCs w:val="28"/>
        </w:rPr>
        <w:t xml:space="preserve">四、学生能力培养。</w:t>
      </w:r>
    </w:p>
    <w:p>
      <w:pPr>
        <w:ind w:left="0" w:right="0" w:firstLine="560"/>
        <w:spacing w:before="450" w:after="450" w:line="312" w:lineRule="auto"/>
      </w:pPr>
      <w:r>
        <w:rPr>
          <w:rFonts w:ascii="宋体" w:hAnsi="宋体" w:eastAsia="宋体" w:cs="宋体"/>
          <w:color w:val="000"/>
          <w:sz w:val="28"/>
          <w:szCs w:val="28"/>
        </w:rPr>
        <w:t xml:space="preserve">高校教师的任务不仅仅是传授知识，更重要的是培养学生的能力。在法学教学中，我们应该注重培养学生的思维能力、分析能力以及解决问题的能力。为了达到这一目标，我们可以通过案例分析、辩论演练、实地考察等方式，使学生在实践中学会运用法学知识。此外，我们还应该鼓励学生进行独立思考和研究，例如鼓励学生发表论文、参与学术研究等。通过这些培养方式，能够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在长期的法学教学中，我深刻认识到了自己在教学和研究中的不足之处，并且努力改进。法学教学是一个相互学习的过程，我们不仅教给学生知识，也可以从他们身上学到很多东西。与学生开展深入的讨论和互动，能够帮助我发现自己教学中的问题，并及时调整教学策略。通过与同行的学术交流和研究合作，也能够不断提高自己的教学水平。在教学和研究中，个人成长是不可或缺的一部分，只有不断进取，才能更好地为学生服务。</w:t>
      </w:r>
    </w:p>
    <w:p>
      <w:pPr>
        <w:ind w:left="0" w:right="0" w:firstLine="560"/>
        <w:spacing w:before="450" w:after="450" w:line="312" w:lineRule="auto"/>
      </w:pPr>
      <w:r>
        <w:rPr>
          <w:rFonts w:ascii="宋体" w:hAnsi="宋体" w:eastAsia="宋体" w:cs="宋体"/>
          <w:color w:val="000"/>
          <w:sz w:val="28"/>
          <w:szCs w:val="28"/>
        </w:rPr>
        <w:t xml:space="preserve">总结起来，作为高校教师，在法学教学中需要注重教学内容的更新，灵活运用多样的教学方法，培养学生的综合能力，并不断完善自身的教学水平。只有如此，我们才能更好地履行我们的教学使命，为法学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高校教师心得体会和感悟篇十九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2025-01-31T15:47:01+08:00</dcterms:created>
  <dcterms:modified xsi:type="dcterms:W3CDTF">2025-01-31T15:47:01+08:00</dcterms:modified>
</cp:coreProperties>
</file>

<file path=docProps/custom.xml><?xml version="1.0" encoding="utf-8"?>
<Properties xmlns="http://schemas.openxmlformats.org/officeDocument/2006/custom-properties" xmlns:vt="http://schemas.openxmlformats.org/officeDocument/2006/docPropsVTypes"/>
</file>